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A2486" w14:textId="32BA7E7F" w:rsidR="007215C8" w:rsidRDefault="007215C8" w:rsidP="00AF17DB">
      <w:pPr>
        <w:pStyle w:val="2"/>
      </w:pPr>
      <w:r>
        <w:rPr>
          <w:rFonts w:hint="eastAsia"/>
        </w:rPr>
        <w:t>5</w:t>
      </w:r>
      <w:r>
        <w:t xml:space="preserve">5171110 </w:t>
      </w:r>
      <w:proofErr w:type="spellStart"/>
      <w:r>
        <w:rPr>
          <w:rFonts w:hint="eastAsia"/>
        </w:rPr>
        <w:t>Lingling</w:t>
      </w:r>
      <w:proofErr w:type="spellEnd"/>
      <w:r>
        <w:t xml:space="preserve"> </w:t>
      </w:r>
      <w:r>
        <w:rPr>
          <w:rFonts w:hint="eastAsia"/>
        </w:rPr>
        <w:t>Li</w:t>
      </w:r>
    </w:p>
    <w:p w14:paraId="6D2C9693" w14:textId="4F108056" w:rsidR="00053FD6" w:rsidRDefault="00053FD6" w:rsidP="00053FD6">
      <w:bookmarkStart w:id="0" w:name="_Hlk56533551"/>
      <w:r>
        <w:t>My</w:t>
      </w:r>
      <w:r>
        <w:t xml:space="preserve"> </w:t>
      </w:r>
      <w:r>
        <w:t>roles in t</w:t>
      </w:r>
      <w:r w:rsidR="00CB6836">
        <w:t>he group</w:t>
      </w:r>
      <w:r>
        <w:t> were project manager and programmer, and my outputs were as follows: </w:t>
      </w:r>
    </w:p>
    <w:p w14:paraId="629982C1" w14:textId="77777777" w:rsidR="00053FD6" w:rsidRDefault="00053FD6" w:rsidP="00053FD6">
      <w:r>
        <w:t>1. Responsible for the progress and organization of the project, and mobilized team members to complete the work according to the schedule; </w:t>
      </w:r>
    </w:p>
    <w:p w14:paraId="363A21F8" w14:textId="77777777" w:rsidR="00053FD6" w:rsidRDefault="00053FD6" w:rsidP="00053FD6">
      <w:r>
        <w:t xml:space="preserve">2. Responsible for the technical route selection of the algorithm group; </w:t>
      </w:r>
    </w:p>
    <w:p w14:paraId="6F360A99" w14:textId="77777777" w:rsidR="00053FD6" w:rsidRDefault="00053FD6" w:rsidP="00053FD6">
      <w:r>
        <w:t>3. Responsible for the programming and testing of the target detection module;</w:t>
      </w:r>
    </w:p>
    <w:p w14:paraId="074171D1" w14:textId="5D58DD19" w:rsidR="00053FD6" w:rsidRDefault="00053FD6" w:rsidP="00053FD6">
      <w:r>
        <w:t>4. Responsible for the integration and integration test of the whole algorithm (target detection and </w:t>
      </w:r>
      <w:r w:rsidR="00375405">
        <w:t>cobb</w:t>
      </w:r>
      <w:r>
        <w:t> </w:t>
      </w:r>
      <w:r w:rsidR="006058D6">
        <w:t>a</w:t>
      </w:r>
      <w:r>
        <w:t xml:space="preserve">ngle calculation); </w:t>
      </w:r>
    </w:p>
    <w:p w14:paraId="37939552" w14:textId="4FC35158" w:rsidR="00053FD6" w:rsidRPr="00053FD6" w:rsidRDefault="00053FD6" w:rsidP="00053FD6">
      <w:pPr>
        <w:rPr>
          <w:rFonts w:hint="eastAsia"/>
        </w:rPr>
      </w:pPr>
      <w:r>
        <w:t>5. Responsible for the </w:t>
      </w:r>
      <w:r w:rsidR="00085705">
        <w:rPr>
          <w:rFonts w:hint="eastAsia"/>
        </w:rPr>
        <w:t>preparation</w:t>
      </w:r>
      <w:r w:rsidR="00085705">
        <w:t xml:space="preserve"> </w:t>
      </w:r>
      <w:r w:rsidR="00085705">
        <w:rPr>
          <w:rFonts w:hint="eastAsia"/>
        </w:rPr>
        <w:t>of</w:t>
      </w:r>
      <w:r w:rsidR="00085705">
        <w:t xml:space="preserve"> </w:t>
      </w:r>
      <w:r>
        <w:t>PPT</w:t>
      </w:r>
    </w:p>
    <w:bookmarkEnd w:id="0"/>
    <w:p w14:paraId="762069A6" w14:textId="3EF91A28" w:rsidR="00A50E43" w:rsidRDefault="00A50E43" w:rsidP="00AF17DB">
      <w:pPr>
        <w:pStyle w:val="2"/>
        <w:rPr>
          <w:rFonts w:hint="eastAsia"/>
        </w:rPr>
      </w:pPr>
      <w:r>
        <w:rPr>
          <w:rFonts w:hint="eastAsia"/>
        </w:rPr>
        <w:t>5</w:t>
      </w:r>
      <w:r>
        <w:t xml:space="preserve">5171109 </w:t>
      </w:r>
      <w:proofErr w:type="spellStart"/>
      <w:r>
        <w:rPr>
          <w:rFonts w:hint="eastAsia"/>
        </w:rPr>
        <w:t>Kaiyue</w:t>
      </w:r>
      <w:proofErr w:type="spellEnd"/>
      <w:r>
        <w:t xml:space="preserve"> </w:t>
      </w:r>
      <w:r>
        <w:rPr>
          <w:rFonts w:hint="eastAsia"/>
        </w:rPr>
        <w:t>Shi</w:t>
      </w:r>
    </w:p>
    <w:p w14:paraId="0BDD0AC2" w14:textId="495FAA98" w:rsidR="00A50E43" w:rsidRDefault="00A50E43" w:rsidP="00A50E43">
      <w:r>
        <w:t xml:space="preserve">As a requirements analyst in our group, I actively participated in class discussions in the early stage. I summarized requirements, designed used cases, and completed requirements analysis documents, with the help of my teammates. Later I also changed and renew the RA documents based on actual conditions. </w:t>
      </w:r>
    </w:p>
    <w:p w14:paraId="39F265C8" w14:textId="77777777" w:rsidR="00A50E43" w:rsidRDefault="00A50E43" w:rsidP="00A50E43"/>
    <w:p w14:paraId="23377111" w14:textId="77777777" w:rsidR="00A50E43" w:rsidRDefault="00A50E43" w:rsidP="00A50E43">
      <w:r>
        <w:t xml:space="preserve">As a liaison, I exchange information with the server group and other algorithm groups in time. In addition, in the mid-term meeting, as a volunteer, I completed tasks such as coordinating the time and venue, organizing groups, and contacting professor Mestre. With the help of Teacher Zhang, the meeting finally went on wheels. </w:t>
      </w:r>
    </w:p>
    <w:p w14:paraId="20F950A0" w14:textId="77777777" w:rsidR="00A50E43" w:rsidRDefault="00A50E43" w:rsidP="00A50E43"/>
    <w:p w14:paraId="4F1D6F62" w14:textId="1796CD7D" w:rsidR="00A50E43" w:rsidRDefault="00A50E43" w:rsidP="00A50E43">
      <w:r>
        <w:t>As a member of our algorithm team, I also helped other teammates with their busy work. I participated in the design of the cobb angle calculation part, and did some testing job of the target detection model.</w:t>
      </w:r>
    </w:p>
    <w:p w14:paraId="6872ED8F" w14:textId="1C107D43" w:rsidR="00A50E43" w:rsidRDefault="00A50E43">
      <w:pPr>
        <w:rPr>
          <w:rFonts w:hint="eastAsia"/>
        </w:rPr>
      </w:pPr>
    </w:p>
    <w:p w14:paraId="3CCFBCA5" w14:textId="69D1DD29" w:rsidR="00A50E43" w:rsidRDefault="00AF17DB" w:rsidP="00AF17DB">
      <w:pPr>
        <w:pStyle w:val="2"/>
      </w:pPr>
      <w:r w:rsidRPr="00AF17DB">
        <w:t>55171117</w:t>
      </w:r>
      <w:r>
        <w:t xml:space="preserve"> </w:t>
      </w:r>
      <w:proofErr w:type="spellStart"/>
      <w:r w:rsidR="00A50E43">
        <w:t>JiangYing</w:t>
      </w:r>
      <w:proofErr w:type="spellEnd"/>
      <w:r w:rsidR="00A50E43">
        <w:t xml:space="preserve"> </w:t>
      </w:r>
      <w:proofErr w:type="spellStart"/>
      <w:r w:rsidR="00A50E43">
        <w:t>Xue</w:t>
      </w:r>
      <w:proofErr w:type="spellEnd"/>
    </w:p>
    <w:p w14:paraId="0884E0D5" w14:textId="77777777" w:rsidR="00A50E43" w:rsidRDefault="00A50E43" w:rsidP="00A50E43">
      <w:r>
        <w:t>I am responsible for coding and system architecture in the group.</w:t>
      </w:r>
    </w:p>
    <w:p w14:paraId="6CB20B84" w14:textId="77777777" w:rsidR="00A50E43" w:rsidRDefault="00A50E43" w:rsidP="00A50E43">
      <w:r>
        <w:t>My work content and output are as follows:</w:t>
      </w:r>
    </w:p>
    <w:p w14:paraId="0570B361" w14:textId="77777777" w:rsidR="00A50E43" w:rsidRDefault="00A50E43" w:rsidP="00A50E43">
      <w:r>
        <w:t>a: Set up and maintain GitHub warehouse, update GitHub IO and update code.</w:t>
      </w:r>
    </w:p>
    <w:p w14:paraId="4F9E3D6B" w14:textId="77777777" w:rsidR="00A50E43" w:rsidRDefault="00A50E43" w:rsidP="00A50E43">
      <w:r>
        <w:t>b: Responsible for the design of Cobb angle measurement, using the idea of curve fitting, the Cobb angle is calculated according to the inflection point.</w:t>
      </w:r>
    </w:p>
    <w:p w14:paraId="04A72005" w14:textId="77777777" w:rsidR="00A50E43" w:rsidRDefault="00A50E43" w:rsidP="00A50E43">
      <w:r>
        <w:t xml:space="preserve">c: Responsible for coding of Cobb angle measurement </w:t>
      </w:r>
      <w:proofErr w:type="spellStart"/>
      <w:r>
        <w:t>part,In</w:t>
      </w:r>
      <w:proofErr w:type="spellEnd"/>
      <w:r>
        <w:t xml:space="preserve"> the coding phase, we cooperate with another member to complete the measurement of Cobb angle.</w:t>
      </w:r>
    </w:p>
    <w:p w14:paraId="1A8413BF" w14:textId="77777777" w:rsidR="00A50E43" w:rsidRDefault="00A50E43" w:rsidP="00A50E43">
      <w:r>
        <w:t xml:space="preserve">d: Write </w:t>
      </w:r>
      <w:proofErr w:type="spellStart"/>
      <w:r>
        <w:t>Lenke</w:t>
      </w:r>
      <w:proofErr w:type="spellEnd"/>
      <w:r>
        <w:t xml:space="preserve"> typing part of the code after the middle of the project.</w:t>
      </w:r>
    </w:p>
    <w:p w14:paraId="57F63524" w14:textId="77777777" w:rsidR="00A50E43" w:rsidRDefault="00A50E43" w:rsidP="00A50E43">
      <w:r>
        <w:t>e: Test the results of measurement and typing and compared with the correct data.</w:t>
      </w:r>
    </w:p>
    <w:p w14:paraId="3FA245E9" w14:textId="086F1549" w:rsidR="00A50E43" w:rsidRDefault="00A50E43" w:rsidP="00A50E43">
      <w:r>
        <w:t xml:space="preserve">In the process of the project, there are some difficulties, such as the measurement accuracy is </w:t>
      </w:r>
      <w:r>
        <w:lastRenderedPageBreak/>
        <w:t>not enough, the number of Cobb angles measured is not accurate, These are some of the challenges encountered, need to adjust the algorithm strategy in time and the test needs to be fully covered</w:t>
      </w:r>
    </w:p>
    <w:p w14:paraId="28904825" w14:textId="422C76E1" w:rsidR="00A50E43" w:rsidRDefault="00A50E43" w:rsidP="00A50E43"/>
    <w:p w14:paraId="3ED95B7F" w14:textId="77777777" w:rsidR="00A50E43" w:rsidRDefault="00A50E43" w:rsidP="00A50E43">
      <w:pPr>
        <w:rPr>
          <w:rFonts w:hint="eastAsia"/>
        </w:rPr>
      </w:pPr>
    </w:p>
    <w:p w14:paraId="4AF87175" w14:textId="2E0274FB" w:rsidR="00A50E43" w:rsidRDefault="00A50E43" w:rsidP="00AF17DB">
      <w:pPr>
        <w:pStyle w:val="2"/>
        <w:rPr>
          <w:rFonts w:hint="eastAsia"/>
        </w:rPr>
      </w:pPr>
      <w:r w:rsidRPr="00A50E43">
        <w:t>55171104</w:t>
      </w:r>
      <w:r>
        <w:t xml:space="preserve"> </w:t>
      </w:r>
      <w:proofErr w:type="spellStart"/>
      <w:r>
        <w:rPr>
          <w:rFonts w:hint="eastAsia"/>
        </w:rPr>
        <w:t>Jinghan</w:t>
      </w:r>
      <w:proofErr w:type="spellEnd"/>
      <w:r>
        <w:t xml:space="preserve"> </w:t>
      </w:r>
      <w:r>
        <w:rPr>
          <w:rFonts w:hint="eastAsia"/>
        </w:rPr>
        <w:t>Lu</w:t>
      </w:r>
    </w:p>
    <w:p w14:paraId="0F895081" w14:textId="3B4E6147" w:rsidR="00A50E43" w:rsidRDefault="00A50E43">
      <w:r w:rsidRPr="00A50E43">
        <w:t xml:space="preserve">Thanks to our team </w:t>
      </w:r>
      <w:proofErr w:type="spellStart"/>
      <w:r w:rsidRPr="00A50E43">
        <w:t>members,we</w:t>
      </w:r>
      <w:proofErr w:type="spellEnd"/>
      <w:r w:rsidRPr="00A50E43">
        <w:t xml:space="preserve"> finally finished the </w:t>
      </w:r>
      <w:proofErr w:type="spellStart"/>
      <w:r w:rsidRPr="00A50E43">
        <w:t>project.During</w:t>
      </w:r>
      <w:proofErr w:type="spellEnd"/>
      <w:r w:rsidRPr="00A50E43">
        <w:t xml:space="preserve"> the whole </w:t>
      </w:r>
      <w:proofErr w:type="spellStart"/>
      <w:r w:rsidRPr="00A50E43">
        <w:t>process,I</w:t>
      </w:r>
      <w:proofErr w:type="spellEnd"/>
      <w:r w:rsidRPr="00A50E43">
        <w:t xml:space="preserve"> participated in the writing of requirements analysis document and communicated with our team members to decide our technology route </w:t>
      </w:r>
      <w:proofErr w:type="spellStart"/>
      <w:r w:rsidRPr="00A50E43">
        <w:t>together.Then</w:t>
      </w:r>
      <w:proofErr w:type="spellEnd"/>
      <w:r w:rsidRPr="00A50E43">
        <w:t xml:space="preserve"> I take charge of the writing of software design </w:t>
      </w:r>
      <w:proofErr w:type="spellStart"/>
      <w:r w:rsidRPr="00A50E43">
        <w:t>specification.During</w:t>
      </w:r>
      <w:proofErr w:type="spellEnd"/>
      <w:r w:rsidRPr="00A50E43">
        <w:t xml:space="preserve"> the two </w:t>
      </w:r>
      <w:proofErr w:type="spellStart"/>
      <w:r w:rsidRPr="00A50E43">
        <w:t>presentation,I</w:t>
      </w:r>
      <w:proofErr w:type="spellEnd"/>
      <w:r w:rsidRPr="00A50E43">
        <w:t xml:space="preserve"> how the results we have at the corresponding time </w:t>
      </w:r>
      <w:proofErr w:type="spellStart"/>
      <w:r w:rsidRPr="00A50E43">
        <w:t>point.At</w:t>
      </w:r>
      <w:proofErr w:type="spellEnd"/>
      <w:r w:rsidRPr="00A50E43">
        <w:t xml:space="preserve"> last I take part in the Cobb angle calculation algorithm’s implementation.</w:t>
      </w:r>
    </w:p>
    <w:p w14:paraId="7CF72ECE" w14:textId="77777777" w:rsidR="00A50E43" w:rsidRDefault="00A50E43"/>
    <w:p w14:paraId="23D9BA88" w14:textId="39D02E79" w:rsidR="008518AA" w:rsidRDefault="006058D6" w:rsidP="00AF17DB">
      <w:pPr>
        <w:pStyle w:val="2"/>
      </w:pPr>
      <w:r>
        <w:rPr>
          <w:rFonts w:hint="eastAsia"/>
        </w:rPr>
        <w:t>55171125</w:t>
      </w:r>
      <w:r w:rsidR="00AF17DB" w:rsidRPr="00AF17DB">
        <w:rPr>
          <w:rFonts w:hint="eastAsia"/>
        </w:rPr>
        <w:t xml:space="preserve"> </w:t>
      </w:r>
      <w:r w:rsidR="00AF17DB">
        <w:rPr>
          <w:rFonts w:hint="eastAsia"/>
        </w:rPr>
        <w:t>Yan</w:t>
      </w:r>
      <w:r w:rsidR="00AF17DB">
        <w:t xml:space="preserve"> </w:t>
      </w:r>
      <w:r>
        <w:rPr>
          <w:rFonts w:hint="eastAsia"/>
        </w:rPr>
        <w:t>Zhao</w:t>
      </w:r>
    </w:p>
    <w:p w14:paraId="72D5AC59" w14:textId="77777777" w:rsidR="008518AA" w:rsidRDefault="006058D6">
      <w:pPr>
        <w:rPr>
          <w:b/>
          <w:bCs/>
          <w:sz w:val="28"/>
          <w:szCs w:val="36"/>
        </w:rPr>
      </w:pPr>
      <w:r>
        <w:rPr>
          <w:b/>
          <w:bCs/>
          <w:sz w:val="28"/>
          <w:szCs w:val="36"/>
        </w:rPr>
        <w:t>Course summary</w:t>
      </w:r>
      <w:r>
        <w:rPr>
          <w:rFonts w:hint="eastAsia"/>
          <w:b/>
          <w:bCs/>
          <w:sz w:val="28"/>
          <w:szCs w:val="36"/>
        </w:rPr>
        <w:t>:</w:t>
      </w:r>
    </w:p>
    <w:p w14:paraId="0A41D456" w14:textId="77777777" w:rsidR="008518AA" w:rsidRDefault="006058D6">
      <w:r>
        <w:t xml:space="preserve">Through this course, I have a deeper understanding of the process of distributed software development and the process of developing a software </w:t>
      </w:r>
      <w:proofErr w:type="spellStart"/>
      <w:r>
        <w:t>project.At</w:t>
      </w:r>
      <w:proofErr w:type="spellEnd"/>
      <w:r>
        <w:t xml:space="preserve"> the same time, I also have a preliminary </w:t>
      </w:r>
      <w:r>
        <w:t xml:space="preserve">understanding of neural network </w:t>
      </w:r>
      <w:proofErr w:type="spellStart"/>
      <w:r>
        <w:t>knowledge</w:t>
      </w:r>
      <w:r>
        <w:rPr>
          <w:rFonts w:hint="eastAsia"/>
        </w:rPr>
        <w:t>,and</w:t>
      </w:r>
      <w:proofErr w:type="spellEnd"/>
      <w:r>
        <w:rPr>
          <w:rFonts w:hint="eastAsia"/>
        </w:rPr>
        <w:t xml:space="preserve"> </w:t>
      </w:r>
      <w:r>
        <w:t xml:space="preserve">I hope I can have a deep study after the </w:t>
      </w:r>
      <w:proofErr w:type="spellStart"/>
      <w:r>
        <w:t>course</w:t>
      </w:r>
      <w:r>
        <w:rPr>
          <w:rFonts w:hint="eastAsia"/>
        </w:rPr>
        <w:t>.Something</w:t>
      </w:r>
      <w:proofErr w:type="spellEnd"/>
      <w:r>
        <w:rPr>
          <w:rFonts w:hint="eastAsia"/>
        </w:rPr>
        <w:t xml:space="preserve"> unexpected happened in this demonstration because the server did not respond to the error in time and the communication between the groups was not </w:t>
      </w:r>
      <w:proofErr w:type="spellStart"/>
      <w:r>
        <w:rPr>
          <w:rFonts w:hint="eastAsia"/>
        </w:rPr>
        <w:t>adequ</w:t>
      </w:r>
      <w:r>
        <w:rPr>
          <w:rFonts w:hint="eastAsia"/>
        </w:rPr>
        <w:t>ate.That's</w:t>
      </w:r>
      <w:proofErr w:type="spellEnd"/>
      <w:r>
        <w:rPr>
          <w:rFonts w:hint="eastAsia"/>
        </w:rPr>
        <w:t xml:space="preserve"> how I realized the importance of testing and </w:t>
      </w:r>
      <w:proofErr w:type="spellStart"/>
      <w:r>
        <w:rPr>
          <w:rFonts w:hint="eastAsia"/>
        </w:rPr>
        <w:t>collaboration.In</w:t>
      </w:r>
      <w:proofErr w:type="spellEnd"/>
      <w:r>
        <w:rPr>
          <w:rFonts w:hint="eastAsia"/>
        </w:rPr>
        <w:t xml:space="preserve"> the future study and project, I will pay more attention to it.</w:t>
      </w:r>
    </w:p>
    <w:p w14:paraId="1A7BA06A" w14:textId="77777777" w:rsidR="008518AA" w:rsidRDefault="006058D6">
      <w:pPr>
        <w:rPr>
          <w:b/>
          <w:bCs/>
          <w:sz w:val="28"/>
          <w:szCs w:val="36"/>
        </w:rPr>
      </w:pPr>
      <w:r>
        <w:rPr>
          <w:b/>
          <w:bCs/>
          <w:sz w:val="28"/>
          <w:szCs w:val="36"/>
        </w:rPr>
        <w:t>What did I do?</w:t>
      </w:r>
    </w:p>
    <w:p w14:paraId="13C5CCB1" w14:textId="77777777" w:rsidR="008518AA" w:rsidRDefault="006058D6">
      <w:r>
        <w:t>In the group, I was a test engineer, mainly responsible for testing work.</w:t>
      </w:r>
    </w:p>
    <w:p w14:paraId="264A4F09" w14:textId="77777777" w:rsidR="008518AA" w:rsidRDefault="006058D6">
      <w:pPr>
        <w:numPr>
          <w:ilvl w:val="0"/>
          <w:numId w:val="1"/>
        </w:numPr>
      </w:pPr>
      <w:r>
        <w:t>Write test plans;</w:t>
      </w:r>
    </w:p>
    <w:p w14:paraId="0BC6D09C" w14:textId="77777777" w:rsidR="008518AA" w:rsidRDefault="006058D6">
      <w:pPr>
        <w:numPr>
          <w:ilvl w:val="0"/>
          <w:numId w:val="1"/>
        </w:numPr>
      </w:pPr>
      <w:r>
        <w:t>Write test ca</w:t>
      </w:r>
      <w:r>
        <w:t>ses according to requirement documents and design documents;</w:t>
      </w:r>
    </w:p>
    <w:p w14:paraId="653D96F5" w14:textId="77777777" w:rsidR="008518AA" w:rsidRDefault="006058D6">
      <w:pPr>
        <w:numPr>
          <w:ilvl w:val="0"/>
          <w:numId w:val="1"/>
        </w:numPr>
      </w:pPr>
      <w:r>
        <w:t>Complete product integration test and system test;</w:t>
      </w:r>
    </w:p>
    <w:p w14:paraId="06D52E3E" w14:textId="77777777" w:rsidR="008518AA" w:rsidRDefault="006058D6">
      <w:pPr>
        <w:numPr>
          <w:ilvl w:val="0"/>
          <w:numId w:val="1"/>
        </w:numPr>
      </w:pPr>
      <w:r>
        <w:t>Set up test environment according to test plan;</w:t>
      </w:r>
    </w:p>
    <w:p w14:paraId="3B5BAFF4" w14:textId="77777777" w:rsidR="008518AA" w:rsidRDefault="006058D6">
      <w:pPr>
        <w:numPr>
          <w:ilvl w:val="0"/>
          <w:numId w:val="1"/>
        </w:numPr>
      </w:pPr>
      <w:r>
        <w:t>Perform manual tests according to test cases, track product bugs and use case defects in feedbac</w:t>
      </w:r>
      <w:r>
        <w:t>k;</w:t>
      </w:r>
    </w:p>
    <w:p w14:paraId="4779FCA8" w14:textId="77777777" w:rsidR="008518AA" w:rsidRDefault="008518AA"/>
    <w:p w14:paraId="74CC87B3" w14:textId="5916E2B4" w:rsidR="00A50E43" w:rsidRDefault="006058D6">
      <w:pPr>
        <w:rPr>
          <w:rFonts w:hint="eastAsia"/>
        </w:rPr>
      </w:pPr>
      <w:r>
        <w:t>At the same time, I also participated in the selection and training process of neural network model, configured the environment, and solved some problems in the training process of neural network model.</w:t>
      </w:r>
    </w:p>
    <w:sectPr w:rsidR="00A50E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DE40006"/>
    <w:multiLevelType w:val="singleLevel"/>
    <w:tmpl w:val="9DE40006"/>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18AA"/>
    <w:rsid w:val="00053FD6"/>
    <w:rsid w:val="00085705"/>
    <w:rsid w:val="00150AB3"/>
    <w:rsid w:val="00375405"/>
    <w:rsid w:val="006058D6"/>
    <w:rsid w:val="00662FD6"/>
    <w:rsid w:val="007215C8"/>
    <w:rsid w:val="008518AA"/>
    <w:rsid w:val="00A50E43"/>
    <w:rsid w:val="00AF17DB"/>
    <w:rsid w:val="00CB6836"/>
    <w:rsid w:val="680D265E"/>
    <w:rsid w:val="69AB6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A713E9"/>
  <w15:docId w15:val="{047EC588-2BDE-4081-A116-2684BC8F9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link w:val="20"/>
    <w:unhideWhenUsed/>
    <w:qFormat/>
    <w:rsid w:val="00AF17D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AF17DB"/>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610</Words>
  <Characters>3479</Characters>
  <Application>Microsoft Office Word</Application>
  <DocSecurity>0</DocSecurity>
  <Lines>28</Lines>
  <Paragraphs>8</Paragraphs>
  <ScaleCrop>false</ScaleCrop>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赵岩</dc:creator>
  <cp:lastModifiedBy>李 玲玲</cp:lastModifiedBy>
  <cp:revision>10</cp:revision>
  <dcterms:created xsi:type="dcterms:W3CDTF">2020-11-15T01:34:00Z</dcterms:created>
  <dcterms:modified xsi:type="dcterms:W3CDTF">2020-11-17T11:35:00Z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