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291C8" w14:textId="77777777" w:rsidR="009D7CDA" w:rsidRDefault="009D7CDA">
      <w:r>
        <w:t>1.Rejestracja</w:t>
      </w:r>
    </w:p>
    <w:p w14:paraId="4C3D92B8" w14:textId="336F5B3B" w:rsidR="009D7CDA" w:rsidRDefault="009D7CDA">
      <w:r>
        <w:rPr>
          <w:noProof/>
        </w:rPr>
        <w:drawing>
          <wp:inline distT="0" distB="0" distL="0" distR="0" wp14:anchorId="129C4F72" wp14:editId="0851822C">
            <wp:extent cx="5737860" cy="5501640"/>
            <wp:effectExtent l="0" t="0" r="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550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084AC" w14:textId="77777777" w:rsidR="009D7CDA" w:rsidRDefault="009D7CDA"/>
    <w:p w14:paraId="59BF5AA9" w14:textId="77777777" w:rsidR="009D7CDA" w:rsidRDefault="009D7CDA"/>
    <w:p w14:paraId="07F27436" w14:textId="77777777" w:rsidR="009D7CDA" w:rsidRDefault="009D7CDA"/>
    <w:p w14:paraId="4FE6C738" w14:textId="77777777" w:rsidR="009D7CDA" w:rsidRDefault="009D7CDA"/>
    <w:p w14:paraId="30029767" w14:textId="77777777" w:rsidR="009D7CDA" w:rsidRDefault="009D7CDA"/>
    <w:p w14:paraId="683BB1BD" w14:textId="77777777" w:rsidR="009D7CDA" w:rsidRDefault="009D7CDA"/>
    <w:p w14:paraId="0ED16209" w14:textId="77777777" w:rsidR="009D7CDA" w:rsidRDefault="009D7CDA"/>
    <w:p w14:paraId="5B4FF91C" w14:textId="77777777" w:rsidR="009D7CDA" w:rsidRDefault="009D7CDA"/>
    <w:p w14:paraId="7BEB1EA8" w14:textId="77777777" w:rsidR="009D7CDA" w:rsidRDefault="009D7CDA"/>
    <w:p w14:paraId="61FE9D99" w14:textId="77777777" w:rsidR="009D7CDA" w:rsidRDefault="009D7CDA"/>
    <w:p w14:paraId="520BBB67" w14:textId="7FF0E7DF" w:rsidR="009D7CDA" w:rsidRDefault="009D7CDA">
      <w:r>
        <w:lastRenderedPageBreak/>
        <w:t>2.Logowanie</w:t>
      </w:r>
    </w:p>
    <w:p w14:paraId="2A3E8272" w14:textId="04736587" w:rsidR="008A7F53" w:rsidRDefault="009D7CDA">
      <w:r>
        <w:rPr>
          <w:noProof/>
        </w:rPr>
        <w:drawing>
          <wp:inline distT="0" distB="0" distL="0" distR="0" wp14:anchorId="6356DAA8" wp14:editId="45A55321">
            <wp:extent cx="5753100" cy="44958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FAD3A" w14:textId="77777777" w:rsidR="009D7CDA" w:rsidRDefault="009D7CDA"/>
    <w:p w14:paraId="5E80202D" w14:textId="77777777" w:rsidR="009D7CDA" w:rsidRDefault="009D7CDA"/>
    <w:p w14:paraId="047F952A" w14:textId="77777777" w:rsidR="009D7CDA" w:rsidRDefault="009D7CDA"/>
    <w:p w14:paraId="27353DDE" w14:textId="77777777" w:rsidR="009D7CDA" w:rsidRDefault="009D7CDA"/>
    <w:p w14:paraId="69C63F23" w14:textId="77777777" w:rsidR="009D7CDA" w:rsidRDefault="009D7CDA"/>
    <w:p w14:paraId="0CE7ABCF" w14:textId="77777777" w:rsidR="009D7CDA" w:rsidRDefault="009D7CDA"/>
    <w:p w14:paraId="398DC1B9" w14:textId="77777777" w:rsidR="009D7CDA" w:rsidRDefault="009D7CDA"/>
    <w:p w14:paraId="56AF3F49" w14:textId="77777777" w:rsidR="009D7CDA" w:rsidRDefault="009D7CDA"/>
    <w:p w14:paraId="711AC2F2" w14:textId="77777777" w:rsidR="009D7CDA" w:rsidRDefault="009D7CDA"/>
    <w:p w14:paraId="1A428B87" w14:textId="77777777" w:rsidR="009D7CDA" w:rsidRDefault="009D7CDA"/>
    <w:p w14:paraId="4CE4BD84" w14:textId="77777777" w:rsidR="009D7CDA" w:rsidRDefault="009D7CDA"/>
    <w:p w14:paraId="0E9A501B" w14:textId="77777777" w:rsidR="009D7CDA" w:rsidRDefault="009D7CDA"/>
    <w:p w14:paraId="7FDFBF46" w14:textId="77777777" w:rsidR="009D7CDA" w:rsidRDefault="009D7CDA"/>
    <w:p w14:paraId="0907E04A" w14:textId="77777777" w:rsidR="009D7CDA" w:rsidRDefault="009D7CDA"/>
    <w:p w14:paraId="5A0A9D0B" w14:textId="45B9EEB8" w:rsidR="009D7CDA" w:rsidRDefault="009D7CDA">
      <w:r>
        <w:lastRenderedPageBreak/>
        <w:t>3.Zmiana hasła</w:t>
      </w:r>
    </w:p>
    <w:p w14:paraId="4038D8DD" w14:textId="7056243D" w:rsidR="009D7CDA" w:rsidRDefault="009D7CDA">
      <w:r>
        <w:rPr>
          <w:noProof/>
        </w:rPr>
        <w:drawing>
          <wp:inline distT="0" distB="0" distL="0" distR="0" wp14:anchorId="0266E289" wp14:editId="310EA647">
            <wp:extent cx="5105400" cy="507492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507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92063" w14:textId="50B3A48E" w:rsidR="001B4964" w:rsidRDefault="001B4964">
      <w:r>
        <w:t>Diagram przepływu: Rejestracja</w:t>
      </w:r>
    </w:p>
    <w:p w14:paraId="6B372E1D" w14:textId="17F2DD2C" w:rsidR="001B4964" w:rsidRDefault="001B4964">
      <w:r>
        <w:rPr>
          <w:noProof/>
        </w:rPr>
        <w:drawing>
          <wp:inline distT="0" distB="0" distL="0" distR="0" wp14:anchorId="098F0BC2" wp14:editId="28F657D7">
            <wp:extent cx="5760720" cy="233172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CACE7" w14:textId="77777777" w:rsidR="001B4964" w:rsidRDefault="001B4964"/>
    <w:p w14:paraId="3FAD4E45" w14:textId="77777777" w:rsidR="001B4964" w:rsidRDefault="001B4964"/>
    <w:p w14:paraId="5B1B9BBA" w14:textId="44D1CCDF" w:rsidR="001B4964" w:rsidRDefault="001B4964">
      <w:r>
        <w:lastRenderedPageBreak/>
        <w:t>Diagram przepływu: Logowanie</w:t>
      </w:r>
    </w:p>
    <w:p w14:paraId="60C8256C" w14:textId="43B67331" w:rsidR="001B4964" w:rsidRDefault="001B4964">
      <w:r>
        <w:rPr>
          <w:noProof/>
        </w:rPr>
        <w:drawing>
          <wp:inline distT="0" distB="0" distL="0" distR="0" wp14:anchorId="35317699" wp14:editId="23D529EF">
            <wp:extent cx="5760720" cy="2545080"/>
            <wp:effectExtent l="0" t="0" r="0" b="762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49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CDA"/>
    <w:rsid w:val="00056A92"/>
    <w:rsid w:val="001B4964"/>
    <w:rsid w:val="007D2D66"/>
    <w:rsid w:val="009D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DE31A"/>
  <w15:chartTrackingRefBased/>
  <w15:docId w15:val="{0F4F7D4C-2F47-4339-9C4C-E71059255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19</Words>
  <Characters>118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Loranc</dc:creator>
  <cp:keywords/>
  <dc:description/>
  <cp:lastModifiedBy>Patryk Loranc</cp:lastModifiedBy>
  <cp:revision>2</cp:revision>
  <dcterms:created xsi:type="dcterms:W3CDTF">2023-03-16T16:11:00Z</dcterms:created>
  <dcterms:modified xsi:type="dcterms:W3CDTF">2023-03-16T16:36:00Z</dcterms:modified>
</cp:coreProperties>
</file>