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6B3F" w14:textId="261F3A8C" w:rsidR="00BB00FB" w:rsidRPr="00BB00FB" w:rsidRDefault="00BB00FB" w:rsidP="00BB00FB">
      <w:pPr>
        <w:rPr>
          <w:b/>
          <w:bCs/>
          <w:sz w:val="28"/>
          <w:szCs w:val="28"/>
        </w:rPr>
      </w:pPr>
      <w:r w:rsidRPr="00BB00FB">
        <w:rPr>
          <w:b/>
          <w:bCs/>
          <w:sz w:val="28"/>
          <w:szCs w:val="28"/>
        </w:rPr>
        <w:t xml:space="preserve">Definition of </w:t>
      </w:r>
      <w:proofErr w:type="spellStart"/>
      <w:r w:rsidRPr="00BB00FB">
        <w:rPr>
          <w:b/>
          <w:bCs/>
          <w:sz w:val="28"/>
          <w:szCs w:val="28"/>
        </w:rPr>
        <w:t>Done</w:t>
      </w:r>
      <w:proofErr w:type="spellEnd"/>
      <w:r w:rsidRPr="00BB00FB">
        <w:rPr>
          <w:b/>
          <w:bCs/>
          <w:sz w:val="28"/>
          <w:szCs w:val="28"/>
        </w:rPr>
        <w:t xml:space="preserve"> dla projektu web aplikacji służącej do dzielenia się </w:t>
      </w:r>
      <w:r w:rsidRPr="00BB00FB">
        <w:rPr>
          <w:b/>
          <w:bCs/>
          <w:sz w:val="28"/>
          <w:szCs w:val="28"/>
        </w:rPr>
        <w:t>plikami:</w:t>
      </w:r>
    </w:p>
    <w:p w14:paraId="65D54200" w14:textId="1F8BFB1A" w:rsidR="00BB00FB" w:rsidRPr="00BB00FB" w:rsidRDefault="00BB00FB" w:rsidP="00BB00FB">
      <w:pPr>
        <w:numPr>
          <w:ilvl w:val="0"/>
          <w:numId w:val="1"/>
        </w:numPr>
      </w:pPr>
      <w:r w:rsidRPr="00BB00FB">
        <w:t>Aplikacja działa poprawnie na wszystkich głównych przeglądarkach internetowych</w:t>
      </w:r>
    </w:p>
    <w:p w14:paraId="4151EC57" w14:textId="1715D7DE" w:rsidR="00BB00FB" w:rsidRPr="00BB00FB" w:rsidRDefault="00BB00FB" w:rsidP="00BB00FB">
      <w:pPr>
        <w:numPr>
          <w:ilvl w:val="0"/>
          <w:numId w:val="1"/>
        </w:numPr>
      </w:pPr>
      <w:r w:rsidRPr="00BB00FB">
        <w:t>Aplikacja dostosowuje się do różnych rozmiarów ekranów, w tym do urządzeń mobilnych.</w:t>
      </w:r>
    </w:p>
    <w:p w14:paraId="7EE4A67C" w14:textId="0A25E371" w:rsidR="00BB00FB" w:rsidRPr="00BB00FB" w:rsidRDefault="00BB00FB" w:rsidP="00BB00FB">
      <w:pPr>
        <w:numPr>
          <w:ilvl w:val="0"/>
          <w:numId w:val="1"/>
        </w:numPr>
      </w:pPr>
      <w:r w:rsidRPr="00BB00FB">
        <w:t>Użytkownicy mogą tworzyć i zarządzać swoimi kontami w aplikacji</w:t>
      </w:r>
      <w:r>
        <w:t xml:space="preserve"> np. zmiana hasła</w:t>
      </w:r>
    </w:p>
    <w:p w14:paraId="24D3DDEE" w14:textId="29D18BC2" w:rsidR="00BB00FB" w:rsidRPr="00BB00FB" w:rsidRDefault="00BB00FB" w:rsidP="00BB00FB">
      <w:pPr>
        <w:numPr>
          <w:ilvl w:val="0"/>
          <w:numId w:val="1"/>
        </w:numPr>
      </w:pPr>
      <w:r w:rsidRPr="00BB00FB">
        <w:t xml:space="preserve">Użytkownicy mogą przesyłać pliki do aplikacji, a następnie udostępniać je innym użytkownikom za pomocą </w:t>
      </w:r>
      <w:r>
        <w:t>np. linków</w:t>
      </w:r>
    </w:p>
    <w:p w14:paraId="6EF5C91A" w14:textId="6CA6E074" w:rsidR="00BB00FB" w:rsidRPr="00BB00FB" w:rsidRDefault="00BB00FB" w:rsidP="00BB00FB">
      <w:pPr>
        <w:numPr>
          <w:ilvl w:val="0"/>
          <w:numId w:val="1"/>
        </w:numPr>
      </w:pPr>
      <w:r w:rsidRPr="00BB00FB">
        <w:t>Aplikacja obsługuje różne typy plików</w:t>
      </w:r>
    </w:p>
    <w:p w14:paraId="6630DBE2" w14:textId="27D9B301" w:rsidR="00BB00FB" w:rsidRPr="00BB00FB" w:rsidRDefault="00BB00FB" w:rsidP="00BB00FB">
      <w:pPr>
        <w:numPr>
          <w:ilvl w:val="0"/>
          <w:numId w:val="1"/>
        </w:numPr>
      </w:pPr>
      <w:r w:rsidRPr="00BB00FB">
        <w:t>Aplikacja zapewnia wysoki poziom bezpieczeństwa</w:t>
      </w:r>
    </w:p>
    <w:p w14:paraId="7B706D9A" w14:textId="028949BA" w:rsidR="00BB00FB" w:rsidRPr="00BB00FB" w:rsidRDefault="00BB00FB" w:rsidP="00BB00FB">
      <w:pPr>
        <w:numPr>
          <w:ilvl w:val="0"/>
          <w:numId w:val="1"/>
        </w:numPr>
      </w:pPr>
      <w:r w:rsidRPr="00BB00FB">
        <w:t>Aplikacja jest łatwa w użyciu i zapewnia intuicyjny interfejs użytkownika, który umożliwia szybkie i skuteczne korzystanie z różnych funkcji aplikacji</w:t>
      </w:r>
    </w:p>
    <w:p w14:paraId="23299A7E" w14:textId="675C989E" w:rsidR="00BB00FB" w:rsidRPr="00BB00FB" w:rsidRDefault="00BB00FB" w:rsidP="00BB00FB">
      <w:pPr>
        <w:numPr>
          <w:ilvl w:val="0"/>
          <w:numId w:val="1"/>
        </w:numPr>
      </w:pPr>
      <w:r w:rsidRPr="00BB00FB">
        <w:t>Aplikacja jest w pełni przetestowana</w:t>
      </w:r>
      <w:r>
        <w:t xml:space="preserve"> np</w:t>
      </w:r>
      <w:r w:rsidRPr="00BB00FB">
        <w:t>.</w:t>
      </w:r>
      <w:r>
        <w:t xml:space="preserve"> testy E2E</w:t>
      </w:r>
    </w:p>
    <w:p w14:paraId="0E189CD5" w14:textId="47758558" w:rsidR="00BB00FB" w:rsidRPr="00BB00FB" w:rsidRDefault="00BB00FB" w:rsidP="00BB00FB">
      <w:pPr>
        <w:numPr>
          <w:ilvl w:val="0"/>
          <w:numId w:val="1"/>
        </w:numPr>
      </w:pPr>
      <w:r w:rsidRPr="00BB00FB">
        <w:t xml:space="preserve">Dokumentacja projektu jest kompletna i zawiera informacje na temat </w:t>
      </w:r>
      <w:r>
        <w:t>aplikacji</w:t>
      </w:r>
    </w:p>
    <w:p w14:paraId="61454EAD" w14:textId="77777777" w:rsidR="00BB00FB" w:rsidRPr="00BB00FB" w:rsidRDefault="00BB00FB" w:rsidP="00BB00FB">
      <w:pPr>
        <w:numPr>
          <w:ilvl w:val="0"/>
          <w:numId w:val="1"/>
        </w:numPr>
      </w:pPr>
      <w:r w:rsidRPr="00BB00FB">
        <w:t>Aplikacja jest w pełni wdrożona na serwerze produkcyjnym i gotowa do użycia przez użytkowników.</w:t>
      </w:r>
    </w:p>
    <w:p w14:paraId="266BD687" w14:textId="77777777" w:rsidR="00E35CE6" w:rsidRPr="00BB00FB" w:rsidRDefault="00E35CE6">
      <w:pPr>
        <w:rPr>
          <w:b/>
          <w:bCs/>
          <w:sz w:val="28"/>
          <w:szCs w:val="28"/>
        </w:rPr>
      </w:pPr>
    </w:p>
    <w:p w14:paraId="39C3BE17" w14:textId="105055E2" w:rsidR="00BB00FB" w:rsidRPr="00BB00FB" w:rsidRDefault="00BB00FB">
      <w:pPr>
        <w:rPr>
          <w:b/>
          <w:bCs/>
          <w:sz w:val="28"/>
          <w:szCs w:val="28"/>
        </w:rPr>
      </w:pPr>
      <w:r w:rsidRPr="00BB00FB">
        <w:rPr>
          <w:b/>
          <w:bCs/>
          <w:sz w:val="28"/>
          <w:szCs w:val="28"/>
        </w:rPr>
        <w:t>Logowanie/Rejestracja/Zapomniane hasło:</w:t>
      </w:r>
    </w:p>
    <w:p w14:paraId="0DE2A25E" w14:textId="60475E9D" w:rsidR="00BB00FB" w:rsidRPr="00BB00FB" w:rsidRDefault="00BB00FB" w:rsidP="00BB00FB">
      <w:pPr>
        <w:numPr>
          <w:ilvl w:val="0"/>
          <w:numId w:val="2"/>
        </w:numPr>
      </w:pPr>
      <w:r w:rsidRPr="00BB00FB">
        <w:t>Rejestracja: Użytkownicy mogą zarejestrować nowe konto poprzez wypełnienie formularza rejestracyjnego</w:t>
      </w:r>
    </w:p>
    <w:p w14:paraId="4A7BA07A" w14:textId="77777777" w:rsidR="00BB00FB" w:rsidRPr="00BB00FB" w:rsidRDefault="00BB00FB" w:rsidP="00BB00FB">
      <w:pPr>
        <w:numPr>
          <w:ilvl w:val="0"/>
          <w:numId w:val="2"/>
        </w:numPr>
      </w:pPr>
      <w:r w:rsidRPr="00BB00FB">
        <w:t>Logowanie: Użytkownicy mogą zalogować się na swoje konto za pomocą adresu e-mail i hasła, które wprowadzają w dedykowanym polu na stronie logowania.</w:t>
      </w:r>
    </w:p>
    <w:p w14:paraId="03C8483C" w14:textId="7614BDD3" w:rsidR="00BB00FB" w:rsidRPr="00BB00FB" w:rsidRDefault="00BB00FB" w:rsidP="00BB00FB">
      <w:pPr>
        <w:numPr>
          <w:ilvl w:val="0"/>
          <w:numId w:val="2"/>
        </w:numPr>
      </w:pPr>
      <w:r w:rsidRPr="00BB00FB">
        <w:t xml:space="preserve">Zapomniane hasło: Użytkownicy, którzy zapomnieli swojego hasła, mogą uzyskać pomoc poprzez kliknięcie w link "Zapomniałeś hasła" na stronie logowania. Następnie, użytkownik </w:t>
      </w:r>
      <w:r>
        <w:t xml:space="preserve">dostaje e-maila z dalszymi krokami </w:t>
      </w:r>
    </w:p>
    <w:p w14:paraId="3587C618" w14:textId="14C3478F" w:rsidR="00BB00FB" w:rsidRDefault="00BB00FB" w:rsidP="00BB00FB">
      <w:pPr>
        <w:numPr>
          <w:ilvl w:val="0"/>
          <w:numId w:val="2"/>
        </w:numPr>
      </w:pPr>
      <w:r w:rsidRPr="00BB00FB">
        <w:t>Aplikacja przeprowadza walidację danych wprowadzanych przez użytkowników podczas procesu rejestracji i logowania</w:t>
      </w:r>
    </w:p>
    <w:p w14:paraId="1690F63B" w14:textId="77777777" w:rsidR="00BB00FB" w:rsidRPr="00BB00FB" w:rsidRDefault="00BB00FB" w:rsidP="00BB00FB">
      <w:pPr>
        <w:numPr>
          <w:ilvl w:val="0"/>
          <w:numId w:val="2"/>
        </w:numPr>
      </w:pPr>
      <w:r w:rsidRPr="00BB00FB">
        <w:t>Aplikacja dostosowuje się do różnych rozmiarów ekranów, w tym do urządzeń mobilnych.</w:t>
      </w:r>
    </w:p>
    <w:p w14:paraId="2A960828" w14:textId="77777777" w:rsidR="00BB00FB" w:rsidRPr="00BB00FB" w:rsidRDefault="00BB00FB" w:rsidP="00BB00FB">
      <w:pPr>
        <w:numPr>
          <w:ilvl w:val="0"/>
          <w:numId w:val="2"/>
        </w:numPr>
      </w:pPr>
      <w:r w:rsidRPr="00BB00FB">
        <w:t>Aplikacja zapewnia wysoki poziom bezpieczeństwa</w:t>
      </w:r>
    </w:p>
    <w:p w14:paraId="58C3AF6F" w14:textId="77777777" w:rsidR="00BB00FB" w:rsidRPr="00BB00FB" w:rsidRDefault="00BB00FB" w:rsidP="00BB00FB">
      <w:pPr>
        <w:numPr>
          <w:ilvl w:val="0"/>
          <w:numId w:val="2"/>
        </w:numPr>
      </w:pPr>
      <w:r w:rsidRPr="00BB00FB">
        <w:t>Aplikacja jest łatwa w użyciu i zapewnia intuicyjny interfejs użytkownika, który umożliwia szybkie i skuteczne korzystanie z różnych funkcji aplikacji</w:t>
      </w:r>
    </w:p>
    <w:p w14:paraId="662E2B69" w14:textId="77777777" w:rsidR="00BB00FB" w:rsidRPr="00BB00FB" w:rsidRDefault="00BB00FB" w:rsidP="00BB00FB">
      <w:pPr>
        <w:numPr>
          <w:ilvl w:val="0"/>
          <w:numId w:val="2"/>
        </w:numPr>
      </w:pPr>
      <w:r w:rsidRPr="00BB00FB">
        <w:t>Aplikacja jest w pełni przetestowana</w:t>
      </w:r>
      <w:r>
        <w:t xml:space="preserve"> np</w:t>
      </w:r>
      <w:r w:rsidRPr="00BB00FB">
        <w:t>.</w:t>
      </w:r>
      <w:r>
        <w:t xml:space="preserve"> testy E2E</w:t>
      </w:r>
    </w:p>
    <w:p w14:paraId="14443F2D" w14:textId="77777777" w:rsidR="00BB00FB" w:rsidRPr="00BB00FB" w:rsidRDefault="00BB00FB" w:rsidP="00BB00FB">
      <w:pPr>
        <w:numPr>
          <w:ilvl w:val="0"/>
          <w:numId w:val="2"/>
        </w:numPr>
      </w:pPr>
      <w:r w:rsidRPr="00BB00FB">
        <w:t xml:space="preserve">Dokumentacja projektu jest kompletna i zawiera informacje na temat </w:t>
      </w:r>
      <w:r>
        <w:t>aplikacji</w:t>
      </w:r>
    </w:p>
    <w:p w14:paraId="193867A2" w14:textId="77777777" w:rsidR="00BB00FB" w:rsidRPr="00BB00FB" w:rsidRDefault="00BB00FB" w:rsidP="00BB00FB">
      <w:pPr>
        <w:numPr>
          <w:ilvl w:val="0"/>
          <w:numId w:val="2"/>
        </w:numPr>
      </w:pPr>
      <w:r w:rsidRPr="00BB00FB">
        <w:t>Aplikacja jest w pełni wdrożona na serwerze produkcyjnym i gotowa do użycia przez użytkowników.</w:t>
      </w:r>
    </w:p>
    <w:p w14:paraId="73A5F8EF" w14:textId="77777777" w:rsidR="00BB00FB" w:rsidRPr="00BB00FB" w:rsidRDefault="00BB00FB" w:rsidP="00BB00FB">
      <w:pPr>
        <w:ind w:left="720"/>
      </w:pPr>
    </w:p>
    <w:p w14:paraId="7284C393" w14:textId="41289925" w:rsidR="00A84384" w:rsidRPr="00A84384" w:rsidRDefault="00A84384" w:rsidP="00A84384">
      <w:pPr>
        <w:rPr>
          <w:b/>
          <w:bCs/>
          <w:sz w:val="28"/>
          <w:szCs w:val="28"/>
        </w:rPr>
      </w:pPr>
      <w:r w:rsidRPr="00A84384">
        <w:rPr>
          <w:b/>
          <w:bCs/>
          <w:sz w:val="28"/>
          <w:szCs w:val="28"/>
        </w:rPr>
        <w:lastRenderedPageBreak/>
        <w:t>kryteria akceptacji dla funkcjonalności przesyłania plików na serwer:</w:t>
      </w:r>
    </w:p>
    <w:p w14:paraId="6A4FD024" w14:textId="77777777" w:rsidR="00A84384" w:rsidRPr="00A84384" w:rsidRDefault="00A84384" w:rsidP="00A84384">
      <w:pPr>
        <w:numPr>
          <w:ilvl w:val="0"/>
          <w:numId w:val="3"/>
        </w:numPr>
      </w:pPr>
      <w:r w:rsidRPr="00A84384">
        <w:t>Użytkownik powinien mieć możliwość wybrania pliku z własnego urządzenia do przesłania na serwer.</w:t>
      </w:r>
    </w:p>
    <w:p w14:paraId="12F0EB18" w14:textId="4C4B1F90" w:rsidR="00A84384" w:rsidRPr="00A84384" w:rsidRDefault="00A84384" w:rsidP="00A84384">
      <w:pPr>
        <w:numPr>
          <w:ilvl w:val="0"/>
          <w:numId w:val="3"/>
        </w:numPr>
      </w:pPr>
      <w:r w:rsidRPr="00A84384">
        <w:t xml:space="preserve">Przesyłanie plików powinno odbywać się w sposób bezpieczny </w:t>
      </w:r>
    </w:p>
    <w:p w14:paraId="3F77AE6B" w14:textId="11878E2E" w:rsidR="00A84384" w:rsidRPr="00A84384" w:rsidRDefault="00A84384" w:rsidP="00A84384">
      <w:pPr>
        <w:numPr>
          <w:ilvl w:val="0"/>
          <w:numId w:val="3"/>
        </w:numPr>
      </w:pPr>
      <w:r w:rsidRPr="00A84384">
        <w:t>Przesłany plik powinien być automatycznie skanowany w celu wykrycia wszelkich zagrożeń i wirusów</w:t>
      </w:r>
    </w:p>
    <w:p w14:paraId="6D6B0946" w14:textId="1866263F" w:rsidR="00A84384" w:rsidRPr="00A84384" w:rsidRDefault="00A84384" w:rsidP="00A84384">
      <w:pPr>
        <w:numPr>
          <w:ilvl w:val="0"/>
          <w:numId w:val="3"/>
        </w:numPr>
      </w:pPr>
      <w:r w:rsidRPr="00A84384">
        <w:t>Po przesłaniu pliku na serwer, użytkownik powinien otrzymać potwierdzenie, że plik został pomyślnie przesłany</w:t>
      </w:r>
    </w:p>
    <w:p w14:paraId="3E4FAA6E" w14:textId="3A7CB7B8" w:rsidR="00A84384" w:rsidRPr="00A84384" w:rsidRDefault="00A84384" w:rsidP="00A84384">
      <w:pPr>
        <w:numPr>
          <w:ilvl w:val="0"/>
          <w:numId w:val="3"/>
        </w:numPr>
      </w:pPr>
      <w:r w:rsidRPr="00A84384">
        <w:t>Serwer powinien udostępniać funkcję przeglądania i zarządzania przesłanymi plikami przez użytkowników</w:t>
      </w:r>
      <w:r>
        <w:t xml:space="preserve"> np.</w:t>
      </w:r>
      <w:r w:rsidRPr="00A84384">
        <w:t xml:space="preserve"> podgląd listy plików</w:t>
      </w:r>
    </w:p>
    <w:p w14:paraId="114A1C4D" w14:textId="77777777" w:rsidR="00A84384" w:rsidRPr="00A84384" w:rsidRDefault="00A84384" w:rsidP="00A84384">
      <w:pPr>
        <w:numPr>
          <w:ilvl w:val="0"/>
          <w:numId w:val="3"/>
        </w:numPr>
      </w:pPr>
      <w:r w:rsidRPr="00A84384">
        <w:t>Przesłane pliki powinny być automatycznie zapisywane na serwerze w taki sposób, aby były łatwo dostępne dla użytkownika, który przesłał plik.</w:t>
      </w:r>
    </w:p>
    <w:p w14:paraId="632C5D62" w14:textId="5DA0F1DF" w:rsidR="00A84384" w:rsidRPr="00A84384" w:rsidRDefault="00A84384" w:rsidP="00A84384">
      <w:pPr>
        <w:numPr>
          <w:ilvl w:val="0"/>
          <w:numId w:val="3"/>
        </w:numPr>
      </w:pPr>
      <w:r w:rsidRPr="00A84384">
        <w:t>Serwer powinien obsługiwać różne typy plików</w:t>
      </w:r>
    </w:p>
    <w:p w14:paraId="38076745" w14:textId="026BE4A9" w:rsidR="00A84384" w:rsidRPr="00A84384" w:rsidRDefault="00A84384" w:rsidP="00A84384">
      <w:pPr>
        <w:numPr>
          <w:ilvl w:val="0"/>
          <w:numId w:val="3"/>
        </w:numPr>
      </w:pPr>
      <w:r w:rsidRPr="00A84384">
        <w:t>Wszelkie operacje przesyłania i zarządzania plikami powinny być wykonane w sposób szybki i efektywny, aby zminimalizować czas oczekiwania użytkowników</w:t>
      </w:r>
    </w:p>
    <w:p w14:paraId="0F11A6C6" w14:textId="002FE969" w:rsidR="00A84384" w:rsidRPr="00A84384" w:rsidRDefault="00A84384" w:rsidP="00A84384">
      <w:pPr>
        <w:numPr>
          <w:ilvl w:val="0"/>
          <w:numId w:val="3"/>
        </w:numPr>
      </w:pPr>
      <w:r w:rsidRPr="00A84384">
        <w:t>Przesyłanie plików powinno odbywać się w sposób automatyczny</w:t>
      </w:r>
    </w:p>
    <w:p w14:paraId="6D534A57" w14:textId="2220033A" w:rsidR="00BB00FB" w:rsidRDefault="00A84384" w:rsidP="002E77F9">
      <w:pPr>
        <w:numPr>
          <w:ilvl w:val="0"/>
          <w:numId w:val="3"/>
        </w:numPr>
      </w:pPr>
      <w:r w:rsidRPr="00A84384">
        <w:t>Serwer powinien zapewniać wysoki poziom bezpieczeństwa</w:t>
      </w:r>
    </w:p>
    <w:p w14:paraId="6B78FC3E" w14:textId="793C1C44" w:rsidR="00A84384" w:rsidRPr="00A84384" w:rsidRDefault="00A84384" w:rsidP="00A84384">
      <w:pPr>
        <w:rPr>
          <w:b/>
          <w:bCs/>
          <w:sz w:val="28"/>
          <w:szCs w:val="28"/>
        </w:rPr>
      </w:pPr>
      <w:r w:rsidRPr="00A84384">
        <w:rPr>
          <w:b/>
          <w:bCs/>
          <w:sz w:val="28"/>
          <w:szCs w:val="28"/>
        </w:rPr>
        <w:t>kryteria akceptacji dla funkcjonalności zmiany hasła użytkownika:</w:t>
      </w:r>
    </w:p>
    <w:p w14:paraId="1B71BA1B" w14:textId="5F616A0B" w:rsidR="00A84384" w:rsidRPr="00A84384" w:rsidRDefault="00A84384" w:rsidP="00A84384">
      <w:pPr>
        <w:numPr>
          <w:ilvl w:val="0"/>
          <w:numId w:val="4"/>
        </w:numPr>
      </w:pPr>
      <w:r w:rsidRPr="00A84384">
        <w:t>Użytkownik powinien mieć możliwość zmiany swojego hasła po zalogowaniu się na swoje konto</w:t>
      </w:r>
    </w:p>
    <w:p w14:paraId="74FD60B7" w14:textId="550784D5" w:rsidR="00A84384" w:rsidRPr="00A84384" w:rsidRDefault="00A84384" w:rsidP="00A84384">
      <w:pPr>
        <w:numPr>
          <w:ilvl w:val="0"/>
          <w:numId w:val="4"/>
        </w:numPr>
      </w:pPr>
      <w:r w:rsidRPr="00A84384">
        <w:t xml:space="preserve">Zmiana hasła powinna być łatwa i intuicyjna, z minimalną ilością kroków </w:t>
      </w:r>
    </w:p>
    <w:p w14:paraId="3774548D" w14:textId="6F350082" w:rsidR="00A84384" w:rsidRPr="00A84384" w:rsidRDefault="00A84384" w:rsidP="00A84384">
      <w:pPr>
        <w:numPr>
          <w:ilvl w:val="0"/>
          <w:numId w:val="4"/>
        </w:numPr>
      </w:pPr>
      <w:r w:rsidRPr="00A84384">
        <w:t xml:space="preserve">Nowe hasło powinno spełniać wymagania bezpieczeństwa, takie jak minimalna długość </w:t>
      </w:r>
      <w:r>
        <w:t>itp.</w:t>
      </w:r>
    </w:p>
    <w:p w14:paraId="04DC79AC" w14:textId="722DB835" w:rsidR="00A84384" w:rsidRPr="00A84384" w:rsidRDefault="00A84384" w:rsidP="00A84384">
      <w:pPr>
        <w:numPr>
          <w:ilvl w:val="0"/>
          <w:numId w:val="4"/>
        </w:numPr>
      </w:pPr>
      <w:r w:rsidRPr="00A84384">
        <w:t xml:space="preserve">Po wprowadzeniu nowego hasła, użytkownik powinien otrzymać potwierdzenie, że jego hasło zostało pomyślnie </w:t>
      </w:r>
      <w:r>
        <w:t>zmienione</w:t>
      </w:r>
    </w:p>
    <w:p w14:paraId="193463CC" w14:textId="25A001A2" w:rsidR="00A84384" w:rsidRPr="00A84384" w:rsidRDefault="00A84384" w:rsidP="00A84384">
      <w:pPr>
        <w:numPr>
          <w:ilvl w:val="0"/>
          <w:numId w:val="4"/>
        </w:numPr>
      </w:pPr>
      <w:r w:rsidRPr="00A84384">
        <w:t>System powinien zabezpieczać dane użytkownika podczas procesu zmiany hasła</w:t>
      </w:r>
    </w:p>
    <w:p w14:paraId="3E79A850" w14:textId="3A4935C1" w:rsidR="00A84384" w:rsidRPr="00A84384" w:rsidRDefault="00A84384" w:rsidP="00A84384">
      <w:pPr>
        <w:numPr>
          <w:ilvl w:val="0"/>
          <w:numId w:val="4"/>
        </w:numPr>
      </w:pPr>
      <w:r w:rsidRPr="00A84384">
        <w:t xml:space="preserve">Użytkownik powinien być powiadamiany o zmianie hasła za pomocą wiadomości e-mail </w:t>
      </w:r>
    </w:p>
    <w:p w14:paraId="5C3AE831" w14:textId="066B7980" w:rsidR="00A84384" w:rsidRPr="00A84384" w:rsidRDefault="00A84384" w:rsidP="00A84384">
      <w:pPr>
        <w:numPr>
          <w:ilvl w:val="0"/>
          <w:numId w:val="4"/>
        </w:numPr>
      </w:pPr>
      <w:r w:rsidRPr="00A84384">
        <w:t xml:space="preserve">Wszystkie operacje zmiany hasła powinny być zapisywane w logach systemowych w celu zapewnienia bezpieczeństwa </w:t>
      </w:r>
    </w:p>
    <w:p w14:paraId="5AEA858D" w14:textId="6420C837" w:rsidR="00A84384" w:rsidRPr="00A84384" w:rsidRDefault="00A84384" w:rsidP="00A84384">
      <w:pPr>
        <w:numPr>
          <w:ilvl w:val="0"/>
          <w:numId w:val="4"/>
        </w:numPr>
      </w:pPr>
      <w:r w:rsidRPr="00A84384">
        <w:t>System powinien automatycznie wylogować użytkownika po zmianie hasła, aby zapobiec nieautoryzowanemu dostępowi do konta użytkownika</w:t>
      </w:r>
    </w:p>
    <w:p w14:paraId="02C1A160" w14:textId="77777777" w:rsidR="00A84384" w:rsidRDefault="00A84384" w:rsidP="00A84384"/>
    <w:sectPr w:rsidR="00A8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4990"/>
    <w:multiLevelType w:val="multilevel"/>
    <w:tmpl w:val="AA58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B1C65"/>
    <w:multiLevelType w:val="multilevel"/>
    <w:tmpl w:val="2254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329AE"/>
    <w:multiLevelType w:val="multilevel"/>
    <w:tmpl w:val="6EA2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C230C"/>
    <w:multiLevelType w:val="multilevel"/>
    <w:tmpl w:val="68CC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247531">
    <w:abstractNumId w:val="3"/>
  </w:num>
  <w:num w:numId="2" w16cid:durableId="2133400786">
    <w:abstractNumId w:val="2"/>
  </w:num>
  <w:num w:numId="3" w16cid:durableId="843323481">
    <w:abstractNumId w:val="1"/>
  </w:num>
  <w:num w:numId="4" w16cid:durableId="190810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BA"/>
    <w:rsid w:val="00114BBA"/>
    <w:rsid w:val="00A84384"/>
    <w:rsid w:val="00BB00FB"/>
    <w:rsid w:val="00E144EB"/>
    <w:rsid w:val="00E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D1C6"/>
  <w15:chartTrackingRefBased/>
  <w15:docId w15:val="{43ACA5B6-26AF-4503-855B-24B1E5B2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Sobiecki</dc:creator>
  <cp:keywords/>
  <dc:description/>
  <cp:lastModifiedBy>Maciej Sobiecki</cp:lastModifiedBy>
  <cp:revision>2</cp:revision>
  <dcterms:created xsi:type="dcterms:W3CDTF">2023-04-13T13:02:00Z</dcterms:created>
  <dcterms:modified xsi:type="dcterms:W3CDTF">2023-04-13T13:02:00Z</dcterms:modified>
</cp:coreProperties>
</file>