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324DCCF" w:rsidR="00231566" w:rsidRDefault="460E7C30" w:rsidP="323ACD4B">
      <w:pPr>
        <w:spacing w:after="0"/>
      </w:pPr>
      <w:r>
        <w:t>Homework 03 – Michael Ng</w:t>
      </w:r>
    </w:p>
    <w:p w14:paraId="1FE3F8CA" w14:textId="663C4CC2" w:rsidR="323ACD4B" w:rsidRDefault="323ACD4B" w:rsidP="323ACD4B">
      <w:pPr>
        <w:spacing w:after="0"/>
      </w:pPr>
    </w:p>
    <w:p w14:paraId="7CFA7BCA" w14:textId="5C794F6D" w:rsidR="460E7C30" w:rsidRDefault="460E7C30" w:rsidP="323ACD4B">
      <w:pPr>
        <w:spacing w:after="0"/>
      </w:pPr>
      <w:r>
        <w:t>2.2</w:t>
      </w:r>
    </w:p>
    <w:p w14:paraId="03236666" w14:textId="6AE37177" w:rsidR="733A5E6E" w:rsidRDefault="733A5E6E" w:rsidP="323ACD4B">
      <w:pPr>
        <w:spacing w:after="0"/>
      </w:pPr>
      <w:r>
        <w:t>You get 0.</w:t>
      </w:r>
    </w:p>
    <w:p w14:paraId="3A1686A7" w14:textId="645416CB" w:rsidR="323ACD4B" w:rsidRDefault="323ACD4B" w:rsidP="323ACD4B">
      <w:pPr>
        <w:spacing w:after="0"/>
      </w:pPr>
    </w:p>
    <w:p w14:paraId="3E5E59FF" w14:textId="64374BCF" w:rsidR="733A5E6E" w:rsidRDefault="733A5E6E" w:rsidP="323ACD4B">
      <w:pPr>
        <w:spacing w:after="0"/>
      </w:pPr>
      <w:r>
        <w:t>2</w:t>
      </w:r>
      <w:r w:rsidR="460E7C30">
        <w:t>.3</w:t>
      </w:r>
    </w:p>
    <w:p w14:paraId="47F1D67A" w14:textId="0BA66351" w:rsidR="522A4A3F" w:rsidRDefault="522A4A3F" w:rsidP="323ACD4B">
      <w:pPr>
        <w:spacing w:after="0"/>
      </w:pPr>
      <w:r>
        <w:t xml:space="preserve">The machine </w:t>
      </w:r>
      <w:r w:rsidR="4FE92DA9">
        <w:t xml:space="preserve">can </w:t>
      </w:r>
      <w:r>
        <w:t xml:space="preserve">print </w:t>
      </w:r>
      <w:r w:rsidR="25EEE916">
        <w:t>ticket</w:t>
      </w:r>
      <w:r>
        <w:t xml:space="preserve"> no matter how much balance is in the </w:t>
      </w:r>
      <w:r w:rsidR="17C45AAD">
        <w:t xml:space="preserve">machine </w:t>
      </w:r>
      <w:r w:rsidR="35022A09">
        <w:t xml:space="preserve">(too much or below the price) </w:t>
      </w:r>
      <w:r w:rsidR="17C45AAD">
        <w:t>and</w:t>
      </w:r>
      <w:r>
        <w:t xml:space="preserve"> will always reset the balance to 0 after printing the ticket. No refunds are given.</w:t>
      </w:r>
    </w:p>
    <w:p w14:paraId="625F9F8F" w14:textId="0A7C9DCE" w:rsidR="323ACD4B" w:rsidRDefault="323ACD4B" w:rsidP="323ACD4B">
      <w:pPr>
        <w:spacing w:after="0"/>
      </w:pPr>
    </w:p>
    <w:p w14:paraId="217C3F57" w14:textId="6EF1E6C7" w:rsidR="323ACD4B" w:rsidRDefault="323ACD4B" w:rsidP="323ACD4B">
      <w:pPr>
        <w:spacing w:after="0"/>
      </w:pPr>
    </w:p>
    <w:p w14:paraId="77E01623" w14:textId="7D99E970" w:rsidR="323ACD4B" w:rsidRDefault="323ACD4B" w:rsidP="323ACD4B">
      <w:pPr>
        <w:spacing w:after="0"/>
      </w:pPr>
    </w:p>
    <w:p w14:paraId="6A5341FA" w14:textId="29AA2281" w:rsidR="460E7C30" w:rsidRDefault="460E7C30" w:rsidP="323ACD4B">
      <w:pPr>
        <w:spacing w:after="0"/>
      </w:pPr>
      <w:r>
        <w:t>2.5</w:t>
      </w:r>
    </w:p>
    <w:p w14:paraId="1676C7B3" w14:textId="5C9D1EA5" w:rsidR="4F864FD3" w:rsidRDefault="4F864FD3" w:rsidP="323ACD4B">
      <w:pPr>
        <w:spacing w:after="0"/>
      </w:pPr>
      <w:r>
        <w:t>Yes, the ticket cost is a different number when printed on the second machine.</w:t>
      </w:r>
    </w:p>
    <w:p w14:paraId="7C9D1BE9" w14:textId="3687CF4F" w:rsidR="323ACD4B" w:rsidRDefault="323ACD4B" w:rsidP="323ACD4B">
      <w:pPr>
        <w:spacing w:after="0"/>
      </w:pPr>
    </w:p>
    <w:p w14:paraId="7636C971" w14:textId="0260C025" w:rsidR="460E7C30" w:rsidRDefault="460E7C30" w:rsidP="323ACD4B">
      <w:pPr>
        <w:spacing w:after="0"/>
      </w:pPr>
      <w:r>
        <w:t>2.6</w:t>
      </w:r>
    </w:p>
    <w:p w14:paraId="1D65ECFC" w14:textId="3972BEB2" w:rsidR="74C7F642" w:rsidRDefault="74C7F642" w:rsidP="323ACD4B">
      <w:pPr>
        <w:spacing w:after="0"/>
      </w:pPr>
      <w:r>
        <w:t>public class Student</w:t>
      </w:r>
    </w:p>
    <w:p w14:paraId="723B5D16" w14:textId="25D9F491" w:rsidR="74C7F642" w:rsidRDefault="74C7F642" w:rsidP="323ACD4B">
      <w:pPr>
        <w:spacing w:after="0"/>
      </w:pPr>
      <w:r>
        <w:t>{</w:t>
      </w:r>
    </w:p>
    <w:p w14:paraId="536AD095" w14:textId="37F50765" w:rsidR="74C7F642" w:rsidRDefault="74C7F642" w:rsidP="323ACD4B">
      <w:pPr>
        <w:spacing w:after="0"/>
      </w:pPr>
      <w:r>
        <w:t>// Code omitted</w:t>
      </w:r>
    </w:p>
    <w:p w14:paraId="7CBA9269" w14:textId="1FAF260F" w:rsidR="74C7F642" w:rsidRDefault="74C7F642" w:rsidP="323ACD4B">
      <w:pPr>
        <w:spacing w:after="0"/>
      </w:pPr>
      <w:r>
        <w:t>}</w:t>
      </w:r>
    </w:p>
    <w:p w14:paraId="71FDF574" w14:textId="30141BB9" w:rsidR="74C7F642" w:rsidRDefault="74C7F642" w:rsidP="323ACD4B">
      <w:pPr>
        <w:spacing w:after="0"/>
      </w:pPr>
      <w:r>
        <w:t xml:space="preserve"> </w:t>
      </w:r>
    </w:p>
    <w:p w14:paraId="75FE04B3" w14:textId="3FAAEC18" w:rsidR="74C7F642" w:rsidRDefault="74C7F642" w:rsidP="323ACD4B">
      <w:pPr>
        <w:spacing w:after="0"/>
      </w:pPr>
      <w:r>
        <w:t xml:space="preserve">public class </w:t>
      </w:r>
      <w:proofErr w:type="spellStart"/>
      <w:r>
        <w:t>LabClass</w:t>
      </w:r>
      <w:proofErr w:type="spellEnd"/>
    </w:p>
    <w:p w14:paraId="6217C34B" w14:textId="18E04AA7" w:rsidR="74C7F642" w:rsidRDefault="74C7F642" w:rsidP="323ACD4B">
      <w:pPr>
        <w:spacing w:after="0"/>
      </w:pPr>
      <w:r>
        <w:t>{</w:t>
      </w:r>
    </w:p>
    <w:p w14:paraId="48A5F90A" w14:textId="7BE92267" w:rsidR="74C7F642" w:rsidRDefault="74C7F642" w:rsidP="323ACD4B">
      <w:pPr>
        <w:spacing w:after="0"/>
      </w:pPr>
      <w:r>
        <w:t>// Code omitted</w:t>
      </w:r>
    </w:p>
    <w:p w14:paraId="22ECB15A" w14:textId="29C5BC5B" w:rsidR="74C7F642" w:rsidRDefault="74C7F642" w:rsidP="323ACD4B">
      <w:pPr>
        <w:spacing w:after="0"/>
      </w:pPr>
      <w:r>
        <w:t>}</w:t>
      </w:r>
    </w:p>
    <w:p w14:paraId="5FD8BF24" w14:textId="14C1B842" w:rsidR="323ACD4B" w:rsidRDefault="323ACD4B" w:rsidP="323ACD4B">
      <w:pPr>
        <w:spacing w:after="0"/>
      </w:pPr>
    </w:p>
    <w:p w14:paraId="431B2859" w14:textId="5F15C6A9" w:rsidR="460E7C30" w:rsidRDefault="460E7C30" w:rsidP="323ACD4B">
      <w:pPr>
        <w:spacing w:after="0"/>
      </w:pPr>
      <w:r>
        <w:t>2.7</w:t>
      </w:r>
    </w:p>
    <w:p w14:paraId="15F7EA43" w14:textId="0CFA73B4" w:rsidR="58858DDD" w:rsidRDefault="58858DDD" w:rsidP="323ACD4B">
      <w:pPr>
        <w:spacing w:after="0"/>
      </w:pPr>
      <w:r>
        <w:t xml:space="preserve">Yes. “class public </w:t>
      </w:r>
      <w:proofErr w:type="spellStart"/>
      <w:r>
        <w:t>TicketMachine</w:t>
      </w:r>
      <w:proofErr w:type="spellEnd"/>
      <w:r>
        <w:t>” produces a compile error</w:t>
      </w:r>
      <w:r w:rsidR="4D1906FA">
        <w:t xml:space="preserve"> (&lt;identifier&gt; expected)</w:t>
      </w:r>
      <w:r>
        <w:t xml:space="preserve">, and “public class </w:t>
      </w:r>
      <w:proofErr w:type="spellStart"/>
      <w:r>
        <w:t>TicketMachine</w:t>
      </w:r>
      <w:proofErr w:type="spellEnd"/>
      <w:r>
        <w:t>” does not.</w:t>
      </w:r>
      <w:r w:rsidR="2138E0AE">
        <w:t xml:space="preserve"> The error “&lt;identifier&gt; expected” does not </w:t>
      </w:r>
      <w:r w:rsidR="105DCC80">
        <w:t>clearly explain what is wrong.</w:t>
      </w:r>
    </w:p>
    <w:p w14:paraId="1DB12B2B" w14:textId="3E39EF2E" w:rsidR="323ACD4B" w:rsidRDefault="323ACD4B" w:rsidP="323ACD4B">
      <w:pPr>
        <w:spacing w:after="0"/>
      </w:pPr>
    </w:p>
    <w:p w14:paraId="292E0F18" w14:textId="21E1F31B" w:rsidR="460E7C30" w:rsidRDefault="460E7C30" w:rsidP="323ACD4B">
      <w:pPr>
        <w:spacing w:after="0"/>
      </w:pPr>
      <w:r>
        <w:t>2.8</w:t>
      </w:r>
    </w:p>
    <w:p w14:paraId="3C50938B" w14:textId="0C8BD728" w:rsidR="4A16603B" w:rsidRDefault="4A16603B" w:rsidP="323ACD4B">
      <w:pPr>
        <w:spacing w:after="0"/>
      </w:pPr>
      <w:r>
        <w:t xml:space="preserve">Yes, it is possible to leave out the keyword “public” in the </w:t>
      </w:r>
      <w:proofErr w:type="spellStart"/>
      <w:r>
        <w:t>TicketMachine</w:t>
      </w:r>
      <w:proofErr w:type="spellEnd"/>
      <w:r>
        <w:t xml:space="preserve"> class. It does not cause any compile errors or runtime errors.</w:t>
      </w:r>
    </w:p>
    <w:p w14:paraId="7B57260F" w14:textId="3E9F6754" w:rsidR="323ACD4B" w:rsidRDefault="323ACD4B" w:rsidP="323ACD4B">
      <w:pPr>
        <w:spacing w:after="0"/>
      </w:pPr>
    </w:p>
    <w:p w14:paraId="46D209F4" w14:textId="3ED91A11" w:rsidR="323ACD4B" w:rsidRDefault="323ACD4B" w:rsidP="323ACD4B">
      <w:pPr>
        <w:spacing w:after="0"/>
      </w:pPr>
    </w:p>
    <w:p w14:paraId="7916692B" w14:textId="5E0CCB3F" w:rsidR="323ACD4B" w:rsidRDefault="323ACD4B" w:rsidP="323ACD4B">
      <w:pPr>
        <w:spacing w:after="0"/>
      </w:pPr>
    </w:p>
    <w:p w14:paraId="724290BD" w14:textId="1E61FD5A" w:rsidR="460E7C30" w:rsidRDefault="460E7C30" w:rsidP="323ACD4B">
      <w:pPr>
        <w:spacing w:after="0"/>
      </w:pPr>
      <w:r>
        <w:t>2.10</w:t>
      </w:r>
    </w:p>
    <w:p w14:paraId="4DB1DD59" w14:textId="22DB7542" w:rsidR="203BDA9F" w:rsidRDefault="203BDA9F" w:rsidP="323ACD4B">
      <w:pPr>
        <w:spacing w:after="0"/>
      </w:pPr>
      <w:r>
        <w:t xml:space="preserve">private int </w:t>
      </w:r>
      <w:proofErr w:type="gramStart"/>
      <w:r>
        <w:t>price;</w:t>
      </w:r>
      <w:proofErr w:type="gramEnd"/>
    </w:p>
    <w:p w14:paraId="720B25AF" w14:textId="5FB538AC" w:rsidR="203BDA9F" w:rsidRDefault="203BDA9F" w:rsidP="323ACD4B">
      <w:pPr>
        <w:spacing w:after="0"/>
      </w:pPr>
      <w:r>
        <w:t xml:space="preserve">private int </w:t>
      </w:r>
      <w:proofErr w:type="gramStart"/>
      <w:r>
        <w:t>balance;</w:t>
      </w:r>
      <w:proofErr w:type="gramEnd"/>
    </w:p>
    <w:p w14:paraId="51AE6951" w14:textId="381D2D8F" w:rsidR="203BDA9F" w:rsidRDefault="203BDA9F" w:rsidP="323ACD4B">
      <w:pPr>
        <w:spacing w:after="0"/>
      </w:pPr>
      <w:r>
        <w:t xml:space="preserve">private int </w:t>
      </w:r>
      <w:proofErr w:type="gramStart"/>
      <w:r>
        <w:t>total;</w:t>
      </w:r>
      <w:proofErr w:type="gramEnd"/>
    </w:p>
    <w:p w14:paraId="5F1385CF" w14:textId="1B7D932F" w:rsidR="203BDA9F" w:rsidRDefault="203BDA9F" w:rsidP="323ACD4B">
      <w:pPr>
        <w:spacing w:after="0"/>
      </w:pPr>
      <w:r>
        <w:t xml:space="preserve">public </w:t>
      </w:r>
      <w:proofErr w:type="spellStart"/>
      <w:proofErr w:type="gramStart"/>
      <w:r>
        <w:t>TicketMachine</w:t>
      </w:r>
      <w:proofErr w:type="spellEnd"/>
      <w:r>
        <w:t>(</w:t>
      </w:r>
      <w:proofErr w:type="gramEnd"/>
      <w:r>
        <w:t>int cost){}</w:t>
      </w:r>
    </w:p>
    <w:p w14:paraId="4EA6EDC4" w14:textId="729D6686" w:rsidR="203BDA9F" w:rsidRDefault="203BDA9F" w:rsidP="323ACD4B">
      <w:pPr>
        <w:spacing w:after="0"/>
      </w:pPr>
      <w:r>
        <w:t xml:space="preserve">public int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){}</w:t>
      </w:r>
    </w:p>
    <w:p w14:paraId="32F74F3A" w14:textId="2BFA8329" w:rsidR="203BDA9F" w:rsidRDefault="203BDA9F" w:rsidP="323ACD4B">
      <w:pPr>
        <w:spacing w:after="0"/>
      </w:pPr>
      <w:r>
        <w:t xml:space="preserve">public 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){}</w:t>
      </w:r>
    </w:p>
    <w:p w14:paraId="20BA3AA2" w14:textId="40B9C076" w:rsidR="203BDA9F" w:rsidRDefault="203BDA9F" w:rsidP="323ACD4B">
      <w:pPr>
        <w:spacing w:after="0"/>
      </w:pPr>
      <w:r>
        <w:t xml:space="preserve">public void </w:t>
      </w:r>
      <w:proofErr w:type="spellStart"/>
      <w:proofErr w:type="gramStart"/>
      <w:r>
        <w:t>insertMoney</w:t>
      </w:r>
      <w:proofErr w:type="spellEnd"/>
      <w:r>
        <w:t>(</w:t>
      </w:r>
      <w:proofErr w:type="gramEnd"/>
      <w:r>
        <w:t>int amount){}</w:t>
      </w:r>
    </w:p>
    <w:p w14:paraId="22252F27" w14:textId="55A0CF28" w:rsidR="203BDA9F" w:rsidRDefault="203BDA9F" w:rsidP="323ACD4B">
      <w:pPr>
        <w:spacing w:after="0"/>
      </w:pPr>
      <w:r>
        <w:t xml:space="preserve">public void </w:t>
      </w:r>
      <w:proofErr w:type="spellStart"/>
      <w:proofErr w:type="gramStart"/>
      <w:r>
        <w:t>printTicket</w:t>
      </w:r>
      <w:proofErr w:type="spellEnd"/>
      <w:r>
        <w:t>(</w:t>
      </w:r>
      <w:proofErr w:type="gramEnd"/>
      <w:r>
        <w:t>){}</w:t>
      </w:r>
    </w:p>
    <w:p w14:paraId="23DD873D" w14:textId="3883D83D" w:rsidR="323ACD4B" w:rsidRDefault="323ACD4B" w:rsidP="323ACD4B">
      <w:pPr>
        <w:spacing w:after="0"/>
      </w:pPr>
    </w:p>
    <w:p w14:paraId="6E2899A2" w14:textId="7B4E0674" w:rsidR="460E7C30" w:rsidRDefault="460E7C30" w:rsidP="323ACD4B">
      <w:pPr>
        <w:spacing w:after="0"/>
      </w:pPr>
      <w:r>
        <w:t>2.11</w:t>
      </w:r>
    </w:p>
    <w:p w14:paraId="216D1C31" w14:textId="467AF25F" w:rsidR="5F8E82E2" w:rsidRDefault="5F8E82E2" w:rsidP="323ACD4B">
      <w:pPr>
        <w:spacing w:after="0"/>
      </w:pPr>
      <w:r>
        <w:t>The constructor defines or sets the fields and does not have the keyword “int” or “void” in the header.</w:t>
      </w:r>
    </w:p>
    <w:p w14:paraId="46849359" w14:textId="64B4BA12" w:rsidR="323ACD4B" w:rsidRDefault="323ACD4B" w:rsidP="323ACD4B">
      <w:pPr>
        <w:spacing w:after="0"/>
      </w:pPr>
    </w:p>
    <w:p w14:paraId="045320B4" w14:textId="77777777" w:rsidR="0044371C" w:rsidRDefault="0044371C" w:rsidP="323ACD4B">
      <w:pPr>
        <w:spacing w:after="0"/>
      </w:pPr>
    </w:p>
    <w:p w14:paraId="6DF91FBA" w14:textId="333BF0E7" w:rsidR="460E7C30" w:rsidRDefault="460E7C30" w:rsidP="323ACD4B">
      <w:pPr>
        <w:spacing w:after="0"/>
      </w:pPr>
      <w:r>
        <w:lastRenderedPageBreak/>
        <w:t>2.12</w:t>
      </w:r>
    </w:p>
    <w:p w14:paraId="2511C8BB" w14:textId="3327ABDD" w:rsidR="3CCB2897" w:rsidRDefault="3CCB2897" w:rsidP="323ACD4B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t>Integer</w:t>
      </w:r>
    </w:p>
    <w:p w14:paraId="4FA4E6E4" w14:textId="484131ED" w:rsidR="3CCB2897" w:rsidRDefault="3CCB2897" w:rsidP="323ACD4B">
      <w:pPr>
        <w:pStyle w:val="ListParagraph"/>
        <w:numPr>
          <w:ilvl w:val="0"/>
          <w:numId w:val="2"/>
        </w:numPr>
        <w:spacing w:after="0"/>
      </w:pPr>
      <w:r>
        <w:t>Student</w:t>
      </w:r>
    </w:p>
    <w:p w14:paraId="16A5815E" w14:textId="0C76658D" w:rsidR="3CCB2897" w:rsidRDefault="3CCB2897" w:rsidP="323ACD4B">
      <w:pPr>
        <w:pStyle w:val="ListParagraph"/>
        <w:numPr>
          <w:ilvl w:val="0"/>
          <w:numId w:val="2"/>
        </w:numPr>
        <w:spacing w:after="0"/>
      </w:pPr>
      <w:r>
        <w:t>Server</w:t>
      </w:r>
    </w:p>
    <w:p w14:paraId="3573E8C3" w14:textId="378DBF14" w:rsidR="323ACD4B" w:rsidRDefault="323ACD4B" w:rsidP="323ACD4B">
      <w:pPr>
        <w:spacing w:after="0"/>
      </w:pPr>
    </w:p>
    <w:p w14:paraId="74E77B60" w14:textId="6C607ACD" w:rsidR="460E7C30" w:rsidRDefault="460E7C30" w:rsidP="323ACD4B">
      <w:pPr>
        <w:spacing w:after="0"/>
      </w:pPr>
      <w:r>
        <w:t>2.13</w:t>
      </w:r>
    </w:p>
    <w:p w14:paraId="4186FE17" w14:textId="3464DF1E" w:rsidR="6D409FD1" w:rsidRDefault="6D409FD1" w:rsidP="323ACD4B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t>alive</w:t>
      </w:r>
    </w:p>
    <w:p w14:paraId="17389F9A" w14:textId="22EFA86A" w:rsidR="6D409FD1" w:rsidRDefault="6D409FD1" w:rsidP="323ACD4B">
      <w:pPr>
        <w:pStyle w:val="ListParagraph"/>
        <w:numPr>
          <w:ilvl w:val="0"/>
          <w:numId w:val="1"/>
        </w:numPr>
        <w:spacing w:after="0"/>
      </w:pPr>
      <w:r>
        <w:t>tutor</w:t>
      </w:r>
    </w:p>
    <w:p w14:paraId="6BF3511B" w14:textId="16831D1A" w:rsidR="6D409FD1" w:rsidRDefault="6D409FD1" w:rsidP="323ACD4B">
      <w:pPr>
        <w:pStyle w:val="ListParagraph"/>
        <w:numPr>
          <w:ilvl w:val="0"/>
          <w:numId w:val="1"/>
        </w:numPr>
        <w:spacing w:after="0"/>
      </w:pPr>
      <w:r>
        <w:t>game</w:t>
      </w:r>
    </w:p>
    <w:p w14:paraId="62ACCD19" w14:textId="704B156B" w:rsidR="323ACD4B" w:rsidRDefault="323ACD4B" w:rsidP="323ACD4B">
      <w:pPr>
        <w:spacing w:after="0"/>
      </w:pPr>
    </w:p>
    <w:p w14:paraId="587FFA1D" w14:textId="1263AFBA" w:rsidR="460E7C30" w:rsidRDefault="460E7C30" w:rsidP="323ACD4B">
      <w:pPr>
        <w:spacing w:after="0"/>
      </w:pPr>
      <w:r>
        <w:t>2.14</w:t>
      </w:r>
    </w:p>
    <w:p w14:paraId="0B620F21" w14:textId="4C818E31" w:rsidR="3B7550EC" w:rsidRDefault="3B7550EC" w:rsidP="323ACD4B">
      <w:pPr>
        <w:spacing w:after="0"/>
      </w:pPr>
      <w:r>
        <w:t>Representative, host, tutor, and game are most likely to be class names.</w:t>
      </w:r>
    </w:p>
    <w:p w14:paraId="7FA0194F" w14:textId="575DA094" w:rsidR="323ACD4B" w:rsidRDefault="323ACD4B" w:rsidP="323ACD4B">
      <w:pPr>
        <w:spacing w:after="0"/>
      </w:pPr>
    </w:p>
    <w:p w14:paraId="3215529C" w14:textId="69765A65" w:rsidR="460E7C30" w:rsidRDefault="460E7C30" w:rsidP="323ACD4B">
      <w:pPr>
        <w:spacing w:after="0"/>
      </w:pPr>
      <w:r>
        <w:t>2.15</w:t>
      </w:r>
    </w:p>
    <w:p w14:paraId="42FD5E79" w14:textId="382BC502" w:rsidR="285591B4" w:rsidRDefault="285591B4" w:rsidP="323ACD4B">
      <w:pPr>
        <w:spacing w:after="0"/>
      </w:pPr>
      <w:r>
        <w:t>Yes, other orderings will result in an error. “private int price” is the only order that does not result in an error.</w:t>
      </w:r>
    </w:p>
    <w:p w14:paraId="4AE0DC7B" w14:textId="4D3F05D1" w:rsidR="323ACD4B" w:rsidRDefault="323ACD4B" w:rsidP="323ACD4B">
      <w:pPr>
        <w:spacing w:after="0"/>
      </w:pPr>
    </w:p>
    <w:p w14:paraId="3E694B8A" w14:textId="588848C7" w:rsidR="460E7C30" w:rsidRDefault="460E7C30" w:rsidP="323ACD4B">
      <w:pPr>
        <w:spacing w:after="0"/>
      </w:pPr>
      <w:r>
        <w:t>2.16</w:t>
      </w:r>
    </w:p>
    <w:p w14:paraId="0E28976D" w14:textId="016E6EFD" w:rsidR="60D92145" w:rsidRDefault="60D92145" w:rsidP="323ACD4B">
      <w:pPr>
        <w:spacing w:after="0"/>
      </w:pPr>
      <w:r>
        <w:t>Yes, otherwise there will be a syntax error.</w:t>
      </w:r>
    </w:p>
    <w:p w14:paraId="2D897E4A" w14:textId="03E9BA49" w:rsidR="323ACD4B" w:rsidRDefault="323ACD4B" w:rsidP="323ACD4B">
      <w:pPr>
        <w:spacing w:after="0"/>
      </w:pPr>
    </w:p>
    <w:p w14:paraId="5735E072" w14:textId="56E4DFF6" w:rsidR="460E7C30" w:rsidRDefault="460E7C30" w:rsidP="323ACD4B">
      <w:pPr>
        <w:spacing w:after="0"/>
      </w:pPr>
      <w:r>
        <w:t>2.17</w:t>
      </w:r>
    </w:p>
    <w:p w14:paraId="5BAD01E2" w14:textId="0B78A95D" w:rsidR="12E1143A" w:rsidRDefault="12E1143A" w:rsidP="323ACD4B">
      <w:pPr>
        <w:spacing w:after="0"/>
      </w:pPr>
      <w:r>
        <w:t xml:space="preserve">private int </w:t>
      </w:r>
      <w:proofErr w:type="gramStart"/>
      <w:r>
        <w:t>status;</w:t>
      </w:r>
      <w:proofErr w:type="gramEnd"/>
    </w:p>
    <w:p w14:paraId="12EB3AB5" w14:textId="2B941915" w:rsidR="323ACD4B" w:rsidRDefault="323ACD4B" w:rsidP="323ACD4B">
      <w:pPr>
        <w:spacing w:after="0"/>
      </w:pPr>
    </w:p>
    <w:p w14:paraId="1829BA0A" w14:textId="6AAA6A2D" w:rsidR="460E7C30" w:rsidRDefault="460E7C30" w:rsidP="323ACD4B">
      <w:pPr>
        <w:spacing w:after="0"/>
      </w:pPr>
      <w:r>
        <w:t>2.18</w:t>
      </w:r>
    </w:p>
    <w:p w14:paraId="7119A1BB" w14:textId="00D572C9" w:rsidR="15C46EBA" w:rsidRDefault="15C46EBA" w:rsidP="323ACD4B">
      <w:pPr>
        <w:spacing w:after="0"/>
      </w:pPr>
      <w:r>
        <w:t xml:space="preserve">The Student </w:t>
      </w:r>
      <w:proofErr w:type="gramStart"/>
      <w:r>
        <w:t>class</w:t>
      </w:r>
      <w:proofErr w:type="gramEnd"/>
      <w:r>
        <w:t>.</w:t>
      </w:r>
    </w:p>
    <w:p w14:paraId="748671B7" w14:textId="124B86C3" w:rsidR="323ACD4B" w:rsidRDefault="323ACD4B" w:rsidP="323ACD4B">
      <w:pPr>
        <w:spacing w:after="0"/>
      </w:pPr>
    </w:p>
    <w:p w14:paraId="32E6CCCA" w14:textId="7FF299C9" w:rsidR="460E7C30" w:rsidRDefault="460E7C30" w:rsidP="323ACD4B">
      <w:pPr>
        <w:spacing w:after="0"/>
      </w:pPr>
      <w:r>
        <w:t>2.19</w:t>
      </w:r>
    </w:p>
    <w:p w14:paraId="14B16640" w14:textId="5B115AA0" w:rsidR="79A43D15" w:rsidRDefault="79A43D15" w:rsidP="323ACD4B">
      <w:pPr>
        <w:spacing w:after="0"/>
      </w:pPr>
      <w:r>
        <w:t>The constructor has two parameters, one String type and one double type.</w:t>
      </w:r>
    </w:p>
    <w:p w14:paraId="2C2D020E" w14:textId="13677F85" w:rsidR="323ACD4B" w:rsidRDefault="323ACD4B" w:rsidP="323ACD4B">
      <w:pPr>
        <w:spacing w:after="0"/>
      </w:pPr>
    </w:p>
    <w:p w14:paraId="5D5B3643" w14:textId="39581528" w:rsidR="323ACD4B" w:rsidRDefault="323ACD4B" w:rsidP="323ACD4B">
      <w:pPr>
        <w:spacing w:after="0"/>
      </w:pPr>
    </w:p>
    <w:p w14:paraId="1B9A09CB" w14:textId="148E0A07" w:rsidR="323ACD4B" w:rsidRDefault="323ACD4B" w:rsidP="323ACD4B">
      <w:pPr>
        <w:spacing w:after="0"/>
      </w:pPr>
    </w:p>
    <w:p w14:paraId="73AD5837" w14:textId="3BFCC999" w:rsidR="460E7C30" w:rsidRDefault="460E7C30" w:rsidP="323ACD4B">
      <w:pPr>
        <w:spacing w:after="0"/>
      </w:pPr>
      <w:r>
        <w:t>2.2</w:t>
      </w:r>
      <w:r w:rsidR="37C62734">
        <w:t>0</w:t>
      </w:r>
    </w:p>
    <w:p w14:paraId="7AF3E0B8" w14:textId="1361B2FB" w:rsidR="37C62734" w:rsidRDefault="37C62734" w:rsidP="323ACD4B">
      <w:pPr>
        <w:spacing w:after="0"/>
      </w:pPr>
      <w:r>
        <w:t>There may be a String type field and double type field, looking at the parameter.</w:t>
      </w:r>
    </w:p>
    <w:p w14:paraId="72AF7565" w14:textId="494E4387" w:rsidR="323ACD4B" w:rsidRDefault="323ACD4B" w:rsidP="323ACD4B">
      <w:pPr>
        <w:spacing w:after="0"/>
      </w:pPr>
    </w:p>
    <w:p w14:paraId="26B91051" w14:textId="7DE0B2E0" w:rsidR="37C62734" w:rsidRDefault="37C62734" w:rsidP="323ACD4B">
      <w:pPr>
        <w:spacing w:after="0"/>
      </w:pPr>
      <w:r>
        <w:t>2.21</w:t>
      </w:r>
    </w:p>
    <w:p w14:paraId="10B1F474" w14:textId="786B0670" w:rsidR="37C62734" w:rsidRDefault="37C62734" w:rsidP="323ACD4B">
      <w:pPr>
        <w:spacing w:after="0"/>
      </w:pPr>
      <w:r>
        <w:t xml:space="preserve">name = </w:t>
      </w:r>
      <w:proofErr w:type="spellStart"/>
      <w:proofErr w:type="gramStart"/>
      <w:r>
        <w:t>petsName</w:t>
      </w:r>
      <w:proofErr w:type="spellEnd"/>
      <w:r>
        <w:t>;</w:t>
      </w:r>
      <w:proofErr w:type="gramEnd"/>
    </w:p>
    <w:p w14:paraId="618048FC" w14:textId="795C0639" w:rsidR="323ACD4B" w:rsidRDefault="323ACD4B" w:rsidP="323ACD4B">
      <w:pPr>
        <w:spacing w:after="0"/>
      </w:pPr>
    </w:p>
    <w:p w14:paraId="3EFFCA65" w14:textId="299AD289" w:rsidR="37C62734" w:rsidRDefault="37C62734" w:rsidP="323ACD4B">
      <w:pPr>
        <w:spacing w:after="0"/>
      </w:pPr>
      <w:r>
        <w:t>2.22</w:t>
      </w:r>
    </w:p>
    <w:p w14:paraId="3726D750" w14:textId="4A4657E9" w:rsidR="1DDC7700" w:rsidRDefault="1DDC7700" w:rsidP="323ACD4B">
      <w:pPr>
        <w:spacing w:after="0"/>
      </w:pPr>
      <w:r>
        <w:t xml:space="preserve">public </w:t>
      </w:r>
      <w:proofErr w:type="gramStart"/>
      <w:r>
        <w:t>Date(</w:t>
      </w:r>
      <w:proofErr w:type="gramEnd"/>
      <w:r>
        <w:t>String month, int day, int year){}</w:t>
      </w:r>
    </w:p>
    <w:p w14:paraId="5B982FC0" w14:textId="32DE5FF5" w:rsidR="323ACD4B" w:rsidRDefault="323ACD4B" w:rsidP="323ACD4B">
      <w:pPr>
        <w:spacing w:after="0"/>
      </w:pPr>
    </w:p>
    <w:p w14:paraId="6A2D0F71" w14:textId="67F617C1" w:rsidR="37C62734" w:rsidRDefault="37C62734" w:rsidP="323ACD4B">
      <w:pPr>
        <w:spacing w:after="0"/>
      </w:pPr>
      <w:r>
        <w:t>2.23</w:t>
      </w:r>
    </w:p>
    <w:p w14:paraId="38AB2111" w14:textId="0078D955" w:rsidR="7ED2BF8B" w:rsidRDefault="7ED2BF8B" w:rsidP="323ACD4B">
      <w:pPr>
        <w:spacing w:after="0"/>
      </w:pPr>
      <w:r>
        <w:t>Both methods are very similar, but they both return different values when called.</w:t>
      </w:r>
    </w:p>
    <w:p w14:paraId="54741398" w14:textId="4874C40C" w:rsidR="323ACD4B" w:rsidRDefault="323ACD4B" w:rsidP="323ACD4B">
      <w:pPr>
        <w:spacing w:after="0"/>
      </w:pPr>
    </w:p>
    <w:p w14:paraId="45DEF374" w14:textId="55F55E53" w:rsidR="37C62734" w:rsidRDefault="37C62734" w:rsidP="323ACD4B">
      <w:pPr>
        <w:spacing w:after="0"/>
      </w:pPr>
      <w:r>
        <w:t>2.24</w:t>
      </w:r>
    </w:p>
    <w:p w14:paraId="3039C534" w14:textId="44FEE51B" w:rsidR="3260CB89" w:rsidRDefault="3260CB89" w:rsidP="323ACD4B">
      <w:pPr>
        <w:spacing w:after="0"/>
      </w:pPr>
      <w:r>
        <w:t>“What is my current balance?”</w:t>
      </w:r>
    </w:p>
    <w:p w14:paraId="491B636B" w14:textId="25B32C9B" w:rsidR="323ACD4B" w:rsidRDefault="323ACD4B" w:rsidP="323ACD4B">
      <w:pPr>
        <w:spacing w:after="0"/>
      </w:pPr>
    </w:p>
    <w:p w14:paraId="2118C1E9" w14:textId="75FCC014" w:rsidR="37C62734" w:rsidRDefault="37C62734" w:rsidP="323ACD4B">
      <w:pPr>
        <w:spacing w:after="0"/>
      </w:pPr>
      <w:r>
        <w:t>2.25</w:t>
      </w:r>
    </w:p>
    <w:p w14:paraId="3CD7C5DB" w14:textId="70DF062D" w:rsidR="38BFFC47" w:rsidRDefault="38BFFC47" w:rsidP="323ACD4B">
      <w:pPr>
        <w:spacing w:after="0"/>
      </w:pPr>
      <w:r>
        <w:t>No, the accessor method</w:t>
      </w:r>
      <w:r w:rsidR="4F0B6616">
        <w:t>’s name is independent of the field’s name.</w:t>
      </w:r>
    </w:p>
    <w:p w14:paraId="077243E7" w14:textId="041A5CE8" w:rsidR="323ACD4B" w:rsidRDefault="323ACD4B" w:rsidP="323ACD4B">
      <w:pPr>
        <w:spacing w:after="0"/>
      </w:pPr>
    </w:p>
    <w:p w14:paraId="026AD6A6" w14:textId="77777777" w:rsidR="0044371C" w:rsidRDefault="0044371C" w:rsidP="323ACD4B">
      <w:pPr>
        <w:spacing w:after="0"/>
      </w:pPr>
    </w:p>
    <w:p w14:paraId="0168AD7D" w14:textId="5BC4A0EA" w:rsidR="37C62734" w:rsidRDefault="37C62734" w:rsidP="323ACD4B">
      <w:pPr>
        <w:spacing w:after="0"/>
      </w:pPr>
      <w:r>
        <w:lastRenderedPageBreak/>
        <w:t>2.26</w:t>
      </w:r>
    </w:p>
    <w:p w14:paraId="322C8D9B" w14:textId="53DE34F9" w:rsidR="4C13A2AD" w:rsidRDefault="4C13A2AD" w:rsidP="323ACD4B">
      <w:pPr>
        <w:spacing w:after="0"/>
      </w:pPr>
      <w:r>
        <w:t xml:space="preserve">public int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)</w:t>
      </w:r>
    </w:p>
    <w:p w14:paraId="0AFE13A8" w14:textId="6242FAA4" w:rsidR="4C13A2AD" w:rsidRDefault="4C13A2AD" w:rsidP="323ACD4B">
      <w:pPr>
        <w:spacing w:after="0"/>
      </w:pPr>
      <w:r>
        <w:t>{</w:t>
      </w:r>
    </w:p>
    <w:p w14:paraId="586F2B12" w14:textId="185722E7" w:rsidR="4C13A2AD" w:rsidRDefault="4C13A2AD" w:rsidP="323ACD4B">
      <w:pPr>
        <w:spacing w:after="0"/>
      </w:pPr>
      <w:r>
        <w:t xml:space="preserve">        return </w:t>
      </w:r>
      <w:proofErr w:type="gramStart"/>
      <w:r>
        <w:t>total;</w:t>
      </w:r>
      <w:proofErr w:type="gramEnd"/>
    </w:p>
    <w:p w14:paraId="4DCC8359" w14:textId="3AF21187" w:rsidR="4C13A2AD" w:rsidRDefault="4C13A2AD" w:rsidP="323ACD4B">
      <w:pPr>
        <w:spacing w:after="0"/>
      </w:pPr>
      <w:r>
        <w:t>}</w:t>
      </w:r>
    </w:p>
    <w:p w14:paraId="5F8AA57D" w14:textId="53CDF9AA" w:rsidR="323ACD4B" w:rsidRDefault="323ACD4B" w:rsidP="323ACD4B">
      <w:pPr>
        <w:spacing w:after="0"/>
      </w:pPr>
    </w:p>
    <w:p w14:paraId="1BABDB37" w14:textId="1CA3C3BB" w:rsidR="37C62734" w:rsidRDefault="37C62734" w:rsidP="323ACD4B">
      <w:pPr>
        <w:spacing w:after="0"/>
      </w:pPr>
      <w:r>
        <w:t>2.27</w:t>
      </w:r>
    </w:p>
    <w:p w14:paraId="0FCBF641" w14:textId="62A37E21" w:rsidR="438BA90E" w:rsidRDefault="438BA90E" w:rsidP="323ACD4B">
      <w:pPr>
        <w:spacing w:after="0"/>
      </w:pPr>
      <w:r>
        <w:t>A “missing return statement” error</w:t>
      </w:r>
    </w:p>
    <w:p w14:paraId="1E95DD71" w14:textId="316E64C0" w:rsidR="323ACD4B" w:rsidRDefault="323ACD4B" w:rsidP="323ACD4B">
      <w:pPr>
        <w:spacing w:after="0"/>
      </w:pPr>
    </w:p>
    <w:p w14:paraId="3BD220AA" w14:textId="073F8B58" w:rsidR="37C62734" w:rsidRDefault="37C62734" w:rsidP="323ACD4B">
      <w:pPr>
        <w:spacing w:after="0"/>
      </w:pPr>
      <w:r>
        <w:t>2.28</w:t>
      </w:r>
    </w:p>
    <w:p w14:paraId="6E273DE0" w14:textId="5D5129B1" w:rsidR="3FD8A4E1" w:rsidRDefault="3FD8A4E1" w:rsidP="323ACD4B">
      <w:pPr>
        <w:spacing w:after="0"/>
      </w:pPr>
      <w:r>
        <w:t xml:space="preserve">The method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has a return statement, while </w:t>
      </w:r>
      <w:proofErr w:type="spellStart"/>
      <w:r>
        <w:t>printTicket</w:t>
      </w:r>
      <w:proofErr w:type="spellEnd"/>
      <w:r>
        <w:t>() does not.</w:t>
      </w:r>
    </w:p>
    <w:p w14:paraId="04EE7E50" w14:textId="623970DE" w:rsidR="323ACD4B" w:rsidRDefault="323ACD4B" w:rsidP="323ACD4B">
      <w:pPr>
        <w:spacing w:after="0"/>
      </w:pPr>
    </w:p>
    <w:p w14:paraId="6868C628" w14:textId="7F66581A" w:rsidR="37C62734" w:rsidRDefault="37C62734" w:rsidP="323ACD4B">
      <w:pPr>
        <w:spacing w:after="0"/>
      </w:pPr>
      <w:r>
        <w:t>2.29</w:t>
      </w:r>
    </w:p>
    <w:p w14:paraId="1B17FFFC" w14:textId="086A5C4E" w:rsidR="3B45594F" w:rsidRDefault="3B45594F" w:rsidP="323ACD4B">
      <w:pPr>
        <w:spacing w:after="0"/>
      </w:pPr>
      <w:r>
        <w:t xml:space="preserve">No, they are mutator methods, which update the value of fields (they also </w:t>
      </w:r>
      <w:proofErr w:type="gramStart"/>
      <w:r>
        <w:t>don’t</w:t>
      </w:r>
      <w:proofErr w:type="gramEnd"/>
      <w:r>
        <w:t xml:space="preserve"> need return methods).</w:t>
      </w:r>
      <w:r w:rsidR="26AF4A7E">
        <w:t xml:space="preserve"> Because of the keyword ‘void’ in the method header, the method does not return a value.</w:t>
      </w:r>
    </w:p>
    <w:p w14:paraId="2AECD50E" w14:textId="66DBA7C3" w:rsidR="323ACD4B" w:rsidRDefault="323ACD4B" w:rsidP="323ACD4B">
      <w:pPr>
        <w:spacing w:after="0"/>
      </w:pPr>
    </w:p>
    <w:p w14:paraId="6CBF6D79" w14:textId="564993CA" w:rsidR="4522E035" w:rsidRDefault="4522E035" w:rsidP="323ACD4B">
      <w:pPr>
        <w:spacing w:after="0"/>
      </w:pPr>
      <w:r>
        <w:t>|</w:t>
      </w:r>
      <w:r w:rsidR="37C62734">
        <w:t>2.3</w:t>
      </w:r>
      <w:r w:rsidR="44DCA47D">
        <w:t>0</w:t>
      </w:r>
      <w:r w:rsidR="44DEA5CB">
        <w:t>|</w:t>
      </w:r>
    </w:p>
    <w:p w14:paraId="363F66F2" w14:textId="1EDC6601" w:rsidR="323ACD4B" w:rsidRDefault="323ACD4B" w:rsidP="323ACD4B">
      <w:pPr>
        <w:spacing w:after="0"/>
      </w:pPr>
    </w:p>
    <w:p w14:paraId="167BF795" w14:textId="195FF208" w:rsidR="37C62734" w:rsidRDefault="37C62734" w:rsidP="323ACD4B">
      <w:pPr>
        <w:spacing w:after="0"/>
      </w:pPr>
      <w:r>
        <w:t>2.31</w:t>
      </w:r>
    </w:p>
    <w:p w14:paraId="572C90DC" w14:textId="02133334" w:rsidR="13A34FEF" w:rsidRDefault="13A34FEF" w:rsidP="323ACD4B">
      <w:pPr>
        <w:spacing w:after="0"/>
      </w:pPr>
      <w:r>
        <w:t xml:space="preserve">There is the keyword “void”. Constructor methods do not have a keyword such as int or void. </w:t>
      </w:r>
    </w:p>
    <w:p w14:paraId="269EC0CC" w14:textId="206385B6" w:rsidR="323ACD4B" w:rsidRDefault="323ACD4B" w:rsidP="323ACD4B">
      <w:pPr>
        <w:spacing w:after="0"/>
      </w:pPr>
    </w:p>
    <w:p w14:paraId="482AE9E1" w14:textId="036E919D" w:rsidR="37C62734" w:rsidRDefault="37C62734" w:rsidP="323ACD4B">
      <w:pPr>
        <w:spacing w:after="0"/>
      </w:pPr>
      <w:r>
        <w:t>2.32</w:t>
      </w:r>
    </w:p>
    <w:p w14:paraId="106E0810" w14:textId="6733674F" w:rsidR="784ADA39" w:rsidRDefault="784ADA39" w:rsidP="323ACD4B">
      <w:pPr>
        <w:spacing w:after="0"/>
      </w:pPr>
      <w:r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int cost)</w:t>
      </w:r>
    </w:p>
    <w:p w14:paraId="16ABF6E3" w14:textId="099CF1D4" w:rsidR="784ADA39" w:rsidRDefault="784ADA39" w:rsidP="323ACD4B">
      <w:pPr>
        <w:spacing w:after="0"/>
      </w:pPr>
      <w:r>
        <w:t>{</w:t>
      </w:r>
    </w:p>
    <w:p w14:paraId="1A480114" w14:textId="55F64CC4" w:rsidR="784ADA39" w:rsidRDefault="784ADA39" w:rsidP="323ACD4B">
      <w:pPr>
        <w:spacing w:after="0"/>
      </w:pPr>
      <w:r>
        <w:t xml:space="preserve">        price = </w:t>
      </w:r>
      <w:proofErr w:type="gramStart"/>
      <w:r>
        <w:t>cost;</w:t>
      </w:r>
      <w:proofErr w:type="gramEnd"/>
    </w:p>
    <w:p w14:paraId="50BE20AF" w14:textId="76A157B2" w:rsidR="784ADA39" w:rsidRDefault="784ADA39" w:rsidP="323ACD4B">
      <w:pPr>
        <w:spacing w:after="0"/>
      </w:pPr>
      <w:r>
        <w:t>}</w:t>
      </w:r>
    </w:p>
    <w:p w14:paraId="3647F40E" w14:textId="18300B05" w:rsidR="323ACD4B" w:rsidRDefault="323ACD4B" w:rsidP="323ACD4B">
      <w:pPr>
        <w:spacing w:after="0"/>
      </w:pPr>
    </w:p>
    <w:p w14:paraId="7388A9C3" w14:textId="7A79ADBE" w:rsidR="37C62734" w:rsidRDefault="37C62734" w:rsidP="323ACD4B">
      <w:pPr>
        <w:spacing w:after="0"/>
      </w:pPr>
      <w:r>
        <w:t>2.33</w:t>
      </w:r>
    </w:p>
    <w:p w14:paraId="4A794626" w14:textId="199B9273" w:rsidR="4F17FD91" w:rsidRDefault="4F17FD91" w:rsidP="323ACD4B">
      <w:pPr>
        <w:spacing w:after="0"/>
      </w:pPr>
      <w:r>
        <w:t xml:space="preserve">public void </w:t>
      </w:r>
      <w:proofErr w:type="gramStart"/>
      <w:r>
        <w:t>increase(</w:t>
      </w:r>
      <w:proofErr w:type="gramEnd"/>
      <w:r>
        <w:t>int points)</w:t>
      </w:r>
    </w:p>
    <w:p w14:paraId="0A3B33F0" w14:textId="30F5878E" w:rsidR="4F17FD91" w:rsidRDefault="4F17FD91" w:rsidP="323ACD4B">
      <w:pPr>
        <w:spacing w:after="0"/>
      </w:pPr>
      <w:r>
        <w:t>{</w:t>
      </w:r>
    </w:p>
    <w:p w14:paraId="1BA22FE2" w14:textId="6C3DD0CD" w:rsidR="4F17FD91" w:rsidRDefault="4F17FD91" w:rsidP="323ACD4B">
      <w:pPr>
        <w:spacing w:after="0"/>
      </w:pPr>
      <w:r>
        <w:t xml:space="preserve">        score = score + </w:t>
      </w:r>
      <w:proofErr w:type="gramStart"/>
      <w:r>
        <w:t>points;</w:t>
      </w:r>
      <w:proofErr w:type="gramEnd"/>
    </w:p>
    <w:p w14:paraId="764F45F1" w14:textId="59963516" w:rsidR="4F17FD91" w:rsidRDefault="4F17FD91" w:rsidP="323ACD4B">
      <w:pPr>
        <w:spacing w:after="0"/>
        <w:ind w:firstLine="720"/>
      </w:pPr>
      <w:r>
        <w:t xml:space="preserve">//score += </w:t>
      </w:r>
      <w:proofErr w:type="gramStart"/>
      <w:r>
        <w:t>points;</w:t>
      </w:r>
      <w:proofErr w:type="gramEnd"/>
    </w:p>
    <w:p w14:paraId="66175AC7" w14:textId="7C286F63" w:rsidR="4F17FD91" w:rsidRDefault="4F17FD91" w:rsidP="323ACD4B">
      <w:pPr>
        <w:spacing w:after="0"/>
      </w:pPr>
      <w:r>
        <w:t>}</w:t>
      </w:r>
    </w:p>
    <w:p w14:paraId="4B665DCE" w14:textId="4A02E37A" w:rsidR="323ACD4B" w:rsidRDefault="323ACD4B" w:rsidP="323ACD4B">
      <w:pPr>
        <w:spacing w:after="0"/>
      </w:pPr>
    </w:p>
    <w:p w14:paraId="5139CAF8" w14:textId="0C4DE430" w:rsidR="37C62734" w:rsidRDefault="37C62734" w:rsidP="323ACD4B">
      <w:pPr>
        <w:spacing w:after="0"/>
      </w:pPr>
      <w:r>
        <w:t>2.34</w:t>
      </w:r>
    </w:p>
    <w:p w14:paraId="0C670122" w14:textId="15E271CA" w:rsidR="41E3387D" w:rsidRDefault="41E3387D" w:rsidP="323ACD4B">
      <w:pPr>
        <w:spacing w:after="0"/>
      </w:pPr>
      <w:r>
        <w:t>Yes, this is a mutator method because it changes the value of score</w:t>
      </w:r>
      <w:r w:rsidR="0144EB74">
        <w:t xml:space="preserve"> based on user input</w:t>
      </w:r>
      <w:r>
        <w:t xml:space="preserve">. When calling the method </w:t>
      </w:r>
      <w:r w:rsidR="6F3EE3E5">
        <w:t>‘</w:t>
      </w:r>
      <w:r>
        <w:t>increase</w:t>
      </w:r>
      <w:r w:rsidR="08CA9FC4">
        <w:t>’</w:t>
      </w:r>
      <w:r>
        <w:t>, typing an integer to the parameter will increase score by th</w:t>
      </w:r>
      <w:r w:rsidR="0CBE1B46">
        <w:t>at integer.</w:t>
      </w:r>
    </w:p>
    <w:p w14:paraId="3E651B32" w14:textId="32E0E632" w:rsidR="323ACD4B" w:rsidRDefault="323ACD4B" w:rsidP="323ACD4B">
      <w:pPr>
        <w:spacing w:after="0"/>
      </w:pPr>
    </w:p>
    <w:p w14:paraId="477D2129" w14:textId="17F3B5E6" w:rsidR="37C62734" w:rsidRDefault="37C62734" w:rsidP="323ACD4B">
      <w:pPr>
        <w:spacing w:after="0"/>
      </w:pPr>
      <w:r>
        <w:t>2.35</w:t>
      </w:r>
    </w:p>
    <w:p w14:paraId="63BEEE66" w14:textId="6FDCB693" w:rsidR="1516CA0A" w:rsidRDefault="1516CA0A" w:rsidP="323ACD4B">
      <w:pPr>
        <w:spacing w:after="0"/>
      </w:pPr>
      <w:r>
        <w:t xml:space="preserve">public void </w:t>
      </w:r>
      <w:proofErr w:type="gramStart"/>
      <w:r>
        <w:t>discount(</w:t>
      </w:r>
      <w:proofErr w:type="gramEnd"/>
      <w:r>
        <w:t>int amount)</w:t>
      </w:r>
    </w:p>
    <w:p w14:paraId="195E9012" w14:textId="5AA718D1" w:rsidR="1516CA0A" w:rsidRDefault="1516CA0A" w:rsidP="323ACD4B">
      <w:pPr>
        <w:spacing w:after="0"/>
      </w:pPr>
      <w:r>
        <w:t>{</w:t>
      </w:r>
    </w:p>
    <w:p w14:paraId="2A5261DA" w14:textId="3EBD6970" w:rsidR="1516CA0A" w:rsidRDefault="1516CA0A" w:rsidP="323ACD4B">
      <w:pPr>
        <w:spacing w:after="0"/>
      </w:pPr>
      <w:r>
        <w:t xml:space="preserve">        price = price – </w:t>
      </w:r>
      <w:proofErr w:type="gramStart"/>
      <w:r>
        <w:t>amount;</w:t>
      </w:r>
      <w:proofErr w:type="gramEnd"/>
    </w:p>
    <w:p w14:paraId="059F4D0D" w14:textId="32D489AE" w:rsidR="1516CA0A" w:rsidRDefault="1516CA0A" w:rsidP="323ACD4B">
      <w:pPr>
        <w:spacing w:after="0"/>
        <w:ind w:firstLine="720"/>
      </w:pPr>
      <w:r>
        <w:t xml:space="preserve">//price -= </w:t>
      </w:r>
      <w:proofErr w:type="gramStart"/>
      <w:r>
        <w:t>amount;</w:t>
      </w:r>
      <w:proofErr w:type="gramEnd"/>
    </w:p>
    <w:p w14:paraId="6BAD3164" w14:textId="2B59D548" w:rsidR="1516CA0A" w:rsidRDefault="1516CA0A" w:rsidP="323ACD4B">
      <w:pPr>
        <w:spacing w:after="0"/>
      </w:pPr>
      <w:r>
        <w:t>}</w:t>
      </w:r>
    </w:p>
    <w:p w14:paraId="538C8E4B" w14:textId="66E61F73" w:rsidR="323ACD4B" w:rsidRDefault="323ACD4B" w:rsidP="323ACD4B">
      <w:pPr>
        <w:spacing w:after="0"/>
      </w:pPr>
    </w:p>
    <w:p w14:paraId="40E4A618" w14:textId="78B40B0B" w:rsidR="37C62734" w:rsidRDefault="37C62734" w:rsidP="323ACD4B">
      <w:pPr>
        <w:spacing w:after="0"/>
      </w:pPr>
      <w:r>
        <w:t>2.36</w:t>
      </w:r>
    </w:p>
    <w:p w14:paraId="204C3C71" w14:textId="0C0F1B3A" w:rsidR="6EA90846" w:rsidRDefault="6EA90846" w:rsidP="323ACD4B">
      <w:pPr>
        <w:spacing w:after="0"/>
      </w:pPr>
      <w:r>
        <w:t>My cat has green eyes.</w:t>
      </w:r>
    </w:p>
    <w:p w14:paraId="6F2A4010" w14:textId="57B951C8" w:rsidR="323ACD4B" w:rsidRDefault="323ACD4B" w:rsidP="323ACD4B">
      <w:pPr>
        <w:spacing w:after="0"/>
      </w:pPr>
    </w:p>
    <w:p w14:paraId="7B833754" w14:textId="77777777" w:rsidR="0044371C" w:rsidRDefault="0044371C" w:rsidP="323ACD4B">
      <w:pPr>
        <w:spacing w:after="0"/>
      </w:pPr>
    </w:p>
    <w:p w14:paraId="045A1282" w14:textId="7343581E" w:rsidR="37C62734" w:rsidRDefault="37C62734" w:rsidP="323ACD4B">
      <w:pPr>
        <w:spacing w:after="0"/>
      </w:pPr>
      <w:r>
        <w:lastRenderedPageBreak/>
        <w:t>2.37</w:t>
      </w:r>
    </w:p>
    <w:p w14:paraId="4CB95E55" w14:textId="01ACAB90" w:rsidR="62F31E37" w:rsidRDefault="62F31E37" w:rsidP="323ACD4B">
      <w:pPr>
        <w:spacing w:after="0"/>
      </w:pPr>
      <w:r>
        <w:t xml:space="preserve">public void </w:t>
      </w:r>
      <w:proofErr w:type="gramStart"/>
      <w:r>
        <w:t>prompt(</w:t>
      </w:r>
      <w:proofErr w:type="gramEnd"/>
      <w:r>
        <w:t>)</w:t>
      </w:r>
    </w:p>
    <w:p w14:paraId="197B96DF" w14:textId="629B298F" w:rsidR="62F31E37" w:rsidRDefault="62F31E37" w:rsidP="323ACD4B">
      <w:pPr>
        <w:spacing w:after="0"/>
      </w:pPr>
      <w:r>
        <w:t>{</w:t>
      </w:r>
    </w:p>
    <w:p w14:paraId="21B6ACB0" w14:textId="6C56CA4C" w:rsidR="62F31E37" w:rsidRDefault="62F31E37" w:rsidP="323ACD4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("Please insert the correct amount of money."</w:t>
      </w:r>
      <w:proofErr w:type="gramStart"/>
      <w:r>
        <w:t>);</w:t>
      </w:r>
      <w:proofErr w:type="gramEnd"/>
    </w:p>
    <w:p w14:paraId="5AC11AC7" w14:textId="19962AB4" w:rsidR="62F31E37" w:rsidRDefault="62F31E37" w:rsidP="323ACD4B">
      <w:pPr>
        <w:spacing w:after="0"/>
      </w:pPr>
      <w:r>
        <w:t>}</w:t>
      </w:r>
    </w:p>
    <w:p w14:paraId="653DBB51" w14:textId="7F290F55" w:rsidR="323ACD4B" w:rsidRDefault="323ACD4B" w:rsidP="323ACD4B">
      <w:pPr>
        <w:spacing w:after="0"/>
      </w:pPr>
    </w:p>
    <w:p w14:paraId="2EEC9B9B" w14:textId="34610BB9" w:rsidR="37C62734" w:rsidRDefault="37C62734" w:rsidP="323ACD4B">
      <w:pPr>
        <w:spacing w:after="0"/>
      </w:pPr>
      <w:r>
        <w:t>2.38</w:t>
      </w:r>
    </w:p>
    <w:p w14:paraId="3AF13E52" w14:textId="2826AACB" w:rsidR="0A8BF8B1" w:rsidRDefault="0A8BF8B1" w:rsidP="323ACD4B">
      <w:pPr>
        <w:spacing w:after="0"/>
      </w:pPr>
      <w:r>
        <w:t>The statement would print out “# price cents.” (quotation marks not included)</w:t>
      </w:r>
    </w:p>
    <w:p w14:paraId="3C74C13A" w14:textId="4BA01464" w:rsidR="323ACD4B" w:rsidRDefault="323ACD4B" w:rsidP="323ACD4B">
      <w:pPr>
        <w:spacing w:after="0"/>
      </w:pPr>
    </w:p>
    <w:p w14:paraId="51CD9403" w14:textId="200E101C" w:rsidR="37C62734" w:rsidRDefault="37C62734" w:rsidP="323ACD4B">
      <w:pPr>
        <w:spacing w:after="0"/>
      </w:pPr>
      <w:r>
        <w:t>2.39</w:t>
      </w:r>
    </w:p>
    <w:p w14:paraId="1616A09B" w14:textId="079AFAD9" w:rsidR="752987F2" w:rsidRDefault="752987F2" w:rsidP="323ACD4B">
      <w:pPr>
        <w:spacing w:after="0"/>
      </w:pPr>
      <w:r>
        <w:t>It would also print “# price cents.”</w:t>
      </w:r>
    </w:p>
    <w:p w14:paraId="33EC3F5B" w14:textId="422E3F50" w:rsidR="323ACD4B" w:rsidRDefault="323ACD4B" w:rsidP="323ACD4B">
      <w:pPr>
        <w:spacing w:after="0"/>
      </w:pPr>
    </w:p>
    <w:p w14:paraId="04C9334D" w14:textId="18364F8C" w:rsidR="37C62734" w:rsidRDefault="37C62734" w:rsidP="323ACD4B">
      <w:pPr>
        <w:spacing w:after="0"/>
      </w:pPr>
      <w:r>
        <w:t>2.4</w:t>
      </w:r>
      <w:r w:rsidR="4CDA8548">
        <w:t>0</w:t>
      </w:r>
    </w:p>
    <w:p w14:paraId="3D019A70" w14:textId="6CBC80A1" w:rsidR="4CDA8548" w:rsidRDefault="4CDA8548" w:rsidP="323ACD4B">
      <w:pPr>
        <w:spacing w:after="0"/>
      </w:pPr>
      <w:r>
        <w:t xml:space="preserve">No, both statements do not refer to </w:t>
      </w:r>
      <w:r w:rsidR="7F6E3E62">
        <w:t>‘</w:t>
      </w:r>
      <w:r>
        <w:t>price</w:t>
      </w:r>
      <w:r w:rsidR="443F247D">
        <w:t>’</w:t>
      </w:r>
      <w:r>
        <w:t xml:space="preserve"> in the </w:t>
      </w:r>
      <w:proofErr w:type="spellStart"/>
      <w:r>
        <w:t>TicketMachine</w:t>
      </w:r>
      <w:proofErr w:type="spellEnd"/>
      <w:r>
        <w:t xml:space="preserve"> class and will not retur</w:t>
      </w:r>
      <w:r w:rsidR="35E3FBAF">
        <w:t>n the actual price</w:t>
      </w:r>
      <w:r>
        <w:t xml:space="preserve">. </w:t>
      </w:r>
    </w:p>
    <w:p w14:paraId="573D6AE1" w14:textId="62C524C5" w:rsidR="323ACD4B" w:rsidRDefault="323ACD4B" w:rsidP="323ACD4B">
      <w:pPr>
        <w:spacing w:after="0"/>
      </w:pPr>
    </w:p>
    <w:p w14:paraId="316933B4" w14:textId="5237DEA7" w:rsidR="37C62734" w:rsidRDefault="37C62734" w:rsidP="323ACD4B">
      <w:pPr>
        <w:spacing w:after="0"/>
      </w:pPr>
      <w:r>
        <w:t>2.41</w:t>
      </w:r>
    </w:p>
    <w:p w14:paraId="6FFBCEDC" w14:textId="4954C487" w:rsidR="6C2F76B8" w:rsidRDefault="6C2F76B8" w:rsidP="323ACD4B">
      <w:pPr>
        <w:spacing w:after="0"/>
      </w:pPr>
      <w:r>
        <w:t xml:space="preserve">public void </w:t>
      </w:r>
      <w:proofErr w:type="spellStart"/>
      <w:proofErr w:type="gramStart"/>
      <w:r>
        <w:t>showPrice</w:t>
      </w:r>
      <w:proofErr w:type="spellEnd"/>
      <w:r>
        <w:t>(</w:t>
      </w:r>
      <w:proofErr w:type="gramEnd"/>
      <w:r>
        <w:t>)</w:t>
      </w:r>
    </w:p>
    <w:p w14:paraId="61A3B381" w14:textId="0D4BE460" w:rsidR="6C2F76B8" w:rsidRDefault="6C2F76B8" w:rsidP="323ACD4B">
      <w:pPr>
        <w:spacing w:after="0"/>
      </w:pPr>
      <w:r>
        <w:t xml:space="preserve"> {</w:t>
      </w:r>
    </w:p>
    <w:p w14:paraId="0B7B30CD" w14:textId="7C5D309C" w:rsidR="6C2F76B8" w:rsidRDefault="6C2F76B8" w:rsidP="323ACD4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price of a ticket is " + price + " cents."</w:t>
      </w:r>
      <w:proofErr w:type="gramStart"/>
      <w:r>
        <w:t>);</w:t>
      </w:r>
      <w:proofErr w:type="gramEnd"/>
    </w:p>
    <w:p w14:paraId="23C0B807" w14:textId="7EE9F24B" w:rsidR="6C2F76B8" w:rsidRDefault="6C2F76B8" w:rsidP="323ACD4B">
      <w:pPr>
        <w:spacing w:after="0"/>
      </w:pPr>
      <w:r>
        <w:t>}</w:t>
      </w:r>
    </w:p>
    <w:p w14:paraId="5B529392" w14:textId="0657A7EE" w:rsidR="323ACD4B" w:rsidRDefault="323ACD4B" w:rsidP="323ACD4B">
      <w:pPr>
        <w:spacing w:after="0"/>
      </w:pPr>
    </w:p>
    <w:p w14:paraId="17B7D01B" w14:textId="31BA43CE" w:rsidR="37C62734" w:rsidRDefault="37C62734" w:rsidP="323ACD4B">
      <w:pPr>
        <w:spacing w:after="0"/>
      </w:pPr>
      <w:r>
        <w:t>2.42</w:t>
      </w:r>
    </w:p>
    <w:p w14:paraId="5F87C15F" w14:textId="1F69EC2C" w:rsidR="66E31C8A" w:rsidRDefault="66E31C8A" w:rsidP="323ACD4B">
      <w:pPr>
        <w:spacing w:after="0"/>
      </w:pPr>
      <w:r>
        <w:t>Both have different outputs. This is because the field ‘price’ in ticketMachine1 holds a different value than the field ‘price’ in ticketMachine2.</w:t>
      </w:r>
    </w:p>
    <w:p w14:paraId="409D2314" w14:textId="01D39194" w:rsidR="323ACD4B" w:rsidRDefault="323ACD4B" w:rsidP="323ACD4B">
      <w:pPr>
        <w:spacing w:after="0"/>
      </w:pPr>
    </w:p>
    <w:p w14:paraId="0B32CF7A" w14:textId="5976ECDC" w:rsidR="37C62734" w:rsidRDefault="37C62734" w:rsidP="323ACD4B">
      <w:pPr>
        <w:spacing w:after="0"/>
      </w:pPr>
      <w:r>
        <w:t>2.43</w:t>
      </w:r>
    </w:p>
    <w:p w14:paraId="74B8367F" w14:textId="4693C485" w:rsidR="71AD9FE8" w:rsidRDefault="71AD9FE8" w:rsidP="323ACD4B">
      <w:pPr>
        <w:spacing w:after="0"/>
      </w:pPr>
      <w:r>
        <w:t>Modified:</w:t>
      </w:r>
    </w:p>
    <w:p w14:paraId="33503779" w14:textId="459CCB41" w:rsidR="71AD9FE8" w:rsidRDefault="71AD9FE8" w:rsidP="323ACD4B">
      <w:pPr>
        <w:spacing w:after="0"/>
      </w:pPr>
      <w:r>
        <w:t xml:space="preserve">public </w:t>
      </w:r>
      <w:proofErr w:type="spellStart"/>
      <w:proofErr w:type="gramStart"/>
      <w:r>
        <w:t>TicketMachine</w:t>
      </w:r>
      <w:proofErr w:type="spellEnd"/>
      <w:r>
        <w:t>(</w:t>
      </w:r>
      <w:proofErr w:type="gramEnd"/>
      <w:r>
        <w:t>)</w:t>
      </w:r>
    </w:p>
    <w:p w14:paraId="605ABA1E" w14:textId="26A38187" w:rsidR="71AD9FE8" w:rsidRDefault="71AD9FE8" w:rsidP="323ACD4B">
      <w:pPr>
        <w:spacing w:after="0"/>
      </w:pPr>
      <w:r>
        <w:t>{</w:t>
      </w:r>
    </w:p>
    <w:p w14:paraId="2AC2FA25" w14:textId="42A479E0" w:rsidR="71AD9FE8" w:rsidRDefault="71AD9FE8" w:rsidP="323ACD4B">
      <w:pPr>
        <w:spacing w:after="0"/>
      </w:pPr>
      <w:r>
        <w:t xml:space="preserve">        price = </w:t>
      </w:r>
      <w:proofErr w:type="gramStart"/>
      <w:r>
        <w:t>1000;</w:t>
      </w:r>
      <w:proofErr w:type="gramEnd"/>
    </w:p>
    <w:p w14:paraId="3EEB7970" w14:textId="3DC5D748" w:rsidR="71AD9FE8" w:rsidRDefault="71AD9FE8" w:rsidP="323ACD4B">
      <w:pPr>
        <w:spacing w:after="0"/>
      </w:pPr>
      <w:r>
        <w:t xml:space="preserve">        balance = </w:t>
      </w:r>
      <w:proofErr w:type="gramStart"/>
      <w:r>
        <w:t>0;</w:t>
      </w:r>
      <w:proofErr w:type="gramEnd"/>
    </w:p>
    <w:p w14:paraId="338D6839" w14:textId="36C001B7" w:rsidR="71AD9FE8" w:rsidRDefault="71AD9FE8" w:rsidP="323ACD4B">
      <w:pPr>
        <w:spacing w:after="0"/>
      </w:pPr>
      <w:r>
        <w:t xml:space="preserve">        total = </w:t>
      </w:r>
      <w:proofErr w:type="gramStart"/>
      <w:r>
        <w:t>0;</w:t>
      </w:r>
      <w:proofErr w:type="gramEnd"/>
    </w:p>
    <w:p w14:paraId="0344F0B4" w14:textId="2E7BD431" w:rsidR="71AD9FE8" w:rsidRDefault="71AD9FE8" w:rsidP="323ACD4B">
      <w:pPr>
        <w:spacing w:after="0"/>
      </w:pPr>
      <w:r>
        <w:t>}</w:t>
      </w:r>
    </w:p>
    <w:p w14:paraId="47D28610" w14:textId="06883426" w:rsidR="6978B63A" w:rsidRDefault="6978B63A" w:rsidP="323ACD4B">
      <w:pPr>
        <w:spacing w:after="0"/>
      </w:pPr>
      <w:r>
        <w:t>The modified version does not ask the user to input a price for the ticket, making the default price of a ticket 1,000 cents.</w:t>
      </w:r>
    </w:p>
    <w:p w14:paraId="5D689304" w14:textId="108AE083" w:rsidR="323ACD4B" w:rsidRDefault="323ACD4B" w:rsidP="323ACD4B">
      <w:pPr>
        <w:spacing w:after="0"/>
      </w:pPr>
    </w:p>
    <w:p w14:paraId="7969BC51" w14:textId="3AD338C8" w:rsidR="37C62734" w:rsidRDefault="37C62734" w:rsidP="323ACD4B">
      <w:pPr>
        <w:spacing w:after="0"/>
      </w:pPr>
      <w:r>
        <w:t>2.44</w:t>
      </w:r>
    </w:p>
    <w:p w14:paraId="53429427" w14:textId="134C7AE6" w:rsidR="67EFD8FC" w:rsidRDefault="67EFD8FC" w:rsidP="323ACD4B">
      <w:pPr>
        <w:spacing w:after="0"/>
      </w:pPr>
      <w:r>
        <w:t>Added:</w:t>
      </w:r>
    </w:p>
    <w:p w14:paraId="67771C6F" w14:textId="42333E84" w:rsidR="67EFD8FC" w:rsidRDefault="67EFD8FC" w:rsidP="323ACD4B">
      <w:pPr>
        <w:spacing w:after="0"/>
      </w:pPr>
      <w:r>
        <w:t xml:space="preserve">public </w:t>
      </w:r>
      <w:proofErr w:type="spellStart"/>
      <w:proofErr w:type="gramStart"/>
      <w:r>
        <w:t>TicketMachine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newPrice</w:t>
      </w:r>
      <w:proofErr w:type="spellEnd"/>
      <w:r>
        <w:t>)</w:t>
      </w:r>
    </w:p>
    <w:p w14:paraId="765BCCDF" w14:textId="456D51EF" w:rsidR="67EFD8FC" w:rsidRDefault="67EFD8FC" w:rsidP="323ACD4B">
      <w:pPr>
        <w:spacing w:after="0"/>
      </w:pPr>
      <w:r>
        <w:t>{</w:t>
      </w:r>
    </w:p>
    <w:p w14:paraId="59C0D722" w14:textId="30C30594" w:rsidR="67EFD8FC" w:rsidRDefault="67EFD8FC" w:rsidP="323ACD4B">
      <w:pPr>
        <w:spacing w:after="0"/>
      </w:pPr>
      <w:r>
        <w:t xml:space="preserve">        price = </w:t>
      </w:r>
      <w:proofErr w:type="spellStart"/>
      <w:proofErr w:type="gramStart"/>
      <w:r>
        <w:t>newPrice</w:t>
      </w:r>
      <w:proofErr w:type="spellEnd"/>
      <w:r>
        <w:t>;</w:t>
      </w:r>
      <w:proofErr w:type="gramEnd"/>
    </w:p>
    <w:p w14:paraId="70E6465C" w14:textId="790B1974" w:rsidR="67EFD8FC" w:rsidRDefault="67EFD8FC" w:rsidP="323ACD4B">
      <w:pPr>
        <w:spacing w:after="0"/>
      </w:pPr>
      <w:r>
        <w:t xml:space="preserve">        balance = </w:t>
      </w:r>
      <w:proofErr w:type="gramStart"/>
      <w:r>
        <w:t>0;</w:t>
      </w:r>
      <w:proofErr w:type="gramEnd"/>
    </w:p>
    <w:p w14:paraId="1D1DB651" w14:textId="678324A2" w:rsidR="67EFD8FC" w:rsidRDefault="67EFD8FC" w:rsidP="323ACD4B">
      <w:pPr>
        <w:spacing w:after="0"/>
      </w:pPr>
      <w:r>
        <w:t xml:space="preserve">        total = </w:t>
      </w:r>
      <w:proofErr w:type="gramStart"/>
      <w:r>
        <w:t>0;</w:t>
      </w:r>
      <w:proofErr w:type="gramEnd"/>
    </w:p>
    <w:p w14:paraId="10B9D54D" w14:textId="26B6BEF9" w:rsidR="67EFD8FC" w:rsidRDefault="67EFD8FC" w:rsidP="323ACD4B">
      <w:pPr>
        <w:spacing w:after="0"/>
      </w:pPr>
      <w:r>
        <w:t>}</w:t>
      </w:r>
    </w:p>
    <w:p w14:paraId="668D2ACE" w14:textId="73EE81E8" w:rsidR="323ACD4B" w:rsidRDefault="323ACD4B" w:rsidP="323ACD4B">
      <w:pPr>
        <w:spacing w:after="0"/>
      </w:pPr>
    </w:p>
    <w:p w14:paraId="1FFA8CCE" w14:textId="69F8877C" w:rsidR="0044371C" w:rsidRDefault="0044371C" w:rsidP="323ACD4B">
      <w:pPr>
        <w:spacing w:after="0"/>
      </w:pPr>
    </w:p>
    <w:p w14:paraId="7E729947" w14:textId="0D6F34F4" w:rsidR="0044371C" w:rsidRDefault="0044371C" w:rsidP="323ACD4B">
      <w:pPr>
        <w:spacing w:after="0"/>
      </w:pPr>
    </w:p>
    <w:p w14:paraId="7E4F275D" w14:textId="3DA619DD" w:rsidR="0044371C" w:rsidRDefault="0044371C" w:rsidP="323ACD4B">
      <w:pPr>
        <w:spacing w:after="0"/>
      </w:pPr>
    </w:p>
    <w:p w14:paraId="283B0F86" w14:textId="77777777" w:rsidR="0044371C" w:rsidRDefault="0044371C" w:rsidP="323ACD4B">
      <w:pPr>
        <w:spacing w:after="0"/>
      </w:pPr>
    </w:p>
    <w:p w14:paraId="2126D13E" w14:textId="58BB1ECB" w:rsidR="460E7C30" w:rsidRDefault="460E7C30" w:rsidP="323ACD4B">
      <w:pPr>
        <w:spacing w:after="0"/>
      </w:pPr>
      <w:r>
        <w:lastRenderedPageBreak/>
        <w:t>2.45</w:t>
      </w:r>
    </w:p>
    <w:p w14:paraId="58332221" w14:textId="4997E613" w:rsidR="0A999944" w:rsidRDefault="0A999944" w:rsidP="323ACD4B">
      <w:pPr>
        <w:spacing w:after="0"/>
      </w:pPr>
      <w:r>
        <w:t xml:space="preserve">public void </w:t>
      </w:r>
      <w:proofErr w:type="gramStart"/>
      <w:r>
        <w:t>empty(</w:t>
      </w:r>
      <w:proofErr w:type="gramEnd"/>
      <w:r>
        <w:t>)</w:t>
      </w:r>
    </w:p>
    <w:p w14:paraId="2BA2BA0E" w14:textId="58B824C2" w:rsidR="0A999944" w:rsidRDefault="0A999944" w:rsidP="323ACD4B">
      <w:pPr>
        <w:spacing w:after="0"/>
      </w:pPr>
      <w:r>
        <w:t>{</w:t>
      </w:r>
    </w:p>
    <w:p w14:paraId="5160C3EF" w14:textId="0CDF54AE" w:rsidR="0A999944" w:rsidRDefault="0A999944" w:rsidP="323ACD4B">
      <w:pPr>
        <w:spacing w:after="0"/>
      </w:pPr>
      <w:r>
        <w:t xml:space="preserve">        total = </w:t>
      </w:r>
      <w:proofErr w:type="gramStart"/>
      <w:r>
        <w:t>0;</w:t>
      </w:r>
      <w:proofErr w:type="gramEnd"/>
    </w:p>
    <w:p w14:paraId="01CD88EC" w14:textId="2A6C297E" w:rsidR="0A999944" w:rsidRDefault="0A999944" w:rsidP="323ACD4B">
      <w:pPr>
        <w:spacing w:after="0"/>
      </w:pPr>
      <w:r>
        <w:t>}</w:t>
      </w:r>
    </w:p>
    <w:p w14:paraId="70629D4F" w14:textId="025D109F" w:rsidR="0A999944" w:rsidRDefault="0A999944" w:rsidP="323ACD4B">
      <w:pPr>
        <w:spacing w:after="0"/>
      </w:pPr>
      <w:r>
        <w:t xml:space="preserve">This method </w:t>
      </w:r>
      <w:proofErr w:type="gramStart"/>
      <w:r>
        <w:t>doesn’t</w:t>
      </w:r>
      <w:proofErr w:type="gramEnd"/>
      <w:r>
        <w:t xml:space="preserve"> need a parameter since it sets total to 0. The empty method is a mutator because it changes the value of total.</w:t>
      </w:r>
    </w:p>
    <w:p w14:paraId="471D0188" w14:textId="799202D6" w:rsidR="323ACD4B" w:rsidRDefault="323ACD4B" w:rsidP="323ACD4B">
      <w:pPr>
        <w:spacing w:after="0"/>
      </w:pPr>
    </w:p>
    <w:p w14:paraId="27A80E2C" w14:textId="0A964FFE" w:rsidR="323ACD4B" w:rsidRDefault="323ACD4B" w:rsidP="323ACD4B">
      <w:pPr>
        <w:spacing w:after="0"/>
      </w:pPr>
    </w:p>
    <w:sectPr w:rsidR="323ACD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B7E68"/>
    <w:multiLevelType w:val="hybridMultilevel"/>
    <w:tmpl w:val="3AD42B06"/>
    <w:lvl w:ilvl="0" w:tplc="01160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A8F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CA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CF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941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EA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AE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6F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AC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95883"/>
    <w:multiLevelType w:val="hybridMultilevel"/>
    <w:tmpl w:val="E0746F48"/>
    <w:lvl w:ilvl="0" w:tplc="81786B62">
      <w:start w:val="1"/>
      <w:numFmt w:val="decimal"/>
      <w:lvlText w:val="%1."/>
      <w:lvlJc w:val="left"/>
      <w:pPr>
        <w:ind w:left="720" w:hanging="360"/>
      </w:pPr>
    </w:lvl>
    <w:lvl w:ilvl="1" w:tplc="FF6C650A">
      <w:start w:val="1"/>
      <w:numFmt w:val="lowerLetter"/>
      <w:lvlText w:val="%2."/>
      <w:lvlJc w:val="left"/>
      <w:pPr>
        <w:ind w:left="1440" w:hanging="360"/>
      </w:pPr>
    </w:lvl>
    <w:lvl w:ilvl="2" w:tplc="C2884BFE">
      <w:start w:val="1"/>
      <w:numFmt w:val="lowerRoman"/>
      <w:lvlText w:val="%3."/>
      <w:lvlJc w:val="right"/>
      <w:pPr>
        <w:ind w:left="2160" w:hanging="180"/>
      </w:pPr>
    </w:lvl>
    <w:lvl w:ilvl="3" w:tplc="C6C033FA">
      <w:start w:val="1"/>
      <w:numFmt w:val="decimal"/>
      <w:lvlText w:val="%4."/>
      <w:lvlJc w:val="left"/>
      <w:pPr>
        <w:ind w:left="2880" w:hanging="360"/>
      </w:pPr>
    </w:lvl>
    <w:lvl w:ilvl="4" w:tplc="5F62A382">
      <w:start w:val="1"/>
      <w:numFmt w:val="lowerLetter"/>
      <w:lvlText w:val="%5."/>
      <w:lvlJc w:val="left"/>
      <w:pPr>
        <w:ind w:left="3600" w:hanging="360"/>
      </w:pPr>
    </w:lvl>
    <w:lvl w:ilvl="5" w:tplc="3B08EFD6">
      <w:start w:val="1"/>
      <w:numFmt w:val="lowerRoman"/>
      <w:lvlText w:val="%6."/>
      <w:lvlJc w:val="right"/>
      <w:pPr>
        <w:ind w:left="4320" w:hanging="180"/>
      </w:pPr>
    </w:lvl>
    <w:lvl w:ilvl="6" w:tplc="62FCC016">
      <w:start w:val="1"/>
      <w:numFmt w:val="decimal"/>
      <w:lvlText w:val="%7."/>
      <w:lvlJc w:val="left"/>
      <w:pPr>
        <w:ind w:left="5040" w:hanging="360"/>
      </w:pPr>
    </w:lvl>
    <w:lvl w:ilvl="7" w:tplc="7D5E1A5E">
      <w:start w:val="1"/>
      <w:numFmt w:val="lowerLetter"/>
      <w:lvlText w:val="%8."/>
      <w:lvlJc w:val="left"/>
      <w:pPr>
        <w:ind w:left="5760" w:hanging="360"/>
      </w:pPr>
    </w:lvl>
    <w:lvl w:ilvl="8" w:tplc="D812E4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D1523"/>
    <w:multiLevelType w:val="hybridMultilevel"/>
    <w:tmpl w:val="0EBA5020"/>
    <w:lvl w:ilvl="0" w:tplc="519EA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64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EB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EAD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2B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A5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E0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43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23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83F70"/>
    <w:multiLevelType w:val="hybridMultilevel"/>
    <w:tmpl w:val="EF08C474"/>
    <w:lvl w:ilvl="0" w:tplc="08D8857E">
      <w:start w:val="1"/>
      <w:numFmt w:val="decimal"/>
      <w:lvlText w:val="%1."/>
      <w:lvlJc w:val="left"/>
      <w:pPr>
        <w:ind w:left="720" w:hanging="360"/>
      </w:pPr>
    </w:lvl>
    <w:lvl w:ilvl="1" w:tplc="D1B232F8">
      <w:start w:val="1"/>
      <w:numFmt w:val="lowerLetter"/>
      <w:lvlText w:val="%2."/>
      <w:lvlJc w:val="left"/>
      <w:pPr>
        <w:ind w:left="1440" w:hanging="360"/>
      </w:pPr>
    </w:lvl>
    <w:lvl w:ilvl="2" w:tplc="D33AE6E2">
      <w:start w:val="1"/>
      <w:numFmt w:val="lowerRoman"/>
      <w:lvlText w:val="%3."/>
      <w:lvlJc w:val="right"/>
      <w:pPr>
        <w:ind w:left="2160" w:hanging="180"/>
      </w:pPr>
    </w:lvl>
    <w:lvl w:ilvl="3" w:tplc="EFE85878">
      <w:start w:val="1"/>
      <w:numFmt w:val="decimal"/>
      <w:lvlText w:val="%4."/>
      <w:lvlJc w:val="left"/>
      <w:pPr>
        <w:ind w:left="2880" w:hanging="360"/>
      </w:pPr>
    </w:lvl>
    <w:lvl w:ilvl="4" w:tplc="4EE40DC0">
      <w:start w:val="1"/>
      <w:numFmt w:val="lowerLetter"/>
      <w:lvlText w:val="%5."/>
      <w:lvlJc w:val="left"/>
      <w:pPr>
        <w:ind w:left="3600" w:hanging="360"/>
      </w:pPr>
    </w:lvl>
    <w:lvl w:ilvl="5" w:tplc="FD6CB762">
      <w:start w:val="1"/>
      <w:numFmt w:val="lowerRoman"/>
      <w:lvlText w:val="%6."/>
      <w:lvlJc w:val="right"/>
      <w:pPr>
        <w:ind w:left="4320" w:hanging="180"/>
      </w:pPr>
    </w:lvl>
    <w:lvl w:ilvl="6" w:tplc="ABD23250">
      <w:start w:val="1"/>
      <w:numFmt w:val="decimal"/>
      <w:lvlText w:val="%7."/>
      <w:lvlJc w:val="left"/>
      <w:pPr>
        <w:ind w:left="5040" w:hanging="360"/>
      </w:pPr>
    </w:lvl>
    <w:lvl w:ilvl="7" w:tplc="A2040BDC">
      <w:start w:val="1"/>
      <w:numFmt w:val="lowerLetter"/>
      <w:lvlText w:val="%8."/>
      <w:lvlJc w:val="left"/>
      <w:pPr>
        <w:ind w:left="5760" w:hanging="360"/>
      </w:pPr>
    </w:lvl>
    <w:lvl w:ilvl="8" w:tplc="76424F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5C20EE"/>
    <w:rsid w:val="00231566"/>
    <w:rsid w:val="0044371C"/>
    <w:rsid w:val="0144EB74"/>
    <w:rsid w:val="018BEB14"/>
    <w:rsid w:val="030086E5"/>
    <w:rsid w:val="04C6CFAA"/>
    <w:rsid w:val="055A0C6E"/>
    <w:rsid w:val="06DF10BD"/>
    <w:rsid w:val="080C0D60"/>
    <w:rsid w:val="08446E12"/>
    <w:rsid w:val="08ADDCAB"/>
    <w:rsid w:val="08CA9FC4"/>
    <w:rsid w:val="090D0483"/>
    <w:rsid w:val="093E41F8"/>
    <w:rsid w:val="094AFF73"/>
    <w:rsid w:val="0A2C7FDD"/>
    <w:rsid w:val="0A8BF8B1"/>
    <w:rsid w:val="0A999944"/>
    <w:rsid w:val="0BD7C5A8"/>
    <w:rsid w:val="0CBE1B46"/>
    <w:rsid w:val="0D0EB922"/>
    <w:rsid w:val="0E80E505"/>
    <w:rsid w:val="0F8A4385"/>
    <w:rsid w:val="105DCC80"/>
    <w:rsid w:val="12E1143A"/>
    <w:rsid w:val="13A34FEF"/>
    <w:rsid w:val="1516CA0A"/>
    <w:rsid w:val="15C46EBA"/>
    <w:rsid w:val="16317A99"/>
    <w:rsid w:val="16678987"/>
    <w:rsid w:val="179068CF"/>
    <w:rsid w:val="17C45AAD"/>
    <w:rsid w:val="180845FA"/>
    <w:rsid w:val="1DDC7700"/>
    <w:rsid w:val="1DEF92D9"/>
    <w:rsid w:val="203BDA9F"/>
    <w:rsid w:val="20E0119D"/>
    <w:rsid w:val="2138E0AE"/>
    <w:rsid w:val="21A9D6FE"/>
    <w:rsid w:val="2333DFA8"/>
    <w:rsid w:val="23E005CB"/>
    <w:rsid w:val="2502D4A9"/>
    <w:rsid w:val="25EEE916"/>
    <w:rsid w:val="26AF4A7E"/>
    <w:rsid w:val="2703DC00"/>
    <w:rsid w:val="285591B4"/>
    <w:rsid w:val="2AF09722"/>
    <w:rsid w:val="2B0E83E1"/>
    <w:rsid w:val="2D532D71"/>
    <w:rsid w:val="2E56F458"/>
    <w:rsid w:val="2F80721C"/>
    <w:rsid w:val="2F81B737"/>
    <w:rsid w:val="2F9F34B7"/>
    <w:rsid w:val="316F25D7"/>
    <w:rsid w:val="323ACD4B"/>
    <w:rsid w:val="3260CB89"/>
    <w:rsid w:val="329AF3D4"/>
    <w:rsid w:val="3457DF3F"/>
    <w:rsid w:val="35022A09"/>
    <w:rsid w:val="352857B2"/>
    <w:rsid w:val="358879D4"/>
    <w:rsid w:val="359016EB"/>
    <w:rsid w:val="35D6BE14"/>
    <w:rsid w:val="35E3FBAF"/>
    <w:rsid w:val="3644C209"/>
    <w:rsid w:val="366E5AF4"/>
    <w:rsid w:val="36836A9C"/>
    <w:rsid w:val="37A427FE"/>
    <w:rsid w:val="37C62734"/>
    <w:rsid w:val="3834D7C3"/>
    <w:rsid w:val="38352506"/>
    <w:rsid w:val="38BFFC47"/>
    <w:rsid w:val="38EAF7A1"/>
    <w:rsid w:val="392D5F6D"/>
    <w:rsid w:val="3AF257EC"/>
    <w:rsid w:val="3B364824"/>
    <w:rsid w:val="3B45594F"/>
    <w:rsid w:val="3B7550EC"/>
    <w:rsid w:val="3C30640B"/>
    <w:rsid w:val="3CCB2897"/>
    <w:rsid w:val="3CD9A486"/>
    <w:rsid w:val="3FD8A4E1"/>
    <w:rsid w:val="41DB97F7"/>
    <w:rsid w:val="41E3387D"/>
    <w:rsid w:val="432E58CA"/>
    <w:rsid w:val="4336DCCD"/>
    <w:rsid w:val="438BA90E"/>
    <w:rsid w:val="443F247D"/>
    <w:rsid w:val="44DCA47D"/>
    <w:rsid w:val="44DEA5CB"/>
    <w:rsid w:val="44E4256E"/>
    <w:rsid w:val="44E7BCD6"/>
    <w:rsid w:val="4522E035"/>
    <w:rsid w:val="45C8B15B"/>
    <w:rsid w:val="460E7C30"/>
    <w:rsid w:val="49F72281"/>
    <w:rsid w:val="4A16603B"/>
    <w:rsid w:val="4B548B4A"/>
    <w:rsid w:val="4C13A2AD"/>
    <w:rsid w:val="4C1B5B53"/>
    <w:rsid w:val="4C8C857B"/>
    <w:rsid w:val="4CDA8548"/>
    <w:rsid w:val="4CEB9E88"/>
    <w:rsid w:val="4D1906FA"/>
    <w:rsid w:val="4DEEE2E0"/>
    <w:rsid w:val="4E67308E"/>
    <w:rsid w:val="4EE659E1"/>
    <w:rsid w:val="4F0B6616"/>
    <w:rsid w:val="4F17FD91"/>
    <w:rsid w:val="4F2F1A0E"/>
    <w:rsid w:val="4F864FD3"/>
    <w:rsid w:val="4FE92DA9"/>
    <w:rsid w:val="50FBD86D"/>
    <w:rsid w:val="51EAF6C6"/>
    <w:rsid w:val="522A4A3F"/>
    <w:rsid w:val="525C20EE"/>
    <w:rsid w:val="5423DD82"/>
    <w:rsid w:val="55F3EF4F"/>
    <w:rsid w:val="561C9F78"/>
    <w:rsid w:val="56BD22CE"/>
    <w:rsid w:val="58304BCB"/>
    <w:rsid w:val="583F3455"/>
    <w:rsid w:val="58858DDD"/>
    <w:rsid w:val="58B8569B"/>
    <w:rsid w:val="58BE7321"/>
    <w:rsid w:val="5CAFF3A0"/>
    <w:rsid w:val="5D058DEE"/>
    <w:rsid w:val="5DAFDC96"/>
    <w:rsid w:val="5E8FFC3A"/>
    <w:rsid w:val="5EF468E7"/>
    <w:rsid w:val="5F385824"/>
    <w:rsid w:val="5F8BA1BA"/>
    <w:rsid w:val="5F8E82E2"/>
    <w:rsid w:val="5F9911BE"/>
    <w:rsid w:val="60D92145"/>
    <w:rsid w:val="62417DF8"/>
    <w:rsid w:val="62F31E37"/>
    <w:rsid w:val="64EF8AEB"/>
    <w:rsid w:val="66E31C8A"/>
    <w:rsid w:val="67EFD8FC"/>
    <w:rsid w:val="6818114D"/>
    <w:rsid w:val="687DCDAD"/>
    <w:rsid w:val="6978B63A"/>
    <w:rsid w:val="6B98D6E3"/>
    <w:rsid w:val="6C2F76B8"/>
    <w:rsid w:val="6D409FD1"/>
    <w:rsid w:val="6DBB308B"/>
    <w:rsid w:val="6EA90846"/>
    <w:rsid w:val="6F3EE3E5"/>
    <w:rsid w:val="6F647D1D"/>
    <w:rsid w:val="70E8EB89"/>
    <w:rsid w:val="71AD9FE8"/>
    <w:rsid w:val="733A5E6E"/>
    <w:rsid w:val="736982B9"/>
    <w:rsid w:val="7373A772"/>
    <w:rsid w:val="73F37CBB"/>
    <w:rsid w:val="73FD7F25"/>
    <w:rsid w:val="74C7F642"/>
    <w:rsid w:val="74C8FF5B"/>
    <w:rsid w:val="7517885D"/>
    <w:rsid w:val="752987F2"/>
    <w:rsid w:val="780A9B11"/>
    <w:rsid w:val="784ADA39"/>
    <w:rsid w:val="789CF04C"/>
    <w:rsid w:val="7929BC5C"/>
    <w:rsid w:val="79A43D15"/>
    <w:rsid w:val="7A27486D"/>
    <w:rsid w:val="7C016DCD"/>
    <w:rsid w:val="7D767262"/>
    <w:rsid w:val="7D81C89C"/>
    <w:rsid w:val="7E3DF689"/>
    <w:rsid w:val="7ED2BF8B"/>
    <w:rsid w:val="7F6E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20EE"/>
  <w15:chartTrackingRefBased/>
  <w15:docId w15:val="{BC9A7C2A-0610-409A-83DD-7E00ABEA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Michael W</dc:creator>
  <cp:keywords/>
  <dc:description/>
  <cp:lastModifiedBy>Michael Ng</cp:lastModifiedBy>
  <cp:revision>3</cp:revision>
  <dcterms:created xsi:type="dcterms:W3CDTF">2020-09-09T14:06:00Z</dcterms:created>
  <dcterms:modified xsi:type="dcterms:W3CDTF">2020-09-09T16:17:00Z</dcterms:modified>
</cp:coreProperties>
</file>