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F1283" w14:textId="48FBBA8D" w:rsidR="00634264" w:rsidRDefault="00634264" w:rsidP="00634264">
      <w:pPr>
        <w:spacing w:after="0"/>
      </w:pPr>
      <w:r>
        <w:t>Homework05 Research Question – Michael Ng</w:t>
      </w:r>
    </w:p>
    <w:p w14:paraId="5CE11EB0" w14:textId="77777777" w:rsidR="00634264" w:rsidRDefault="00634264" w:rsidP="00634264">
      <w:pPr>
        <w:spacing w:after="0"/>
      </w:pPr>
    </w:p>
    <w:p w14:paraId="126056B1" w14:textId="4351C64D" w:rsidR="002F66ED" w:rsidRDefault="00147750" w:rsidP="00634264">
      <w:pPr>
        <w:spacing w:after="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 w:rsidR="009E2C4F">
        <w:t xml:space="preserve"> is a</w:t>
      </w:r>
      <w:r w:rsidR="00B122A3">
        <w:t xml:space="preserve">n array (called </w:t>
      </w:r>
      <w:proofErr w:type="spellStart"/>
      <w:r w:rsidR="00B122A3">
        <w:t>args</w:t>
      </w:r>
      <w:proofErr w:type="spellEnd"/>
      <w:r w:rsidR="00B122A3">
        <w:t>) that</w:t>
      </w:r>
      <w:r w:rsidR="004D4B5C">
        <w:t xml:space="preserve"> stores</w:t>
      </w:r>
      <w:r w:rsidR="00634264">
        <w:t xml:space="preserve"> </w:t>
      </w:r>
      <w:r w:rsidR="009E2C4F">
        <w:t>Command-Line Arguments</w:t>
      </w:r>
      <w:r w:rsidR="00634264">
        <w:t xml:space="preserve"> of type String</w:t>
      </w:r>
      <w:r w:rsidR="00B122A3">
        <w:t>.</w:t>
      </w:r>
      <w:r w:rsidR="00F3359E">
        <w:t xml:space="preserve"> </w:t>
      </w:r>
      <w:r w:rsidR="00F3359E" w:rsidRPr="00F3359E">
        <w:t xml:space="preserve">When an application is launched, the runtime system passes the command-line arguments to the application's main method </w:t>
      </w:r>
      <w:r w:rsidR="00C2403E">
        <w:t>through</w:t>
      </w:r>
      <w:r w:rsidR="00F3359E" w:rsidRPr="00F3359E">
        <w:t xml:space="preserve"> an array of Strings</w:t>
      </w:r>
      <w:r w:rsidR="00F3359E">
        <w:t>.</w:t>
      </w:r>
      <w:r w:rsidR="006454B8">
        <w:t xml:space="preserve"> </w:t>
      </w:r>
      <w:r w:rsidR="00822F37">
        <w:t>Th</w:t>
      </w:r>
      <w:r w:rsidR="0018178D">
        <w:t>is</w:t>
      </w:r>
      <w:r w:rsidR="00822F37">
        <w:t xml:space="preserve"> is us</w:t>
      </w:r>
      <w:r w:rsidR="0018178D">
        <w:t>ed</w:t>
      </w:r>
      <w:r w:rsidR="00822F37">
        <w:t xml:space="preserve"> to run an application a certain way or provide it with </w:t>
      </w:r>
      <w:r w:rsidR="0018178D">
        <w:t>a piece of information.</w:t>
      </w:r>
    </w:p>
    <w:sectPr w:rsidR="002F66ED" w:rsidSect="006342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44"/>
    <w:rsid w:val="00147750"/>
    <w:rsid w:val="0018178D"/>
    <w:rsid w:val="002F66ED"/>
    <w:rsid w:val="004D4B5C"/>
    <w:rsid w:val="00634264"/>
    <w:rsid w:val="006454B8"/>
    <w:rsid w:val="00822F37"/>
    <w:rsid w:val="009E2C4F"/>
    <w:rsid w:val="00B122A3"/>
    <w:rsid w:val="00BA0F47"/>
    <w:rsid w:val="00BC3244"/>
    <w:rsid w:val="00C2403E"/>
    <w:rsid w:val="00D32BA2"/>
    <w:rsid w:val="00F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C0F7"/>
  <w15:chartTrackingRefBased/>
  <w15:docId w15:val="{E083804A-E6F9-41E3-93EE-4301568D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35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</dc:creator>
  <cp:keywords/>
  <dc:description/>
  <cp:lastModifiedBy>Michael Ng</cp:lastModifiedBy>
  <cp:revision>13</cp:revision>
  <dcterms:created xsi:type="dcterms:W3CDTF">2020-09-24T19:17:00Z</dcterms:created>
  <dcterms:modified xsi:type="dcterms:W3CDTF">2020-09-24T19:28:00Z</dcterms:modified>
</cp:coreProperties>
</file>