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531B8C" w:rsidR="005643AE" w:rsidP="0F372B04" w:rsidRDefault="005643AE" w14:paraId="668626B0" w14:textId="0F482A72">
      <w:pPr>
        <w:spacing w:after="0" w:afterAutospacing="off"/>
        <w:rPr>
          <w:b w:val="1"/>
          <w:bCs w:val="1"/>
          <w:sz w:val="32"/>
          <w:szCs w:val="32"/>
        </w:rPr>
      </w:pPr>
      <w:r w:rsidRPr="0F372B04" w:rsidR="028C5180">
        <w:rPr>
          <w:b w:val="1"/>
          <w:bCs w:val="1"/>
          <w:sz w:val="32"/>
          <w:szCs w:val="32"/>
        </w:rPr>
        <w:t xml:space="preserve">(Michael Ng) </w:t>
      </w:r>
      <w:r w:rsidRPr="0F372B04" w:rsidR="005643AE">
        <w:rPr>
          <w:b w:val="1"/>
          <w:bCs w:val="1"/>
          <w:sz w:val="32"/>
          <w:szCs w:val="32"/>
        </w:rPr>
        <w:t>Lab 1 – Maze Runner</w:t>
      </w:r>
      <w:r w:rsidRPr="0F372B04" w:rsidR="00F01909">
        <w:rPr>
          <w:b w:val="1"/>
          <w:bCs w:val="1"/>
          <w:sz w:val="32"/>
          <w:szCs w:val="32"/>
        </w:rPr>
        <w:t xml:space="preserve"> – Part I: Task List</w:t>
      </w:r>
      <w:r w:rsidRPr="0F372B04" w:rsidR="3651E256">
        <w:rPr>
          <w:b w:val="1"/>
          <w:bCs w:val="1"/>
          <w:sz w:val="32"/>
          <w:szCs w:val="32"/>
        </w:rPr>
        <w:t xml:space="preserve">             </w:t>
      </w:r>
    </w:p>
    <w:p w:rsidR="005643AE" w:rsidP="0F372B04" w:rsidRDefault="005643AE" w14:paraId="43871E54" w14:textId="77777777" w14:noSpellErr="1">
      <w:pPr>
        <w:spacing w:after="0" w:afterAutospacing="off"/>
      </w:pPr>
      <w:r w:rsidRPr="005643AE">
        <w:rPr>
          <w:noProof/>
        </w:rPr>
        <w:drawing>
          <wp:anchor distT="0" distB="0" distL="114300" distR="114300" simplePos="0" relativeHeight="251658240" behindDoc="0" locked="0" layoutInCell="1" allowOverlap="1" wp14:anchorId="60E7C40B" wp14:editId="3658C2D2">
            <wp:simplePos x="0" y="0"/>
            <wp:positionH relativeFrom="margin">
              <wp:posOffset>46355</wp:posOffset>
            </wp:positionH>
            <wp:positionV relativeFrom="paragraph">
              <wp:posOffset>5438775</wp:posOffset>
            </wp:positionV>
            <wp:extent cx="467895" cy="952500"/>
            <wp:effectExtent l="0" t="0" r="8890" b="0"/>
            <wp:wrapNone/>
            <wp:docPr id="2" name="Picture 2" descr="C:\Users\hallea1\IdeaProjects\GUIDemo\resources\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llea1\IdeaProjects\GUIDemo\resources\rob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9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636D08D" wp14:editId="7FEB7807">
            <wp:extent cx="6800850" cy="6780730"/>
            <wp:effectExtent l="0" t="0" r="0" b="1270"/>
            <wp:docPr id="1" name="Picture 1" descr="https://lh4.googleusercontent.com/WurpZguQWcxa4vDSvA0qw3NTJPtfXWBrtV2u3XbjbI2V4i3RBPPbQOeq5hrA502mOO0b-r3gajwMnoF6hyp_xz5JUFhnfrHbzLFFbpzabuTgF3w7p9YpPxKS9L-NVuw0mcTE3L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urpZguQWcxa4vDSvA0qw3NTJPtfXWBrtV2u3XbjbI2V4i3RBPPbQOeq5hrA502mOO0b-r3gajwMnoF6hyp_xz5JUFhnfrHbzLFFbpzabuTgF3w7p9YpPxKS9L-NVuw0mcTE3Lx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340" cy="681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2C" w:rsidP="0F372B04" w:rsidRDefault="0071302C" w14:paraId="31A3680A" w14:textId="77777777" w14:noSpellErr="1">
      <w:pPr>
        <w:spacing w:after="0" w:afterAutospacing="off"/>
      </w:pPr>
    </w:p>
    <w:p w:rsidR="005643AE" w:rsidP="0F372B04" w:rsidRDefault="001C1358" w14:paraId="64DB1435" w14:textId="7D0C2786">
      <w:pPr>
        <w:spacing w:after="0" w:afterAutospacing="off"/>
      </w:pPr>
      <w:r w:rsidR="001C1358">
        <w:rPr/>
        <w:t xml:space="preserve">Mr. </w:t>
      </w:r>
      <w:proofErr w:type="spellStart"/>
      <w:r w:rsidR="001C1358">
        <w:rPr/>
        <w:t>Z</w:t>
      </w:r>
      <w:r w:rsidR="00E22AFE">
        <w:rPr/>
        <w:t>ur</w:t>
      </w:r>
      <w:r w:rsidR="001C1358">
        <w:rPr/>
        <w:t>con</w:t>
      </w:r>
      <w:r w:rsidR="005643AE">
        <w:rPr/>
        <w:t>’s</w:t>
      </w:r>
      <w:proofErr w:type="spellEnd"/>
      <w:r w:rsidR="005643AE">
        <w:rPr/>
        <w:t xml:space="preserve"> lower body has been replaced with a hover engine. He no longer requires water. He does need to find his way through the maze above. Along with his engine upgrades, he </w:t>
      </w:r>
      <w:r w:rsidR="00531B8C">
        <w:rPr/>
        <w:t>will need</w:t>
      </w:r>
      <w:r w:rsidR="005643AE">
        <w:rPr/>
        <w:t xml:space="preserve"> a new instruction set. </w:t>
      </w:r>
      <w:r w:rsidR="00531B8C">
        <w:rPr/>
        <w:t xml:space="preserve">Remember, </w:t>
      </w:r>
      <w:r w:rsidR="00E22AFE">
        <w:rPr/>
        <w:t xml:space="preserve">Mr. </w:t>
      </w:r>
      <w:r w:rsidR="00E22AFE">
        <w:rPr/>
        <w:t>Zurcon</w:t>
      </w:r>
      <w:r w:rsidR="00531B8C">
        <w:rPr/>
        <w:t xml:space="preserve"> can only understand very simple instructions.</w:t>
      </w:r>
    </w:p>
    <w:p w:rsidR="00531B8C" w:rsidP="0F372B04" w:rsidRDefault="00531B8C" w14:paraId="43A32785" w14:textId="6D2F222B" w14:noSpellErr="1">
      <w:pPr>
        <w:pStyle w:val="ListParagraph"/>
        <w:numPr>
          <w:ilvl w:val="0"/>
          <w:numId w:val="3"/>
        </w:numPr>
        <w:spacing w:after="0" w:afterAutospacing="off"/>
        <w:rPr/>
      </w:pPr>
      <w:r w:rsidR="00531B8C">
        <w:rPr/>
        <w:t xml:space="preserve">Determine what steps are required to navigate the maze. Solve the maze </w:t>
      </w:r>
      <w:r w:rsidR="007A37C5">
        <w:rPr/>
        <w:t>yourself and</w:t>
      </w:r>
      <w:r w:rsidR="00531B8C">
        <w:rPr/>
        <w:t xml:space="preserve"> pay close attention to your thought process as you make each decision.</w:t>
      </w:r>
    </w:p>
    <w:p w:rsidR="00531B8C" w:rsidP="0F372B04" w:rsidRDefault="00F01909" w14:paraId="7B92F712" w14:textId="105304BA">
      <w:pPr>
        <w:pStyle w:val="ListParagraph"/>
        <w:numPr>
          <w:ilvl w:val="0"/>
          <w:numId w:val="3"/>
        </w:numPr>
        <w:spacing w:after="0" w:afterAutospacing="off"/>
        <w:rPr/>
      </w:pPr>
      <w:r w:rsidR="00F01909">
        <w:rPr/>
        <w:t>Write each step</w:t>
      </w:r>
      <w:r w:rsidR="007A37C5">
        <w:rPr/>
        <w:t xml:space="preserve"> out.  Think about </w:t>
      </w:r>
      <w:r w:rsidR="000323A2">
        <w:rPr/>
        <w:t>distance and direction.</w:t>
      </w:r>
    </w:p>
    <w:p w:rsidR="0F372B04" w:rsidP="0F372B04" w:rsidRDefault="0F372B04" w14:paraId="419FD086" w14:textId="3794882D">
      <w:pPr>
        <w:pStyle w:val="Normal"/>
        <w:spacing w:after="0" w:afterAutospacing="off"/>
      </w:pPr>
    </w:p>
    <w:p w:rsidR="0F372B04" w:rsidP="0F372B04" w:rsidRDefault="0F372B04" w14:paraId="5BD0038E" w14:textId="4A5E5CD5">
      <w:pPr>
        <w:pStyle w:val="Normal"/>
        <w:spacing w:after="0" w:afterAutospacing="off"/>
      </w:pPr>
    </w:p>
    <w:p w:rsidR="0F372B04" w:rsidP="0F372B04" w:rsidRDefault="0F372B04" w14:paraId="5BD58335" w14:textId="7B137014">
      <w:pPr>
        <w:pStyle w:val="Normal"/>
        <w:spacing w:after="0" w:afterAutospacing="off"/>
      </w:pPr>
    </w:p>
    <w:p w:rsidR="0F372B04" w:rsidP="0F372B04" w:rsidRDefault="0F372B04" w14:paraId="30A77B73" w14:textId="7C234A67">
      <w:pPr>
        <w:pStyle w:val="Normal"/>
        <w:spacing w:after="0" w:afterAutospacing="off"/>
      </w:pPr>
    </w:p>
    <w:p w:rsidR="0F372B04" w:rsidP="0F372B04" w:rsidRDefault="0F372B04" w14:paraId="4758E2BE" w14:textId="3A0E8101">
      <w:pPr>
        <w:pStyle w:val="Normal"/>
        <w:spacing w:after="0" w:afterAutospacing="off"/>
      </w:pPr>
    </w:p>
    <w:p w:rsidR="3939ACC5" w:rsidP="0F372B04" w:rsidRDefault="3939ACC5" w14:paraId="79A10E43" w14:textId="479B835F">
      <w:pPr>
        <w:pStyle w:val="Normal"/>
        <w:spacing w:after="0" w:afterAutospacing="off"/>
        <w:rPr>
          <w:u w:val="single"/>
        </w:rPr>
      </w:pPr>
      <w:r w:rsidRPr="0F372B04" w:rsidR="3939ACC5">
        <w:rPr>
          <w:u w:val="single"/>
        </w:rPr>
        <w:t>Steps Needed</w:t>
      </w:r>
    </w:p>
    <w:p w:rsidR="3939ACC5" w:rsidP="0F372B04" w:rsidRDefault="3939ACC5" w14:paraId="3EF78DAF" w14:textId="46E6E01E">
      <w:pPr>
        <w:pStyle w:val="Normal"/>
        <w:spacing w:after="0" w:afterAutospacing="off"/>
        <w:rPr>
          <w:u w:val="none"/>
        </w:rPr>
      </w:pPr>
      <w:r w:rsidR="3939ACC5">
        <w:rPr>
          <w:u w:val="none"/>
        </w:rPr>
        <w:t>- Activate Engine/Thrusters</w:t>
      </w:r>
    </w:p>
    <w:p w:rsidR="3939ACC5" w:rsidP="0F372B04" w:rsidRDefault="3939ACC5" w14:paraId="016FCC04" w14:textId="0CCC8701">
      <w:pPr>
        <w:pStyle w:val="Normal"/>
        <w:spacing w:after="0" w:afterAutospacing="off"/>
        <w:rPr>
          <w:u w:val="none"/>
        </w:rPr>
      </w:pPr>
      <w:r w:rsidR="3939ACC5">
        <w:rPr>
          <w:u w:val="none"/>
        </w:rPr>
        <w:t>- Move Forward (Number of Blocks)</w:t>
      </w:r>
    </w:p>
    <w:p w:rsidR="3939ACC5" w:rsidP="0F372B04" w:rsidRDefault="3939ACC5" w14:paraId="713D6113" w14:textId="530AB917">
      <w:pPr>
        <w:pStyle w:val="Normal"/>
        <w:spacing w:after="0" w:afterAutospacing="off"/>
        <w:rPr>
          <w:u w:val="none"/>
        </w:rPr>
      </w:pPr>
      <w:r w:rsidR="3939ACC5">
        <w:rPr>
          <w:u w:val="none"/>
        </w:rPr>
        <w:t xml:space="preserve">- </w:t>
      </w:r>
      <w:r w:rsidR="6852DB3C">
        <w:rPr>
          <w:u w:val="none"/>
        </w:rPr>
        <w:t>Rotate Clockwise/Counter-Clockwise</w:t>
      </w:r>
    </w:p>
    <w:p w:rsidR="61E322B5" w:rsidP="0F372B04" w:rsidRDefault="61E322B5" w14:paraId="1CCB4B29" w14:textId="06F1DB94">
      <w:pPr>
        <w:pStyle w:val="Normal"/>
        <w:spacing w:after="0" w:afterAutospacing="off"/>
        <w:ind w:left="0"/>
        <w:rPr>
          <w:u w:val="none"/>
        </w:rPr>
      </w:pPr>
      <w:r w:rsidR="61E322B5">
        <w:rPr>
          <w:u w:val="none"/>
        </w:rPr>
        <w:t>- (Optional) Shut Down Engine/Thrusters</w:t>
      </w:r>
    </w:p>
    <w:p w:rsidR="0F372B04" w:rsidP="0F372B04" w:rsidRDefault="0F372B04" w14:paraId="48A29758" w14:textId="15769FDB">
      <w:pPr>
        <w:pStyle w:val="Normal"/>
        <w:spacing w:after="0" w:afterAutospacing="off"/>
        <w:rPr>
          <w:u w:val="none"/>
        </w:rPr>
      </w:pPr>
    </w:p>
    <w:p w:rsidR="3ECF9EFA" w:rsidP="0F372B04" w:rsidRDefault="3ECF9EFA" w14:paraId="20E8A718" w14:textId="5C487D10">
      <w:pPr>
        <w:pStyle w:val="Normal"/>
        <w:spacing w:after="0" w:afterAutospacing="off"/>
        <w:rPr>
          <w:u w:val="none"/>
        </w:rPr>
      </w:pPr>
      <w:r w:rsidRPr="0F372B04" w:rsidR="3ECF9EFA">
        <w:rPr>
          <w:u w:val="single"/>
        </w:rPr>
        <w:t>Instructions to Give</w:t>
      </w:r>
    </w:p>
    <w:p w:rsidR="378C8D82" w:rsidP="0F372B04" w:rsidRDefault="378C8D82" w14:paraId="13F58F4A" w14:textId="21113261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8C8D82">
        <w:rPr/>
        <w:t>Activate Engine/Thrusters</w:t>
      </w:r>
    </w:p>
    <w:p w:rsidR="41DEEF69" w:rsidP="0F372B04" w:rsidRDefault="41DEEF69" w14:paraId="5E29AF1E" w14:textId="5ACD3BFD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DEEF69">
        <w:rPr/>
        <w:t>Rotate 90</w:t>
      </w:r>
      <w:r w:rsidRPr="0F372B04" w:rsidR="41DEEF69">
        <w:rPr>
          <w:vertAlign w:val="superscript"/>
        </w:rPr>
        <w:t>o</w:t>
      </w:r>
      <w:r w:rsidR="41DEEF69">
        <w:rPr/>
        <w:t xml:space="preserve"> Clockwise</w:t>
      </w:r>
    </w:p>
    <w:p w:rsidR="24D4107F" w:rsidP="0F372B04" w:rsidRDefault="24D4107F" w14:paraId="2A60FFC9" w14:textId="317ECCC9">
      <w:pPr>
        <w:pStyle w:val="ListParagraph"/>
        <w:numPr>
          <w:ilvl w:val="0"/>
          <w:numId w:val="4"/>
        </w:numPr>
        <w:spacing w:after="0" w:afterAutospacing="off"/>
        <w:rPr>
          <w:sz w:val="22"/>
          <w:szCs w:val="22"/>
        </w:rPr>
      </w:pPr>
      <w:r w:rsidR="24D4107F">
        <w:rPr/>
        <w:t>Move forward 2 blocks</w:t>
      </w:r>
    </w:p>
    <w:p w:rsidR="24D4107F" w:rsidP="0F372B04" w:rsidRDefault="24D4107F" w14:paraId="411A7DD1" w14:textId="4B154BEA">
      <w:pPr>
        <w:pStyle w:val="ListParagraph"/>
        <w:numPr>
          <w:ilvl w:val="0"/>
          <w:numId w:val="4"/>
        </w:numPr>
        <w:spacing w:after="0" w:afterAutospacing="off"/>
        <w:rPr>
          <w:sz w:val="22"/>
          <w:szCs w:val="22"/>
        </w:rPr>
      </w:pPr>
      <w:r w:rsidR="24D4107F">
        <w:rPr/>
        <w:t>Rotate 90</w:t>
      </w:r>
      <w:r w:rsidRPr="0F372B04" w:rsidR="24D4107F">
        <w:rPr>
          <w:vertAlign w:val="superscript"/>
        </w:rPr>
        <w:t>o</w:t>
      </w:r>
      <w:r w:rsidR="24D4107F">
        <w:rPr/>
        <w:t xml:space="preserve"> Counter-Clockwise</w:t>
      </w:r>
    </w:p>
    <w:p w:rsidR="24D4107F" w:rsidP="0F372B04" w:rsidRDefault="24D4107F" w14:paraId="094C4069" w14:textId="221A3A24">
      <w:pPr>
        <w:pStyle w:val="ListParagraph"/>
        <w:numPr>
          <w:ilvl w:val="0"/>
          <w:numId w:val="4"/>
        </w:numPr>
        <w:spacing w:after="0" w:afterAutospacing="off"/>
        <w:rPr>
          <w:sz w:val="22"/>
          <w:szCs w:val="22"/>
        </w:rPr>
      </w:pPr>
      <w:r w:rsidR="24D4107F">
        <w:rPr/>
        <w:t>Move forward 1 block</w:t>
      </w:r>
    </w:p>
    <w:p w:rsidR="24D4107F" w:rsidP="0F372B04" w:rsidRDefault="24D4107F" w14:paraId="49DF7207" w14:textId="627B336B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4107F">
        <w:rPr/>
        <w:t>Rotate 90</w:t>
      </w:r>
      <w:r w:rsidRPr="0F372B04" w:rsidR="24D4107F">
        <w:rPr>
          <w:vertAlign w:val="superscript"/>
        </w:rPr>
        <w:t>o</w:t>
      </w:r>
      <w:r w:rsidR="24D4107F">
        <w:rPr/>
        <w:t xml:space="preserve"> Clockwise</w:t>
      </w:r>
    </w:p>
    <w:p w:rsidR="6C27DD3F" w:rsidP="0F372B04" w:rsidRDefault="6C27DD3F" w14:paraId="6AB9B028" w14:textId="4F9FFA4E">
      <w:pPr>
        <w:pStyle w:val="ListParagraph"/>
        <w:numPr>
          <w:ilvl w:val="0"/>
          <w:numId w:val="4"/>
        </w:numPr>
        <w:spacing w:after="0" w:afterAutospacing="off"/>
        <w:rPr>
          <w:sz w:val="22"/>
          <w:szCs w:val="22"/>
        </w:rPr>
      </w:pPr>
      <w:r w:rsidR="6C27DD3F">
        <w:rPr/>
        <w:t>Move</w:t>
      </w:r>
      <w:r w:rsidR="6C27DD3F">
        <w:rPr/>
        <w:t xml:space="preserve"> forward 3 blocks</w:t>
      </w:r>
    </w:p>
    <w:p w:rsidR="6C27DD3F" w:rsidP="0F372B04" w:rsidRDefault="6C27DD3F" w14:paraId="7AC4B8DD" w14:textId="4CFECECF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C27DD3F">
        <w:rPr/>
        <w:t>Rotate 90</w:t>
      </w:r>
      <w:r w:rsidRPr="0F372B04" w:rsidR="6C27DD3F">
        <w:rPr>
          <w:vertAlign w:val="superscript"/>
        </w:rPr>
        <w:t>o</w:t>
      </w:r>
      <w:r w:rsidR="6C27DD3F">
        <w:rPr/>
        <w:t xml:space="preserve"> Clockwise</w:t>
      </w:r>
    </w:p>
    <w:p w:rsidR="6C27DD3F" w:rsidP="0F372B04" w:rsidRDefault="6C27DD3F" w14:paraId="746B1C7C" w14:textId="221A3A24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C27DD3F">
        <w:rPr/>
        <w:t>Move forward 1 block</w:t>
      </w:r>
    </w:p>
    <w:p w:rsidR="6C27DD3F" w:rsidP="0F372B04" w:rsidRDefault="6C27DD3F" w14:paraId="5AB38475" w14:textId="2CAB5DA6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C27DD3F">
        <w:rPr/>
        <w:t>Rotate 90</w:t>
      </w:r>
      <w:r w:rsidRPr="0F372B04" w:rsidR="6C27DD3F">
        <w:rPr>
          <w:vertAlign w:val="superscript"/>
        </w:rPr>
        <w:t>o</w:t>
      </w:r>
      <w:r w:rsidR="6C27DD3F">
        <w:rPr/>
        <w:t xml:space="preserve"> </w:t>
      </w:r>
      <w:r w:rsidR="44C37A98">
        <w:rPr/>
        <w:t>Counter-</w:t>
      </w:r>
      <w:r w:rsidR="6C27DD3F">
        <w:rPr/>
        <w:t>Clockwise</w:t>
      </w:r>
    </w:p>
    <w:p w:rsidR="23962981" w:rsidP="0F372B04" w:rsidRDefault="23962981" w14:paraId="246F57AA" w14:textId="6349B35D">
      <w:pPr>
        <w:pStyle w:val="ListParagraph"/>
        <w:numPr>
          <w:ilvl w:val="0"/>
          <w:numId w:val="4"/>
        </w:numPr>
        <w:spacing w:after="0" w:afterAutospacing="off"/>
        <w:rPr>
          <w:sz w:val="22"/>
          <w:szCs w:val="22"/>
        </w:rPr>
      </w:pPr>
      <w:r w:rsidR="23962981">
        <w:rPr/>
        <w:t>Move forward 1 block</w:t>
      </w:r>
    </w:p>
    <w:p w:rsidR="6C27DD3F" w:rsidP="0F372B04" w:rsidRDefault="6C27DD3F" w14:paraId="252E6A8D" w14:textId="2F0AF29C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C27DD3F">
        <w:rPr/>
        <w:t>Rotate 90</w:t>
      </w:r>
      <w:r w:rsidRPr="0F372B04" w:rsidR="6C27DD3F">
        <w:rPr>
          <w:vertAlign w:val="superscript"/>
        </w:rPr>
        <w:t>o</w:t>
      </w:r>
      <w:r w:rsidR="6C27DD3F">
        <w:rPr/>
        <w:t xml:space="preserve"> Counter-Clockwise</w:t>
      </w:r>
    </w:p>
    <w:p w:rsidR="6C27DD3F" w:rsidP="0F372B04" w:rsidRDefault="6C27DD3F" w14:paraId="7B0B2930" w14:textId="096D907E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C27DD3F">
        <w:rPr/>
        <w:t xml:space="preserve">Move forward </w:t>
      </w:r>
      <w:r w:rsidR="55312195">
        <w:rPr/>
        <w:t>3</w:t>
      </w:r>
      <w:r w:rsidR="6C27DD3F">
        <w:rPr/>
        <w:t xml:space="preserve"> block</w:t>
      </w:r>
      <w:r w:rsidR="73CEAD71">
        <w:rPr/>
        <w:t>s</w:t>
      </w:r>
    </w:p>
    <w:p w:rsidR="6C27DD3F" w:rsidP="0F372B04" w:rsidRDefault="6C27DD3F" w14:paraId="51E067DD" w14:textId="627B336B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C27DD3F">
        <w:rPr/>
        <w:t>Rotate 90</w:t>
      </w:r>
      <w:r w:rsidRPr="0F372B04" w:rsidR="6C27DD3F">
        <w:rPr>
          <w:vertAlign w:val="superscript"/>
        </w:rPr>
        <w:t>o</w:t>
      </w:r>
      <w:r w:rsidR="6C27DD3F">
        <w:rPr/>
        <w:t xml:space="preserve"> Clockwise</w:t>
      </w:r>
    </w:p>
    <w:p w:rsidR="0F372B04" w:rsidP="0F372B04" w:rsidRDefault="0F372B04" w14:paraId="600F53A4" w14:textId="16CE2C67">
      <w:pPr>
        <w:pStyle w:val="ListParagraph"/>
        <w:numPr>
          <w:ilvl w:val="0"/>
          <w:numId w:val="4"/>
        </w:numPr>
        <w:spacing w:after="0" w:afterAutospacing="off"/>
        <w:rPr>
          <w:sz w:val="22"/>
          <w:szCs w:val="22"/>
        </w:rPr>
      </w:pPr>
    </w:p>
    <w:p w:rsidR="573A0A07" w:rsidP="0F372B04" w:rsidRDefault="573A0A07" w14:paraId="18942A85" w14:textId="13A7CCA7">
      <w:pPr>
        <w:pStyle w:val="ListParagraph"/>
        <w:numPr>
          <w:ilvl w:val="0"/>
          <w:numId w:val="4"/>
        </w:numPr>
        <w:spacing w:after="0" w:afterAutospacing="off"/>
        <w:rPr>
          <w:sz w:val="22"/>
          <w:szCs w:val="22"/>
        </w:rPr>
      </w:pPr>
      <w:r w:rsidR="573A0A07">
        <w:rPr/>
        <w:t>Move forward 2 blocks</w:t>
      </w:r>
    </w:p>
    <w:p w:rsidR="573A0A07" w:rsidP="0F372B04" w:rsidRDefault="573A0A07" w14:paraId="4681C5E5" w14:textId="445993B8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3A0A07">
        <w:rPr/>
        <w:t>Rotate 90</w:t>
      </w:r>
      <w:r w:rsidRPr="0F372B04" w:rsidR="573A0A07">
        <w:rPr>
          <w:vertAlign w:val="superscript"/>
        </w:rPr>
        <w:t>o</w:t>
      </w:r>
      <w:r w:rsidR="573A0A07">
        <w:rPr/>
        <w:t xml:space="preserve"> Counter-Clockwise</w:t>
      </w:r>
    </w:p>
    <w:p w:rsidR="573A0A07" w:rsidP="0F372B04" w:rsidRDefault="573A0A07" w14:paraId="434EEE49" w14:textId="569BAB1B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3A0A07">
        <w:rPr/>
        <w:t xml:space="preserve">Move forward 1 </w:t>
      </w:r>
      <w:r w:rsidR="0C1B495E">
        <w:rPr/>
        <w:t>block</w:t>
      </w:r>
    </w:p>
    <w:p w:rsidR="573A0A07" w:rsidP="0F372B04" w:rsidRDefault="573A0A07" w14:paraId="37935E8A" w14:textId="4E001662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3A0A07">
        <w:rPr/>
        <w:t>Rotate 90</w:t>
      </w:r>
      <w:r w:rsidRPr="0F372B04" w:rsidR="573A0A07">
        <w:rPr>
          <w:vertAlign w:val="superscript"/>
        </w:rPr>
        <w:t>o</w:t>
      </w:r>
      <w:r w:rsidR="573A0A07">
        <w:rPr/>
        <w:t xml:space="preserve"> Clockwise</w:t>
      </w:r>
    </w:p>
    <w:p w:rsidR="12281B83" w:rsidP="0F372B04" w:rsidRDefault="12281B83" w14:paraId="28CCF50F" w14:textId="7528F310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281B83">
        <w:rPr/>
        <w:t>Move forward 1 block</w:t>
      </w:r>
    </w:p>
    <w:p w:rsidR="573A0A07" w:rsidP="0F372B04" w:rsidRDefault="573A0A07" w14:paraId="6DCED2C6" w14:textId="3221816A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3A0A07">
        <w:rPr/>
        <w:t>Rotate 90</w:t>
      </w:r>
      <w:r w:rsidRPr="0F372B04" w:rsidR="573A0A07">
        <w:rPr>
          <w:vertAlign w:val="superscript"/>
        </w:rPr>
        <w:t>o</w:t>
      </w:r>
      <w:r w:rsidR="573A0A07">
        <w:rPr/>
        <w:t xml:space="preserve"> Clockwise</w:t>
      </w:r>
    </w:p>
    <w:p w:rsidR="35B483DF" w:rsidP="0F372B04" w:rsidRDefault="35B483DF" w14:paraId="178BE5E0" w14:textId="001925C6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B483DF">
        <w:rPr/>
        <w:t>Move forward 1 block</w:t>
      </w:r>
    </w:p>
    <w:p w:rsidR="573A0A07" w:rsidP="0F372B04" w:rsidRDefault="573A0A07" w14:paraId="5AE79F97" w14:textId="32FB3F11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3A0A07">
        <w:rPr/>
        <w:t>Rotate 90</w:t>
      </w:r>
      <w:r w:rsidRPr="0F372B04" w:rsidR="573A0A07">
        <w:rPr>
          <w:vertAlign w:val="superscript"/>
        </w:rPr>
        <w:t>o</w:t>
      </w:r>
      <w:r w:rsidR="573A0A07">
        <w:rPr/>
        <w:t xml:space="preserve"> </w:t>
      </w:r>
      <w:r w:rsidR="3277881E">
        <w:rPr/>
        <w:t>Counter-</w:t>
      </w:r>
      <w:r w:rsidR="573A0A07">
        <w:rPr/>
        <w:t>Clockwise</w:t>
      </w:r>
    </w:p>
    <w:p w:rsidR="5C76B48D" w:rsidP="0F372B04" w:rsidRDefault="5C76B48D" w14:paraId="5386161D" w14:textId="6C846FD0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76B48D">
        <w:rPr/>
        <w:t>Move forward 1 block</w:t>
      </w:r>
    </w:p>
    <w:p w:rsidR="5C76B48D" w:rsidP="0F372B04" w:rsidRDefault="5C76B48D" w14:paraId="33A99D30" w14:textId="6DCAB122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76B48D">
        <w:rPr/>
        <w:t>Rotate 90</w:t>
      </w:r>
      <w:r w:rsidRPr="0F372B04" w:rsidR="5C76B48D">
        <w:rPr>
          <w:vertAlign w:val="superscript"/>
        </w:rPr>
        <w:t>o</w:t>
      </w:r>
      <w:r w:rsidR="5C76B48D">
        <w:rPr/>
        <w:t xml:space="preserve"> Counter-Clockwise</w:t>
      </w:r>
    </w:p>
    <w:p w:rsidR="5C76B48D" w:rsidP="0F372B04" w:rsidRDefault="5C76B48D" w14:paraId="377A2367" w14:textId="6C846FD0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76B48D">
        <w:rPr/>
        <w:t>Move forward 1 block</w:t>
      </w:r>
    </w:p>
    <w:p w:rsidR="5C76B48D" w:rsidP="0F372B04" w:rsidRDefault="5C76B48D" w14:paraId="5C333019" w14:textId="7264F2D2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76B48D">
        <w:rPr/>
        <w:t>Rotate 90</w:t>
      </w:r>
      <w:r w:rsidRPr="0F372B04" w:rsidR="5C76B48D">
        <w:rPr>
          <w:vertAlign w:val="superscript"/>
        </w:rPr>
        <w:t>o</w:t>
      </w:r>
      <w:r w:rsidR="5C76B48D">
        <w:rPr/>
        <w:t xml:space="preserve"> Clockwise</w:t>
      </w:r>
    </w:p>
    <w:p w:rsidR="5C76B48D" w:rsidP="0F372B04" w:rsidRDefault="5C76B48D" w14:paraId="67502218" w14:textId="1459816D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76B48D">
        <w:rPr/>
        <w:t>Move forward 1 block</w:t>
      </w:r>
    </w:p>
    <w:p w:rsidR="0F372B04" w:rsidP="0F372B04" w:rsidRDefault="0F372B04" w14:paraId="14296593" w14:textId="17D46D98">
      <w:pPr>
        <w:pStyle w:val="Normal"/>
        <w:spacing w:after="0" w:afterAutospacing="off"/>
      </w:pPr>
    </w:p>
    <w:p w:rsidR="0F372B04" w:rsidP="0F372B04" w:rsidRDefault="0F372B04" w14:paraId="62634EB0" w14:textId="5299AFF4">
      <w:pPr>
        <w:pStyle w:val="Normal"/>
        <w:spacing w:after="0" w:afterAutospacing="off"/>
      </w:pPr>
    </w:p>
    <w:sectPr w:rsidR="00531B8C" w:rsidSect="00531B8C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8D1A12"/>
    <w:multiLevelType w:val="hybridMultilevel"/>
    <w:tmpl w:val="DA84A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372BE"/>
    <w:multiLevelType w:val="hybridMultilevel"/>
    <w:tmpl w:val="051EA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12A25"/>
    <w:multiLevelType w:val="hybridMultilevel"/>
    <w:tmpl w:val="D9C86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206"/>
    <w:rsid w:val="000323A2"/>
    <w:rsid w:val="001C1358"/>
    <w:rsid w:val="00531B8C"/>
    <w:rsid w:val="005643AE"/>
    <w:rsid w:val="0071302C"/>
    <w:rsid w:val="007A37C5"/>
    <w:rsid w:val="00B42C43"/>
    <w:rsid w:val="00E22AFE"/>
    <w:rsid w:val="00EA7206"/>
    <w:rsid w:val="00F01909"/>
    <w:rsid w:val="00F81725"/>
    <w:rsid w:val="028C5180"/>
    <w:rsid w:val="06E53B05"/>
    <w:rsid w:val="0AB81E25"/>
    <w:rsid w:val="0BA79AED"/>
    <w:rsid w:val="0BD57186"/>
    <w:rsid w:val="0C1B495E"/>
    <w:rsid w:val="0C89A2DC"/>
    <w:rsid w:val="0DCDFD57"/>
    <w:rsid w:val="0F372B04"/>
    <w:rsid w:val="12281B83"/>
    <w:rsid w:val="1A738753"/>
    <w:rsid w:val="1DC90245"/>
    <w:rsid w:val="1E894603"/>
    <w:rsid w:val="231085AF"/>
    <w:rsid w:val="23962981"/>
    <w:rsid w:val="246273E9"/>
    <w:rsid w:val="24D4107F"/>
    <w:rsid w:val="2FF070F3"/>
    <w:rsid w:val="307E6B54"/>
    <w:rsid w:val="3277881E"/>
    <w:rsid w:val="35B483DF"/>
    <w:rsid w:val="364CB839"/>
    <w:rsid w:val="3651E256"/>
    <w:rsid w:val="378C8D82"/>
    <w:rsid w:val="3939ACC5"/>
    <w:rsid w:val="3D033A20"/>
    <w:rsid w:val="3ECF9EFA"/>
    <w:rsid w:val="41DEEF69"/>
    <w:rsid w:val="44C37A98"/>
    <w:rsid w:val="46951E2D"/>
    <w:rsid w:val="55312195"/>
    <w:rsid w:val="55EFA0A7"/>
    <w:rsid w:val="573A0A07"/>
    <w:rsid w:val="587B1FE9"/>
    <w:rsid w:val="5972CA31"/>
    <w:rsid w:val="5C76B48D"/>
    <w:rsid w:val="5D82CFED"/>
    <w:rsid w:val="6107FF2B"/>
    <w:rsid w:val="61E322B5"/>
    <w:rsid w:val="632A3896"/>
    <w:rsid w:val="63C946C2"/>
    <w:rsid w:val="66935A55"/>
    <w:rsid w:val="6852DB3C"/>
    <w:rsid w:val="698A282D"/>
    <w:rsid w:val="6B152000"/>
    <w:rsid w:val="6C27DD3F"/>
    <w:rsid w:val="6E2C8577"/>
    <w:rsid w:val="70578E96"/>
    <w:rsid w:val="71927E1F"/>
    <w:rsid w:val="73CEAD71"/>
    <w:rsid w:val="7860E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BE71"/>
  <w15:chartTrackingRefBased/>
  <w15:docId w15:val="{16E7FF39-5C34-43FF-B865-81785073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ETSU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Hall, Edward</dc:creator>
  <keywords/>
  <dc:description/>
  <lastModifiedBy>Ng, Michael W</lastModifiedBy>
  <revision>8</revision>
  <dcterms:created xsi:type="dcterms:W3CDTF">2019-06-03T13:42:00.0000000Z</dcterms:created>
  <dcterms:modified xsi:type="dcterms:W3CDTF">2020-08-27T14:12:19.8559705Z</dcterms:modified>
</coreProperties>
</file>