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56344A5" w14:paraId="2C078E63" wp14:textId="24387E00">
      <w:pPr>
        <w:spacing w:after="0" w:afterAutospacing="off"/>
      </w:pPr>
      <w:bookmarkStart w:name="_GoBack" w:id="0"/>
      <w:bookmarkEnd w:id="0"/>
      <w:r w:rsidR="6257F011">
        <w:rPr/>
        <w:t>Lab04_BlueJ – Michael Ng</w:t>
      </w:r>
    </w:p>
    <w:p w:rsidR="156344A5" w:rsidP="156344A5" w:rsidRDefault="156344A5" w14:paraId="7F77D688" w14:textId="3B2C9857">
      <w:pPr>
        <w:pStyle w:val="Normal"/>
        <w:spacing w:after="0" w:afterAutospacing="off"/>
      </w:pPr>
    </w:p>
    <w:p w:rsidR="6257F011" w:rsidP="156344A5" w:rsidRDefault="6257F011" w14:paraId="5B50EDDD" w14:textId="748E0343">
      <w:pPr>
        <w:pStyle w:val="Normal"/>
        <w:spacing w:after="0" w:afterAutospacing="off"/>
        <w:rPr>
          <w:b w:val="1"/>
          <w:bCs w:val="1"/>
        </w:rPr>
      </w:pPr>
      <w:r w:rsidRPr="156344A5" w:rsidR="6257F011">
        <w:rPr>
          <w:b w:val="1"/>
          <w:bCs w:val="1"/>
        </w:rPr>
        <w:t>3.1</w:t>
      </w:r>
      <w:r w:rsidRPr="156344A5" w:rsidR="6CAB5FEE">
        <w:rPr>
          <w:b w:val="1"/>
          <w:bCs w:val="1"/>
        </w:rPr>
        <w:t xml:space="preserve"> ------------------------------------------------------_________________________________________________________</w:t>
      </w:r>
    </w:p>
    <w:p w:rsidR="156344A5" w:rsidP="156344A5" w:rsidRDefault="156344A5" w14:paraId="2DAA8D13" w14:textId="594B0514">
      <w:pPr>
        <w:pStyle w:val="Normal"/>
        <w:spacing w:after="0" w:afterAutospacing="off"/>
      </w:pPr>
      <w:r w:rsidR="05E0B417">
        <w:drawing>
          <wp:inline wp14:editId="4C782E3D" wp14:anchorId="0CF1A16F">
            <wp:extent cx="3810030" cy="3971925"/>
            <wp:effectExtent l="0" t="0" r="0" b="0"/>
            <wp:docPr id="713684937" name="" title=""/>
            <wp:cNvGraphicFramePr>
              <a:graphicFrameLocks noChangeAspect="1"/>
            </wp:cNvGraphicFramePr>
            <a:graphic>
              <a:graphicData uri="http://schemas.openxmlformats.org/drawingml/2006/picture">
                <pic:pic>
                  <pic:nvPicPr>
                    <pic:cNvPr id="0" name=""/>
                    <pic:cNvPicPr/>
                  </pic:nvPicPr>
                  <pic:blipFill>
                    <a:blip r:embed="R2b98a4851ed84e14">
                      <a:extLst>
                        <a:ext xmlns:a="http://schemas.openxmlformats.org/drawingml/2006/main" uri="{28A0092B-C50C-407E-A947-70E740481C1C}">
                          <a14:useLocalDpi val="0"/>
                        </a:ext>
                      </a:extLst>
                    </a:blip>
                    <a:srcRect l="3541" t="0" r="13125" b="0"/>
                    <a:stretch>
                      <a:fillRect/>
                    </a:stretch>
                  </pic:blipFill>
                  <pic:spPr xmlns:pic="http://schemas.openxmlformats.org/drawingml/2006/picture">
                    <a:xfrm xmlns:a="http://schemas.openxmlformats.org/drawingml/2006/main" rot="0" flipH="0" flipV="0">
                      <a:off x="0" y="0"/>
                      <a:ext cx="3810030" cy="3971925"/>
                    </a:xfrm>
                    <a:prstGeom xmlns:a="http://schemas.openxmlformats.org/drawingml/2006/main" prst="rect">
                      <a:avLst/>
                    </a:prstGeom>
                  </pic:spPr>
                </pic:pic>
              </a:graphicData>
            </a:graphic>
          </wp:inline>
        </w:drawing>
      </w:r>
    </w:p>
    <w:p w:rsidR="156344A5" w:rsidP="156344A5" w:rsidRDefault="156344A5" w14:paraId="6FAA7E28" w14:textId="4A4C2642">
      <w:pPr>
        <w:pStyle w:val="Normal"/>
        <w:spacing w:after="0" w:afterAutospacing="off"/>
      </w:pPr>
      <w:r w:rsidR="05E0B417">
        <w:rPr/>
        <w:t xml:space="preserve">The Class Diagram defines the fields, methods, parameters, and return types for each class, while Object Diagrams </w:t>
      </w:r>
      <w:r w:rsidR="48BF8977">
        <w:rPr/>
        <w:t xml:space="preserve">create instances and </w:t>
      </w:r>
      <w:r w:rsidR="05E0B417">
        <w:rPr/>
        <w:t>define the</w:t>
      </w:r>
      <w:r w:rsidR="0BD1036E">
        <w:rPr/>
        <w:t>ir</w:t>
      </w:r>
      <w:r w:rsidR="05E0B417">
        <w:rPr/>
        <w:t xml:space="preserve"> fields</w:t>
      </w:r>
      <w:r w:rsidR="74848C6F">
        <w:rPr/>
        <w:t xml:space="preserve"> </w:t>
      </w:r>
      <w:r w:rsidR="54977A70">
        <w:rPr/>
        <w:t xml:space="preserve">as </w:t>
      </w:r>
      <w:r w:rsidR="74848C6F">
        <w:rPr/>
        <w:t>described in the Class Diagram.</w:t>
      </w:r>
    </w:p>
    <w:p w:rsidR="6257F011" w:rsidP="156344A5" w:rsidRDefault="6257F011" w14:paraId="31ACFB4C" w14:textId="68A1D0BC">
      <w:pPr>
        <w:pStyle w:val="Normal"/>
        <w:spacing w:after="0" w:afterAutospacing="off"/>
      </w:pPr>
      <w:r w:rsidR="6257F011">
        <w:rPr/>
        <w:t>3.2</w:t>
      </w:r>
    </w:p>
    <w:p w:rsidR="3BE764A5" w:rsidP="156344A5" w:rsidRDefault="3BE764A5" w14:paraId="0F517604" w14:textId="03D018BA">
      <w:pPr>
        <w:pStyle w:val="Normal"/>
        <w:bidi w:val="0"/>
        <w:spacing w:before="0" w:beforeAutospacing="off" w:after="0" w:afterAutospacing="off" w:line="259" w:lineRule="auto"/>
        <w:ind w:left="0" w:right="0"/>
        <w:jc w:val="left"/>
      </w:pPr>
      <w:r w:rsidR="3BE764A5">
        <w:rPr/>
        <w:t>The</w:t>
      </w:r>
      <w:r w:rsidR="7348EDCC">
        <w:rPr/>
        <w:t xml:space="preserve"> Class Diagram can change if a method, field, parameter, or return type is altered for a class. It can only change through user editing.</w:t>
      </w:r>
    </w:p>
    <w:p w:rsidR="156344A5" w:rsidP="156344A5" w:rsidRDefault="156344A5" w14:paraId="009667F0" w14:textId="5AEB59E6">
      <w:pPr>
        <w:pStyle w:val="Normal"/>
        <w:spacing w:after="0" w:afterAutospacing="off"/>
      </w:pPr>
    </w:p>
    <w:p w:rsidR="6257F011" w:rsidP="156344A5" w:rsidRDefault="6257F011" w14:paraId="1588576D" w14:textId="457ABF08">
      <w:pPr>
        <w:pStyle w:val="Normal"/>
        <w:spacing w:after="0" w:afterAutospacing="off"/>
      </w:pPr>
      <w:r w:rsidR="6257F011">
        <w:rPr/>
        <w:t>3.3</w:t>
      </w:r>
    </w:p>
    <w:p w:rsidR="156344A5" w:rsidP="156344A5" w:rsidRDefault="156344A5" w14:paraId="169CA1F4" w14:textId="00128C38">
      <w:pPr>
        <w:pStyle w:val="Normal"/>
        <w:spacing w:after="0" w:afterAutospacing="off"/>
      </w:pPr>
      <w:r w:rsidR="29374319">
        <w:rPr/>
        <w:t>An Object Diagram can change based on user input. Objects can change based on values the user inputs into the program.</w:t>
      </w:r>
    </w:p>
    <w:p w:rsidR="156344A5" w:rsidP="156344A5" w:rsidRDefault="156344A5" w14:paraId="49A5BC42" w14:textId="2B128B00">
      <w:pPr>
        <w:pStyle w:val="Normal"/>
        <w:spacing w:after="0" w:afterAutospacing="off"/>
      </w:pPr>
    </w:p>
    <w:p w:rsidR="6257F011" w:rsidP="156344A5" w:rsidRDefault="6257F011" w14:paraId="5B1F425C" w14:textId="7FE84880">
      <w:pPr>
        <w:pStyle w:val="Normal"/>
        <w:spacing w:after="0" w:afterAutospacing="off"/>
      </w:pPr>
      <w:r w:rsidR="6257F011">
        <w:rPr/>
        <w:t>3.4</w:t>
      </w:r>
    </w:p>
    <w:p w:rsidR="32299F69" w:rsidP="4C782E3D" w:rsidRDefault="32299F69" w14:paraId="29AF2D73" w14:textId="4C86D33A">
      <w:pPr>
        <w:pStyle w:val="Normal"/>
        <w:bidi w:val="0"/>
        <w:spacing w:before="0" w:beforeAutospacing="off" w:after="0" w:afterAutospacing="off" w:line="259" w:lineRule="auto"/>
        <w:ind w:left="0" w:right="0"/>
        <w:jc w:val="left"/>
      </w:pPr>
      <w:r w:rsidR="32299F69">
        <w:rPr/>
        <w:t>private Instructor tutor;</w:t>
      </w:r>
    </w:p>
    <w:p w:rsidR="156344A5" w:rsidP="156344A5" w:rsidRDefault="156344A5" w14:paraId="6F2C8BFB" w14:textId="5DCA2582">
      <w:pPr>
        <w:pStyle w:val="Normal"/>
        <w:spacing w:after="0" w:afterAutospacing="off"/>
      </w:pPr>
    </w:p>
    <w:p w:rsidR="6257F011" w:rsidP="156344A5" w:rsidRDefault="6257F011" w14:paraId="5021E7B5" w14:textId="42CA7C44">
      <w:pPr>
        <w:pStyle w:val="Normal"/>
        <w:spacing w:after="0" w:afterAutospacing="off"/>
        <w:rPr>
          <w:u w:val="none"/>
        </w:rPr>
      </w:pPr>
      <w:r w:rsidR="6257F011">
        <w:rPr>
          <w:u w:val="none"/>
        </w:rPr>
        <w:t>3.7</w:t>
      </w:r>
      <w:r w:rsidR="087833D7">
        <w:rPr>
          <w:u w:val="none"/>
        </w:rPr>
        <w:t>-</w:t>
      </w:r>
    </w:p>
    <w:p w:rsidR="156344A5" w:rsidP="156344A5" w:rsidRDefault="156344A5" w14:paraId="4BE2FB18" w14:textId="52E70A2C">
      <w:pPr>
        <w:pStyle w:val="Normal"/>
        <w:spacing w:after="0" w:afterAutospacing="off"/>
      </w:pPr>
    </w:p>
    <w:p w:rsidR="6257F011" w:rsidP="156344A5" w:rsidRDefault="6257F011" w14:paraId="6A957B8C" w14:textId="1ADDAE41">
      <w:pPr>
        <w:pStyle w:val="Normal"/>
        <w:spacing w:after="0" w:afterAutospacing="off"/>
      </w:pPr>
      <w:r w:rsidR="6257F011">
        <w:rPr/>
        <w:t>3.8</w:t>
      </w:r>
    </w:p>
    <w:p w:rsidR="63EA9197" w:rsidP="156344A5" w:rsidRDefault="63EA9197" w14:paraId="0E64EBEE" w14:textId="51214617">
      <w:pPr>
        <w:pStyle w:val="Normal"/>
        <w:spacing w:after="0" w:afterAutospacing="off"/>
      </w:pPr>
      <w:r w:rsidR="63EA9197">
        <w:rPr/>
        <w:t>“Error: non-static method getValue() cannot be referenced from a static context”</w:t>
      </w:r>
    </w:p>
    <w:p w:rsidR="156344A5" w:rsidP="156344A5" w:rsidRDefault="156344A5" w14:paraId="3EB021F6" w14:textId="0BE738DC">
      <w:pPr>
        <w:pStyle w:val="Normal"/>
        <w:spacing w:after="0" w:afterAutospacing="off"/>
      </w:pPr>
    </w:p>
    <w:p w:rsidR="6257F011" w:rsidP="156344A5" w:rsidRDefault="6257F011" w14:paraId="45927891" w14:textId="48AA8775">
      <w:pPr>
        <w:pStyle w:val="Normal"/>
        <w:spacing w:after="0" w:afterAutospacing="off"/>
      </w:pPr>
      <w:r w:rsidR="6257F011">
        <w:rPr/>
        <w:t>3.9</w:t>
      </w:r>
    </w:p>
    <w:p w:rsidR="46A96D58" w:rsidP="156344A5" w:rsidRDefault="46A96D58" w14:paraId="7CBE3FEB" w14:textId="7F65A3E7">
      <w:pPr>
        <w:pStyle w:val="Normal"/>
        <w:spacing w:after="0" w:afterAutospacing="off"/>
      </w:pPr>
      <w:r w:rsidR="46A96D58">
        <w:rPr/>
        <w:t>“Error: '.class' expected”</w:t>
      </w:r>
    </w:p>
    <w:p w:rsidR="46A96D58" w:rsidP="156344A5" w:rsidRDefault="46A96D58" w14:paraId="2E6A1346" w14:textId="2376A976">
      <w:pPr>
        <w:pStyle w:val="Normal"/>
        <w:spacing w:after="0" w:afterAutospacing="off"/>
      </w:pPr>
      <w:r w:rsidR="46A96D58">
        <w:rPr/>
        <w:t>Remove the “int ” in the parameter, so that it looks like “nd.setValue(5);”</w:t>
      </w:r>
    </w:p>
    <w:p w:rsidR="156344A5" w:rsidP="156344A5" w:rsidRDefault="156344A5" w14:paraId="68FBF93A" w14:textId="11F79728">
      <w:pPr>
        <w:pStyle w:val="Normal"/>
        <w:spacing w:after="0" w:afterAutospacing="off"/>
      </w:pPr>
    </w:p>
    <w:p w:rsidR="6257F011" w:rsidP="156344A5" w:rsidRDefault="6257F011" w14:paraId="6C015001" w14:textId="045EFFAC">
      <w:pPr>
        <w:pStyle w:val="Normal"/>
        <w:spacing w:after="0" w:afterAutospacing="off"/>
      </w:pPr>
      <w:r w:rsidR="6257F011">
        <w:rPr/>
        <w:t>3.10</w:t>
      </w:r>
    </w:p>
    <w:p w:rsidR="495A6B4D" w:rsidP="156344A5" w:rsidRDefault="495A6B4D" w14:paraId="2BA63413" w14:textId="1E075AC1">
      <w:pPr>
        <w:pStyle w:val="Normal"/>
        <w:spacing w:after="0" w:afterAutospacing="off"/>
      </w:pPr>
      <w:r w:rsidR="495A6B4D">
        <w:rPr/>
        <w:t xml:space="preserve">Nothing happens, since it cannot go above the limit or be below 0. </w:t>
      </w:r>
      <w:r w:rsidR="7CAD22C8">
        <w:rPr/>
        <w:t xml:space="preserve">This solution works fine. </w:t>
      </w:r>
      <w:r w:rsidR="495A6B4D">
        <w:rPr/>
        <w:t xml:space="preserve">A </w:t>
      </w:r>
      <w:r w:rsidR="481E8F09">
        <w:rPr/>
        <w:t xml:space="preserve">slightly </w:t>
      </w:r>
      <w:r w:rsidR="495A6B4D">
        <w:rPr/>
        <w:t xml:space="preserve">better solution could be to set the value to be 0 or the limit, depending on which </w:t>
      </w:r>
      <w:r w:rsidR="3A1F5A46">
        <w:rPr/>
        <w:t>is closer to the user’s input. That way, it is closer to</w:t>
      </w:r>
      <w:r w:rsidR="76D4E18E">
        <w:rPr/>
        <w:t xml:space="preserve"> the user’s expectations.</w:t>
      </w:r>
      <w:r w:rsidR="3A1F5A46">
        <w:rPr/>
        <w:t xml:space="preserve"> </w:t>
      </w:r>
    </w:p>
    <w:p w:rsidR="156344A5" w:rsidP="156344A5" w:rsidRDefault="156344A5" w14:paraId="439EDD05" w14:textId="1FDBADD6">
      <w:pPr>
        <w:pStyle w:val="Normal"/>
        <w:spacing w:after="0" w:afterAutospacing="off"/>
      </w:pPr>
    </w:p>
    <w:p w:rsidR="6257F011" w:rsidP="156344A5" w:rsidRDefault="6257F011" w14:paraId="32D68AFB" w14:textId="572AB082">
      <w:pPr>
        <w:pStyle w:val="Normal"/>
        <w:spacing w:after="0" w:afterAutospacing="off"/>
      </w:pPr>
      <w:r w:rsidR="6257F011">
        <w:rPr/>
        <w:t>3.11</w:t>
      </w:r>
    </w:p>
    <w:p w:rsidR="41D26004" w:rsidP="156344A5" w:rsidRDefault="41D26004" w14:paraId="73705751" w14:textId="3009FE6B">
      <w:pPr>
        <w:pStyle w:val="Normal"/>
        <w:spacing w:after="0" w:afterAutospacing="off"/>
      </w:pPr>
      <w:r w:rsidR="41D26004">
        <w:rPr/>
        <w:t xml:space="preserve">The “&gt;=” test would accept 0 as </w:t>
      </w:r>
      <w:r w:rsidR="41D26004">
        <w:rPr/>
        <w:t>user</w:t>
      </w:r>
      <w:r w:rsidR="41D26004">
        <w:rPr/>
        <w:t xml:space="preserve"> input, as opposed to “&gt;”.</w:t>
      </w:r>
    </w:p>
    <w:p w:rsidR="156344A5" w:rsidP="156344A5" w:rsidRDefault="156344A5" w14:paraId="24B5E731" w14:textId="2A3EEAA9">
      <w:pPr>
        <w:pStyle w:val="Normal"/>
        <w:spacing w:after="0" w:afterAutospacing="off"/>
      </w:pPr>
    </w:p>
    <w:p w:rsidR="6257F011" w:rsidP="156344A5" w:rsidRDefault="6257F011" w14:paraId="1D608B45" w14:textId="6FF586DD">
      <w:pPr>
        <w:pStyle w:val="Normal"/>
        <w:spacing w:after="0" w:afterAutospacing="off"/>
      </w:pPr>
      <w:r w:rsidR="6257F011">
        <w:rPr/>
        <w:t>3.12</w:t>
      </w:r>
    </w:p>
    <w:p w:rsidR="03D288C8" w:rsidP="156344A5" w:rsidRDefault="03D288C8" w14:paraId="376D6F62" w14:textId="2D6C11D1">
      <w:pPr>
        <w:pStyle w:val="Normal"/>
        <w:spacing w:after="0" w:afterAutospacing="off"/>
      </w:pPr>
      <w:r w:rsidR="03D288C8">
        <w:rPr/>
        <w:t>r</w:t>
      </w:r>
      <w:r w:rsidR="78442B9B">
        <w:rPr/>
        <w:t>eplacementValue would only need to satisfy one condition in order to execute the code inside the if statement.</w:t>
      </w:r>
    </w:p>
    <w:p w:rsidR="156344A5" w:rsidP="156344A5" w:rsidRDefault="156344A5" w14:paraId="3F6B3644" w14:textId="36F2A539">
      <w:pPr>
        <w:pStyle w:val="Normal"/>
        <w:spacing w:after="0" w:afterAutospacing="off"/>
      </w:pPr>
    </w:p>
    <w:p w:rsidR="6257F011" w:rsidP="156344A5" w:rsidRDefault="6257F011" w14:paraId="4E3A44EA" w14:textId="67079F97">
      <w:pPr>
        <w:pStyle w:val="Normal"/>
        <w:spacing w:after="0" w:afterAutospacing="off"/>
      </w:pPr>
      <w:r w:rsidR="6257F011">
        <w:rPr/>
        <w:t>3.13</w:t>
      </w:r>
    </w:p>
    <w:p w:rsidR="55CF5A79" w:rsidP="156344A5" w:rsidRDefault="55CF5A79" w14:paraId="09C48287" w14:textId="6DD6F707">
      <w:pPr>
        <w:pStyle w:val="ListParagraph"/>
        <w:numPr>
          <w:ilvl w:val="0"/>
          <w:numId w:val="1"/>
        </w:numPr>
        <w:spacing w:after="0" w:afterAutospacing="off"/>
        <w:rPr>
          <w:rFonts w:ascii="Calibri" w:hAnsi="Calibri" w:eastAsia="Calibri" w:cs="Calibri" w:asciiTheme="minorAscii" w:hAnsiTheme="minorAscii" w:eastAsiaTheme="minorAscii" w:cstheme="minorAscii"/>
          <w:sz w:val="22"/>
          <w:szCs w:val="22"/>
        </w:rPr>
      </w:pPr>
      <w:r w:rsidR="55CF5A79">
        <w:rPr/>
        <w:t>! false</w:t>
      </w:r>
    </w:p>
    <w:p w:rsidR="55CF5A79" w:rsidP="156344A5" w:rsidRDefault="55CF5A79" w14:paraId="010C8F2B" w14:textId="0E273F91">
      <w:pPr>
        <w:pStyle w:val="ListParagraph"/>
        <w:numPr>
          <w:ilvl w:val="0"/>
          <w:numId w:val="1"/>
        </w:numPr>
        <w:spacing w:after="0" w:afterAutospacing="off"/>
        <w:rPr>
          <w:sz w:val="22"/>
          <w:szCs w:val="22"/>
        </w:rPr>
      </w:pPr>
      <w:r w:rsidR="55CF5A79">
        <w:rPr/>
        <w:t>(2 &gt; 2) || (4 == 4) &amp;&amp; (1 &lt; 0)</w:t>
      </w:r>
    </w:p>
    <w:p w:rsidR="55CF5A79" w:rsidP="156344A5" w:rsidRDefault="55CF5A79" w14:paraId="6F9C65E2" w14:textId="6343D231">
      <w:pPr>
        <w:pStyle w:val="ListParagraph"/>
        <w:numPr>
          <w:ilvl w:val="0"/>
          <w:numId w:val="1"/>
        </w:numPr>
        <w:spacing w:after="0" w:afterAutospacing="off"/>
        <w:rPr>
          <w:sz w:val="22"/>
          <w:szCs w:val="22"/>
        </w:rPr>
      </w:pPr>
      <w:r w:rsidR="55CF5A79">
        <w:rPr/>
        <w:t>(34 != 33) &amp;&amp; ! false</w:t>
      </w:r>
    </w:p>
    <w:p w:rsidR="156344A5" w:rsidP="156344A5" w:rsidRDefault="156344A5" w14:paraId="7591E9FB" w14:textId="18119F55">
      <w:pPr>
        <w:pStyle w:val="Normal"/>
        <w:spacing w:after="0" w:afterAutospacing="off"/>
      </w:pPr>
    </w:p>
    <w:p w:rsidR="6257F011" w:rsidP="156344A5" w:rsidRDefault="6257F011" w14:paraId="6B30972D" w14:textId="1C230058">
      <w:pPr>
        <w:pStyle w:val="Normal"/>
        <w:spacing w:after="0" w:afterAutospacing="off"/>
      </w:pPr>
      <w:r w:rsidR="6257F011">
        <w:rPr/>
        <w:t>3.14</w:t>
      </w:r>
    </w:p>
    <w:p w:rsidR="08C44EEB" w:rsidP="156344A5" w:rsidRDefault="08C44EEB" w14:paraId="32357852" w14:textId="1E8ED61C">
      <w:pPr>
        <w:pStyle w:val="Normal"/>
        <w:spacing w:after="0" w:afterAutospacing="off"/>
      </w:pPr>
      <w:r w:rsidR="08C44EEB">
        <w:rPr/>
        <w:t xml:space="preserve">((a &amp;&amp; b) || </w:t>
      </w:r>
      <w:proofErr w:type="gramStart"/>
      <w:r w:rsidR="08C44EEB">
        <w:rPr/>
        <w:t>(!a</w:t>
      </w:r>
      <w:proofErr w:type="gramEnd"/>
      <w:r w:rsidR="08C44EEB">
        <w:rPr/>
        <w:t xml:space="preserve"> &amp;</w:t>
      </w:r>
      <w:r w:rsidR="08C44EEB">
        <w:rPr/>
        <w:t>&amp; !b</w:t>
      </w:r>
      <w:r w:rsidR="08C44EEB">
        <w:rPr/>
        <w:t>))</w:t>
      </w:r>
    </w:p>
    <w:p w:rsidR="156344A5" w:rsidP="156344A5" w:rsidRDefault="156344A5" w14:paraId="12B42490" w14:textId="124824E3">
      <w:pPr>
        <w:pStyle w:val="Normal"/>
        <w:spacing w:after="0" w:afterAutospacing="off"/>
      </w:pPr>
    </w:p>
    <w:p w:rsidR="6257F011" w:rsidP="156344A5" w:rsidRDefault="6257F011" w14:paraId="77C5CE5A" w14:textId="1E856173">
      <w:pPr>
        <w:pStyle w:val="Normal"/>
        <w:spacing w:after="0" w:afterAutospacing="off"/>
      </w:pPr>
      <w:r w:rsidR="6257F011">
        <w:rPr/>
        <w:t>3.15</w:t>
      </w:r>
    </w:p>
    <w:p w:rsidR="42B4ACC5" w:rsidP="156344A5" w:rsidRDefault="42B4ACC5" w14:paraId="374F397F" w14:textId="59AA7B40">
      <w:pPr>
        <w:pStyle w:val="Normal"/>
        <w:spacing w:after="0" w:afterAutospacing="off"/>
      </w:pPr>
      <w:r w:rsidR="42B4ACC5">
        <w:rPr/>
        <w:t xml:space="preserve">!((a &amp;&amp; b) || </w:t>
      </w:r>
      <w:proofErr w:type="gramStart"/>
      <w:r w:rsidR="42B4ACC5">
        <w:rPr/>
        <w:t>(!a</w:t>
      </w:r>
      <w:proofErr w:type="gramEnd"/>
      <w:r w:rsidR="42B4ACC5">
        <w:rPr/>
        <w:t xml:space="preserve"> &amp;&amp; !b))</w:t>
      </w:r>
    </w:p>
    <w:p w:rsidR="156344A5" w:rsidP="156344A5" w:rsidRDefault="156344A5" w14:paraId="294DEADA" w14:textId="43E8B7E4">
      <w:pPr>
        <w:pStyle w:val="Normal"/>
        <w:spacing w:after="0" w:afterAutospacing="off"/>
      </w:pPr>
    </w:p>
    <w:p w:rsidR="6257F011" w:rsidP="156344A5" w:rsidRDefault="6257F011" w14:paraId="0415EEA8" w14:textId="5AAFC069">
      <w:pPr>
        <w:pStyle w:val="Normal"/>
        <w:spacing w:after="0" w:afterAutospacing="off"/>
      </w:pPr>
      <w:r w:rsidR="6257F011">
        <w:rPr/>
        <w:t>3.16</w:t>
      </w:r>
    </w:p>
    <w:p w:rsidR="4348A527" w:rsidP="156344A5" w:rsidRDefault="4348A527" w14:paraId="049592B7" w14:textId="4A4EB879">
      <w:pPr>
        <w:pStyle w:val="Normal"/>
        <w:spacing w:after="0" w:afterAutospacing="off"/>
      </w:pPr>
      <w:proofErr w:type="gramStart"/>
      <w:r w:rsidR="4348A527">
        <w:rPr/>
        <w:t>!</w:t>
      </w:r>
      <w:r w:rsidR="2C29CD8A">
        <w:rPr/>
        <w:t>(</w:t>
      </w:r>
      <w:proofErr w:type="gramEnd"/>
      <w:r w:rsidR="229A59D6">
        <w:rPr/>
        <w:t>!</w:t>
      </w:r>
      <w:r w:rsidR="2C29CD8A">
        <w:rPr/>
        <w:t>a |</w:t>
      </w:r>
      <w:proofErr w:type="gramStart"/>
      <w:r w:rsidR="2C29CD8A">
        <w:rPr/>
        <w:t>| !b</w:t>
      </w:r>
      <w:proofErr w:type="gramEnd"/>
      <w:r w:rsidR="2C29CD8A">
        <w:rPr/>
        <w:t>)</w:t>
      </w:r>
      <w:r w:rsidR="5AD30728">
        <w:rPr/>
        <w:t xml:space="preserve">    [De Morgan’s Law]</w:t>
      </w:r>
    </w:p>
    <w:p w:rsidR="156344A5" w:rsidP="156344A5" w:rsidRDefault="156344A5" w14:paraId="2423F2A3" w14:textId="260A35BA">
      <w:pPr>
        <w:pStyle w:val="Normal"/>
        <w:spacing w:after="0" w:afterAutospacing="off"/>
      </w:pPr>
    </w:p>
    <w:p w:rsidR="6257F011" w:rsidP="156344A5" w:rsidRDefault="6257F011" w14:paraId="5B5BEC64" w14:textId="6FD66FE7">
      <w:pPr>
        <w:pStyle w:val="Normal"/>
        <w:spacing w:after="0" w:afterAutospacing="off"/>
      </w:pPr>
      <w:r w:rsidR="6257F011">
        <w:rPr/>
        <w:t>3.17</w:t>
      </w:r>
    </w:p>
    <w:p w:rsidR="74A6E02A" w:rsidP="156344A5" w:rsidRDefault="74A6E02A" w14:paraId="4EA4355A" w14:textId="328600DC">
      <w:pPr>
        <w:pStyle w:val="Normal"/>
        <w:spacing w:after="0" w:afterAutospacing="off"/>
      </w:pPr>
      <w:r w:rsidR="74A6E02A">
        <w:rPr/>
        <w:t xml:space="preserve">No, it assumes that the number is positive and is not greater than 99 (is not 3 digits). For a number display with limit 800, it will return the 3-digit number </w:t>
      </w:r>
      <w:r w:rsidR="602D9D47">
        <w:rPr/>
        <w:t>instead of 2 digits.</w:t>
      </w:r>
    </w:p>
    <w:p w:rsidR="156344A5" w:rsidP="156344A5" w:rsidRDefault="156344A5" w14:paraId="1D8FC6AA" w14:textId="161E5B4E">
      <w:pPr>
        <w:pStyle w:val="Normal"/>
        <w:spacing w:after="0" w:afterAutospacing="off"/>
      </w:pPr>
    </w:p>
    <w:p w:rsidR="6257F011" w:rsidP="156344A5" w:rsidRDefault="6257F011" w14:paraId="55B73CD8" w14:textId="312C2AEF">
      <w:pPr>
        <w:pStyle w:val="Normal"/>
        <w:spacing w:after="0" w:afterAutospacing="off"/>
      </w:pPr>
      <w:r w:rsidR="6257F011">
        <w:rPr/>
        <w:t>3.18</w:t>
      </w:r>
    </w:p>
    <w:p w:rsidR="0A93D271" w:rsidP="156344A5" w:rsidRDefault="0A93D271" w14:paraId="6E8F320E" w14:textId="554C5884">
      <w:pPr>
        <w:pStyle w:val="Normal"/>
        <w:spacing w:after="0" w:afterAutospacing="off"/>
      </w:pPr>
      <w:r w:rsidR="0A93D271">
        <w:rPr/>
        <w:t>There is no difference.</w:t>
      </w:r>
    </w:p>
    <w:p w:rsidR="156344A5" w:rsidP="156344A5" w:rsidRDefault="156344A5" w14:paraId="745CFCD8" w14:textId="32A4AB92">
      <w:pPr>
        <w:pStyle w:val="Normal"/>
        <w:spacing w:after="0" w:afterAutospacing="off"/>
      </w:pPr>
    </w:p>
    <w:p w:rsidR="6257F011" w:rsidP="156344A5" w:rsidRDefault="6257F011" w14:paraId="115D3C11" w14:textId="45E25DFE">
      <w:pPr>
        <w:pStyle w:val="Normal"/>
        <w:spacing w:after="0" w:afterAutospacing="off"/>
      </w:pPr>
      <w:r w:rsidR="6257F011">
        <w:rPr/>
        <w:t>3.19</w:t>
      </w:r>
    </w:p>
    <w:p w:rsidR="3FF5B2D1" w:rsidP="156344A5" w:rsidRDefault="3FF5B2D1" w14:paraId="39050149" w14:textId="06480B68">
      <w:pPr>
        <w:pStyle w:val="Normal"/>
        <w:spacing w:after="0" w:afterAutospacing="off"/>
      </w:pPr>
      <w:r w:rsidR="3FF5B2D1">
        <w:rPr/>
        <w:t>“value” is a name, so it is replaced with its actual value, returning value’s value.</w:t>
      </w:r>
    </w:p>
    <w:p w:rsidR="156344A5" w:rsidP="156344A5" w:rsidRDefault="156344A5" w14:paraId="3C3379D9" w14:textId="78894932">
      <w:pPr>
        <w:pStyle w:val="Normal"/>
        <w:spacing w:after="0" w:afterAutospacing="off"/>
      </w:pPr>
    </w:p>
    <w:p w:rsidR="6257F011" w:rsidP="156344A5" w:rsidRDefault="6257F011" w14:paraId="4F63D617" w14:textId="7C42CA50">
      <w:pPr>
        <w:pStyle w:val="Normal"/>
        <w:spacing w:after="0" w:afterAutospacing="off"/>
      </w:pPr>
      <w:r w:rsidR="6257F011">
        <w:rPr/>
        <w:t>3.20</w:t>
      </w:r>
    </w:p>
    <w:p w:rsidR="05276064" w:rsidP="156344A5" w:rsidRDefault="05276064" w14:paraId="06A35869" w14:textId="24E63637">
      <w:pPr>
        <w:pStyle w:val="Normal"/>
        <w:spacing w:after="0" w:afterAutospacing="off"/>
      </w:pPr>
      <w:r w:rsidR="05276064">
        <w:rPr/>
        <w:t>The Modulo Operator divides the value until it can no longer be divided, returning the remainder when completed.</w:t>
      </w:r>
    </w:p>
    <w:p w:rsidR="156344A5" w:rsidP="156344A5" w:rsidRDefault="156344A5" w14:paraId="74AACC45" w14:textId="276F2F1B">
      <w:pPr>
        <w:pStyle w:val="Normal"/>
        <w:spacing w:after="0" w:afterAutospacing="off"/>
      </w:pPr>
    </w:p>
    <w:p w:rsidR="6257F011" w:rsidP="156344A5" w:rsidRDefault="6257F011" w14:paraId="123732DA" w14:textId="65F9F7B6">
      <w:pPr>
        <w:pStyle w:val="Normal"/>
        <w:spacing w:after="0" w:afterAutospacing="off"/>
      </w:pPr>
      <w:r w:rsidR="6257F011">
        <w:rPr/>
        <w:t>3.21</w:t>
      </w:r>
    </w:p>
    <w:p w:rsidR="2BF0227A" w:rsidP="156344A5" w:rsidRDefault="2BF0227A" w14:paraId="04DF5480" w14:textId="3C6BCCF2">
      <w:pPr>
        <w:pStyle w:val="Normal"/>
        <w:spacing w:after="0" w:afterAutospacing="off"/>
      </w:pPr>
      <w:r w:rsidR="2BF0227A">
        <w:rPr/>
        <w:t>2.</w:t>
      </w:r>
    </w:p>
    <w:p w:rsidR="156344A5" w:rsidP="156344A5" w:rsidRDefault="156344A5" w14:paraId="366CA2CF" w14:textId="24B27933">
      <w:pPr>
        <w:pStyle w:val="Normal"/>
        <w:spacing w:after="0" w:afterAutospacing="off"/>
      </w:pPr>
    </w:p>
    <w:p w:rsidR="6257F011" w:rsidP="156344A5" w:rsidRDefault="6257F011" w14:paraId="0D227E60" w14:textId="5ABAEFAC">
      <w:pPr>
        <w:pStyle w:val="Normal"/>
        <w:spacing w:after="0" w:afterAutospacing="off"/>
      </w:pPr>
      <w:r w:rsidR="6257F011">
        <w:rPr/>
        <w:t>3.25</w:t>
      </w:r>
    </w:p>
    <w:p w:rsidR="3B7FEF46" w:rsidP="156344A5" w:rsidRDefault="3B7FEF46" w14:paraId="2A2F6DB3" w14:textId="754D47EF">
      <w:pPr>
        <w:pStyle w:val="Normal"/>
        <w:bidi w:val="0"/>
        <w:spacing w:before="0" w:beforeAutospacing="off" w:after="0" w:afterAutospacing="off" w:line="259" w:lineRule="auto"/>
        <w:ind w:left="0" w:right="0"/>
        <w:jc w:val="left"/>
      </w:pPr>
      <w:r w:rsidR="3B7FEF46">
        <w:rPr/>
        <w:t xml:space="preserve">The </w:t>
      </w:r>
      <w:r w:rsidR="4C598CAE">
        <w:rPr/>
        <w:t xml:space="preserve">increment method adds one to the value, and then preforms modular division on the new value. If the new value is equal to limit, then value is reset back to 0. </w:t>
      </w:r>
      <w:r w:rsidR="19E7D470">
        <w:rPr/>
        <w:t>Else, it retains its new value.</w:t>
      </w:r>
    </w:p>
    <w:p w:rsidR="156344A5" w:rsidP="156344A5" w:rsidRDefault="156344A5" w14:paraId="73D28EFE" w14:textId="23FD1339">
      <w:pPr>
        <w:pStyle w:val="Normal"/>
        <w:spacing w:after="0" w:afterAutospacing="off"/>
      </w:pPr>
    </w:p>
    <w:p w:rsidR="6257F011" w:rsidP="156344A5" w:rsidRDefault="6257F011" w14:paraId="08F7897F" w14:textId="1FCD311D">
      <w:pPr>
        <w:pStyle w:val="Normal"/>
        <w:spacing w:after="0" w:afterAutospacing="off"/>
        <w:jc w:val="both"/>
        <w:rPr>
          <w:b w:val="1"/>
          <w:bCs w:val="1"/>
          <w:u w:val="single"/>
        </w:rPr>
      </w:pPr>
      <w:r w:rsidRPr="156344A5" w:rsidR="6257F011">
        <w:rPr>
          <w:b w:val="1"/>
          <w:bCs w:val="1"/>
          <w:u w:val="single"/>
        </w:rPr>
        <w:t>3.26</w:t>
      </w:r>
    </w:p>
    <w:p w:rsidR="7A853B82" w:rsidP="156344A5" w:rsidRDefault="7A853B82" w14:paraId="205490BA" w14:textId="4026F711">
      <w:pPr>
        <w:pStyle w:val="Normal"/>
        <w:spacing w:after="0" w:afterAutospacing="off"/>
      </w:pPr>
      <w:r w:rsidR="7A853B82">
        <w:rPr/>
        <w:t>public void increment()</w:t>
      </w:r>
    </w:p>
    <w:p w:rsidR="7A853B82" w:rsidP="156344A5" w:rsidRDefault="7A853B82" w14:paraId="606AA867" w14:textId="1A063AF1">
      <w:pPr>
        <w:pStyle w:val="Normal"/>
        <w:spacing w:after="0" w:afterAutospacing="off"/>
      </w:pPr>
      <w:r w:rsidR="7A853B82">
        <w:rPr/>
        <w:t>{</w:t>
      </w:r>
    </w:p>
    <w:p w:rsidR="7A853B82" w:rsidP="156344A5" w:rsidRDefault="7A853B82" w14:paraId="2ABB8C80" w14:textId="3F2C3DD1">
      <w:pPr>
        <w:pStyle w:val="Normal"/>
        <w:spacing w:after="0" w:afterAutospacing="off"/>
      </w:pPr>
      <w:r w:rsidR="7A853B82">
        <w:rPr/>
        <w:t xml:space="preserve">        value = value + 1;</w:t>
      </w:r>
    </w:p>
    <w:p w:rsidR="7A853B82" w:rsidP="156344A5" w:rsidRDefault="7A853B82" w14:paraId="2732B483" w14:textId="68D86539">
      <w:pPr>
        <w:pStyle w:val="Normal"/>
        <w:spacing w:after="0" w:afterAutospacing="off"/>
      </w:pPr>
      <w:r w:rsidR="7A853B82">
        <w:rPr/>
        <w:t xml:space="preserve">        if(value &gt;= limit)</w:t>
      </w:r>
    </w:p>
    <w:p w:rsidR="7A853B82" w:rsidP="156344A5" w:rsidRDefault="7A853B82" w14:paraId="107A4BEE" w14:textId="713C0CA8">
      <w:pPr>
        <w:pStyle w:val="Normal"/>
        <w:spacing w:after="0" w:afterAutospacing="off"/>
      </w:pPr>
      <w:r w:rsidR="7A853B82">
        <w:rPr/>
        <w:t xml:space="preserve">        {</w:t>
      </w:r>
    </w:p>
    <w:p w:rsidR="7A853B82" w:rsidP="156344A5" w:rsidRDefault="7A853B82" w14:paraId="25086EBD" w14:textId="79528F81">
      <w:pPr>
        <w:pStyle w:val="Normal"/>
        <w:spacing w:after="0" w:afterAutospacing="off"/>
      </w:pPr>
      <w:r w:rsidR="7A853B82">
        <w:rPr/>
        <w:t xml:space="preserve">            value = 0;</w:t>
      </w:r>
    </w:p>
    <w:p w:rsidR="7A853B82" w:rsidP="156344A5" w:rsidRDefault="7A853B82" w14:paraId="55BDD0C8" w14:textId="759E15DC">
      <w:pPr>
        <w:pStyle w:val="Normal"/>
        <w:spacing w:after="0" w:afterAutospacing="off"/>
      </w:pPr>
      <w:r w:rsidR="7A853B82">
        <w:rPr/>
        <w:t xml:space="preserve">        }</w:t>
      </w:r>
    </w:p>
    <w:p w:rsidR="7A853B82" w:rsidP="156344A5" w:rsidRDefault="7A853B82" w14:paraId="7CC7F8FA" w14:textId="4F4170F8">
      <w:pPr>
        <w:pStyle w:val="Normal"/>
        <w:spacing w:after="0" w:afterAutospacing="off"/>
      </w:pPr>
      <w:r w:rsidR="7A853B82">
        <w:rPr/>
        <w:t>}</w:t>
      </w:r>
    </w:p>
    <w:p w:rsidR="7A853B82" w:rsidP="156344A5" w:rsidRDefault="7A853B82" w14:paraId="476E2515" w14:textId="7E660FA3">
      <w:pPr>
        <w:pStyle w:val="Normal"/>
        <w:spacing w:after="0" w:afterAutospacing="off"/>
      </w:pPr>
      <w:r w:rsidR="7A853B82">
        <w:rPr/>
        <w:t>The solution with the modulo operator is more efficient and easier to understand.</w:t>
      </w:r>
    </w:p>
    <w:p w:rsidR="156344A5" w:rsidP="156344A5" w:rsidRDefault="156344A5" w14:paraId="6D4A74C4" w14:textId="63579652">
      <w:pPr>
        <w:pStyle w:val="Normal"/>
        <w:spacing w:after="0" w:afterAutospacing="off"/>
      </w:pPr>
    </w:p>
    <w:p w:rsidR="6257F011" w:rsidP="156344A5" w:rsidRDefault="6257F011" w14:paraId="107ABF26" w14:textId="5938425E">
      <w:pPr>
        <w:pStyle w:val="Normal"/>
        <w:spacing w:after="0" w:afterAutospacing="off"/>
        <w:rPr>
          <w:u w:val="single"/>
        </w:rPr>
      </w:pPr>
      <w:r w:rsidRPr="156344A5" w:rsidR="6257F011">
        <w:rPr>
          <w:u w:val="single"/>
        </w:rPr>
        <w:t>3.27</w:t>
      </w:r>
    </w:p>
    <w:p w:rsidR="2CCD00CD" w:rsidP="156344A5" w:rsidRDefault="2CCD00CD" w14:paraId="7B231EBC" w14:textId="6DB24B77">
      <w:pPr>
        <w:pStyle w:val="Normal"/>
        <w:spacing w:after="0" w:afterAutospacing="off"/>
      </w:pPr>
      <w:r w:rsidR="2CCD00CD">
        <w:rPr/>
        <w:t>The constructor automatically sets the value to 0. The</w:t>
      </w:r>
      <w:r w:rsidR="3545DFB7">
        <w:rPr/>
        <w:t xml:space="preserve"> parameter in the</w:t>
      </w:r>
      <w:r w:rsidR="2CCD00CD">
        <w:rPr/>
        <w:t xml:space="preserve"> method call defines the </w:t>
      </w:r>
      <w:proofErr w:type="spellStart"/>
      <w:r w:rsidR="2CCD00CD">
        <w:rPr/>
        <w:t>Rolloverlimit</w:t>
      </w:r>
      <w:proofErr w:type="spellEnd"/>
      <w:r w:rsidR="2CCD00CD">
        <w:rPr/>
        <w:t>.</w:t>
      </w:r>
    </w:p>
    <w:p w:rsidR="156344A5" w:rsidP="156344A5" w:rsidRDefault="156344A5" w14:paraId="469A1538" w14:textId="4BA91C0B">
      <w:pPr>
        <w:pStyle w:val="Normal"/>
        <w:spacing w:after="0" w:afterAutospacing="off"/>
      </w:pPr>
    </w:p>
    <w:p w:rsidR="6257F011" w:rsidP="156344A5" w:rsidRDefault="6257F011" w14:paraId="07C1D721" w14:textId="51196C1D">
      <w:pPr>
        <w:pStyle w:val="Normal"/>
        <w:spacing w:after="0" w:afterAutospacing="off"/>
      </w:pPr>
      <w:r w:rsidR="6257F011">
        <w:rPr/>
        <w:t>3.29</w:t>
      </w:r>
    </w:p>
    <w:p w:rsidR="639D30C4" w:rsidP="156344A5" w:rsidRDefault="639D30C4" w14:paraId="6B7E897F" w14:textId="0388CA4F">
      <w:pPr>
        <w:pStyle w:val="Normal"/>
        <w:spacing w:after="0" w:afterAutospacing="off"/>
      </w:pPr>
      <w:r w:rsidR="639D30C4">
        <w:rPr/>
        <w:t>It would need to be called 60 times. Another method could be using the setTime() method, passing an int hour and int minute parameter in order to change the time.</w:t>
      </w:r>
    </w:p>
    <w:p w:rsidR="156344A5" w:rsidP="156344A5" w:rsidRDefault="156344A5" w14:paraId="37074864" w14:textId="4092C8B1">
      <w:pPr>
        <w:pStyle w:val="Normal"/>
        <w:spacing w:after="0" w:afterAutospacing="off"/>
      </w:pPr>
    </w:p>
    <w:p w:rsidR="6257F011" w:rsidP="156344A5" w:rsidRDefault="6257F011" w14:paraId="49EE88F3" w14:textId="6177664A">
      <w:pPr>
        <w:pStyle w:val="Normal"/>
        <w:spacing w:after="0" w:afterAutospacing="off"/>
        <w:rPr>
          <w:u w:val="none"/>
        </w:rPr>
      </w:pPr>
      <w:r w:rsidR="6257F011">
        <w:rPr>
          <w:u w:val="none"/>
        </w:rPr>
        <w:t>3.30</w:t>
      </w:r>
    </w:p>
    <w:p w:rsidR="51A8961A" w:rsidP="156344A5" w:rsidRDefault="51A8961A" w14:paraId="35642B33" w14:textId="288CBE2E">
      <w:pPr>
        <w:pStyle w:val="Normal"/>
        <w:spacing w:after="0" w:afterAutospacing="off"/>
      </w:pPr>
      <w:r w:rsidR="51A8961A">
        <w:rPr/>
        <w:t>Rectangle window = new Rectangle(</w:t>
      </w:r>
      <w:r w:rsidR="7210E2BD">
        <w:rPr/>
        <w:t xml:space="preserve">int </w:t>
      </w:r>
      <w:r w:rsidR="7210E2BD">
        <w:rPr/>
        <w:t>numOne</w:t>
      </w:r>
      <w:r w:rsidR="7210E2BD">
        <w:rPr/>
        <w:t>, int numTwo);</w:t>
      </w:r>
    </w:p>
    <w:p w:rsidR="156344A5" w:rsidP="156344A5" w:rsidRDefault="156344A5" w14:paraId="17B9F826" w14:textId="5D865C64">
      <w:pPr>
        <w:pStyle w:val="Normal"/>
        <w:spacing w:after="0" w:afterAutospacing="off"/>
      </w:pPr>
    </w:p>
    <w:p w:rsidR="6257F011" w:rsidP="156344A5" w:rsidRDefault="6257F011" w14:paraId="2674D74A" w14:textId="35B9F4A5">
      <w:pPr>
        <w:pStyle w:val="Normal"/>
        <w:spacing w:after="0" w:afterAutospacing="off"/>
      </w:pPr>
      <w:r w:rsidR="6257F011">
        <w:rPr/>
        <w:t>3.31</w:t>
      </w:r>
    </w:p>
    <w:p w:rsidR="0255C782" w:rsidP="156344A5" w:rsidRDefault="0255C782" w14:paraId="365F0906" w14:textId="38512761">
      <w:pPr>
        <w:pStyle w:val="Normal"/>
        <w:spacing w:after="0" w:afterAutospacing="off"/>
      </w:pPr>
      <w:r w:rsidR="0255C782">
        <w:rPr/>
        <w:t>The second constructor takes in 2 parameters</w:t>
      </w:r>
      <w:r w:rsidR="724FA5A6">
        <w:rPr/>
        <w:t>, and sets the fields hours and minutes to the parameter.</w:t>
      </w:r>
    </w:p>
    <w:p w:rsidR="156344A5" w:rsidP="156344A5" w:rsidRDefault="156344A5" w14:paraId="3BD54E8C" w14:textId="4A095E3B">
      <w:pPr>
        <w:pStyle w:val="Normal"/>
        <w:spacing w:after="0" w:afterAutospacing="off"/>
      </w:pPr>
    </w:p>
    <w:p w:rsidR="6257F011" w:rsidP="156344A5" w:rsidRDefault="6257F011" w14:paraId="0819F9AB" w14:textId="32586CB7">
      <w:pPr>
        <w:pStyle w:val="Normal"/>
        <w:spacing w:after="0" w:afterAutospacing="off"/>
      </w:pPr>
      <w:r w:rsidR="6257F011">
        <w:rPr/>
        <w:t>3.32</w:t>
      </w:r>
    </w:p>
    <w:p w:rsidR="22006568" w:rsidP="156344A5" w:rsidRDefault="22006568" w14:paraId="5EE4EDCB" w14:textId="7B90EF3F">
      <w:pPr>
        <w:pStyle w:val="Normal"/>
        <w:spacing w:after="0" w:afterAutospacing="off"/>
      </w:pPr>
      <w:r w:rsidR="22006568">
        <w:rPr/>
        <w:t>One constructor requires parameters while the other doesn’t. The second constructor sets t</w:t>
      </w:r>
      <w:r w:rsidR="796A6D1A">
        <w:rPr/>
        <w:t>he time using the setTime() method before calling the updateDisplay() method.</w:t>
      </w:r>
    </w:p>
    <w:p w:rsidR="156344A5" w:rsidP="156344A5" w:rsidRDefault="156344A5" w14:paraId="44B9895E" w14:textId="4A8B5435">
      <w:pPr>
        <w:pStyle w:val="Normal"/>
        <w:spacing w:after="0" w:afterAutospacing="off"/>
      </w:pPr>
    </w:p>
    <w:p w:rsidR="6257F011" w:rsidP="156344A5" w:rsidRDefault="6257F011" w14:paraId="471D78C0" w14:textId="1812C7BD">
      <w:pPr>
        <w:pStyle w:val="Normal"/>
        <w:spacing w:after="0" w:afterAutospacing="off"/>
      </w:pPr>
      <w:r w:rsidR="6257F011">
        <w:rPr/>
        <w:t>3.33</w:t>
      </w:r>
    </w:p>
    <w:p w:rsidR="3E18A1E1" w:rsidP="156344A5" w:rsidRDefault="3E18A1E1" w14:paraId="7F2A9E80" w14:textId="6F5A9804">
      <w:pPr>
        <w:pStyle w:val="Normal"/>
        <w:spacing w:after="0" w:afterAutospacing="off"/>
      </w:pPr>
      <w:r w:rsidR="3E18A1E1">
        <w:rPr/>
        <w:t>p1.</w:t>
      </w:r>
      <w:r w:rsidR="3E18A1E1">
        <w:rPr/>
        <w:t>print(</w:t>
      </w:r>
      <w:r w:rsidR="3E18A1E1">
        <w:rPr/>
        <w:t>“Memes.jpg”, true);</w:t>
      </w:r>
    </w:p>
    <w:p w:rsidR="3E18A1E1" w:rsidP="156344A5" w:rsidRDefault="3E18A1E1" w14:paraId="66810D44" w14:textId="73EC0E61">
      <w:pPr>
        <w:pStyle w:val="Normal"/>
        <w:spacing w:after="0" w:afterAutospacing="off"/>
      </w:pPr>
      <w:r w:rsidR="3E18A1E1">
        <w:rPr/>
        <w:t>p1.print(“Shrek.gif”, false</w:t>
      </w:r>
      <w:proofErr w:type="gramStart"/>
      <w:r w:rsidR="3E18A1E1">
        <w:rPr/>
        <w:t>);</w:t>
      </w:r>
      <w:proofErr w:type="gramEnd"/>
    </w:p>
    <w:p w:rsidR="2D0B3202" w:rsidP="156344A5" w:rsidRDefault="2D0B3202" w14:paraId="3A5A0E84" w14:textId="269C4703">
      <w:pPr>
        <w:pStyle w:val="Normal"/>
        <w:spacing w:after="0" w:afterAutospacing="off"/>
      </w:pPr>
      <w:r w:rsidR="2D0B3202">
        <w:rPr/>
        <w:t>p</w:t>
      </w:r>
      <w:r w:rsidR="3E18A1E1">
        <w:rPr/>
        <w:t>1.getStatus(5);</w:t>
      </w:r>
    </w:p>
    <w:p w:rsidR="2D0B3202" w:rsidP="156344A5" w:rsidRDefault="2D0B3202" w14:paraId="1761BBB1" w14:textId="5C33CA22">
      <w:pPr>
        <w:pStyle w:val="Normal"/>
        <w:spacing w:after="0" w:afterAutospacing="off"/>
      </w:pPr>
      <w:r w:rsidR="2D0B3202">
        <w:rPr/>
        <w:t>p</w:t>
      </w:r>
      <w:r w:rsidR="3E18A1E1">
        <w:rPr/>
        <w:t>1.getStatus(1);</w:t>
      </w:r>
    </w:p>
    <w:p w:rsidR="156344A5" w:rsidP="156344A5" w:rsidRDefault="156344A5" w14:paraId="4E8EE8A8" w14:textId="455CCD6E">
      <w:pPr>
        <w:pStyle w:val="Normal"/>
        <w:spacing w:after="0" w:afterAutospacing="off"/>
      </w:pPr>
    </w:p>
    <w:p w:rsidR="156344A5" w:rsidP="156344A5" w:rsidRDefault="156344A5" w14:paraId="4208FC3C" w14:textId="28AEB68C">
      <w:pPr>
        <w:pStyle w:val="Normal"/>
        <w:spacing w:after="0" w:afterAutospacing="off"/>
      </w:pPr>
    </w:p>
    <w:p w:rsidR="6257F011" w:rsidP="156344A5" w:rsidRDefault="6257F011" w14:paraId="486A54C3" w14:textId="12AE420B">
      <w:pPr>
        <w:pStyle w:val="Normal"/>
        <w:spacing w:after="0" w:afterAutospacing="off"/>
      </w:pPr>
      <w:r w:rsidR="6257F011">
        <w:rPr/>
        <w:t>3.34</w:t>
      </w:r>
    </w:p>
    <w:p w:rsidR="2B0480AE" w:rsidP="156344A5" w:rsidRDefault="2B0480AE" w14:paraId="7472FC96" w14:textId="1DDFE367">
      <w:pPr>
        <w:pStyle w:val="Normal"/>
        <w:spacing w:after="0" w:afterAutospacing="off"/>
      </w:pPr>
      <w:r w:rsidR="2B0480AE">
        <w:rPr/>
        <w:t>2 squares, 1 triangle, and 1 circle objects are created in the constructor.</w:t>
      </w:r>
    </w:p>
    <w:p w:rsidR="156344A5" w:rsidP="156344A5" w:rsidRDefault="156344A5" w14:paraId="1E7482EF" w14:textId="6ED9CC17">
      <w:pPr>
        <w:pStyle w:val="Normal"/>
        <w:spacing w:after="0" w:afterAutospacing="off"/>
      </w:pPr>
    </w:p>
    <w:p w:rsidR="6257F011" w:rsidP="156344A5" w:rsidRDefault="6257F011" w14:paraId="4D95D523" w14:textId="68538995">
      <w:pPr>
        <w:pStyle w:val="Normal"/>
        <w:spacing w:after="0" w:afterAutospacing="off"/>
      </w:pPr>
      <w:r w:rsidR="6257F011">
        <w:rPr/>
        <w:t>3.35</w:t>
      </w:r>
    </w:p>
    <w:p w:rsidR="62D1B804" w:rsidP="156344A5" w:rsidRDefault="62D1B804" w14:paraId="7A75FB84" w14:textId="526E5CB0">
      <w:pPr>
        <w:pStyle w:val="Normal"/>
        <w:spacing w:after="0" w:afterAutospacing="off"/>
      </w:pPr>
      <w:r w:rsidR="62D1B804">
        <w:rPr/>
        <w:t>moveHorizontal</w:t>
      </w:r>
      <w:r w:rsidR="62D1B804">
        <w:rPr/>
        <w:t>(</w:t>
      </w:r>
      <w:r w:rsidR="62D1B804">
        <w:rPr/>
        <w:t>);</w:t>
      </w:r>
    </w:p>
    <w:p w:rsidR="62D1B804" w:rsidP="156344A5" w:rsidRDefault="62D1B804" w14:paraId="596710A2" w14:textId="57EC22C6">
      <w:pPr>
        <w:pStyle w:val="Normal"/>
        <w:spacing w:after="0" w:afterAutospacing="off"/>
      </w:pPr>
      <w:r w:rsidR="62D1B804">
        <w:rPr/>
        <w:t>moveVertical</w:t>
      </w:r>
      <w:r w:rsidR="62D1B804">
        <w:rPr/>
        <w:t>(</w:t>
      </w:r>
      <w:r w:rsidR="62D1B804">
        <w:rPr/>
        <w:t>);</w:t>
      </w:r>
    </w:p>
    <w:p w:rsidR="62D1B804" w:rsidP="156344A5" w:rsidRDefault="62D1B804" w14:paraId="5D26A19A" w14:textId="345C8637">
      <w:pPr>
        <w:pStyle w:val="Normal"/>
        <w:spacing w:after="0" w:afterAutospacing="off"/>
      </w:pPr>
      <w:r w:rsidR="62D1B804">
        <w:rPr/>
        <w:t>changeSize</w:t>
      </w:r>
      <w:r w:rsidR="62D1B804">
        <w:rPr/>
        <w:t>(</w:t>
      </w:r>
      <w:r w:rsidR="62D1B804">
        <w:rPr/>
        <w:t>);</w:t>
      </w:r>
    </w:p>
    <w:p w:rsidR="62D1B804" w:rsidP="156344A5" w:rsidRDefault="62D1B804" w14:paraId="0F027C22" w14:textId="22DEE042">
      <w:pPr>
        <w:pStyle w:val="Normal"/>
        <w:spacing w:after="0" w:afterAutospacing="off"/>
      </w:pPr>
      <w:proofErr w:type="spellStart"/>
      <w:r w:rsidR="62D1B804">
        <w:rPr/>
        <w:t>makeVisible</w:t>
      </w:r>
      <w:proofErr w:type="spellEnd"/>
      <w:r w:rsidR="62D1B804">
        <w:rPr/>
        <w:t>(</w:t>
      </w:r>
      <w:proofErr w:type="gramStart"/>
      <w:r w:rsidR="62D1B804">
        <w:rPr/>
        <w:t>);</w:t>
      </w:r>
      <w:proofErr w:type="gramEnd"/>
    </w:p>
    <w:p w:rsidR="156344A5" w:rsidP="156344A5" w:rsidRDefault="156344A5" w14:paraId="5C5D22C4" w14:textId="234BFE44">
      <w:pPr>
        <w:pStyle w:val="Normal"/>
        <w:spacing w:after="0" w:afterAutospacing="off"/>
      </w:pPr>
    </w:p>
    <w:p w:rsidR="156344A5" w:rsidP="156344A5" w:rsidRDefault="156344A5" w14:paraId="12D139CC" w14:textId="55340874">
      <w:pPr>
        <w:pStyle w:val="Normal"/>
        <w:spacing w:after="0" w:afterAutospacing="off"/>
      </w:pPr>
    </w:p>
    <w:p w:rsidR="6257F011" w:rsidP="156344A5" w:rsidRDefault="6257F011" w14:paraId="402241AA" w14:textId="0B29BF00">
      <w:pPr>
        <w:pStyle w:val="Normal"/>
        <w:spacing w:after="0" w:afterAutospacing="off"/>
      </w:pPr>
      <w:r w:rsidR="6257F011">
        <w:rPr/>
        <w:t>3.36</w:t>
      </w:r>
    </w:p>
    <w:p w:rsidR="4EE9FB5D" w:rsidP="156344A5" w:rsidRDefault="4EE9FB5D" w14:paraId="088E9BE4" w14:textId="247CA97F">
      <w:pPr>
        <w:pStyle w:val="Normal"/>
        <w:spacing w:after="0" w:afterAutospacing="off"/>
      </w:pPr>
      <w:r w:rsidR="4EE9FB5D">
        <w:rPr/>
        <w:t>There are no internal method calls in the Picture class.</w:t>
      </w:r>
    </w:p>
    <w:p w:rsidR="156344A5" w:rsidP="156344A5" w:rsidRDefault="156344A5" w14:paraId="5ADF58E3" w14:textId="7A5D1AC6">
      <w:pPr>
        <w:pStyle w:val="Normal"/>
        <w:spacing w:after="0" w:afterAutospacing="off"/>
      </w:pPr>
    </w:p>
    <w:p w:rsidR="6257F011" w:rsidP="156344A5" w:rsidRDefault="6257F011" w14:paraId="1FF0E6BB" w14:textId="09D4D0C5">
      <w:pPr>
        <w:pStyle w:val="Normal"/>
        <w:spacing w:after="0" w:afterAutospacing="off"/>
        <w:rPr>
          <w:b w:val="1"/>
          <w:bCs w:val="1"/>
          <w:u w:val="single"/>
        </w:rPr>
      </w:pPr>
      <w:r w:rsidRPr="156344A5" w:rsidR="6257F011">
        <w:rPr>
          <w:b w:val="1"/>
          <w:bCs w:val="1"/>
          <w:u w:val="single"/>
        </w:rPr>
        <w:t>3.37</w:t>
      </w:r>
    </w:p>
    <w:p w:rsidR="2FECB175" w:rsidP="156344A5" w:rsidRDefault="2FECB175" w14:paraId="23116064" w14:textId="33CA58B5">
      <w:pPr>
        <w:pStyle w:val="Normal"/>
        <w:spacing w:after="0" w:afterAutospacing="off"/>
      </w:pPr>
      <w:r w:rsidR="2FECB175">
        <w:rPr/>
        <w:t>public void draw()</w:t>
      </w:r>
    </w:p>
    <w:p w:rsidR="2FECB175" w:rsidP="156344A5" w:rsidRDefault="2FECB175" w14:paraId="7403DC83" w14:textId="648F86DC">
      <w:pPr>
        <w:pStyle w:val="Normal"/>
        <w:spacing w:after="0" w:afterAutospacing="off"/>
      </w:pPr>
      <w:r w:rsidR="2FECB175">
        <w:rPr/>
        <w:t>{</w:t>
      </w:r>
    </w:p>
    <w:p w:rsidR="2FECB175" w:rsidP="156344A5" w:rsidRDefault="2FECB175" w14:paraId="35094DFA" w14:textId="5D7752DF">
      <w:pPr>
        <w:pStyle w:val="Normal"/>
        <w:spacing w:after="0" w:afterAutospacing="off"/>
      </w:pPr>
      <w:r w:rsidR="2FECB175">
        <w:rPr/>
        <w:t xml:space="preserve">        if(!drawn) {</w:t>
      </w:r>
    </w:p>
    <w:p w:rsidR="2FECB175" w:rsidP="156344A5" w:rsidRDefault="2FECB175" w14:paraId="2FA41125" w14:textId="5E2E7051">
      <w:pPr>
        <w:pStyle w:val="Normal"/>
        <w:spacing w:after="0" w:afterAutospacing="off"/>
      </w:pPr>
      <w:r w:rsidR="2FECB175">
        <w:rPr/>
        <w:t xml:space="preserve">            setColor();</w:t>
      </w:r>
    </w:p>
    <w:p w:rsidR="2FECB175" w:rsidP="156344A5" w:rsidRDefault="2FECB175" w14:paraId="0CC17ABC" w14:textId="5603056A">
      <w:pPr>
        <w:pStyle w:val="Normal"/>
        <w:spacing w:after="0" w:afterAutospacing="off"/>
      </w:pPr>
      <w:r w:rsidR="2FECB175">
        <w:rPr/>
        <w:t xml:space="preserve">            wall.moveHorizontal(-140);</w:t>
      </w:r>
    </w:p>
    <w:p w:rsidR="2FECB175" w:rsidP="156344A5" w:rsidRDefault="2FECB175" w14:paraId="7F38FF1E" w14:textId="5ABEF36F">
      <w:pPr>
        <w:pStyle w:val="Normal"/>
        <w:spacing w:after="0" w:afterAutospacing="off"/>
      </w:pPr>
      <w:r w:rsidR="2FECB175">
        <w:rPr/>
        <w:t xml:space="preserve">            wall.moveVertical(20);</w:t>
      </w:r>
    </w:p>
    <w:p w:rsidR="2FECB175" w:rsidP="156344A5" w:rsidRDefault="2FECB175" w14:paraId="6FFD51C9" w14:textId="35F5A20C">
      <w:pPr>
        <w:pStyle w:val="Normal"/>
        <w:spacing w:after="0" w:afterAutospacing="off"/>
      </w:pPr>
      <w:r w:rsidR="2FECB175">
        <w:rPr/>
        <w:t xml:space="preserve">            wall.changeSize(120);</w:t>
      </w:r>
    </w:p>
    <w:p w:rsidR="2FECB175" w:rsidP="156344A5" w:rsidRDefault="2FECB175" w14:paraId="63090E4B" w14:textId="309356F9">
      <w:pPr>
        <w:pStyle w:val="Normal"/>
        <w:spacing w:after="0" w:afterAutospacing="off"/>
      </w:pPr>
      <w:r w:rsidR="2FECB175">
        <w:rPr/>
        <w:t xml:space="preserve">            wall.makeVisible();</w:t>
      </w:r>
    </w:p>
    <w:p w:rsidR="2FECB175" w:rsidP="156344A5" w:rsidRDefault="2FECB175" w14:paraId="69680D00" w14:textId="316716FB">
      <w:pPr>
        <w:pStyle w:val="Normal"/>
        <w:spacing w:after="0" w:afterAutospacing="off"/>
      </w:pPr>
      <w:r w:rsidR="2FECB175">
        <w:rPr/>
        <w:t xml:space="preserve">            </w:t>
      </w:r>
    </w:p>
    <w:p w:rsidR="2FECB175" w:rsidP="156344A5" w:rsidRDefault="2FECB175" w14:paraId="27ADF23C" w14:textId="5C21C957">
      <w:pPr>
        <w:pStyle w:val="Normal"/>
        <w:spacing w:after="0" w:afterAutospacing="off"/>
      </w:pPr>
      <w:r w:rsidR="2FECB175">
        <w:rPr/>
        <w:t xml:space="preserve">            window.moveHorizontal(-120);</w:t>
      </w:r>
    </w:p>
    <w:p w:rsidR="2FECB175" w:rsidP="156344A5" w:rsidRDefault="2FECB175" w14:paraId="3F3C1862" w14:textId="682A24A3">
      <w:pPr>
        <w:pStyle w:val="Normal"/>
        <w:spacing w:after="0" w:afterAutospacing="off"/>
      </w:pPr>
      <w:r w:rsidR="2FECB175">
        <w:rPr/>
        <w:t xml:space="preserve">            window.moveVertical(40);</w:t>
      </w:r>
    </w:p>
    <w:p w:rsidR="2FECB175" w:rsidP="156344A5" w:rsidRDefault="2FECB175" w14:paraId="1536C46D" w14:textId="2FAF4407">
      <w:pPr>
        <w:pStyle w:val="Normal"/>
        <w:spacing w:after="0" w:afterAutospacing="off"/>
      </w:pPr>
      <w:r w:rsidR="2FECB175">
        <w:rPr/>
        <w:t xml:space="preserve">            window.changeSize(40);</w:t>
      </w:r>
    </w:p>
    <w:p w:rsidR="2FECB175" w:rsidP="156344A5" w:rsidRDefault="2FECB175" w14:paraId="2EBBBE69" w14:textId="790D17C7">
      <w:pPr>
        <w:pStyle w:val="Normal"/>
        <w:spacing w:after="0" w:afterAutospacing="off"/>
      </w:pPr>
      <w:r w:rsidR="2FECB175">
        <w:rPr/>
        <w:t xml:space="preserve">            window.makeVisible();</w:t>
      </w:r>
    </w:p>
    <w:p w:rsidR="2FECB175" w:rsidP="156344A5" w:rsidRDefault="2FECB175" w14:paraId="5F27A700" w14:textId="78ED2CA9">
      <w:pPr>
        <w:pStyle w:val="Normal"/>
        <w:spacing w:after="0" w:afterAutospacing="off"/>
      </w:pPr>
      <w:r w:rsidR="2FECB175">
        <w:rPr/>
        <w:t xml:space="preserve">    </w:t>
      </w:r>
    </w:p>
    <w:p w:rsidR="2FECB175" w:rsidP="156344A5" w:rsidRDefault="2FECB175" w14:paraId="2E750B44" w14:textId="6B8507FB">
      <w:pPr>
        <w:pStyle w:val="Normal"/>
        <w:spacing w:after="0" w:afterAutospacing="off"/>
      </w:pPr>
      <w:r w:rsidR="2FECB175">
        <w:rPr/>
        <w:t xml:space="preserve">            roof.changeSize(60, 180);</w:t>
      </w:r>
    </w:p>
    <w:p w:rsidR="2FECB175" w:rsidP="156344A5" w:rsidRDefault="2FECB175" w14:paraId="286DA6D2" w14:textId="2ECB4B81">
      <w:pPr>
        <w:pStyle w:val="Normal"/>
        <w:spacing w:after="0" w:afterAutospacing="off"/>
      </w:pPr>
      <w:r w:rsidR="2FECB175">
        <w:rPr/>
        <w:t xml:space="preserve">            roof.moveHorizontal(20);</w:t>
      </w:r>
    </w:p>
    <w:p w:rsidR="2FECB175" w:rsidP="156344A5" w:rsidRDefault="2FECB175" w14:paraId="7904688C" w14:textId="4AE39C67">
      <w:pPr>
        <w:pStyle w:val="Normal"/>
        <w:spacing w:after="0" w:afterAutospacing="off"/>
      </w:pPr>
      <w:r w:rsidR="2FECB175">
        <w:rPr/>
        <w:t xml:space="preserve">            roof.moveVertical(-60);</w:t>
      </w:r>
    </w:p>
    <w:p w:rsidR="2FECB175" w:rsidP="156344A5" w:rsidRDefault="2FECB175" w14:paraId="2509A70B" w14:textId="1FEA1F59">
      <w:pPr>
        <w:pStyle w:val="Normal"/>
        <w:spacing w:after="0" w:afterAutospacing="off"/>
      </w:pPr>
      <w:r w:rsidR="2FECB175">
        <w:rPr/>
        <w:t xml:space="preserve">            roof.makeVisible();</w:t>
      </w:r>
    </w:p>
    <w:p w:rsidR="2FECB175" w:rsidP="156344A5" w:rsidRDefault="2FECB175" w14:paraId="1B9406A8" w14:textId="48B31F00">
      <w:pPr>
        <w:pStyle w:val="Normal"/>
        <w:spacing w:after="0" w:afterAutospacing="off"/>
      </w:pPr>
      <w:r w:rsidR="2FECB175">
        <w:rPr/>
        <w:t xml:space="preserve">    </w:t>
      </w:r>
    </w:p>
    <w:p w:rsidR="2FECB175" w:rsidP="156344A5" w:rsidRDefault="2FECB175" w14:paraId="66FBAE3D" w14:textId="2CFECA79">
      <w:pPr>
        <w:pStyle w:val="Normal"/>
        <w:spacing w:after="0" w:afterAutospacing="off"/>
      </w:pPr>
      <w:r w:rsidR="2FECB175">
        <w:rPr/>
        <w:t xml:space="preserve">            </w:t>
      </w:r>
      <w:proofErr w:type="spellStart"/>
      <w:r w:rsidR="2FECB175">
        <w:rPr/>
        <w:t>sun.moveHorizontal</w:t>
      </w:r>
      <w:proofErr w:type="spellEnd"/>
      <w:r w:rsidR="2FECB175">
        <w:rPr/>
        <w:t>(100</w:t>
      </w:r>
      <w:proofErr w:type="gramStart"/>
      <w:r w:rsidR="2FECB175">
        <w:rPr/>
        <w:t>);</w:t>
      </w:r>
      <w:proofErr w:type="gramEnd"/>
    </w:p>
    <w:p w:rsidR="2FECB175" w:rsidP="156344A5" w:rsidRDefault="2FECB175" w14:paraId="5EDD0A46" w14:textId="379C4324">
      <w:pPr>
        <w:pStyle w:val="Normal"/>
        <w:spacing w:after="0" w:afterAutospacing="off"/>
      </w:pPr>
      <w:r w:rsidR="2FECB175">
        <w:rPr/>
        <w:t xml:space="preserve">            sun.moveVertical(-40);</w:t>
      </w:r>
    </w:p>
    <w:p w:rsidR="2FECB175" w:rsidP="156344A5" w:rsidRDefault="2FECB175" w14:paraId="7F495EE8" w14:textId="40A52F80">
      <w:pPr>
        <w:pStyle w:val="Normal"/>
        <w:spacing w:after="0" w:afterAutospacing="off"/>
      </w:pPr>
      <w:r w:rsidR="2FECB175">
        <w:rPr/>
        <w:t xml:space="preserve">            sun.changeSize(80);</w:t>
      </w:r>
    </w:p>
    <w:p w:rsidR="2FECB175" w:rsidP="156344A5" w:rsidRDefault="2FECB175" w14:paraId="47C62275" w14:textId="7E356E25">
      <w:pPr>
        <w:pStyle w:val="Normal"/>
        <w:spacing w:after="0" w:afterAutospacing="off"/>
      </w:pPr>
      <w:r w:rsidR="2FECB175">
        <w:rPr/>
        <w:t xml:space="preserve">            sun.makeVisible();</w:t>
      </w:r>
    </w:p>
    <w:p w:rsidR="2FECB175" w:rsidP="156344A5" w:rsidRDefault="2FECB175" w14:paraId="5580B6D2" w14:textId="57CA7334">
      <w:pPr>
        <w:pStyle w:val="Normal"/>
        <w:spacing w:after="0" w:afterAutospacing="off"/>
      </w:pPr>
      <w:r w:rsidR="2FECB175">
        <w:rPr/>
        <w:t xml:space="preserve">            drawn = true;</w:t>
      </w:r>
    </w:p>
    <w:p w:rsidR="2FECB175" w:rsidP="156344A5" w:rsidRDefault="2FECB175" w14:paraId="6BBF5447" w14:textId="31522824">
      <w:pPr>
        <w:pStyle w:val="Normal"/>
        <w:spacing w:after="0" w:afterAutospacing="off"/>
      </w:pPr>
      <w:r w:rsidR="2FECB175">
        <w:rPr/>
        <w:t xml:space="preserve">        }</w:t>
      </w:r>
    </w:p>
    <w:p w:rsidR="2FECB175" w:rsidP="156344A5" w:rsidRDefault="2FECB175" w14:paraId="005719AE" w14:textId="7AD69388">
      <w:pPr>
        <w:pStyle w:val="Normal"/>
        <w:spacing w:after="0" w:afterAutospacing="off"/>
      </w:pPr>
      <w:r w:rsidR="2FECB175">
        <w:rPr/>
        <w:t>}</w:t>
      </w:r>
    </w:p>
    <w:p w:rsidR="156344A5" w:rsidP="156344A5" w:rsidRDefault="156344A5" w14:paraId="0515A38B" w14:textId="5E35E3E2">
      <w:pPr>
        <w:pStyle w:val="Normal"/>
        <w:spacing w:after="0" w:afterAutospacing="off"/>
      </w:pPr>
    </w:p>
    <w:p w:rsidR="3771300F" w:rsidP="156344A5" w:rsidRDefault="3771300F" w14:paraId="4333C8F3" w14:textId="4D5D654E">
      <w:pPr>
        <w:pStyle w:val="Normal"/>
        <w:spacing w:after="0" w:afterAutospacing="off"/>
      </w:pPr>
      <w:r w:rsidR="3771300F">
        <w:rPr/>
        <w:t>public void setColor()</w:t>
      </w:r>
    </w:p>
    <w:p w:rsidR="3771300F" w:rsidP="156344A5" w:rsidRDefault="3771300F" w14:paraId="241FF2D1" w14:textId="58DB9049">
      <w:pPr>
        <w:pStyle w:val="Normal"/>
        <w:spacing w:after="0" w:afterAutospacing="off"/>
      </w:pPr>
      <w:r w:rsidR="3771300F">
        <w:rPr/>
        <w:t>{</w:t>
      </w:r>
    </w:p>
    <w:p w:rsidR="3771300F" w:rsidP="156344A5" w:rsidRDefault="3771300F" w14:paraId="1781F97A" w14:textId="1AA55228">
      <w:pPr>
        <w:pStyle w:val="Normal"/>
        <w:spacing w:after="0" w:afterAutospacing="off"/>
      </w:pPr>
      <w:r w:rsidR="3771300F">
        <w:rPr/>
        <w:t xml:space="preserve">        wall.changeColor("red");</w:t>
      </w:r>
    </w:p>
    <w:p w:rsidR="3771300F" w:rsidP="156344A5" w:rsidRDefault="3771300F" w14:paraId="2CAEB007" w14:textId="2A1E68A2">
      <w:pPr>
        <w:pStyle w:val="Normal"/>
        <w:spacing w:after="0" w:afterAutospacing="off"/>
      </w:pPr>
      <w:r w:rsidR="3771300F">
        <w:rPr/>
        <w:t xml:space="preserve">        sun.changeColor("yellow");</w:t>
      </w:r>
    </w:p>
    <w:p w:rsidR="3771300F" w:rsidP="156344A5" w:rsidRDefault="3771300F" w14:paraId="0188EFF7" w14:textId="2F2AEA30">
      <w:pPr>
        <w:pStyle w:val="Normal"/>
        <w:spacing w:after="0" w:afterAutospacing="off"/>
      </w:pPr>
      <w:r w:rsidR="3771300F">
        <w:rPr/>
        <w:t>}</w:t>
      </w:r>
    </w:p>
    <w:p w:rsidR="156344A5" w:rsidP="156344A5" w:rsidRDefault="156344A5" w14:paraId="538411BA" w14:textId="14662E49">
      <w:pPr>
        <w:pStyle w:val="Normal"/>
        <w:spacing w:after="0" w:afterAutospacing="off"/>
      </w:pPr>
    </w:p>
    <w:p w:rsidR="156344A5" w:rsidP="156344A5" w:rsidRDefault="156344A5" w14:paraId="07E6D0E1" w14:textId="5A5338BB">
      <w:pPr>
        <w:pStyle w:val="Normal"/>
        <w:spacing w:after="0" w:afterAutospacing="off"/>
      </w:pPr>
    </w:p>
    <w:p w:rsidR="156344A5" w:rsidP="156344A5" w:rsidRDefault="156344A5" w14:paraId="115C2272" w14:textId="3E9FBAB4">
      <w:pPr>
        <w:pStyle w:val="Normal"/>
        <w:spacing w:after="0" w:afterAutospacing="off"/>
      </w:pPr>
    </w:p>
    <w:p w:rsidR="156344A5" w:rsidP="156344A5" w:rsidRDefault="156344A5" w14:paraId="01EA79C8" w14:textId="0D8A63CF">
      <w:pPr>
        <w:pStyle w:val="Normal"/>
        <w:spacing w:after="0" w:afterAutospacing="off"/>
      </w:pPr>
    </w:p>
    <w:p w:rsidR="156344A5" w:rsidP="156344A5" w:rsidRDefault="156344A5" w14:paraId="7951184E" w14:textId="2F71536A">
      <w:pPr>
        <w:pStyle w:val="Normal"/>
        <w:spacing w:after="0" w:afterAutospacing="off"/>
      </w:pPr>
    </w:p>
    <w:p w:rsidR="156344A5" w:rsidP="156344A5" w:rsidRDefault="156344A5" w14:paraId="65C70066" w14:textId="48C9EA6D">
      <w:pPr>
        <w:pStyle w:val="Normal"/>
        <w:spacing w:after="0" w:afterAutospacing="off"/>
      </w:pPr>
    </w:p>
    <w:p w:rsidR="156344A5" w:rsidP="156344A5" w:rsidRDefault="156344A5" w14:paraId="4550E665" w14:textId="28ED505E">
      <w:pPr>
        <w:pStyle w:val="Normal"/>
        <w:spacing w:after="0" w:afterAutospacing="off"/>
      </w:pPr>
    </w:p>
    <w:p w:rsidR="156344A5" w:rsidP="156344A5" w:rsidRDefault="156344A5" w14:paraId="7BB0E1E3" w14:textId="44A26B86">
      <w:pPr>
        <w:pStyle w:val="Normal"/>
        <w:spacing w:after="0" w:afterAutospacing="off"/>
      </w:pPr>
    </w:p>
    <w:p w:rsidR="156344A5" w:rsidP="156344A5" w:rsidRDefault="156344A5" w14:paraId="7F8CE22C" w14:textId="1B75AAE8">
      <w:pPr>
        <w:pStyle w:val="Normal"/>
        <w:spacing w:after="0" w:afterAutospacing="off"/>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383E333"/>
  <w15:docId w15:val="{14de7401-2da1-49c1-bd87-151e41425d96}"/>
  <w:rsids>
    <w:rsidRoot w:val="5596907A"/>
    <w:rsid w:val="005381D5"/>
    <w:rsid w:val="01EF1FE4"/>
    <w:rsid w:val="02162919"/>
    <w:rsid w:val="0255C782"/>
    <w:rsid w:val="02BCAD88"/>
    <w:rsid w:val="03821233"/>
    <w:rsid w:val="03D288C8"/>
    <w:rsid w:val="042B36B1"/>
    <w:rsid w:val="05276064"/>
    <w:rsid w:val="05E0B417"/>
    <w:rsid w:val="087833D7"/>
    <w:rsid w:val="08C44EEB"/>
    <w:rsid w:val="0A93D271"/>
    <w:rsid w:val="0B65836B"/>
    <w:rsid w:val="0BD1036E"/>
    <w:rsid w:val="0FC0F5A5"/>
    <w:rsid w:val="106E38AA"/>
    <w:rsid w:val="1164DACA"/>
    <w:rsid w:val="11655811"/>
    <w:rsid w:val="118D32B7"/>
    <w:rsid w:val="1199765B"/>
    <w:rsid w:val="1239646D"/>
    <w:rsid w:val="1248B19E"/>
    <w:rsid w:val="126B1355"/>
    <w:rsid w:val="131B5511"/>
    <w:rsid w:val="1382ED09"/>
    <w:rsid w:val="156344A5"/>
    <w:rsid w:val="156467B1"/>
    <w:rsid w:val="176CD074"/>
    <w:rsid w:val="17BD6701"/>
    <w:rsid w:val="19E7D470"/>
    <w:rsid w:val="19EF396A"/>
    <w:rsid w:val="19FB0207"/>
    <w:rsid w:val="1DCA0439"/>
    <w:rsid w:val="20E788DB"/>
    <w:rsid w:val="22006568"/>
    <w:rsid w:val="229A59D6"/>
    <w:rsid w:val="2384B549"/>
    <w:rsid w:val="24E9B7D3"/>
    <w:rsid w:val="28459567"/>
    <w:rsid w:val="28EA504C"/>
    <w:rsid w:val="29374319"/>
    <w:rsid w:val="2A72D53F"/>
    <w:rsid w:val="2B0480AE"/>
    <w:rsid w:val="2BF0227A"/>
    <w:rsid w:val="2C168DDE"/>
    <w:rsid w:val="2C29CD8A"/>
    <w:rsid w:val="2C2C356B"/>
    <w:rsid w:val="2C5D1864"/>
    <w:rsid w:val="2CCD00CD"/>
    <w:rsid w:val="2D0B3202"/>
    <w:rsid w:val="2D19EC7E"/>
    <w:rsid w:val="2D9D6346"/>
    <w:rsid w:val="2EAFC892"/>
    <w:rsid w:val="2EB9D594"/>
    <w:rsid w:val="2EC87A3A"/>
    <w:rsid w:val="2F09A7EB"/>
    <w:rsid w:val="2F6D0073"/>
    <w:rsid w:val="2FECB175"/>
    <w:rsid w:val="3044ECDE"/>
    <w:rsid w:val="308DCD5B"/>
    <w:rsid w:val="32299F69"/>
    <w:rsid w:val="3286B556"/>
    <w:rsid w:val="329B22EE"/>
    <w:rsid w:val="342285B7"/>
    <w:rsid w:val="347A4CB6"/>
    <w:rsid w:val="348CFA8B"/>
    <w:rsid w:val="3545DFB7"/>
    <w:rsid w:val="366E990D"/>
    <w:rsid w:val="3771300F"/>
    <w:rsid w:val="378CA28E"/>
    <w:rsid w:val="37F2408C"/>
    <w:rsid w:val="38EE6EF6"/>
    <w:rsid w:val="39F5CAA0"/>
    <w:rsid w:val="3A1F5A46"/>
    <w:rsid w:val="3A53D6E3"/>
    <w:rsid w:val="3A9670ED"/>
    <w:rsid w:val="3B7FEF46"/>
    <w:rsid w:val="3BE764A5"/>
    <w:rsid w:val="3D5B905E"/>
    <w:rsid w:val="3E18A1E1"/>
    <w:rsid w:val="3FF5B2D1"/>
    <w:rsid w:val="41D26004"/>
    <w:rsid w:val="42B4ACC5"/>
    <w:rsid w:val="431DA9DB"/>
    <w:rsid w:val="4348A527"/>
    <w:rsid w:val="44D9C008"/>
    <w:rsid w:val="463A5E7B"/>
    <w:rsid w:val="46A96D58"/>
    <w:rsid w:val="46B5AF3A"/>
    <w:rsid w:val="47206BF1"/>
    <w:rsid w:val="47ACDFF7"/>
    <w:rsid w:val="481E8F09"/>
    <w:rsid w:val="48591A40"/>
    <w:rsid w:val="48BF8977"/>
    <w:rsid w:val="495A6B4D"/>
    <w:rsid w:val="49703D7B"/>
    <w:rsid w:val="49BD9721"/>
    <w:rsid w:val="49F24F58"/>
    <w:rsid w:val="4A424C87"/>
    <w:rsid w:val="4B192C53"/>
    <w:rsid w:val="4BD1666B"/>
    <w:rsid w:val="4C598CAE"/>
    <w:rsid w:val="4C782E3D"/>
    <w:rsid w:val="4D902EC2"/>
    <w:rsid w:val="4EE9FB5D"/>
    <w:rsid w:val="4F73D444"/>
    <w:rsid w:val="4FC4A2BA"/>
    <w:rsid w:val="4FCF51CC"/>
    <w:rsid w:val="51919D06"/>
    <w:rsid w:val="51A8961A"/>
    <w:rsid w:val="527054B7"/>
    <w:rsid w:val="5287E693"/>
    <w:rsid w:val="54977A70"/>
    <w:rsid w:val="5596907A"/>
    <w:rsid w:val="55CF5A79"/>
    <w:rsid w:val="55E9154C"/>
    <w:rsid w:val="581B9162"/>
    <w:rsid w:val="5A93734A"/>
    <w:rsid w:val="5AD30728"/>
    <w:rsid w:val="5B304C3C"/>
    <w:rsid w:val="5D1B5264"/>
    <w:rsid w:val="5DF810E3"/>
    <w:rsid w:val="5E2AB052"/>
    <w:rsid w:val="5FB4FD52"/>
    <w:rsid w:val="602D9D47"/>
    <w:rsid w:val="6257F011"/>
    <w:rsid w:val="62D1B804"/>
    <w:rsid w:val="6315C901"/>
    <w:rsid w:val="6338A4B6"/>
    <w:rsid w:val="63390041"/>
    <w:rsid w:val="639D30C4"/>
    <w:rsid w:val="63EA9197"/>
    <w:rsid w:val="646A96E6"/>
    <w:rsid w:val="64E1B656"/>
    <w:rsid w:val="651850A0"/>
    <w:rsid w:val="65D80804"/>
    <w:rsid w:val="6848B17F"/>
    <w:rsid w:val="6B6F013F"/>
    <w:rsid w:val="6CAB5FEE"/>
    <w:rsid w:val="6CD974CC"/>
    <w:rsid w:val="6E8865CB"/>
    <w:rsid w:val="6ED1BB58"/>
    <w:rsid w:val="7041BF3F"/>
    <w:rsid w:val="70DC6C27"/>
    <w:rsid w:val="70E32ABD"/>
    <w:rsid w:val="7210E2BD"/>
    <w:rsid w:val="72265A59"/>
    <w:rsid w:val="724FA5A6"/>
    <w:rsid w:val="725530F7"/>
    <w:rsid w:val="72A3EF6F"/>
    <w:rsid w:val="7348EDCC"/>
    <w:rsid w:val="73AC83A6"/>
    <w:rsid w:val="74848C6F"/>
    <w:rsid w:val="74A6E02A"/>
    <w:rsid w:val="752D64C1"/>
    <w:rsid w:val="76D4E18E"/>
    <w:rsid w:val="775843E8"/>
    <w:rsid w:val="77C476DD"/>
    <w:rsid w:val="77FC0DCF"/>
    <w:rsid w:val="78442B9B"/>
    <w:rsid w:val="796A6D1A"/>
    <w:rsid w:val="798F6FCF"/>
    <w:rsid w:val="7A028A2B"/>
    <w:rsid w:val="7A312EE1"/>
    <w:rsid w:val="7A853B82"/>
    <w:rsid w:val="7B49510E"/>
    <w:rsid w:val="7CAD22C8"/>
    <w:rsid w:val="7D578DBA"/>
    <w:rsid w:val="7D857842"/>
    <w:rsid w:val="7E59852D"/>
    <w:rsid w:val="7EA1BB5B"/>
    <w:rsid w:val="7F45AB1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a73e72209ad4388" /><Relationship Type="http://schemas.openxmlformats.org/officeDocument/2006/relationships/image" Target="/media/image.png" Id="R2b98a4851ed84e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2020-09-15T19:00:09.7159084Z</dcterms:created>
  <dcterms:modified xsi:type="dcterms:W3CDTF">2020-09-17T14:50:41.2581990Z</dcterms:modified>
  <dc:creator>Ng, Michael W</dc:creator>
  <lastModifiedBy>Ng, Michael W</lastModifiedBy>
</coreProperties>
</file>