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E8B2E" w14:textId="77777777" w:rsidR="00275B0B" w:rsidRPr="0035050A" w:rsidRDefault="00275B0B" w:rsidP="004F5D8A">
      <w:pPr>
        <w:pStyle w:val="Body"/>
        <w:rPr>
          <w:rFonts w:ascii="Arial" w:hAnsi="Arial" w:cs="Arial"/>
          <w:color w:val="000000"/>
        </w:rPr>
      </w:pPr>
    </w:p>
    <w:p w14:paraId="32FECF30" w14:textId="1E0045DB" w:rsidR="00275B0B" w:rsidRDefault="00026180">
      <w:pPr>
        <w:pStyle w:val="titleparagraph"/>
        <w:rPr>
          <w:rFonts w:cs="Times New Roman"/>
          <w:color w:val="000000"/>
          <w:sz w:val="28"/>
          <w:szCs w:val="28"/>
        </w:rPr>
      </w:pPr>
      <w:r w:rsidRPr="00F7788A">
        <w:rPr>
          <w:rFonts w:cs="Times New Roman"/>
          <w:color w:val="000000"/>
          <w:sz w:val="28"/>
          <w:szCs w:val="28"/>
        </w:rPr>
        <w:t>Work Experience</w:t>
      </w:r>
    </w:p>
    <w:p w14:paraId="60CFE0D5" w14:textId="77777777" w:rsidR="00153C8D" w:rsidRDefault="00153C8D" w:rsidP="00153C8D">
      <w:pPr>
        <w:pStyle w:val="schoolname1"/>
        <w:jc w:val="left"/>
        <w:rPr>
          <w:rFonts w:ascii="Times New Roman" w:hAnsi="Times New Roman" w:cs="Times New Roman"/>
          <w:color w:val="000000"/>
        </w:rPr>
      </w:pPr>
    </w:p>
    <w:p w14:paraId="0E2E7B52" w14:textId="308FADA2" w:rsidR="00153C8D" w:rsidRPr="00816D24" w:rsidRDefault="00153C8D" w:rsidP="00153C8D">
      <w:pPr>
        <w:pStyle w:val="schoolname1"/>
        <w:jc w:val="left"/>
        <w:rPr>
          <w:rFonts w:ascii="Times New Roman" w:hAnsi="Times New Roman" w:cs="Times New Roman"/>
          <w:color w:val="000000"/>
        </w:rPr>
      </w:pPr>
      <w:r w:rsidRPr="00816D24">
        <w:rPr>
          <w:rFonts w:ascii="Times New Roman" w:hAnsi="Times New Roman" w:cs="Times New Roman"/>
          <w:color w:val="000000"/>
        </w:rPr>
        <w:t>Software Engineer</w:t>
      </w:r>
      <w:r>
        <w:rPr>
          <w:rFonts w:ascii="Times New Roman" w:hAnsi="Times New Roman" w:cs="Times New Roman"/>
          <w:color w:val="000000"/>
        </w:rPr>
        <w:t xml:space="preserve"> &amp; Section Leader</w:t>
      </w:r>
      <w:r w:rsidRPr="00816D24">
        <w:rPr>
          <w:rFonts w:ascii="Times New Roman" w:hAnsi="Times New Roman" w:cs="Times New Roman"/>
          <w:color w:val="000000"/>
        </w:rPr>
        <w:t xml:space="preserve"> – RACE, UK</w:t>
      </w:r>
      <w:r>
        <w:rPr>
          <w:rFonts w:ascii="Times New Roman" w:hAnsi="Times New Roman" w:cs="Times New Roman"/>
          <w:color w:val="000000"/>
        </w:rPr>
        <w:t xml:space="preserve"> </w:t>
      </w:r>
      <w:r w:rsidRPr="00816D24"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t xml:space="preserve">tomic </w:t>
      </w:r>
      <w:r w:rsidRPr="00816D24">
        <w:rPr>
          <w:rFonts w:ascii="Times New Roman" w:hAnsi="Times New Roman" w:cs="Times New Roman"/>
          <w:color w:val="000000"/>
        </w:rPr>
        <w:t>E</w:t>
      </w:r>
      <w:r>
        <w:rPr>
          <w:rFonts w:ascii="Times New Roman" w:hAnsi="Times New Roman" w:cs="Times New Roman"/>
          <w:color w:val="000000"/>
        </w:rPr>
        <w:t xml:space="preserve">nergy </w:t>
      </w:r>
      <w:r w:rsidRPr="00816D24"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t>uthority</w:t>
      </w:r>
    </w:p>
    <w:p w14:paraId="0B84B7AE" w14:textId="1732CCFF" w:rsidR="00153C8D" w:rsidRDefault="00153C8D" w:rsidP="00153C8D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</w:pPr>
      <w:r w:rsidRPr="006A47B0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11</w:t>
      </w:r>
      <w:r w:rsidRPr="00816D24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/20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21</w:t>
      </w:r>
      <w:r w:rsidRPr="00816D24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 –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Today</w:t>
      </w:r>
    </w:p>
    <w:p w14:paraId="6705226F" w14:textId="77777777" w:rsidR="00BD0D82" w:rsidRDefault="00153C8D" w:rsidP="00153C8D">
      <w:pPr>
        <w:pStyle w:val="schoolname1"/>
        <w:numPr>
          <w:ilvl w:val="0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Line Management responsibilities including </w:t>
      </w:r>
      <w:r w:rsidR="003F0A41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but not limited </w:t>
      </w:r>
      <w:r w:rsidR="002B0D9E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to</w:t>
      </w:r>
      <w:r w:rsidR="00BD0D82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:</w:t>
      </w:r>
    </w:p>
    <w:p w14:paraId="07E41FFC" w14:textId="77777777" w:rsidR="00BD0D82" w:rsidRDefault="00BD0D82" w:rsidP="00BD0D82">
      <w:pPr>
        <w:pStyle w:val="schoolname1"/>
        <w:numPr>
          <w:ilvl w:val="1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M</w:t>
      </w:r>
      <w:r w:rsidR="00153C8D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entoring</w:t>
      </w:r>
    </w:p>
    <w:p w14:paraId="2E52CE39" w14:textId="77777777" w:rsidR="00BD0D82" w:rsidRDefault="00BD0D82" w:rsidP="00BD0D82">
      <w:pPr>
        <w:pStyle w:val="schoolname1"/>
        <w:numPr>
          <w:ilvl w:val="1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J</w:t>
      </w:r>
      <w:r w:rsidR="00153C8D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ob allocation</w:t>
      </w:r>
    </w:p>
    <w:p w14:paraId="457DEC75" w14:textId="77777777" w:rsidR="00BD0D82" w:rsidRDefault="00BD0D82" w:rsidP="00BD0D82">
      <w:pPr>
        <w:pStyle w:val="schoolname1"/>
        <w:numPr>
          <w:ilvl w:val="1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A</w:t>
      </w:r>
      <w:r w:rsidR="00153C8D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nnual performance reviews</w:t>
      </w:r>
    </w:p>
    <w:p w14:paraId="23155911" w14:textId="5AF3679C" w:rsidR="00153C8D" w:rsidRDefault="00BD0D82" w:rsidP="00BD0D82">
      <w:pPr>
        <w:pStyle w:val="schoolname1"/>
        <w:numPr>
          <w:ilvl w:val="1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R</w:t>
      </w:r>
      <w:r w:rsidR="00153C8D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ecruitment.</w:t>
      </w:r>
    </w:p>
    <w:p w14:paraId="38966027" w14:textId="787E473F" w:rsidR="00BD0D82" w:rsidRDefault="00BD0D82" w:rsidP="00BD0D82">
      <w:pPr>
        <w:pStyle w:val="schoolname1"/>
        <w:numPr>
          <w:ilvl w:val="0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Responsible for key software packages for CorteX, RACE’s bespoke robotic middleware</w:t>
      </w:r>
    </w:p>
    <w:p w14:paraId="47A5C5E2" w14:textId="448CCF01" w:rsidR="00BD0D82" w:rsidRDefault="00FE4C4A" w:rsidP="00BD0D82">
      <w:pPr>
        <w:pStyle w:val="schoolname1"/>
        <w:numPr>
          <w:ilvl w:val="1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C++ c</w:t>
      </w:r>
      <w:r w:rsidR="00BD0D82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odebase integration 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with industry standard frameworks/interfaces such as ROS2, Qt, 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OPC-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UA, EtherCAT.</w:t>
      </w:r>
    </w:p>
    <w:p w14:paraId="50BE82A7" w14:textId="6FBF4671" w:rsidR="00FE4C4A" w:rsidRDefault="00FE4C4A" w:rsidP="00BD0D82">
      <w:pPr>
        <w:pStyle w:val="schoolname1"/>
        <w:numPr>
          <w:ilvl w:val="1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Integration with control hardware and industrial manipulators using proprietary APIs in </w:t>
      </w:r>
      <w:r w:rsidR="0043291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C, C++,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or Python.</w:t>
      </w:r>
    </w:p>
    <w:p w14:paraId="17FE5936" w14:textId="008DA26B" w:rsidR="00432917" w:rsidRDefault="00432917" w:rsidP="00BD0D82">
      <w:pPr>
        <w:pStyle w:val="schoolname1"/>
        <w:numPr>
          <w:ilvl w:val="1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Comparison and evaluation of web UI technologies versus Qt.</w:t>
      </w:r>
    </w:p>
    <w:p w14:paraId="73A92843" w14:textId="5C0FD2F6" w:rsidR="00153C8D" w:rsidRDefault="00AB76CE" w:rsidP="00153C8D">
      <w:pPr>
        <w:pStyle w:val="schoolname1"/>
        <w:numPr>
          <w:ilvl w:val="0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Acting as a consultant on</w:t>
      </w:r>
      <w:r w:rsidR="00153C8D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various RACE’s software projects, from architecture design</w:t>
      </w:r>
      <w:r w:rsidR="003F0A41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and </w:t>
      </w:r>
      <w:r w:rsidR="00153C8D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technolog</w:t>
      </w:r>
      <w:r w:rsidR="003F0A41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ies</w:t>
      </w:r>
      <w:r w:rsidR="00153C8D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selection down to the actual development</w:t>
      </w:r>
      <w:r w:rsidR="003F0A41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and testing</w:t>
      </w:r>
      <w:r w:rsidR="00153C8D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.</w:t>
      </w:r>
    </w:p>
    <w:p w14:paraId="13E15EEA" w14:textId="77777777" w:rsidR="005378AF" w:rsidRDefault="00153C8D" w:rsidP="003F0A41">
      <w:pPr>
        <w:pStyle w:val="schoolname1"/>
        <w:numPr>
          <w:ilvl w:val="0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Implementation of key software processes such as</w:t>
      </w:r>
      <w:r w:rsidR="005378AF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:</w:t>
      </w:r>
    </w:p>
    <w:p w14:paraId="5326E456" w14:textId="77777777" w:rsidR="005378AF" w:rsidRDefault="005378AF" w:rsidP="005378AF">
      <w:pPr>
        <w:pStyle w:val="schoolname1"/>
        <w:numPr>
          <w:ilvl w:val="1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C</w:t>
      </w:r>
      <w:r w:rsidR="00153C8D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ontinuous </w:t>
      </w:r>
      <w:r w:rsidR="0043291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i</w:t>
      </w:r>
      <w:r w:rsidR="00153C8D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ntegration and </w:t>
      </w:r>
      <w:r w:rsidR="0043291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d</w:t>
      </w:r>
      <w:r w:rsidR="00153C8D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e</w:t>
      </w:r>
      <w:r w:rsidR="003F0A41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ployment</w:t>
      </w:r>
      <w:r w:rsidR="0043291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(Gitlab CI, Docker)</w:t>
      </w:r>
    </w:p>
    <w:p w14:paraId="35BA851B" w14:textId="093D7361" w:rsidR="005378AF" w:rsidRDefault="005378AF" w:rsidP="005378AF">
      <w:pPr>
        <w:pStyle w:val="schoolname1"/>
        <w:numPr>
          <w:ilvl w:val="1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G</w:t>
      </w:r>
      <w:r w:rsidR="0043291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it branching model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strategy</w:t>
      </w:r>
    </w:p>
    <w:p w14:paraId="295712B6" w14:textId="505413BA" w:rsidR="003F0A41" w:rsidRPr="003F0A41" w:rsidRDefault="005378AF" w:rsidP="005378AF">
      <w:pPr>
        <w:pStyle w:val="schoolname1"/>
        <w:numPr>
          <w:ilvl w:val="1"/>
          <w:numId w:val="19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A</w:t>
      </w:r>
      <w:r w:rsidR="0043291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gile project management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(Lean)</w:t>
      </w:r>
    </w:p>
    <w:p w14:paraId="47D75F34" w14:textId="0E0E9B92" w:rsidR="00EE24D2" w:rsidRDefault="00EE24D2" w:rsidP="00EE24D2">
      <w:pPr>
        <w:pStyle w:val="schoolname1"/>
        <w:jc w:val="left"/>
        <w:rPr>
          <w:rFonts w:ascii="Arial" w:hAnsi="Arial" w:cs="Arial"/>
          <w:color w:val="000000"/>
        </w:rPr>
      </w:pPr>
    </w:p>
    <w:p w14:paraId="3A420590" w14:textId="13A7E0F4" w:rsidR="00EE24D2" w:rsidRPr="00816D24" w:rsidRDefault="00EE24D2" w:rsidP="00EE24D2">
      <w:pPr>
        <w:pStyle w:val="schoolname1"/>
        <w:jc w:val="left"/>
        <w:rPr>
          <w:rFonts w:ascii="Times New Roman" w:hAnsi="Times New Roman" w:cs="Times New Roman"/>
          <w:color w:val="000000"/>
        </w:rPr>
      </w:pPr>
      <w:r w:rsidRPr="00816D24">
        <w:rPr>
          <w:rFonts w:ascii="Times New Roman" w:hAnsi="Times New Roman" w:cs="Times New Roman"/>
          <w:color w:val="000000"/>
        </w:rPr>
        <w:t>Control Systems Software Engineer – RACE, UK</w:t>
      </w:r>
      <w:r w:rsidR="0063227D">
        <w:rPr>
          <w:rFonts w:ascii="Times New Roman" w:hAnsi="Times New Roman" w:cs="Times New Roman"/>
          <w:color w:val="000000"/>
        </w:rPr>
        <w:t xml:space="preserve"> </w:t>
      </w:r>
      <w:r w:rsidRPr="00816D24">
        <w:rPr>
          <w:rFonts w:ascii="Times New Roman" w:hAnsi="Times New Roman" w:cs="Times New Roman"/>
          <w:color w:val="000000"/>
        </w:rPr>
        <w:t>A</w:t>
      </w:r>
      <w:r w:rsidR="0063227D">
        <w:rPr>
          <w:rFonts w:ascii="Times New Roman" w:hAnsi="Times New Roman" w:cs="Times New Roman"/>
          <w:color w:val="000000"/>
        </w:rPr>
        <w:t xml:space="preserve">tomic </w:t>
      </w:r>
      <w:r w:rsidRPr="00816D24">
        <w:rPr>
          <w:rFonts w:ascii="Times New Roman" w:hAnsi="Times New Roman" w:cs="Times New Roman"/>
          <w:color w:val="000000"/>
        </w:rPr>
        <w:t>E</w:t>
      </w:r>
      <w:r w:rsidR="0063227D">
        <w:rPr>
          <w:rFonts w:ascii="Times New Roman" w:hAnsi="Times New Roman" w:cs="Times New Roman"/>
          <w:color w:val="000000"/>
        </w:rPr>
        <w:t xml:space="preserve">nergy </w:t>
      </w:r>
      <w:r w:rsidRPr="00816D24">
        <w:rPr>
          <w:rFonts w:ascii="Times New Roman" w:hAnsi="Times New Roman" w:cs="Times New Roman"/>
          <w:color w:val="000000"/>
        </w:rPr>
        <w:t>A</w:t>
      </w:r>
      <w:r w:rsidR="0063227D">
        <w:rPr>
          <w:rFonts w:ascii="Times New Roman" w:hAnsi="Times New Roman" w:cs="Times New Roman"/>
          <w:color w:val="000000"/>
        </w:rPr>
        <w:t>uthority</w:t>
      </w:r>
    </w:p>
    <w:p w14:paraId="6B7A5990" w14:textId="7921929A" w:rsidR="0087657C" w:rsidRPr="00D727FE" w:rsidRDefault="006058B7" w:rsidP="00EE24D2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</w:pPr>
      <w:r w:rsidRPr="006A47B0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1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2</w:t>
      </w:r>
      <w:r w:rsidR="00EE24D2" w:rsidRPr="00816D24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/201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7</w:t>
      </w:r>
      <w:r w:rsidR="00EE24D2" w:rsidRPr="00816D24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 – </w:t>
      </w:r>
      <w:r w:rsidR="00153C8D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11/2021</w:t>
      </w:r>
    </w:p>
    <w:p w14:paraId="7A466870" w14:textId="4701F291" w:rsidR="00F66C74" w:rsidRDefault="00153C8D" w:rsidP="00EE24D2">
      <w:pPr>
        <w:pStyle w:val="schoolname1"/>
        <w:numPr>
          <w:ilvl w:val="0"/>
          <w:numId w:val="17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Core member of</w:t>
      </w:r>
      <w:r w:rsidR="006058B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</w:t>
      </w:r>
      <w:r w:rsidR="006058B7" w:rsidRPr="00E40829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Corte</w:t>
      </w:r>
      <w:r w:rsidR="00E40829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X</w:t>
      </w:r>
      <w:r w:rsidR="006058B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development team</w:t>
      </w:r>
      <w:r w:rsidR="008C7E3F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, </w:t>
      </w:r>
      <w:r w:rsidR="008C7E3F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RACE’s bespoke robotic middleware</w:t>
      </w:r>
      <w:r w:rsidR="008C7E3F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.</w:t>
      </w:r>
    </w:p>
    <w:p w14:paraId="30C37FCB" w14:textId="6A9FE9E4" w:rsidR="008C7E3F" w:rsidRDefault="008C7E3F" w:rsidP="008C7E3F">
      <w:pPr>
        <w:pStyle w:val="schoolname1"/>
        <w:numPr>
          <w:ilvl w:val="1"/>
          <w:numId w:val="17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Cross platform development of key features in modern </w:t>
      </w:r>
      <w:r w:rsidRPr="006A47B0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C++ (17)</w:t>
      </w:r>
      <w:r w:rsidR="006A47B0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 </w:t>
      </w:r>
      <w:r w:rsidR="006A47B0" w:rsidRPr="006A47B0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and</w:t>
      </w:r>
      <w:r w:rsidR="006A47B0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 Python</w:t>
      </w:r>
      <w:r w:rsidRPr="006A47B0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.</w:t>
      </w:r>
    </w:p>
    <w:p w14:paraId="65578205" w14:textId="5D1F4F92" w:rsidR="008C7E3F" w:rsidRDefault="008C7E3F" w:rsidP="008C7E3F">
      <w:pPr>
        <w:pStyle w:val="schoolname1"/>
        <w:numPr>
          <w:ilvl w:val="1"/>
          <w:numId w:val="17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Development of graphical user interfaces (GUIs) using the </w:t>
      </w:r>
      <w:r w:rsidRPr="006A47B0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Qt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framework (QML &amp; Widgets).</w:t>
      </w:r>
    </w:p>
    <w:p w14:paraId="7849F58D" w14:textId="6136FFF4" w:rsidR="008C7E3F" w:rsidRDefault="008C7E3F" w:rsidP="008C7E3F">
      <w:pPr>
        <w:pStyle w:val="schoolname1"/>
        <w:numPr>
          <w:ilvl w:val="1"/>
          <w:numId w:val="17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Unit testing and performance evaluation using various tools (gTest, QtTest, Valgrind).</w:t>
      </w:r>
    </w:p>
    <w:p w14:paraId="160624C9" w14:textId="69B06F82" w:rsidR="006A47B0" w:rsidRDefault="006A47B0" w:rsidP="008C7E3F">
      <w:pPr>
        <w:pStyle w:val="schoolname1"/>
        <w:numPr>
          <w:ilvl w:val="1"/>
          <w:numId w:val="17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Translating business requirements to production-ready code.</w:t>
      </w:r>
    </w:p>
    <w:p w14:paraId="48E24E47" w14:textId="0010E5D5" w:rsidR="00BD6D55" w:rsidRDefault="00FE6669" w:rsidP="00BD6D55">
      <w:pPr>
        <w:pStyle w:val="schoolname1"/>
        <w:numPr>
          <w:ilvl w:val="0"/>
          <w:numId w:val="18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Key interface</w:t>
      </w:r>
      <w:r w:rsidR="00E02D90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with external stakeholders such as </w:t>
      </w:r>
      <w:r w:rsidR="00E02D90" w:rsidRPr="005E3783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Nuvia</w:t>
      </w:r>
      <w:r w:rsidR="00E02D90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, </w:t>
      </w:r>
      <w:r w:rsidR="00E02D90" w:rsidRPr="005E3783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PaR</w:t>
      </w:r>
      <w:r w:rsidR="005E3783" w:rsidRPr="005E3783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 Systems</w:t>
      </w:r>
      <w:r w:rsidR="005E3783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,</w:t>
      </w:r>
      <w:r w:rsidR="00B158E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</w:t>
      </w:r>
      <w:r w:rsidR="00B158E8" w:rsidRPr="00C852B9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Pixemill</w:t>
      </w:r>
      <w:r w:rsidR="00C852B9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.</w:t>
      </w:r>
    </w:p>
    <w:p w14:paraId="598DA1E7" w14:textId="4673FF0E" w:rsidR="00774D83" w:rsidRPr="00B45138" w:rsidRDefault="00B24D25" w:rsidP="00BD6D55">
      <w:pPr>
        <w:pStyle w:val="schoolname1"/>
        <w:numPr>
          <w:ilvl w:val="0"/>
          <w:numId w:val="18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Supervision</w:t>
      </w:r>
      <w:r w:rsidR="00AC7363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and mentoring of RACE’s year in industry students.</w:t>
      </w:r>
    </w:p>
    <w:p w14:paraId="5E1D05B5" w14:textId="46EBBB7A" w:rsidR="00256967" w:rsidRPr="00B45138" w:rsidRDefault="00256967" w:rsidP="00BD6D55">
      <w:pPr>
        <w:pStyle w:val="schoolname1"/>
        <w:numPr>
          <w:ilvl w:val="0"/>
          <w:numId w:val="18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 w:rsidRPr="00B4513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Assist</w:t>
      </w:r>
      <w:r w:rsidR="005B62BE" w:rsidRPr="00B4513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ing</w:t>
      </w:r>
      <w:r w:rsidRPr="00B4513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with </w:t>
      </w:r>
      <w:r w:rsidR="009311C9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department’s recruitment </w:t>
      </w:r>
      <w:r w:rsidR="00974E3E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activities</w:t>
      </w:r>
      <w:r w:rsidRPr="00B4513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.</w:t>
      </w:r>
    </w:p>
    <w:p w14:paraId="745F4099" w14:textId="77777777" w:rsidR="00275B0B" w:rsidRPr="0035050A" w:rsidRDefault="00275B0B">
      <w:pPr>
        <w:pStyle w:val="schoolname1"/>
        <w:jc w:val="left"/>
        <w:rPr>
          <w:rFonts w:ascii="Arial" w:hAnsi="Arial" w:cs="Arial"/>
          <w:color w:val="000000"/>
        </w:rPr>
      </w:pPr>
    </w:p>
    <w:p w14:paraId="053E1776" w14:textId="48B0410F" w:rsidR="00275B0B" w:rsidRPr="00B45138" w:rsidRDefault="00026180">
      <w:pPr>
        <w:pStyle w:val="schoolname1"/>
        <w:jc w:val="left"/>
        <w:rPr>
          <w:rFonts w:ascii="Times New Roman" w:hAnsi="Times New Roman" w:cs="Times New Roman"/>
          <w:color w:val="000000"/>
        </w:rPr>
      </w:pPr>
      <w:r w:rsidRPr="00B45138">
        <w:rPr>
          <w:rFonts w:ascii="Times New Roman" w:hAnsi="Times New Roman" w:cs="Times New Roman"/>
          <w:color w:val="000000"/>
        </w:rPr>
        <w:t>Web Developer Internship, BubbleAD Ltd</w:t>
      </w:r>
    </w:p>
    <w:p w14:paraId="7D4EDF9B" w14:textId="18022199" w:rsidR="0087657C" w:rsidRPr="00D727FE" w:rsidRDefault="00026180" w:rsidP="004F5D8A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</w:pPr>
      <w:r w:rsidRPr="00B4513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03</w:t>
      </w:r>
      <w:r w:rsidRPr="00B45138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/2017 - 06/2017</w:t>
      </w:r>
    </w:p>
    <w:p w14:paraId="51C886CB" w14:textId="24625472" w:rsidR="00256967" w:rsidRDefault="00723865" w:rsidP="004F5D8A">
      <w:pPr>
        <w:pStyle w:val="schoolname1"/>
        <w:numPr>
          <w:ilvl w:val="0"/>
          <w:numId w:val="12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D</w:t>
      </w:r>
      <w:r w:rsidR="00CA18FE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esign and development 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of company’s website using</w:t>
      </w:r>
      <w:r w:rsidR="006A47B0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</w:t>
      </w:r>
      <w:r w:rsidR="00052AFE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WordPress</w:t>
      </w:r>
      <w:r w:rsidR="006A47B0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, </w:t>
      </w:r>
      <w:r w:rsidR="003902A6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HTML, CSS, JavaScript, and PHP</w:t>
      </w:r>
      <w:r w:rsidR="00256967" w:rsidRPr="00A1205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.</w:t>
      </w:r>
      <w:r w:rsidR="003902A6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</w:t>
      </w:r>
    </w:p>
    <w:p w14:paraId="6C9D1302" w14:textId="4E0CC757" w:rsidR="00052AFE" w:rsidRDefault="0085346E" w:rsidP="004F5D8A">
      <w:pPr>
        <w:pStyle w:val="schoolname1"/>
        <w:numPr>
          <w:ilvl w:val="0"/>
          <w:numId w:val="12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Assisting with </w:t>
      </w:r>
      <w:r w:rsidR="00CA18FE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various 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IT </w:t>
      </w:r>
      <w:r w:rsidR="00CA18FE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issues</w:t>
      </w:r>
      <w:r w:rsidR="009C2483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.</w:t>
      </w:r>
    </w:p>
    <w:p w14:paraId="2B2F03C9" w14:textId="1018EBB5" w:rsidR="006C4BF7" w:rsidRDefault="002D18AA" w:rsidP="004F5D8A">
      <w:pPr>
        <w:pStyle w:val="schoolname1"/>
        <w:numPr>
          <w:ilvl w:val="0"/>
          <w:numId w:val="12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Search engine and security optimizations</w:t>
      </w:r>
      <w:r w:rsidR="00297BC6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for </w:t>
      </w:r>
      <w:r w:rsidR="00556E1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the website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.</w:t>
      </w:r>
    </w:p>
    <w:p w14:paraId="5030CB66" w14:textId="4485B923" w:rsidR="002D18AA" w:rsidRDefault="00C72CD6" w:rsidP="004F5D8A">
      <w:pPr>
        <w:pStyle w:val="schoolname1"/>
        <w:numPr>
          <w:ilvl w:val="0"/>
          <w:numId w:val="12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Collaborating with the </w:t>
      </w:r>
      <w:r w:rsidR="00E32D8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marketing intern for website’s c</w:t>
      </w:r>
      <w:r w:rsidR="003B27C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ontent management</w:t>
      </w:r>
      <w:r w:rsidR="0038355C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.</w:t>
      </w:r>
    </w:p>
    <w:p w14:paraId="591C4323" w14:textId="2C48843C" w:rsidR="005378AF" w:rsidRDefault="005378AF" w:rsidP="005378AF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</w:p>
    <w:p w14:paraId="7505C890" w14:textId="79EC2330" w:rsidR="005378AF" w:rsidRDefault="005378AF" w:rsidP="005378AF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</w:p>
    <w:p w14:paraId="730ED169" w14:textId="1A84956B" w:rsidR="005378AF" w:rsidRDefault="005378AF" w:rsidP="005378AF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</w:p>
    <w:p w14:paraId="6B64EF7A" w14:textId="77777777" w:rsidR="005378AF" w:rsidRPr="00A12058" w:rsidRDefault="005378AF" w:rsidP="005378AF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</w:p>
    <w:p w14:paraId="61945501" w14:textId="77777777" w:rsidR="00275B0B" w:rsidRPr="0035050A" w:rsidRDefault="00275B0B">
      <w:pPr>
        <w:pStyle w:val="schoolname1"/>
        <w:jc w:val="left"/>
        <w:rPr>
          <w:rFonts w:ascii="Arial" w:hAnsi="Arial" w:cs="Arial"/>
          <w:color w:val="000000"/>
          <w:sz w:val="20"/>
        </w:rPr>
      </w:pPr>
    </w:p>
    <w:p w14:paraId="4068264B" w14:textId="77777777" w:rsidR="005378AF" w:rsidRDefault="005378AF">
      <w:pPr>
        <w:pStyle w:val="schoolname1"/>
        <w:jc w:val="left"/>
        <w:rPr>
          <w:rFonts w:ascii="Times New Roman" w:hAnsi="Times New Roman" w:cs="Times New Roman"/>
          <w:color w:val="000000"/>
        </w:rPr>
      </w:pPr>
    </w:p>
    <w:p w14:paraId="4CC42D8D" w14:textId="77777777" w:rsidR="00D727FE" w:rsidRDefault="00D727FE">
      <w:pPr>
        <w:pStyle w:val="schoolname1"/>
        <w:jc w:val="left"/>
        <w:rPr>
          <w:rFonts w:ascii="Times New Roman" w:hAnsi="Times New Roman" w:cs="Times New Roman"/>
          <w:color w:val="000000"/>
        </w:rPr>
      </w:pPr>
    </w:p>
    <w:p w14:paraId="302338E6" w14:textId="77777777" w:rsidR="00D727FE" w:rsidRDefault="00D727FE">
      <w:pPr>
        <w:pStyle w:val="schoolname1"/>
        <w:jc w:val="left"/>
        <w:rPr>
          <w:rFonts w:ascii="Times New Roman" w:hAnsi="Times New Roman" w:cs="Times New Roman"/>
          <w:color w:val="000000"/>
        </w:rPr>
      </w:pPr>
    </w:p>
    <w:p w14:paraId="128DE7F3" w14:textId="1D145590" w:rsidR="00275B0B" w:rsidRPr="00543706" w:rsidRDefault="00026180">
      <w:pPr>
        <w:pStyle w:val="schoolname1"/>
        <w:jc w:val="left"/>
        <w:rPr>
          <w:rFonts w:ascii="Times New Roman" w:hAnsi="Times New Roman" w:cs="Times New Roman"/>
          <w:color w:val="000000"/>
        </w:rPr>
      </w:pPr>
      <w:r w:rsidRPr="00543706">
        <w:rPr>
          <w:rFonts w:ascii="Times New Roman" w:hAnsi="Times New Roman" w:cs="Times New Roman"/>
          <w:color w:val="000000"/>
        </w:rPr>
        <w:t>Robotics Engineer Internship, Conferience Ltd</w:t>
      </w:r>
    </w:p>
    <w:p w14:paraId="2B2009D8" w14:textId="76199272" w:rsidR="00DF17A1" w:rsidRPr="00543706" w:rsidRDefault="00026180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</w:pPr>
      <w:r w:rsidRPr="00543706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10/2016 - 03/2017</w:t>
      </w:r>
    </w:p>
    <w:p w14:paraId="3CCA46D8" w14:textId="77777777" w:rsidR="0087657C" w:rsidRPr="00DF17A1" w:rsidRDefault="0087657C">
      <w:pPr>
        <w:pStyle w:val="schoolname1"/>
        <w:jc w:val="left"/>
        <w:rPr>
          <w:rFonts w:ascii="Arial" w:hAnsi="Arial" w:cs="Arial"/>
          <w:b w:val="0"/>
          <w:bCs w:val="0"/>
          <w:color w:val="000000"/>
          <w:sz w:val="20"/>
        </w:rPr>
      </w:pPr>
    </w:p>
    <w:p w14:paraId="4D52F977" w14:textId="4C103D47" w:rsidR="005D23E5" w:rsidRDefault="004C5093" w:rsidP="0038355C">
      <w:pPr>
        <w:pStyle w:val="schoolname1"/>
        <w:numPr>
          <w:ilvl w:val="0"/>
          <w:numId w:val="13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Responsible for the </w:t>
      </w:r>
      <w:r w:rsidR="00296ABC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design and development of the updated version of the start-up project Smiley Bin</w:t>
      </w:r>
      <w:r w:rsidR="00296ABC">
        <w:rPr>
          <w:rFonts w:ascii="Arial" w:hAnsi="Arial" w:cs="Arial"/>
          <w:b w:val="0"/>
          <w:bCs w:val="0"/>
          <w:color w:val="000000"/>
          <w:sz w:val="20"/>
        </w:rPr>
        <w:t xml:space="preserve">, </w:t>
      </w:r>
      <w:r w:rsidR="00296ABC" w:rsidRPr="008A29FA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a smart recycle bin, initially developed by high-school students.</w:t>
      </w:r>
    </w:p>
    <w:p w14:paraId="260BBB3D" w14:textId="6C463F97" w:rsidR="00E82A97" w:rsidRDefault="00E82A97" w:rsidP="0038355C">
      <w:pPr>
        <w:pStyle w:val="schoolname1"/>
        <w:numPr>
          <w:ilvl w:val="0"/>
          <w:numId w:val="13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Requirements capture </w:t>
      </w:r>
      <w:r w:rsidR="0079240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and hardware procurement</w:t>
      </w:r>
      <w:r w:rsidR="00D9058C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for the updated </w:t>
      </w:r>
      <w:r w:rsidR="003850A0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version</w:t>
      </w:r>
      <w:r w:rsidR="0079240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.</w:t>
      </w:r>
    </w:p>
    <w:p w14:paraId="5E026D94" w14:textId="139DCAAE" w:rsidR="00212EA7" w:rsidRDefault="00212EA7" w:rsidP="0038355C">
      <w:pPr>
        <w:pStyle w:val="schoolname1"/>
        <w:numPr>
          <w:ilvl w:val="0"/>
          <w:numId w:val="13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System design and technology selection for the updated version.</w:t>
      </w:r>
    </w:p>
    <w:p w14:paraId="28DCA524" w14:textId="05753290" w:rsidR="00DF6815" w:rsidRDefault="00BE747F" w:rsidP="00DF6815">
      <w:pPr>
        <w:pStyle w:val="schoolname1"/>
        <w:numPr>
          <w:ilvl w:val="0"/>
          <w:numId w:val="13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Electronic</w:t>
      </w:r>
      <w:r w:rsidR="003608FA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system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proto</w:t>
      </w:r>
      <w:r w:rsidR="004F166B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typing using the Arduino platform.</w:t>
      </w:r>
    </w:p>
    <w:p w14:paraId="4F49677C" w14:textId="76CA49C4" w:rsidR="00D61A1A" w:rsidRDefault="00ED6138" w:rsidP="00D61A1A">
      <w:pPr>
        <w:pStyle w:val="schoolname1"/>
        <w:numPr>
          <w:ilvl w:val="0"/>
          <w:numId w:val="13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Software development in C programming language.</w:t>
      </w:r>
    </w:p>
    <w:p w14:paraId="0CA38C44" w14:textId="23BDF8F4" w:rsidR="007D0DCF" w:rsidRDefault="00D61A1A" w:rsidP="00441FF1">
      <w:pPr>
        <w:pStyle w:val="schoolname1"/>
        <w:numPr>
          <w:ilvl w:val="0"/>
          <w:numId w:val="13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Collaborating with the web developer intern to develop the communication module of the system.</w:t>
      </w:r>
    </w:p>
    <w:p w14:paraId="7DCCD4CE" w14:textId="5CDD832E" w:rsidR="0038355C" w:rsidRDefault="00441FF1" w:rsidP="003E6921">
      <w:pPr>
        <w:pStyle w:val="schoolname1"/>
        <w:numPr>
          <w:ilvl w:val="0"/>
          <w:numId w:val="13"/>
        </w:numPr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Showcasing the end-product to potential investors.</w:t>
      </w:r>
    </w:p>
    <w:p w14:paraId="38FE5746" w14:textId="77777777" w:rsidR="003E6921" w:rsidRPr="003E6921" w:rsidRDefault="003E6921" w:rsidP="003E6921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</w:p>
    <w:p w14:paraId="0F89E3FA" w14:textId="6B0A3780" w:rsidR="00275B0B" w:rsidRDefault="00026180">
      <w:pPr>
        <w:pStyle w:val="titleparagraph"/>
        <w:rPr>
          <w:rFonts w:cs="Times New Roman"/>
          <w:color w:val="000000"/>
          <w:sz w:val="28"/>
          <w:szCs w:val="28"/>
        </w:rPr>
      </w:pPr>
      <w:r w:rsidRPr="00685748">
        <w:rPr>
          <w:rFonts w:cs="Times New Roman"/>
          <w:color w:val="000000"/>
          <w:sz w:val="28"/>
          <w:szCs w:val="28"/>
        </w:rPr>
        <w:t>Qualifications</w:t>
      </w:r>
    </w:p>
    <w:p w14:paraId="4F0EA116" w14:textId="77777777" w:rsidR="00821F55" w:rsidRPr="0035050A" w:rsidRDefault="00821F55">
      <w:pPr>
        <w:pStyle w:val="Body"/>
        <w:jc w:val="left"/>
        <w:rPr>
          <w:rFonts w:ascii="Arial" w:hAnsi="Arial" w:cs="Arial"/>
          <w:color w:val="000000"/>
        </w:rPr>
      </w:pPr>
    </w:p>
    <w:p w14:paraId="4C4DA7EF" w14:textId="77777777" w:rsidR="00275B0B" w:rsidRPr="00685748" w:rsidRDefault="00026180">
      <w:pPr>
        <w:pStyle w:val="schoolname1"/>
        <w:jc w:val="left"/>
        <w:rPr>
          <w:rFonts w:ascii="Times New Roman" w:hAnsi="Times New Roman" w:cs="Times New Roman"/>
          <w:color w:val="000000"/>
        </w:rPr>
      </w:pPr>
      <w:r w:rsidRPr="00685748">
        <w:rPr>
          <w:rFonts w:ascii="Times New Roman" w:hAnsi="Times New Roman" w:cs="Times New Roman"/>
          <w:color w:val="000000"/>
        </w:rPr>
        <w:t>IELTS Academic Test</w:t>
      </w:r>
    </w:p>
    <w:p w14:paraId="5A3064CC" w14:textId="6ACFB367" w:rsidR="00275B0B" w:rsidRPr="00B34EC3" w:rsidRDefault="00026180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</w:pPr>
      <w:r w:rsidRPr="00B34EC3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20/</w:t>
      </w:r>
      <w:r w:rsidR="004641AF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0</w:t>
      </w:r>
      <w:r w:rsidRPr="00B34EC3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5/2017</w:t>
      </w:r>
    </w:p>
    <w:p w14:paraId="35F1174C" w14:textId="77777777" w:rsidR="001F08BB" w:rsidRPr="0035050A" w:rsidRDefault="001F08BB">
      <w:pPr>
        <w:pStyle w:val="schoolname1"/>
        <w:jc w:val="left"/>
        <w:rPr>
          <w:rFonts w:ascii="Arial" w:hAnsi="Arial" w:cs="Arial"/>
          <w:b w:val="0"/>
          <w:bCs w:val="0"/>
          <w:i/>
          <w:iCs/>
          <w:color w:val="000000"/>
          <w:sz w:val="20"/>
        </w:rPr>
      </w:pPr>
    </w:p>
    <w:p w14:paraId="0D97D24F" w14:textId="2E6A3211" w:rsidR="00275B0B" w:rsidRPr="00DA7E37" w:rsidRDefault="00026180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 w:rsidRPr="00DA7E3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Proficient User - C1 Level (Grade: 7.5 / 10)</w:t>
      </w:r>
    </w:p>
    <w:p w14:paraId="3B0F872D" w14:textId="261CB636" w:rsidR="006139FF" w:rsidRPr="003860C8" w:rsidRDefault="006139FF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 w:rsidRPr="003860C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Test Report Form Number: 17GR</w:t>
      </w:r>
      <w:r w:rsidR="00904F6D" w:rsidRPr="003860C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000967XYMM005A</w:t>
      </w:r>
    </w:p>
    <w:p w14:paraId="146BDF44" w14:textId="77777777" w:rsidR="00275B0B" w:rsidRPr="0035050A" w:rsidRDefault="00275B0B">
      <w:pPr>
        <w:pStyle w:val="schoolname1"/>
        <w:jc w:val="left"/>
        <w:rPr>
          <w:rFonts w:ascii="Arial" w:hAnsi="Arial" w:cs="Arial"/>
          <w:b w:val="0"/>
          <w:bCs w:val="0"/>
          <w:color w:val="000000"/>
          <w:sz w:val="20"/>
        </w:rPr>
      </w:pPr>
    </w:p>
    <w:p w14:paraId="096100E2" w14:textId="2877AB0E" w:rsidR="00275B0B" w:rsidRPr="00622F79" w:rsidRDefault="00026180">
      <w:pPr>
        <w:pStyle w:val="schoolname1"/>
        <w:jc w:val="left"/>
        <w:rPr>
          <w:rFonts w:ascii="Times New Roman" w:hAnsi="Times New Roman" w:cs="Times New Roman"/>
          <w:i/>
          <w:iCs/>
          <w:color w:val="000000"/>
        </w:rPr>
      </w:pPr>
      <w:r w:rsidRPr="00622F79">
        <w:rPr>
          <w:rFonts w:ascii="Times New Roman" w:hAnsi="Times New Roman" w:cs="Times New Roman"/>
          <w:color w:val="000000"/>
        </w:rPr>
        <w:t xml:space="preserve">Technological Educational Institute of </w:t>
      </w:r>
      <w:r w:rsidR="003F572F">
        <w:rPr>
          <w:rFonts w:ascii="Times New Roman" w:hAnsi="Times New Roman" w:cs="Times New Roman"/>
          <w:color w:val="000000"/>
        </w:rPr>
        <w:t>Chalkida</w:t>
      </w:r>
    </w:p>
    <w:p w14:paraId="696B9506" w14:textId="5AB848DA" w:rsidR="00275B0B" w:rsidRPr="00622F79" w:rsidRDefault="004641AF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0</w:t>
      </w:r>
      <w:r w:rsidR="00026180" w:rsidRPr="00622F79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9/2010 -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0</w:t>
      </w:r>
      <w:r w:rsidR="00026180" w:rsidRPr="00622F79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5/2017</w:t>
      </w:r>
    </w:p>
    <w:p w14:paraId="0AD64142" w14:textId="77777777" w:rsidR="001F08BB" w:rsidRPr="0035050A" w:rsidRDefault="001F08BB">
      <w:pPr>
        <w:pStyle w:val="schoolname1"/>
        <w:jc w:val="left"/>
        <w:rPr>
          <w:rFonts w:ascii="Arial" w:hAnsi="Arial" w:cs="Arial"/>
          <w:b w:val="0"/>
          <w:bCs w:val="0"/>
          <w:color w:val="000000"/>
          <w:sz w:val="20"/>
        </w:rPr>
      </w:pPr>
    </w:p>
    <w:p w14:paraId="57D7250C" w14:textId="24EDBF23" w:rsidR="00275B0B" w:rsidRPr="00D6378A" w:rsidRDefault="00026180" w:rsidP="00DA7E37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0"/>
        </w:rPr>
      </w:pPr>
      <w:r w:rsidRPr="00DA7E3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Bachelor of </w:t>
      </w:r>
      <w:r w:rsidR="00AA2A40" w:rsidRPr="00DA7E3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Science</w:t>
      </w:r>
      <w:r w:rsidRPr="00DA7E3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</w:t>
      </w:r>
      <w:r w:rsidR="00DA7E37" w:rsidRPr="003860C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Automation</w:t>
      </w:r>
      <w:r w:rsidR="00DA7E37" w:rsidRPr="003860C8">
        <w:rPr>
          <w:rFonts w:ascii="Times New Roman" w:hAnsi="Times New Roman" w:cs="Times New Roman"/>
          <w:b w:val="0"/>
          <w:bCs w:val="0"/>
          <w:color w:val="000000"/>
          <w:sz w:val="20"/>
        </w:rPr>
        <w:t xml:space="preserve"> </w:t>
      </w:r>
      <w:r w:rsidR="00DA7E37" w:rsidRPr="003860C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Engineering</w:t>
      </w:r>
      <w:r w:rsidR="00DA7E37" w:rsidRPr="003860C8">
        <w:rPr>
          <w:rFonts w:ascii="Times New Roman" w:hAnsi="Times New Roman" w:cs="Times New Roman"/>
          <w:b w:val="0"/>
          <w:bCs w:val="0"/>
          <w:color w:val="000000"/>
          <w:sz w:val="20"/>
        </w:rPr>
        <w:t xml:space="preserve"> </w:t>
      </w:r>
      <w:r w:rsidRPr="00DA7E37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(Grade: 6.28 / 10)</w:t>
      </w:r>
    </w:p>
    <w:p w14:paraId="061F6781" w14:textId="77777777" w:rsidR="00275B0B" w:rsidRPr="0035050A" w:rsidRDefault="00275B0B">
      <w:pPr>
        <w:pStyle w:val="schoolname1"/>
        <w:jc w:val="left"/>
        <w:rPr>
          <w:rFonts w:ascii="Arial" w:hAnsi="Arial" w:cs="Arial"/>
          <w:b w:val="0"/>
          <w:bCs w:val="0"/>
          <w:i/>
          <w:iCs/>
          <w:color w:val="000000"/>
          <w:sz w:val="20"/>
        </w:rPr>
      </w:pPr>
    </w:p>
    <w:p w14:paraId="7DD270CA" w14:textId="69AF3CEF" w:rsidR="00275B0B" w:rsidRPr="003860C8" w:rsidRDefault="00D52F0F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Key </w:t>
      </w:r>
      <w:r w:rsidR="00C256BB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Modules</w:t>
      </w:r>
      <w:r w:rsidR="00622F79" w:rsidRPr="003860C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Attended</w:t>
      </w:r>
      <w:r w:rsidR="00026180" w:rsidRPr="003860C8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:</w:t>
      </w:r>
    </w:p>
    <w:p w14:paraId="0D3DE6AE" w14:textId="77777777" w:rsidR="00275B0B" w:rsidRPr="0035050A" w:rsidRDefault="00275B0B">
      <w:pPr>
        <w:pStyle w:val="schoolname1"/>
        <w:jc w:val="left"/>
        <w:rPr>
          <w:rFonts w:ascii="Arial" w:hAnsi="Arial" w:cs="Arial"/>
          <w:b w:val="0"/>
          <w:bCs w:val="0"/>
          <w:i/>
          <w:iCs/>
          <w:color w:val="000000"/>
          <w:sz w:val="20"/>
        </w:rPr>
      </w:pPr>
    </w:p>
    <w:p w14:paraId="1AC746E7" w14:textId="124FA313" w:rsidR="00275B0B" w:rsidRPr="00D02035" w:rsidRDefault="006D71F8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D</w:t>
      </w:r>
      <w:r w:rsidRPr="006D71F8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ifferential and integral calculus</w:t>
      </w:r>
      <w:r w:rsidR="0002618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ab/>
      </w:r>
      <w:r w:rsidR="0002618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ab/>
      </w:r>
      <w:r w:rsidR="0097592C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Linear </w:t>
      </w:r>
      <w:r w:rsidR="006E7507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a</w:t>
      </w:r>
      <w:r w:rsidR="0097592C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lgebra</w:t>
      </w:r>
    </w:p>
    <w:p w14:paraId="69F7CD67" w14:textId="76E7F902" w:rsidR="00275B0B" w:rsidRPr="00D02035" w:rsidRDefault="00D32F77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Structured </w:t>
      </w:r>
      <w:r w:rsidR="006E7507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p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rogramming</w:t>
      </w:r>
      <w:r w:rsidR="0002618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ab/>
      </w:r>
      <w:r w:rsidR="0002618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ab/>
      </w:r>
      <w:r w:rsidR="0002618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ab/>
      </w:r>
      <w:r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Object </w:t>
      </w:r>
      <w:r w:rsidR="006E7507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o</w:t>
      </w:r>
      <w:r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riented </w:t>
      </w:r>
      <w:r w:rsidR="006E7507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p</w:t>
      </w:r>
      <w:r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rogramming</w:t>
      </w:r>
    </w:p>
    <w:p w14:paraId="4471BDBB" w14:textId="52823439" w:rsidR="00275B0B" w:rsidRPr="00D02035" w:rsidRDefault="001A49A8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  <w:lang w:val="en-GB"/>
        </w:rPr>
        <w:t>Neural networks &amp; fuzzy logic</w:t>
      </w:r>
      <w:r w:rsidR="0002618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ab/>
      </w:r>
      <w:r w:rsidR="0002618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ab/>
      </w:r>
      <w:r w:rsidR="00CD3B6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Data </w:t>
      </w:r>
      <w:r w:rsidR="00D140F9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s</w:t>
      </w:r>
      <w:r w:rsidR="00CD3B6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tructures and </w:t>
      </w:r>
      <w:r w:rsidR="00D140F9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d</w:t>
      </w:r>
      <w:r w:rsidR="00CD3B6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atabases</w:t>
      </w:r>
      <w:r w:rsidR="0002618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ab/>
      </w:r>
      <w:r w:rsidR="0002618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ab/>
      </w:r>
      <w:r w:rsidR="00026180" w:rsidRPr="00D02035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ab/>
      </w:r>
    </w:p>
    <w:p w14:paraId="5A88767D" w14:textId="7322EDF0" w:rsidR="00275B0B" w:rsidRPr="00106978" w:rsidRDefault="001A49A8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  <w:lang w:val="en-GB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Computer architecture &amp; networks</w:t>
      </w:r>
      <w:r w:rsidR="00D140F9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  <w:lang w:val="en-GB"/>
        </w:rPr>
        <w:tab/>
      </w:r>
      <w:r w:rsidR="00D140F9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  <w:lang w:val="en-GB"/>
        </w:rPr>
        <w:tab/>
      </w:r>
      <w:r w:rsidR="00106978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  <w:lang w:val="en-GB"/>
        </w:rPr>
        <w:t>T</w:t>
      </w:r>
      <w:r w:rsidR="00106978" w:rsidRPr="00106978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  <w:lang w:val="en-GB"/>
        </w:rPr>
        <w:t>elecommunication</w:t>
      </w:r>
      <w:r w:rsidR="001672B6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  <w:lang w:val="en-GB"/>
        </w:rPr>
        <w:t>s</w:t>
      </w:r>
      <w:r w:rsidR="00106978" w:rsidRPr="00106978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  <w:lang w:val="en-GB"/>
        </w:rPr>
        <w:t xml:space="preserve"> </w:t>
      </w:r>
      <w:r w:rsidR="00106978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  <w:lang w:val="en-GB"/>
        </w:rPr>
        <w:t>systems</w:t>
      </w:r>
    </w:p>
    <w:p w14:paraId="5BF459FD" w14:textId="77777777" w:rsidR="00106978" w:rsidRPr="00106978" w:rsidRDefault="00106978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  <w:lang w:val="en-GB"/>
        </w:rPr>
      </w:pPr>
    </w:p>
    <w:p w14:paraId="18DF57BD" w14:textId="3ACD8181" w:rsidR="00CF46B5" w:rsidRDefault="00026180" w:rsidP="00C43A3E">
      <w:pPr>
        <w:pStyle w:val="schoolname1"/>
        <w:jc w:val="left"/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</w:pPr>
      <w:r w:rsidRPr="003A3F5F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Degree Thesis: </w:t>
      </w:r>
      <w:r w:rsidR="00D25571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H</w:t>
      </w:r>
      <w:r w:rsidRPr="003A3F5F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ome automation system</w:t>
      </w:r>
      <w:r w:rsidR="0074195D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,</w:t>
      </w:r>
      <w:r w:rsidR="00D25571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 remotely</w:t>
      </w:r>
      <w:r w:rsidRPr="003A3F5F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 controlled with voice commands</w:t>
      </w:r>
      <w:r w:rsidR="0074195D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,</w:t>
      </w:r>
      <w:r w:rsidRPr="003A3F5F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 using</w:t>
      </w:r>
      <w:r w:rsidR="0074195D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 the</w:t>
      </w:r>
      <w:r w:rsidRPr="003A3F5F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 xml:space="preserve"> Arduino and Android platforms.</w:t>
      </w:r>
    </w:p>
    <w:p w14:paraId="0F3F7CBE" w14:textId="77777777" w:rsidR="00C43A3E" w:rsidRPr="00FC180B" w:rsidRDefault="00C43A3E" w:rsidP="00C43A3E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</w:p>
    <w:p w14:paraId="11A14EE8" w14:textId="77777777" w:rsidR="00C43A3E" w:rsidRPr="00685748" w:rsidRDefault="00C43A3E" w:rsidP="00C43A3E">
      <w:pPr>
        <w:pStyle w:val="schoolname1"/>
        <w:jc w:val="lef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Massive Open Online Courses</w:t>
      </w:r>
    </w:p>
    <w:p w14:paraId="745CD180" w14:textId="77777777" w:rsidR="00C43A3E" w:rsidRPr="00CB5C45" w:rsidRDefault="00C43A3E" w:rsidP="00C43A3E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Udemy – The Complete Networking Fundamentals Course. Your CCNA start.</w:t>
      </w:r>
    </w:p>
    <w:p w14:paraId="27DE16AF" w14:textId="77777777" w:rsidR="00C43A3E" w:rsidRDefault="00C43A3E" w:rsidP="00C43A3E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Udemy – Design Patterns in Modern C++.</w:t>
      </w:r>
    </w:p>
    <w:p w14:paraId="0E1902BB" w14:textId="3D0F6D5F" w:rsidR="00C43A3E" w:rsidRDefault="00C43A3E" w:rsidP="00C43A3E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Udemy – Learn Python Programming Masterclass.</w:t>
      </w:r>
    </w:p>
    <w:p w14:paraId="13E3B174" w14:textId="7046B4B4" w:rsidR="00566C6C" w:rsidRDefault="00566C6C" w:rsidP="00C43A3E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</w:p>
    <w:p w14:paraId="2CB5A78D" w14:textId="54760163" w:rsidR="00566C6C" w:rsidRDefault="00566C6C" w:rsidP="00566C6C">
      <w:pPr>
        <w:pStyle w:val="Body"/>
        <w:jc w:val="left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Publications</w:t>
      </w:r>
    </w:p>
    <w:p w14:paraId="638F4C5C" w14:textId="71C9F1AB" w:rsidR="00566C6C" w:rsidRDefault="00112708" w:rsidP="00C43A3E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 w:rsidRPr="00D830EF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"CorteX: A software framework for interoperable, plug-and-play, distributed robotic systems-of-systems"</w:t>
      </w:r>
      <w:r w:rsidR="0067402F"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 xml:space="preserve"> – </w:t>
      </w:r>
      <w:r w:rsidR="0067402F" w:rsidRPr="00D830EF">
        <w:rPr>
          <w:rFonts w:ascii="Times New Roman" w:hAnsi="Times New Roman" w:cs="Times New Roman"/>
          <w:b w:val="0"/>
          <w:bCs w:val="0"/>
          <w:i/>
          <w:iCs/>
          <w:color w:val="000000"/>
          <w:sz w:val="22"/>
          <w:szCs w:val="22"/>
        </w:rPr>
        <w:t>Ipek Caliskanelli, Matthew Goodliffe, Craig Whiffin, Michail Xymitoulias, Edward Whittaker, Swapnil Verma, Craig Hickman, Chen Minghao, Robert Skilton.</w:t>
      </w:r>
    </w:p>
    <w:p w14:paraId="6B492035" w14:textId="77777777" w:rsidR="00D830EF" w:rsidRDefault="00D830EF" w:rsidP="00C43A3E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</w:p>
    <w:p w14:paraId="3624BE09" w14:textId="77777777" w:rsidR="00566C6C" w:rsidRDefault="00566C6C" w:rsidP="00566C6C">
      <w:pPr>
        <w:pStyle w:val="Body"/>
        <w:jc w:val="left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Organizations</w:t>
      </w:r>
    </w:p>
    <w:p w14:paraId="40368528" w14:textId="61627B2F" w:rsidR="00275B0B" w:rsidRPr="005378AF" w:rsidRDefault="00566C6C" w:rsidP="005378AF">
      <w:pPr>
        <w:pStyle w:val="schoolname1"/>
        <w:jc w:val="left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  <w:t>Member of the Institute of Engineering and Technology.</w:t>
      </w:r>
    </w:p>
    <w:p w14:paraId="6CDBD692" w14:textId="0F02FAA6" w:rsidR="00D54990" w:rsidRPr="0035050A" w:rsidRDefault="00D54990">
      <w:pPr>
        <w:pStyle w:val="schoolname1"/>
        <w:jc w:val="left"/>
        <w:rPr>
          <w:rFonts w:ascii="Arial" w:hAnsi="Arial" w:cs="Arial"/>
        </w:rPr>
      </w:pPr>
    </w:p>
    <w:sectPr w:rsidR="00D54990" w:rsidRPr="0035050A" w:rsidSect="004F5D8A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4DF76" w14:textId="77777777" w:rsidR="000B77C4" w:rsidRDefault="000B77C4">
      <w:r>
        <w:separator/>
      </w:r>
    </w:p>
  </w:endnote>
  <w:endnote w:type="continuationSeparator" w:id="0">
    <w:p w14:paraId="0385F123" w14:textId="77777777" w:rsidR="000B77C4" w:rsidRDefault="000B77C4">
      <w:r>
        <w:continuationSeparator/>
      </w:r>
    </w:p>
  </w:endnote>
  <w:endnote w:type="continuationNotice" w:id="1">
    <w:p w14:paraId="0DF02B41" w14:textId="77777777" w:rsidR="000B77C4" w:rsidRDefault="000B77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DD38F74" w14:paraId="14D27AB3" w14:textId="77777777" w:rsidTr="2DD38F74">
      <w:tc>
        <w:tcPr>
          <w:tcW w:w="3005" w:type="dxa"/>
        </w:tcPr>
        <w:p w14:paraId="239313B2" w14:textId="4A45FFFA" w:rsidR="2DD38F74" w:rsidRDefault="2DD38F74" w:rsidP="2DD38F74">
          <w:pPr>
            <w:pStyle w:val="Header"/>
            <w:ind w:left="-115"/>
          </w:pPr>
        </w:p>
      </w:tc>
      <w:tc>
        <w:tcPr>
          <w:tcW w:w="3005" w:type="dxa"/>
        </w:tcPr>
        <w:p w14:paraId="4AADC037" w14:textId="5E74AB1E" w:rsidR="2DD38F74" w:rsidRDefault="2DD38F74" w:rsidP="2DD38F74">
          <w:pPr>
            <w:pStyle w:val="Header"/>
            <w:jc w:val="center"/>
          </w:pPr>
        </w:p>
      </w:tc>
      <w:tc>
        <w:tcPr>
          <w:tcW w:w="3005" w:type="dxa"/>
        </w:tcPr>
        <w:p w14:paraId="6A62F826" w14:textId="4461A112" w:rsidR="2DD38F74" w:rsidRDefault="2DD38F74" w:rsidP="2DD38F74">
          <w:pPr>
            <w:pStyle w:val="Header"/>
            <w:ind w:right="-115"/>
            <w:jc w:val="right"/>
          </w:pPr>
        </w:p>
      </w:tc>
    </w:tr>
  </w:tbl>
  <w:p w14:paraId="51B7D241" w14:textId="2123A68B" w:rsidR="2DD38F74" w:rsidRDefault="2DD38F74" w:rsidP="2DD38F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31671" w14:textId="77777777" w:rsidR="000B77C4" w:rsidRDefault="000B77C4">
      <w:r>
        <w:separator/>
      </w:r>
    </w:p>
  </w:footnote>
  <w:footnote w:type="continuationSeparator" w:id="0">
    <w:p w14:paraId="7F4AC977" w14:textId="77777777" w:rsidR="000B77C4" w:rsidRDefault="000B77C4">
      <w:r>
        <w:continuationSeparator/>
      </w:r>
    </w:p>
  </w:footnote>
  <w:footnote w:type="continuationNotice" w:id="1">
    <w:p w14:paraId="2628BBCD" w14:textId="77777777" w:rsidR="000B77C4" w:rsidRDefault="000B77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E8CA" w14:textId="55883294" w:rsidR="0035050A" w:rsidRPr="00F7788A" w:rsidRDefault="0035050A" w:rsidP="0035050A">
    <w:pPr>
      <w:pStyle w:val="hmain"/>
      <w:rPr>
        <w:rFonts w:ascii="Times New Roman" w:hAnsi="Times New Roman" w:cs="Times New Roman"/>
      </w:rPr>
    </w:pPr>
    <w:r w:rsidRPr="00F7788A">
      <w:rPr>
        <w:rFonts w:ascii="Times New Roman" w:hAnsi="Times New Roman" w:cs="Times New Roman"/>
      </w:rPr>
      <w:t>Michail Xymitoulias MIET</w:t>
    </w:r>
  </w:p>
  <w:p w14:paraId="771D8F28" w14:textId="20968722" w:rsidR="0035050A" w:rsidRPr="00792AD5" w:rsidRDefault="00AB76CE" w:rsidP="0035050A">
    <w:pPr>
      <w:pStyle w:val="Body"/>
      <w:rPr>
        <w:rFonts w:cs="Times New Roman"/>
        <w:color w:val="000000"/>
        <w:sz w:val="24"/>
        <w:szCs w:val="24"/>
      </w:rPr>
    </w:pPr>
    <w:r>
      <w:rPr>
        <w:rFonts w:cs="Times New Roman"/>
        <w:color w:val="000000"/>
        <w:sz w:val="24"/>
        <w:szCs w:val="24"/>
      </w:rPr>
      <w:t>134 Newland, Witney, OX28 3JH</w:t>
    </w:r>
    <w:r w:rsidR="0035050A" w:rsidRPr="00792AD5">
      <w:rPr>
        <w:rFonts w:cs="Times New Roman"/>
        <w:color w:val="000000"/>
        <w:sz w:val="24"/>
        <w:szCs w:val="24"/>
      </w:rPr>
      <w:t>, United Kingdom</w:t>
    </w:r>
  </w:p>
  <w:p w14:paraId="4409E273" w14:textId="7C0C5441" w:rsidR="0035050A" w:rsidRPr="00792AD5" w:rsidRDefault="0035050A" w:rsidP="0035050A">
    <w:pPr>
      <w:pStyle w:val="Body"/>
      <w:rPr>
        <w:rFonts w:cs="Times New Roman"/>
        <w:color w:val="000000"/>
        <w:sz w:val="24"/>
        <w:szCs w:val="24"/>
      </w:rPr>
    </w:pPr>
    <w:r w:rsidRPr="00792AD5">
      <w:rPr>
        <w:rFonts w:cs="Times New Roman"/>
        <w:color w:val="000000"/>
        <w:sz w:val="24"/>
        <w:szCs w:val="24"/>
      </w:rPr>
      <w:t>+44</w:t>
    </w:r>
    <w:r w:rsidR="00DE09A0" w:rsidRPr="00792AD5">
      <w:rPr>
        <w:rFonts w:cs="Times New Roman"/>
        <w:color w:val="000000"/>
        <w:sz w:val="24"/>
        <w:szCs w:val="24"/>
      </w:rPr>
      <w:t xml:space="preserve"> (0)</w:t>
    </w:r>
    <w:r w:rsidRPr="00792AD5">
      <w:rPr>
        <w:rFonts w:cs="Times New Roman"/>
        <w:color w:val="000000"/>
        <w:sz w:val="24"/>
        <w:szCs w:val="24"/>
      </w:rPr>
      <w:t xml:space="preserve"> 7442867535</w:t>
    </w:r>
  </w:p>
  <w:p w14:paraId="4AA454CC" w14:textId="1D55FE1D" w:rsidR="0035050A" w:rsidRPr="00792AD5" w:rsidRDefault="000B77C4" w:rsidP="0035050A">
    <w:pPr>
      <w:pStyle w:val="Body"/>
      <w:rPr>
        <w:rFonts w:cs="Times New Roman"/>
        <w:color w:val="000000"/>
        <w:sz w:val="24"/>
        <w:szCs w:val="24"/>
      </w:rPr>
    </w:pPr>
    <w:hyperlink r:id="rId1" w:history="1">
      <w:r w:rsidR="0035050A" w:rsidRPr="00792AD5">
        <w:rPr>
          <w:rStyle w:val="Hyperlink0"/>
          <w:rFonts w:cs="Times New Roman"/>
          <w:sz w:val="24"/>
          <w:szCs w:val="24"/>
        </w:rPr>
        <w:t>michxymi@gmail.com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445F"/>
    <w:multiLevelType w:val="hybridMultilevel"/>
    <w:tmpl w:val="47225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239EC"/>
    <w:multiLevelType w:val="hybridMultilevel"/>
    <w:tmpl w:val="2D6E6152"/>
    <w:lvl w:ilvl="0" w:tplc="214CB6B8">
      <w:start w:val="2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8912A5"/>
    <w:multiLevelType w:val="hybridMultilevel"/>
    <w:tmpl w:val="0F188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B5DC3"/>
    <w:multiLevelType w:val="hybridMultilevel"/>
    <w:tmpl w:val="0DB65D52"/>
    <w:lvl w:ilvl="0" w:tplc="854AF6DC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F1BD4"/>
    <w:multiLevelType w:val="hybridMultilevel"/>
    <w:tmpl w:val="6F8E1F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C493D"/>
    <w:multiLevelType w:val="multilevel"/>
    <w:tmpl w:val="D9BE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93C6C63"/>
    <w:multiLevelType w:val="hybridMultilevel"/>
    <w:tmpl w:val="5F409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C35BA"/>
    <w:multiLevelType w:val="hybridMultilevel"/>
    <w:tmpl w:val="D6C0F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294459"/>
    <w:multiLevelType w:val="hybridMultilevel"/>
    <w:tmpl w:val="AB5A3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EB76F2"/>
    <w:multiLevelType w:val="hybridMultilevel"/>
    <w:tmpl w:val="FE303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62C84"/>
    <w:multiLevelType w:val="hybridMultilevel"/>
    <w:tmpl w:val="FC62F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C42713"/>
    <w:multiLevelType w:val="hybridMultilevel"/>
    <w:tmpl w:val="70584CD6"/>
    <w:lvl w:ilvl="0" w:tplc="C646E1A8">
      <w:start w:val="20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C3542AD"/>
    <w:multiLevelType w:val="hybridMultilevel"/>
    <w:tmpl w:val="69F0AD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1"/>
  </w:num>
  <w:num w:numId="10">
    <w:abstractNumId w:val="1"/>
  </w:num>
  <w:num w:numId="11">
    <w:abstractNumId w:val="3"/>
  </w:num>
  <w:num w:numId="12">
    <w:abstractNumId w:val="6"/>
  </w:num>
  <w:num w:numId="13">
    <w:abstractNumId w:val="8"/>
  </w:num>
  <w:num w:numId="14">
    <w:abstractNumId w:val="2"/>
  </w:num>
  <w:num w:numId="15">
    <w:abstractNumId w:val="7"/>
  </w:num>
  <w:num w:numId="16">
    <w:abstractNumId w:val="0"/>
  </w:num>
  <w:num w:numId="17">
    <w:abstractNumId w:val="10"/>
  </w:num>
  <w:num w:numId="18">
    <w:abstractNumId w:val="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427"/>
    <w:rsid w:val="000156AE"/>
    <w:rsid w:val="00022AB1"/>
    <w:rsid w:val="00026180"/>
    <w:rsid w:val="00052AFE"/>
    <w:rsid w:val="000558BB"/>
    <w:rsid w:val="0006038F"/>
    <w:rsid w:val="000647A9"/>
    <w:rsid w:val="0006608E"/>
    <w:rsid w:val="0007322B"/>
    <w:rsid w:val="00074A15"/>
    <w:rsid w:val="0008520F"/>
    <w:rsid w:val="00097AF2"/>
    <w:rsid w:val="000A4BDC"/>
    <w:rsid w:val="000B22AC"/>
    <w:rsid w:val="000B2F89"/>
    <w:rsid w:val="000B77C4"/>
    <w:rsid w:val="000C26B7"/>
    <w:rsid w:val="000C61BD"/>
    <w:rsid w:val="000E5BAE"/>
    <w:rsid w:val="000F3639"/>
    <w:rsid w:val="000F783E"/>
    <w:rsid w:val="0010185D"/>
    <w:rsid w:val="00106978"/>
    <w:rsid w:val="00112708"/>
    <w:rsid w:val="00124B20"/>
    <w:rsid w:val="00125724"/>
    <w:rsid w:val="001369E6"/>
    <w:rsid w:val="001455C2"/>
    <w:rsid w:val="00150B83"/>
    <w:rsid w:val="00153C8D"/>
    <w:rsid w:val="0015588C"/>
    <w:rsid w:val="0016281A"/>
    <w:rsid w:val="001672B6"/>
    <w:rsid w:val="0018330B"/>
    <w:rsid w:val="001A3372"/>
    <w:rsid w:val="001A49A8"/>
    <w:rsid w:val="001B3EB7"/>
    <w:rsid w:val="001B3FC5"/>
    <w:rsid w:val="001C3EED"/>
    <w:rsid w:val="001C5369"/>
    <w:rsid w:val="001E72BD"/>
    <w:rsid w:val="001F08BB"/>
    <w:rsid w:val="002025D6"/>
    <w:rsid w:val="00210EF5"/>
    <w:rsid w:val="00212EA7"/>
    <w:rsid w:val="00221005"/>
    <w:rsid w:val="002227CB"/>
    <w:rsid w:val="00227F30"/>
    <w:rsid w:val="00256967"/>
    <w:rsid w:val="00275B0B"/>
    <w:rsid w:val="00296ABC"/>
    <w:rsid w:val="00297BC6"/>
    <w:rsid w:val="002A3774"/>
    <w:rsid w:val="002B0D9E"/>
    <w:rsid w:val="002B33E1"/>
    <w:rsid w:val="002C29F3"/>
    <w:rsid w:val="002C5466"/>
    <w:rsid w:val="002C6E53"/>
    <w:rsid w:val="002D18AA"/>
    <w:rsid w:val="002D5835"/>
    <w:rsid w:val="002D5AEC"/>
    <w:rsid w:val="002D70D8"/>
    <w:rsid w:val="003167DF"/>
    <w:rsid w:val="00325817"/>
    <w:rsid w:val="00326270"/>
    <w:rsid w:val="003318FA"/>
    <w:rsid w:val="0033566D"/>
    <w:rsid w:val="00335D9E"/>
    <w:rsid w:val="00350345"/>
    <w:rsid w:val="0035050A"/>
    <w:rsid w:val="003511B7"/>
    <w:rsid w:val="003608FA"/>
    <w:rsid w:val="00360B80"/>
    <w:rsid w:val="0036701A"/>
    <w:rsid w:val="003833B4"/>
    <w:rsid w:val="0038355C"/>
    <w:rsid w:val="003850A0"/>
    <w:rsid w:val="0038517D"/>
    <w:rsid w:val="003860C8"/>
    <w:rsid w:val="0038756A"/>
    <w:rsid w:val="003876B6"/>
    <w:rsid w:val="003902A6"/>
    <w:rsid w:val="00391132"/>
    <w:rsid w:val="003973A5"/>
    <w:rsid w:val="003A3F5F"/>
    <w:rsid w:val="003B1C29"/>
    <w:rsid w:val="003B27C7"/>
    <w:rsid w:val="003E3913"/>
    <w:rsid w:val="003E3C16"/>
    <w:rsid w:val="003E6921"/>
    <w:rsid w:val="003F0A41"/>
    <w:rsid w:val="003F572F"/>
    <w:rsid w:val="0040200A"/>
    <w:rsid w:val="004048CA"/>
    <w:rsid w:val="00406625"/>
    <w:rsid w:val="00416EA5"/>
    <w:rsid w:val="004170FF"/>
    <w:rsid w:val="00423E3D"/>
    <w:rsid w:val="00432917"/>
    <w:rsid w:val="00441FF1"/>
    <w:rsid w:val="004426CE"/>
    <w:rsid w:val="00451011"/>
    <w:rsid w:val="004552DF"/>
    <w:rsid w:val="00460BCA"/>
    <w:rsid w:val="004641AF"/>
    <w:rsid w:val="00467C29"/>
    <w:rsid w:val="00475CF1"/>
    <w:rsid w:val="004772E9"/>
    <w:rsid w:val="00485579"/>
    <w:rsid w:val="00495F19"/>
    <w:rsid w:val="004C5093"/>
    <w:rsid w:val="004C7E99"/>
    <w:rsid w:val="004D5BD7"/>
    <w:rsid w:val="004E1AF8"/>
    <w:rsid w:val="004E631B"/>
    <w:rsid w:val="004F166B"/>
    <w:rsid w:val="004F2001"/>
    <w:rsid w:val="004F5D8A"/>
    <w:rsid w:val="004F7131"/>
    <w:rsid w:val="005050F6"/>
    <w:rsid w:val="00510C58"/>
    <w:rsid w:val="00513984"/>
    <w:rsid w:val="005210A4"/>
    <w:rsid w:val="005378AF"/>
    <w:rsid w:val="00541A30"/>
    <w:rsid w:val="00543706"/>
    <w:rsid w:val="00545093"/>
    <w:rsid w:val="00545D9D"/>
    <w:rsid w:val="00547D07"/>
    <w:rsid w:val="00550EA2"/>
    <w:rsid w:val="00556E17"/>
    <w:rsid w:val="00566C6C"/>
    <w:rsid w:val="00567BF5"/>
    <w:rsid w:val="00570EA9"/>
    <w:rsid w:val="00584EFE"/>
    <w:rsid w:val="00585A7E"/>
    <w:rsid w:val="00593932"/>
    <w:rsid w:val="00594ACA"/>
    <w:rsid w:val="005B62BE"/>
    <w:rsid w:val="005D23E5"/>
    <w:rsid w:val="005D6128"/>
    <w:rsid w:val="005E13C3"/>
    <w:rsid w:val="005E3783"/>
    <w:rsid w:val="005E4E34"/>
    <w:rsid w:val="006058B7"/>
    <w:rsid w:val="006139FF"/>
    <w:rsid w:val="00622F79"/>
    <w:rsid w:val="00627D7A"/>
    <w:rsid w:val="0063227D"/>
    <w:rsid w:val="00641663"/>
    <w:rsid w:val="00641FFC"/>
    <w:rsid w:val="00660F20"/>
    <w:rsid w:val="00673650"/>
    <w:rsid w:val="0067402F"/>
    <w:rsid w:val="00684C2C"/>
    <w:rsid w:val="00685610"/>
    <w:rsid w:val="00685748"/>
    <w:rsid w:val="006867CD"/>
    <w:rsid w:val="00691323"/>
    <w:rsid w:val="0069148A"/>
    <w:rsid w:val="006960DF"/>
    <w:rsid w:val="006A47B0"/>
    <w:rsid w:val="006A671C"/>
    <w:rsid w:val="006B1B20"/>
    <w:rsid w:val="006C4BF7"/>
    <w:rsid w:val="006D3EEE"/>
    <w:rsid w:val="006D71F8"/>
    <w:rsid w:val="006E0A1E"/>
    <w:rsid w:val="006E7507"/>
    <w:rsid w:val="006F6A17"/>
    <w:rsid w:val="00704970"/>
    <w:rsid w:val="00704B17"/>
    <w:rsid w:val="00723865"/>
    <w:rsid w:val="0074091B"/>
    <w:rsid w:val="0074195D"/>
    <w:rsid w:val="00745B12"/>
    <w:rsid w:val="00754412"/>
    <w:rsid w:val="00762487"/>
    <w:rsid w:val="007649C8"/>
    <w:rsid w:val="00774D83"/>
    <w:rsid w:val="007831A8"/>
    <w:rsid w:val="00783E94"/>
    <w:rsid w:val="00790348"/>
    <w:rsid w:val="00792408"/>
    <w:rsid w:val="00792AD5"/>
    <w:rsid w:val="007935FA"/>
    <w:rsid w:val="007936DE"/>
    <w:rsid w:val="00793E68"/>
    <w:rsid w:val="007952F8"/>
    <w:rsid w:val="00796F25"/>
    <w:rsid w:val="007D0DCF"/>
    <w:rsid w:val="007D252C"/>
    <w:rsid w:val="007E15F9"/>
    <w:rsid w:val="007F3B77"/>
    <w:rsid w:val="007F664A"/>
    <w:rsid w:val="008008C9"/>
    <w:rsid w:val="008075CC"/>
    <w:rsid w:val="00813779"/>
    <w:rsid w:val="00816D24"/>
    <w:rsid w:val="00821F55"/>
    <w:rsid w:val="008259A5"/>
    <w:rsid w:val="00852C93"/>
    <w:rsid w:val="0085346E"/>
    <w:rsid w:val="00856F70"/>
    <w:rsid w:val="0087657C"/>
    <w:rsid w:val="00885E1E"/>
    <w:rsid w:val="00887BE4"/>
    <w:rsid w:val="00892427"/>
    <w:rsid w:val="008A29FA"/>
    <w:rsid w:val="008A2F71"/>
    <w:rsid w:val="008A68D7"/>
    <w:rsid w:val="008B5A3A"/>
    <w:rsid w:val="008B6C38"/>
    <w:rsid w:val="008B6CEF"/>
    <w:rsid w:val="008C32F4"/>
    <w:rsid w:val="008C7E3F"/>
    <w:rsid w:val="008D3F1B"/>
    <w:rsid w:val="008D5E45"/>
    <w:rsid w:val="008D7326"/>
    <w:rsid w:val="008D76A3"/>
    <w:rsid w:val="0090440B"/>
    <w:rsid w:val="00904F6D"/>
    <w:rsid w:val="00912242"/>
    <w:rsid w:val="00925EF9"/>
    <w:rsid w:val="009311C9"/>
    <w:rsid w:val="0093568C"/>
    <w:rsid w:val="0095151F"/>
    <w:rsid w:val="0095307A"/>
    <w:rsid w:val="00953561"/>
    <w:rsid w:val="00974484"/>
    <w:rsid w:val="00974E3E"/>
    <w:rsid w:val="009758E1"/>
    <w:rsid w:val="0097592C"/>
    <w:rsid w:val="00976FB1"/>
    <w:rsid w:val="009906DB"/>
    <w:rsid w:val="00991ED3"/>
    <w:rsid w:val="009B1601"/>
    <w:rsid w:val="009C2483"/>
    <w:rsid w:val="009D27EA"/>
    <w:rsid w:val="009E0632"/>
    <w:rsid w:val="00A0432C"/>
    <w:rsid w:val="00A12058"/>
    <w:rsid w:val="00A12884"/>
    <w:rsid w:val="00A13AD6"/>
    <w:rsid w:val="00A16C35"/>
    <w:rsid w:val="00A429D9"/>
    <w:rsid w:val="00A43CE8"/>
    <w:rsid w:val="00A657FF"/>
    <w:rsid w:val="00A746AD"/>
    <w:rsid w:val="00A769C6"/>
    <w:rsid w:val="00A80485"/>
    <w:rsid w:val="00A811C8"/>
    <w:rsid w:val="00A81D05"/>
    <w:rsid w:val="00A84EC0"/>
    <w:rsid w:val="00A9050E"/>
    <w:rsid w:val="00AA2A40"/>
    <w:rsid w:val="00AB0DDA"/>
    <w:rsid w:val="00AB76CE"/>
    <w:rsid w:val="00AC7059"/>
    <w:rsid w:val="00AC7363"/>
    <w:rsid w:val="00AF03EB"/>
    <w:rsid w:val="00B050E2"/>
    <w:rsid w:val="00B12FE0"/>
    <w:rsid w:val="00B158E8"/>
    <w:rsid w:val="00B2134F"/>
    <w:rsid w:val="00B24D25"/>
    <w:rsid w:val="00B2528D"/>
    <w:rsid w:val="00B3054A"/>
    <w:rsid w:val="00B32B12"/>
    <w:rsid w:val="00B34EC3"/>
    <w:rsid w:val="00B418CC"/>
    <w:rsid w:val="00B4211B"/>
    <w:rsid w:val="00B45138"/>
    <w:rsid w:val="00B45313"/>
    <w:rsid w:val="00B6197D"/>
    <w:rsid w:val="00B62E79"/>
    <w:rsid w:val="00B73125"/>
    <w:rsid w:val="00B84F08"/>
    <w:rsid w:val="00BA0B5F"/>
    <w:rsid w:val="00BC4C67"/>
    <w:rsid w:val="00BD0D82"/>
    <w:rsid w:val="00BD0EA3"/>
    <w:rsid w:val="00BD6D55"/>
    <w:rsid w:val="00BE01FB"/>
    <w:rsid w:val="00BE747F"/>
    <w:rsid w:val="00BF2638"/>
    <w:rsid w:val="00BF3B19"/>
    <w:rsid w:val="00C06437"/>
    <w:rsid w:val="00C109A5"/>
    <w:rsid w:val="00C1678C"/>
    <w:rsid w:val="00C256BB"/>
    <w:rsid w:val="00C2661E"/>
    <w:rsid w:val="00C4129C"/>
    <w:rsid w:val="00C43A3E"/>
    <w:rsid w:val="00C5047A"/>
    <w:rsid w:val="00C61181"/>
    <w:rsid w:val="00C72CD6"/>
    <w:rsid w:val="00C82B96"/>
    <w:rsid w:val="00C846AE"/>
    <w:rsid w:val="00C84BE0"/>
    <w:rsid w:val="00C852B9"/>
    <w:rsid w:val="00CA18FE"/>
    <w:rsid w:val="00CB1242"/>
    <w:rsid w:val="00CB5C45"/>
    <w:rsid w:val="00CC227B"/>
    <w:rsid w:val="00CC3BC2"/>
    <w:rsid w:val="00CD3A8C"/>
    <w:rsid w:val="00CD3B60"/>
    <w:rsid w:val="00CD52F6"/>
    <w:rsid w:val="00CE342D"/>
    <w:rsid w:val="00CF0265"/>
    <w:rsid w:val="00CF46B5"/>
    <w:rsid w:val="00CF6418"/>
    <w:rsid w:val="00D02035"/>
    <w:rsid w:val="00D140F9"/>
    <w:rsid w:val="00D25571"/>
    <w:rsid w:val="00D32F77"/>
    <w:rsid w:val="00D41C4D"/>
    <w:rsid w:val="00D52F0F"/>
    <w:rsid w:val="00D54990"/>
    <w:rsid w:val="00D61A1A"/>
    <w:rsid w:val="00D6378A"/>
    <w:rsid w:val="00D727FE"/>
    <w:rsid w:val="00D779BF"/>
    <w:rsid w:val="00D830EF"/>
    <w:rsid w:val="00D9058C"/>
    <w:rsid w:val="00D96B1A"/>
    <w:rsid w:val="00DA1400"/>
    <w:rsid w:val="00DA7E37"/>
    <w:rsid w:val="00DB7D31"/>
    <w:rsid w:val="00DC2B52"/>
    <w:rsid w:val="00DC3D86"/>
    <w:rsid w:val="00DD13F9"/>
    <w:rsid w:val="00DD2C5D"/>
    <w:rsid w:val="00DE09A0"/>
    <w:rsid w:val="00DE7C17"/>
    <w:rsid w:val="00DF17A1"/>
    <w:rsid w:val="00DF1E8E"/>
    <w:rsid w:val="00DF6815"/>
    <w:rsid w:val="00DF6BE7"/>
    <w:rsid w:val="00E02D90"/>
    <w:rsid w:val="00E175E5"/>
    <w:rsid w:val="00E1764C"/>
    <w:rsid w:val="00E32D87"/>
    <w:rsid w:val="00E34528"/>
    <w:rsid w:val="00E40829"/>
    <w:rsid w:val="00E41DD6"/>
    <w:rsid w:val="00E45AEF"/>
    <w:rsid w:val="00E50488"/>
    <w:rsid w:val="00E82A97"/>
    <w:rsid w:val="00E82E3D"/>
    <w:rsid w:val="00EA172E"/>
    <w:rsid w:val="00EA6165"/>
    <w:rsid w:val="00EB4631"/>
    <w:rsid w:val="00EB5FA4"/>
    <w:rsid w:val="00EB60C9"/>
    <w:rsid w:val="00ED6138"/>
    <w:rsid w:val="00EE24D2"/>
    <w:rsid w:val="00EE5A3C"/>
    <w:rsid w:val="00EE639C"/>
    <w:rsid w:val="00EE6CF0"/>
    <w:rsid w:val="00EF0541"/>
    <w:rsid w:val="00EF17FD"/>
    <w:rsid w:val="00EF305F"/>
    <w:rsid w:val="00EF30F3"/>
    <w:rsid w:val="00F12EC4"/>
    <w:rsid w:val="00F132AE"/>
    <w:rsid w:val="00F20BA2"/>
    <w:rsid w:val="00F46219"/>
    <w:rsid w:val="00F66C74"/>
    <w:rsid w:val="00F70996"/>
    <w:rsid w:val="00F70C4E"/>
    <w:rsid w:val="00F7788A"/>
    <w:rsid w:val="00FA23E4"/>
    <w:rsid w:val="00FB280F"/>
    <w:rsid w:val="00FC0598"/>
    <w:rsid w:val="00FC180B"/>
    <w:rsid w:val="00FC5621"/>
    <w:rsid w:val="00FD078D"/>
    <w:rsid w:val="00FE35F1"/>
    <w:rsid w:val="00FE4C4A"/>
    <w:rsid w:val="00FE5832"/>
    <w:rsid w:val="00FE6669"/>
    <w:rsid w:val="00FF2C36"/>
    <w:rsid w:val="2DD38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E4C8A6"/>
  <w15:docId w15:val="{7AB6B698-6844-4E31-9C0C-22220A9B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l-GR" w:eastAsia="el-G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hmain">
    <w:name w:val="&lt;h&gt; main"/>
    <w:pPr>
      <w:tabs>
        <w:tab w:val="left" w:pos="2805"/>
        <w:tab w:val="center" w:pos="4513"/>
      </w:tabs>
      <w:spacing w:line="360" w:lineRule="auto"/>
      <w:jc w:val="center"/>
    </w:pPr>
    <w:rPr>
      <w:rFonts w:ascii="Arial" w:hAnsi="Arial" w:cs="Arial Unicode MS"/>
      <w:b/>
      <w:bCs/>
      <w:color w:val="000000"/>
      <w:sz w:val="32"/>
      <w:szCs w:val="32"/>
      <w:u w:color="000000"/>
      <w:lang w:val="en-US"/>
    </w:rPr>
  </w:style>
  <w:style w:type="paragraph" w:customStyle="1" w:styleId="Body">
    <w:name w:val="Body"/>
    <w:pPr>
      <w:jc w:val="center"/>
    </w:pPr>
    <w:rPr>
      <w:rFonts w:cs="Arial Unicode MS"/>
      <w:color w:val="222E39"/>
      <w:sz w:val="22"/>
      <w:szCs w:val="22"/>
      <w:u w:color="222E39"/>
      <w:lang w:val="en-US"/>
    </w:rPr>
  </w:style>
  <w:style w:type="character" w:customStyle="1" w:styleId="Hyperlink0">
    <w:name w:val="Hyperlink.0"/>
    <w:basedOn w:val="Hyperlink"/>
    <w:rPr>
      <w:color w:val="0563C1"/>
      <w:u w:val="single" w:color="0563C1"/>
    </w:rPr>
  </w:style>
  <w:style w:type="paragraph" w:customStyle="1" w:styleId="titleparagraph">
    <w:name w:val="title paragraph"/>
    <w:next w:val="Body"/>
    <w:pPr>
      <w:keepNext/>
      <w:keepLines/>
      <w:spacing w:before="200"/>
      <w:outlineLvl w:val="1"/>
    </w:pPr>
    <w:rPr>
      <w:rFonts w:cs="Arial Unicode MS"/>
      <w:b/>
      <w:bCs/>
      <w:color w:val="3374AB"/>
      <w:sz w:val="26"/>
      <w:szCs w:val="26"/>
      <w:u w:color="3374AB"/>
      <w:lang w:val="en-US"/>
    </w:rPr>
  </w:style>
  <w:style w:type="paragraph" w:customStyle="1" w:styleId="schoolname1">
    <w:name w:val="school name 1"/>
    <w:pPr>
      <w:jc w:val="center"/>
    </w:pPr>
    <w:rPr>
      <w:rFonts w:ascii="Calibri" w:eastAsia="Calibri" w:hAnsi="Calibri" w:cs="Calibri"/>
      <w:b/>
      <w:bCs/>
      <w:color w:val="222E39"/>
      <w:sz w:val="24"/>
      <w:szCs w:val="24"/>
      <w:u w:color="222E39"/>
      <w:lang w:val="en-US"/>
    </w:rPr>
  </w:style>
  <w:style w:type="numbering" w:customStyle="1" w:styleId="ImportedStyle1">
    <w:name w:val="Imported Style 1"/>
  </w:style>
  <w:style w:type="numbering" w:customStyle="1" w:styleId="ImportedStyle3">
    <w:name w:val="Imported Style 3"/>
  </w:style>
  <w:style w:type="numbering" w:customStyle="1" w:styleId="ImportedStyle4">
    <w:name w:val="Imported Style 4"/>
  </w:style>
  <w:style w:type="paragraph" w:customStyle="1" w:styleId="Default">
    <w:name w:val="Default"/>
    <w:rPr>
      <w:rFonts w:ascii="Helvetica" w:hAnsi="Helvetica" w:cs="Arial Unicode MS"/>
      <w:color w:val="000000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505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50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505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50A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3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9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1039">
                      <w:marLeft w:val="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433254">
                      <w:marLeft w:val="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749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55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0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ichxymi@gmail.com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Michail Xymitoulias</cp:lastModifiedBy>
  <cp:revision>301</cp:revision>
  <cp:lastPrinted>2021-04-27T12:26:00Z</cp:lastPrinted>
  <dcterms:created xsi:type="dcterms:W3CDTF">2017-07-08T13:27:00Z</dcterms:created>
  <dcterms:modified xsi:type="dcterms:W3CDTF">2022-05-27T09:23:00Z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a6a99a-764a-4c22-9350-606280abcb84_Enabled">
    <vt:lpwstr>true</vt:lpwstr>
  </property>
  <property fmtid="{D5CDD505-2E9C-101B-9397-08002B2CF9AE}" pid="3" name="MSIP_Label_a8a6a99a-764a-4c22-9350-606280abcb84_SetDate">
    <vt:lpwstr>2021-04-27T12:16:40Z</vt:lpwstr>
  </property>
  <property fmtid="{D5CDD505-2E9C-101B-9397-08002B2CF9AE}" pid="4" name="MSIP_Label_a8a6a99a-764a-4c22-9350-606280abcb84_Method">
    <vt:lpwstr>Privileged</vt:lpwstr>
  </property>
  <property fmtid="{D5CDD505-2E9C-101B-9397-08002B2CF9AE}" pid="5" name="MSIP_Label_a8a6a99a-764a-4c22-9350-606280abcb84_Name">
    <vt:lpwstr>a8a6a99a-764a-4c22-9350-606280abcb84</vt:lpwstr>
  </property>
  <property fmtid="{D5CDD505-2E9C-101B-9397-08002B2CF9AE}" pid="6" name="MSIP_Label_a8a6a99a-764a-4c22-9350-606280abcb84_SiteId">
    <vt:lpwstr>c6ac664b-ae27-4d5d-b4e6-bb5717196fc7</vt:lpwstr>
  </property>
  <property fmtid="{D5CDD505-2E9C-101B-9397-08002B2CF9AE}" pid="7" name="MSIP_Label_a8a6a99a-764a-4c22-9350-606280abcb84_ActionId">
    <vt:lpwstr>49b8ae80-4da5-48f4-9213-c79354d5194a</vt:lpwstr>
  </property>
  <property fmtid="{D5CDD505-2E9C-101B-9397-08002B2CF9AE}" pid="8" name="MSIP_Label_a8a6a99a-764a-4c22-9350-606280abcb84_ContentBits">
    <vt:lpwstr>0</vt:lpwstr>
  </property>
</Properties>
</file>