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0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00"/>
        <w:gridCol w:w="1060"/>
        <w:gridCol w:w="1060"/>
        <w:gridCol w:w="1060"/>
        <w:gridCol w:w="1060"/>
        <w:gridCol w:w="1060"/>
      </w:tblGrid>
      <w:tr w:rsidR="008C683F" w:rsidRPr="008C683F" w14:paraId="65FD1D2A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C5038B1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name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C9BDBCE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4C5144" w14:textId="4D6A78D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</w:t>
            </w:r>
            <w:r w:rsidR="00E254F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4D678F8" w14:textId="08AAB2B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</w:t>
            </w:r>
            <w:r w:rsidR="00E254F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2EB7EB6" w14:textId="1796CB75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</w:t>
            </w:r>
            <w:r w:rsidR="00E254F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68E3EF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pKa1</w:t>
            </w:r>
          </w:p>
        </w:tc>
      </w:tr>
      <w:tr w:rsidR="008C683F" w:rsidRPr="008C683F" w14:paraId="4C6ADEF7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A54D031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1-Naphthylarsonic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C3ABE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2,53954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A6E7C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-1,23788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15B65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-1,21722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014900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-1,09198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5A6894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8,66</w:t>
            </w:r>
          </w:p>
        </w:tc>
      </w:tr>
      <w:tr w:rsidR="008C683F" w:rsidRPr="008C683F" w14:paraId="541DD3A2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AF88478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2_4-Dimethoxyphenylarsonic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AFEC828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2,54865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B519B3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-1,23127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4BB9FF6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-1,22834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CF46F30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-1,09185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5A87F0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9,55</w:t>
            </w:r>
          </w:p>
        </w:tc>
      </w:tr>
      <w:tr w:rsidR="008C683F" w:rsidRPr="008C683F" w14:paraId="42EDBB98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174CD8B4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2-Aminophenylarsonic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A22259D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2,54823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B09E908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-1,25176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3D8817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-1,21106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9A85F7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-1,08915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1223A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8,93</w:t>
            </w:r>
          </w:p>
        </w:tc>
      </w:tr>
      <w:tr w:rsidR="008C683F" w:rsidRPr="008C683F" w14:paraId="7A8C2FC2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5428379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2-Chloroethylarsonic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BA76D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2,52406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6E3E05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-1,23632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4E21D5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-1,22894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B749DF3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-1,10787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DC6E9C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8,37</w:t>
            </w:r>
          </w:p>
        </w:tc>
      </w:tr>
      <w:tr w:rsidR="008C683F" w:rsidRPr="008C683F" w14:paraId="0238FB7F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F11248D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2-Chloropropylarsonic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B437D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2,5249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CE6435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-1,23577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E714E6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-1,22744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B19BEFB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-1,10756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C06D96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8,39</w:t>
            </w:r>
          </w:p>
        </w:tc>
      </w:tr>
      <w:tr w:rsidR="008C683F" w:rsidRPr="008C683F" w14:paraId="3ECDD121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F14EF1B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2-Hydroxyphenylarsonic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25D2F3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2,54766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31A9396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-1,22764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D9CBD2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-1,22593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107A7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-1,09128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3650FE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7,92</w:t>
            </w:r>
          </w:p>
        </w:tc>
      </w:tr>
      <w:tr w:rsidR="008C683F" w:rsidRPr="008C683F" w14:paraId="2EB855E3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8DCA2F2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2-Methoxyphenylarsonic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6422D6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2,54713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994E6C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-1,22935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62678A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-1,22627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2AFEF5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-1,09068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83F770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9,40</w:t>
            </w:r>
          </w:p>
        </w:tc>
      </w:tr>
      <w:tr w:rsidR="008C683F" w:rsidRPr="008C683F" w14:paraId="14D153A4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0C3A2E7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2-Methylphenylarsonic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C4D7606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2,54016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B592A1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-1,24168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AC70B25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-1,21833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103706B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-1,0991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FC9AF4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8,85</w:t>
            </w:r>
          </w:p>
        </w:tc>
      </w:tr>
      <w:tr w:rsidR="008C683F" w:rsidRPr="008C683F" w14:paraId="01ED0393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D827B9E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2-Naphthylarsonic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CD295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2,54257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B82A13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-1,24104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330694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-1,21743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900FEB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-1,09314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3BF6E0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8,46</w:t>
            </w:r>
          </w:p>
        </w:tc>
      </w:tr>
      <w:tr w:rsidR="008C683F" w:rsidRPr="008C683F" w14:paraId="42AB1516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CAEC9A2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2-Nitrophenylarsonic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87A44A3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2,55223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A80A7D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-1,21944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AA73F1D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-1,21402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D2D3657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-1,08434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8A9CB8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8,54</w:t>
            </w:r>
          </w:p>
        </w:tc>
      </w:tr>
      <w:tr w:rsidR="008C683F" w:rsidRPr="008C683F" w14:paraId="6A26C873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854C974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3-Acetylamino-4-hydroxyphenylarsonic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C14687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2,54423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CBB654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-1,23927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C297CDB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-1,21971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EA7C781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-1,09327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9D99EB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7,90</w:t>
            </w:r>
          </w:p>
        </w:tc>
      </w:tr>
      <w:tr w:rsidR="008C683F" w:rsidRPr="008C683F" w14:paraId="3C622BB2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CE4DC2F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3-Chlorobutylarsonic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DFF34F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2,53099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85D753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-1,25034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A2326B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-1,22322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74ED3D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-1,10582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BE2A1C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8,85</w:t>
            </w:r>
          </w:p>
        </w:tc>
      </w:tr>
      <w:tr w:rsidR="008C683F" w:rsidRPr="008C683F" w14:paraId="568821DF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1D3315FF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3-Chlorohexyl-1-arsonic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BDF924E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2,53276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FC9CCA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-1,24931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17E526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-1,22324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7BEAEA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-1,10585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3E4FCD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8,31</w:t>
            </w:r>
          </w:p>
        </w:tc>
      </w:tr>
      <w:tr w:rsidR="008C683F" w:rsidRPr="008C683F" w14:paraId="488B0C57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F883CE8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3-Chloropentyl-1-arsonic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956267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2,53238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ECE641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-1,24954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C4A277A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-1,22335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D9415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-1,10586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ABC400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8,77</w:t>
            </w:r>
          </w:p>
        </w:tc>
      </w:tr>
      <w:tr w:rsidR="008C683F" w:rsidRPr="008C683F" w14:paraId="33E426A8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1965455E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3-Chloropropylarsonic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22DFDE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2,5295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F334BF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-1,25044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3B48D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-1,22286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B666EEA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-1,1057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3BA0F28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8,53</w:t>
            </w:r>
          </w:p>
        </w:tc>
      </w:tr>
      <w:tr w:rsidR="008C683F" w:rsidRPr="008C683F" w14:paraId="37B21AC5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2ABCC8D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3-Methylphenylarsonic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3D32F0A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7C0691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-1,24342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8CD573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-1,22176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4E56FDF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-1,09444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01A8B7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8,60</w:t>
            </w:r>
          </w:p>
        </w:tc>
      </w:tr>
      <w:tr w:rsidR="008C683F" w:rsidRPr="008C683F" w14:paraId="47B929B9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6B9CA70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3-Nitrophenylarsonic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980BF1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2,5442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40F13E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-1,23753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17BB90C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-1,20844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276CE4F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-1,09064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D59B7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7,80</w:t>
            </w:r>
          </w:p>
        </w:tc>
      </w:tr>
      <w:tr w:rsidR="008C683F" w:rsidRPr="008C683F" w14:paraId="191142CF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58278B9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4-Aminonaphthalen-1-yl-1-arsonic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95E14DF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2,54025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9536350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-1,24046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F15C5A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-1,21958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4CB6D1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-1,09364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70E4246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8,67</w:t>
            </w:r>
          </w:p>
        </w:tc>
      </w:tr>
      <w:tr w:rsidR="008C683F" w:rsidRPr="008C683F" w14:paraId="591EC4E8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63CCEB3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4-Aminophenylarsonic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5D27827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2,54254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5842D1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-1,24686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080CD0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-1,22397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6E06CF0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-1,09521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C02A2D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9,19</w:t>
            </w:r>
          </w:p>
        </w:tc>
      </w:tr>
      <w:tr w:rsidR="008C683F" w:rsidRPr="008C683F" w14:paraId="31690D2F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C74D9D7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4-Arsonobenzoic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D5D39C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2,54015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B2404F4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-1,23782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DED317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-1,21469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54FA04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-1,09182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082B1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4,22</w:t>
            </w:r>
          </w:p>
        </w:tc>
      </w:tr>
      <w:tr w:rsidR="008C683F" w:rsidRPr="008C683F" w14:paraId="13716964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62B8E08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4-Bromophenylarsonic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FF49298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2,5426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4A8D6EE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-1,2394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C4A345D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-1,21711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C7ADB3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-1,09266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5F84AB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8,19</w:t>
            </w:r>
          </w:p>
        </w:tc>
      </w:tr>
      <w:tr w:rsidR="008C683F" w:rsidRPr="008C683F" w14:paraId="6A0CD74C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0E4EFEF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4-Chlorophenylarsonic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D545B1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2,54254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DF750A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-1,24003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899C87D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-1,21775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AD44AB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-1,09295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830251E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8,25</w:t>
            </w:r>
          </w:p>
        </w:tc>
      </w:tr>
      <w:tr w:rsidR="008C683F" w:rsidRPr="008C683F" w14:paraId="34D34FFE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9AC71ED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4-Hydroxyphenylarsonic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79B597B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2,54282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C488FE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-1,24581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7C852C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-1,22159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1CD30B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-1,09487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D927A8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8,37</w:t>
            </w:r>
          </w:p>
        </w:tc>
      </w:tr>
      <w:tr w:rsidR="008C683F" w:rsidRPr="008C683F" w14:paraId="60C4A0C9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9B095B2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4-Methoxyphenylarsonic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66BA00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2,54277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9E65E78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-1,24568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C2F118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-1,22212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A7F4D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-1,09501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068D51D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8,93</w:t>
            </w:r>
          </w:p>
        </w:tc>
      </w:tr>
      <w:tr w:rsidR="008C683F" w:rsidRPr="008C683F" w14:paraId="7F83AD75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2592465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4-Methylphenylarsonic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D62DAD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2,54097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3A330C6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-1,24431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692D71F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-1,22176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A53AD21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-1,0948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725C857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8,68</w:t>
            </w:r>
          </w:p>
        </w:tc>
      </w:tr>
      <w:tr w:rsidR="008C683F" w:rsidRPr="008C683F" w14:paraId="4AAB5147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9A26B72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4-Nitronaphthalen-1-yl-1-arsonic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700DDB0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2,53939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458AB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-1,22842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E7904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-1,20887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B95FE88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-1,08851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5276FA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7,87</w:t>
            </w:r>
          </w:p>
        </w:tc>
      </w:tr>
      <w:tr w:rsidR="008C683F" w:rsidRPr="008C683F" w14:paraId="292B3AD2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959DF52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4-Nitrophenylarsonic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7D90E0C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2,54158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CFCEA94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-1,23397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C01225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-1,21147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C85023C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-1,09045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5B3AE1D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7,80</w:t>
            </w:r>
          </w:p>
        </w:tc>
      </w:tr>
      <w:tr w:rsidR="008C683F" w:rsidRPr="008C683F" w14:paraId="711B8366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A7C4B2C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Benzylarsonic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D5CE2BB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2,53164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72CA45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-1,24735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C68498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-1,22023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D998A8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-1,09931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1C22BE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8,49</w:t>
            </w:r>
          </w:p>
        </w:tc>
      </w:tr>
      <w:tr w:rsidR="008C683F" w:rsidRPr="008C683F" w14:paraId="16F85BD3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78CE6A0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Butylarsonic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3786AA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2,52512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A08367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-1,25725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DDCE20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-1,22935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3974F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-1,10764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484127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8,91</w:t>
            </w:r>
          </w:p>
        </w:tc>
      </w:tr>
      <w:tr w:rsidR="008C683F" w:rsidRPr="008C683F" w14:paraId="5328C86B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0E75B48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Ethylarsonic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A5CABF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2,52008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5FE950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-1,25888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786796E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-1,23095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CED42DC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-1,10878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2AB9DB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8,35</w:t>
            </w:r>
          </w:p>
        </w:tc>
      </w:tr>
      <w:tr w:rsidR="008C683F" w:rsidRPr="008C683F" w14:paraId="026180CF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E9DA41C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Hexylarsonic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ADADF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2,52527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F70CB6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-1,25707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DAF55E4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-1,22899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7EF960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-1,10768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31B7B6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9,19</w:t>
            </w:r>
          </w:p>
        </w:tc>
      </w:tr>
      <w:tr w:rsidR="008C683F" w:rsidRPr="008C683F" w14:paraId="7A262F40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19747CF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Methylarsonic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AABC66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2,50089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80A6A8C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-1,24047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A6605E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-1,23381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3CBB204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-1,01799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8792251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8,18</w:t>
            </w:r>
          </w:p>
        </w:tc>
      </w:tr>
      <w:tr w:rsidR="008C683F" w:rsidRPr="008C683F" w14:paraId="27509D0C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5EFA270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Pentylarsonic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3763A6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2,52509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F6C3A6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-1,25715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BCAA2B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-1,22911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D91EEC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-1,10769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83FB6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9,07</w:t>
            </w:r>
          </w:p>
        </w:tc>
      </w:tr>
      <w:tr w:rsidR="008C683F" w:rsidRPr="008C683F" w14:paraId="16298A5D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AA5AE26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Phenylarsonic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16CB03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2,5406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76F874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-1,24354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261CC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2A152C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-1,09446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7B0989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8,48</w:t>
            </w:r>
          </w:p>
        </w:tc>
      </w:tr>
      <w:tr w:rsidR="008C683F" w:rsidRPr="008C683F" w14:paraId="48FBA465" w14:textId="77777777" w:rsidTr="008C683F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2ADD119" w14:textId="77777777" w:rsidR="008C683F" w:rsidRPr="008C683F" w:rsidRDefault="008C683F" w:rsidP="008C68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Propylarsonic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13B9893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2,52435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594035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-1,25763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00EE05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-1,22969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B81B92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-1,10781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9067D24" w14:textId="77777777" w:rsidR="008C683F" w:rsidRPr="008C683F" w:rsidRDefault="008C683F" w:rsidP="008C683F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683F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9,09</w:t>
            </w:r>
          </w:p>
        </w:tc>
      </w:tr>
    </w:tbl>
    <w:p w14:paraId="03D8E884" w14:textId="77777777" w:rsidR="0000003F" w:rsidRPr="008C683F" w:rsidRDefault="0000003F">
      <w:pPr>
        <w:rPr>
          <w:lang w:val="en-US"/>
        </w:rPr>
      </w:pPr>
    </w:p>
    <w:sectPr w:rsidR="0000003F" w:rsidRPr="008C683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96DDF" w14:textId="77777777" w:rsidR="00B20757" w:rsidRDefault="00B20757" w:rsidP="00E254F8">
      <w:r>
        <w:separator/>
      </w:r>
    </w:p>
  </w:endnote>
  <w:endnote w:type="continuationSeparator" w:id="0">
    <w:p w14:paraId="5A3FA285" w14:textId="77777777" w:rsidR="00B20757" w:rsidRDefault="00B20757" w:rsidP="00E2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C0C63" w14:textId="77777777" w:rsidR="00B20757" w:rsidRDefault="00B20757" w:rsidP="00E254F8">
      <w:r>
        <w:separator/>
      </w:r>
    </w:p>
  </w:footnote>
  <w:footnote w:type="continuationSeparator" w:id="0">
    <w:p w14:paraId="5CC3E980" w14:textId="77777777" w:rsidR="00B20757" w:rsidRDefault="00B20757" w:rsidP="00E25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312E0" w14:textId="3F5B223A" w:rsidR="00E254F8" w:rsidRDefault="00E254F8">
    <w:pPr>
      <w:pStyle w:val="Header"/>
      <w:rPr>
        <w:lang w:val="en-US"/>
      </w:rPr>
    </w:pPr>
    <w:r>
      <w:rPr>
        <w:lang w:val="en-US"/>
      </w:rPr>
      <w:t>LIST OF THE EXPLORED ARSO</w:t>
    </w:r>
    <w:r w:rsidR="0034501A">
      <w:rPr>
        <w:lang w:val="en-US"/>
      </w:rPr>
      <w:t>N</w:t>
    </w:r>
    <w:r>
      <w:rPr>
        <w:lang w:val="en-US"/>
      </w:rPr>
      <w:t>IC ACIDS and OBTAINED CHARGE FOR EACH ATOM AND pKA</w:t>
    </w:r>
    <w:r w:rsidRPr="00E254F8">
      <w:rPr>
        <w:rFonts w:cs="Times New Roman (Body CS)"/>
        <w:vertAlign w:val="subscript"/>
        <w:lang w:val="en-US"/>
      </w:rPr>
      <w:t>1</w:t>
    </w:r>
    <w:r>
      <w:rPr>
        <w:rFonts w:cs="Times New Roman (Body CS)"/>
        <w:vertAlign w:val="subscript"/>
        <w:lang w:val="en-US"/>
      </w:rPr>
      <w:t xml:space="preserve"> exp. </w:t>
    </w:r>
  </w:p>
  <w:p w14:paraId="1AC07410" w14:textId="77777777" w:rsidR="00E254F8" w:rsidRPr="00E254F8" w:rsidRDefault="00E254F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3F"/>
    <w:rsid w:val="0000003F"/>
    <w:rsid w:val="000B76C1"/>
    <w:rsid w:val="0034501A"/>
    <w:rsid w:val="00671818"/>
    <w:rsid w:val="006D28C0"/>
    <w:rsid w:val="007E2D51"/>
    <w:rsid w:val="008C683F"/>
    <w:rsid w:val="00907BFD"/>
    <w:rsid w:val="00B20757"/>
    <w:rsid w:val="00E254F8"/>
    <w:rsid w:val="00F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C1604"/>
  <w15:chartTrackingRefBased/>
  <w15:docId w15:val="{0F2DE945-F254-5143-9A56-C9986F8C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8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8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8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8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8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8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8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8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54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4F8"/>
  </w:style>
  <w:style w:type="paragraph" w:styleId="Footer">
    <w:name w:val="footer"/>
    <w:basedOn w:val="Normal"/>
    <w:link w:val="FooterChar"/>
    <w:uiPriority w:val="99"/>
    <w:unhideWhenUsed/>
    <w:rsid w:val="00E25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9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NEDYALKOVA Miroslava</dc:creator>
  <cp:keywords/>
  <dc:description/>
  <cp:lastModifiedBy>NEDYALKOVA Miroslava</cp:lastModifiedBy>
  <cp:revision>2</cp:revision>
  <dcterms:created xsi:type="dcterms:W3CDTF">2024-06-27T18:58:00Z</dcterms:created>
  <dcterms:modified xsi:type="dcterms:W3CDTF">2024-08-25T03:57:00Z</dcterms:modified>
</cp:coreProperties>
</file>