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521C8F" w14:paraId="2C078E63" wp14:textId="075DDA1C">
      <w:pPr>
        <w:pStyle w:val="Heading1"/>
      </w:pPr>
      <w:bookmarkStart w:name="_GoBack" w:id="0"/>
      <w:bookmarkEnd w:id="0"/>
      <w:r w:rsidR="798CBE1B">
        <w:rPr/>
        <w:t>AI Across Attain</w:t>
      </w:r>
    </w:p>
    <w:p w:rsidR="798CBE1B" w:rsidP="0F521C8F" w:rsidRDefault="798CBE1B" w14:paraId="543961A7" w14:textId="25C3F63B">
      <w:pPr>
        <w:pStyle w:val="Normal"/>
      </w:pPr>
      <w:r w:rsidR="798CBE1B">
        <w:rPr/>
        <w:t xml:space="preserve">The purpose of this document is to provide a </w:t>
      </w:r>
      <w:r w:rsidR="478C39B7">
        <w:rPr/>
        <w:t>high-level</w:t>
      </w:r>
      <w:r w:rsidR="798CBE1B">
        <w:rPr/>
        <w:t xml:space="preserve"> overview of how your project is incorporating AI/ML/Data Science / RPA, or places where you see these areas potentially fitting into your project. Please feel free to use the following template when filling out the document:</w:t>
      </w:r>
    </w:p>
    <w:p w:rsidR="0F521C8F" w:rsidP="0F521C8F" w:rsidRDefault="0F521C8F" w14:paraId="01475A52" w14:textId="4502682E">
      <w:pPr>
        <w:pStyle w:val="Normal"/>
      </w:pPr>
    </w:p>
    <w:p w:rsidR="0F521C8F" w:rsidP="0F521C8F" w:rsidRDefault="0F521C8F" w14:paraId="799F349C" w14:textId="69E26599">
      <w:pPr>
        <w:pStyle w:val="Normal"/>
      </w:pPr>
    </w:p>
    <w:p w:rsidR="4C45D5BF" w:rsidP="0F521C8F" w:rsidRDefault="4C45D5BF" w14:paraId="0A6CAFEE" w14:textId="6B7ACB17">
      <w:pPr>
        <w:pStyle w:val="Normal"/>
      </w:pPr>
      <w:r w:rsidRPr="3F538E1C" w:rsidR="4C45D5BF">
        <w:rPr>
          <w:b w:val="1"/>
          <w:bCs w:val="1"/>
        </w:rPr>
        <w:t>Name</w:t>
      </w:r>
      <w:r w:rsidR="4C45D5BF">
        <w:rPr/>
        <w:t>:</w:t>
      </w:r>
      <w:r w:rsidR="5C7AC216">
        <w:rPr/>
        <w:t xml:space="preserve"> Jennetta George</w:t>
      </w:r>
    </w:p>
    <w:p w:rsidR="4C45D5BF" w:rsidP="0F521C8F" w:rsidRDefault="4C45D5BF" w14:paraId="2943AB75" w14:textId="294B41CC">
      <w:pPr>
        <w:pStyle w:val="Normal"/>
      </w:pPr>
      <w:r w:rsidRPr="3F538E1C" w:rsidR="4C45D5BF">
        <w:rPr>
          <w:b w:val="1"/>
          <w:bCs w:val="1"/>
        </w:rPr>
        <w:t>Project/ Branch</w:t>
      </w:r>
      <w:r w:rsidR="4C45D5BF">
        <w:rPr/>
        <w:t>:</w:t>
      </w:r>
      <w:r w:rsidR="605A763A">
        <w:rPr/>
        <w:t xml:space="preserve"> Edgar / SEC</w:t>
      </w:r>
    </w:p>
    <w:p w:rsidR="4C45D5BF" w:rsidP="0F521C8F" w:rsidRDefault="4C45D5BF" w14:paraId="0096177C" w14:textId="6AB3C3A9">
      <w:pPr>
        <w:pStyle w:val="Normal"/>
      </w:pPr>
      <w:r w:rsidRPr="3D57107A" w:rsidR="4C45D5BF">
        <w:rPr>
          <w:b w:val="1"/>
          <w:bCs w:val="1"/>
        </w:rPr>
        <w:t>AI/ML/DS/RPA Use Case (existing / potential?)</w:t>
      </w:r>
      <w:r w:rsidR="4C45D5BF">
        <w:rPr/>
        <w:t xml:space="preserve">: </w:t>
      </w:r>
      <w:r w:rsidR="031A5594">
        <w:rPr/>
        <w:t xml:space="preserve">We are currently building out a </w:t>
      </w:r>
      <w:r w:rsidR="031A5594">
        <w:rPr/>
        <w:t>PoC</w:t>
      </w:r>
      <w:r w:rsidR="031A5594">
        <w:rPr/>
        <w:t xml:space="preserve"> to serve as an entity matching service for applicants coming into the </w:t>
      </w:r>
      <w:r w:rsidR="031A5594">
        <w:rPr/>
        <w:t>edgar</w:t>
      </w:r>
      <w:r w:rsidR="031A5594">
        <w:rPr/>
        <w:t xml:space="preserve"> system against existing applicants in Hub and Watchlist. The goal is to produce a model which</w:t>
      </w:r>
      <w:r w:rsidR="16D0D3C6">
        <w:rPr/>
        <w:t xml:space="preserve">, when given an </w:t>
      </w:r>
      <w:r w:rsidR="16D0D3C6">
        <w:rPr/>
        <w:t>applicants</w:t>
      </w:r>
      <w:r w:rsidR="16D0D3C6">
        <w:rPr/>
        <w:t xml:space="preserve"> name and some other biographic data, to return a potential match in the Hub system along with a confidence score.</w:t>
      </w:r>
    </w:p>
    <w:p w:rsidR="3D57107A" w:rsidP="3D57107A" w:rsidRDefault="3D57107A" w14:paraId="473FC9D1" w14:textId="250A04DE">
      <w:pPr>
        <w:pStyle w:val="Normal"/>
        <w:rPr>
          <w:b w:val="1"/>
          <w:bCs w:val="1"/>
        </w:rPr>
      </w:pPr>
    </w:p>
    <w:p w:rsidR="0F521C8F" w:rsidP="0F521C8F" w:rsidRDefault="0F521C8F" w14:paraId="2C25E47D" w14:textId="3B9572A1">
      <w:pPr>
        <w:pStyle w:val="Normal"/>
      </w:pPr>
      <w:r w:rsidRPr="6B853E05" w:rsidR="5489EE89">
        <w:rPr>
          <w:b w:val="1"/>
          <w:bCs w:val="1"/>
        </w:rPr>
        <w:t>Name:</w:t>
      </w:r>
      <w:r w:rsidRPr="6B853E05" w:rsidR="578E6EF1">
        <w:rPr>
          <w:b w:val="1"/>
          <w:bCs w:val="1"/>
        </w:rPr>
        <w:t xml:space="preserve"> </w:t>
      </w:r>
      <w:r w:rsidR="578E6EF1">
        <w:rPr>
          <w:b w:val="0"/>
          <w:bCs w:val="0"/>
        </w:rPr>
        <w:t>Jeremy Harris</w:t>
      </w:r>
    </w:p>
    <w:p w:rsidR="0F521C8F" w:rsidP="6B853E05" w:rsidRDefault="0F521C8F" w14:paraId="55BA6CDE" w14:textId="5FA6E615">
      <w:pPr>
        <w:pStyle w:val="Normal"/>
        <w:rPr>
          <w:b w:val="0"/>
          <w:bCs w:val="0"/>
        </w:rPr>
      </w:pPr>
      <w:r w:rsidRPr="3D57107A" w:rsidR="5489EE89">
        <w:rPr>
          <w:b w:val="1"/>
          <w:bCs w:val="1"/>
        </w:rPr>
        <w:t>Project / Branch:</w:t>
      </w:r>
      <w:r w:rsidRPr="3D57107A" w:rsidR="198D8A7C">
        <w:rPr>
          <w:b w:val="1"/>
          <w:bCs w:val="1"/>
        </w:rPr>
        <w:t xml:space="preserve"> </w:t>
      </w:r>
      <w:r w:rsidR="24C4FF6F">
        <w:rPr>
          <w:b w:val="0"/>
          <w:bCs w:val="0"/>
        </w:rPr>
        <w:t>Watt (ML Computing System)</w:t>
      </w:r>
      <w:r w:rsidRPr="3D57107A" w:rsidR="198D8A7C">
        <w:rPr>
          <w:b w:val="1"/>
          <w:bCs w:val="1"/>
        </w:rPr>
        <w:t xml:space="preserve"> / </w:t>
      </w:r>
      <w:r w:rsidR="198D8A7C">
        <w:rPr>
          <w:b w:val="0"/>
          <w:bCs w:val="0"/>
        </w:rPr>
        <w:t>Department of Energy</w:t>
      </w:r>
    </w:p>
    <w:p w:rsidR="0F521C8F" w:rsidP="6B853E05" w:rsidRDefault="0F521C8F" w14:paraId="437EB2FD" w14:textId="45B14ECD">
      <w:pPr>
        <w:pStyle w:val="Normal"/>
        <w:rPr>
          <w:b w:val="0"/>
          <w:bCs w:val="0"/>
        </w:rPr>
      </w:pPr>
      <w:r w:rsidRPr="6B853E05" w:rsidR="5489EE89">
        <w:rPr>
          <w:b w:val="1"/>
          <w:bCs w:val="1"/>
        </w:rPr>
        <w:t>AI/ML/DS/ RPA Use Case (existing / potential?):</w:t>
      </w:r>
      <w:r w:rsidRPr="6B853E05" w:rsidR="57433DFD">
        <w:rPr>
          <w:b w:val="1"/>
          <w:bCs w:val="1"/>
        </w:rPr>
        <w:t xml:space="preserve"> </w:t>
      </w:r>
      <w:r w:rsidR="57433DFD">
        <w:rPr>
          <w:b w:val="0"/>
          <w:bCs w:val="0"/>
        </w:rPr>
        <w:t>The National Energy Transportation Laboratory (NETL) at the Department of Energy (DOE) has a very powerful AI/ML computing system. My goal with this sy</w:t>
      </w:r>
      <w:r w:rsidR="0114C7C4">
        <w:rPr>
          <w:b w:val="0"/>
          <w:bCs w:val="0"/>
        </w:rPr>
        <w:t xml:space="preserve">stem is to set it up so that users of various technical skills can </w:t>
      </w:r>
      <w:r w:rsidR="1E87ED6C">
        <w:rPr>
          <w:b w:val="0"/>
          <w:bCs w:val="0"/>
        </w:rPr>
        <w:t xml:space="preserve">utilize the system to take their research and develop meaningful results much faster than they currently are about to do. In addition, I am taking projects that individual scientists have and helping them utilize </w:t>
      </w:r>
      <w:r w:rsidR="5D2CD29D">
        <w:rPr>
          <w:b w:val="0"/>
          <w:bCs w:val="0"/>
        </w:rPr>
        <w:t>AI/ML to complete their work. Currently, I’m working on Image Segmentation using Neural Networks</w:t>
      </w:r>
      <w:r w:rsidR="2FE36266">
        <w:rPr>
          <w:b w:val="0"/>
          <w:bCs w:val="0"/>
        </w:rPr>
        <w:t xml:space="preserve"> with U-net using</w:t>
      </w:r>
      <w:r w:rsidR="5D2CD29D">
        <w:rPr>
          <w:b w:val="0"/>
          <w:bCs w:val="0"/>
        </w:rPr>
        <w:t xml:space="preserve"> </w:t>
      </w:r>
      <w:proofErr w:type="spellStart"/>
      <w:r w:rsidR="5D2CD29D">
        <w:rPr>
          <w:b w:val="0"/>
          <w:bCs w:val="0"/>
        </w:rPr>
        <w:t>Keras</w:t>
      </w:r>
      <w:proofErr w:type="spellEnd"/>
      <w:r w:rsidR="5D2CD29D">
        <w:rPr>
          <w:b w:val="0"/>
          <w:bCs w:val="0"/>
        </w:rPr>
        <w:t xml:space="preserve"> and </w:t>
      </w:r>
      <w:proofErr w:type="spellStart"/>
      <w:r w:rsidR="5D2CD29D">
        <w:rPr>
          <w:b w:val="0"/>
          <w:bCs w:val="0"/>
        </w:rPr>
        <w:t>Tensorflow</w:t>
      </w:r>
      <w:proofErr w:type="spellEnd"/>
      <w:r w:rsidR="5D2CD29D">
        <w:rPr>
          <w:b w:val="0"/>
          <w:bCs w:val="0"/>
        </w:rPr>
        <w:t xml:space="preserve"> in Python. </w:t>
      </w:r>
    </w:p>
    <w:p w:rsidR="0F521C8F" w:rsidP="0F521C8F" w:rsidRDefault="0F521C8F" w14:paraId="461FF6BA" w14:textId="450C6D8A">
      <w:pPr>
        <w:pStyle w:val="Normal"/>
      </w:pPr>
    </w:p>
    <w:p w:rsidR="0F521C8F" w:rsidP="0F521C8F" w:rsidRDefault="0F521C8F" w14:paraId="1A6D814E" w14:textId="21922250">
      <w:pPr>
        <w:pStyle w:val="Normal"/>
      </w:pPr>
      <w:r w:rsidRPr="5BA6C8A4" w:rsidR="3F9CECED">
        <w:rPr>
          <w:b w:val="1"/>
          <w:bCs w:val="1"/>
        </w:rPr>
        <w:t>Name:</w:t>
      </w:r>
      <w:r w:rsidRPr="5BA6C8A4" w:rsidR="2458220D">
        <w:rPr>
          <w:b w:val="1"/>
          <w:bCs w:val="1"/>
        </w:rPr>
        <w:t xml:space="preserve"> Braden Catlett</w:t>
      </w:r>
    </w:p>
    <w:p w:rsidR="0F521C8F" w:rsidP="3F538E1C" w:rsidRDefault="0F521C8F" w14:paraId="5608E740" w14:textId="2C8F4E9D">
      <w:pPr>
        <w:pStyle w:val="Normal"/>
        <w:rPr>
          <w:b w:val="1"/>
          <w:bCs w:val="1"/>
        </w:rPr>
      </w:pPr>
      <w:r w:rsidRPr="5BA6C8A4" w:rsidR="3F9CECED">
        <w:rPr>
          <w:b w:val="1"/>
          <w:bCs w:val="1"/>
        </w:rPr>
        <w:t>Project / Branch:</w:t>
      </w:r>
      <w:r w:rsidRPr="5BA6C8A4" w:rsidR="24C48F78">
        <w:rPr>
          <w:b w:val="1"/>
          <w:bCs w:val="1"/>
        </w:rPr>
        <w:t xml:space="preserve"> CoupleCommunication.</w:t>
      </w:r>
      <w:r w:rsidRPr="5BA6C8A4" w:rsidR="41E2D8FF">
        <w:rPr>
          <w:b w:val="1"/>
          <w:bCs w:val="1"/>
        </w:rPr>
        <w:t xml:space="preserve"> Defense Health Agency Web and Mobile Technology</w:t>
      </w:r>
    </w:p>
    <w:p w:rsidR="0F521C8F" w:rsidP="3F538E1C" w:rsidRDefault="0F521C8F" w14:paraId="4106A06C" w14:textId="4C0A769C">
      <w:pPr>
        <w:pStyle w:val="Normal"/>
        <w:rPr>
          <w:b w:val="1"/>
          <w:bCs w:val="1"/>
        </w:rPr>
      </w:pPr>
      <w:r w:rsidRPr="5BA6C8A4" w:rsidR="3F9CECED">
        <w:rPr>
          <w:b w:val="1"/>
          <w:bCs w:val="1"/>
        </w:rPr>
        <w:t>AI/ML/DS/ RPA Use Case (existing / potential?):</w:t>
      </w:r>
      <w:r w:rsidRPr="5BA6C8A4" w:rsidR="12DAE86D">
        <w:rPr>
          <w:b w:val="1"/>
          <w:bCs w:val="1"/>
        </w:rPr>
        <w:t xml:space="preserve"> DHA WMT has tasked us with building an application that can analyze text messages on a user’s device to determine if the language used is defensive or critical and then suggest other phrases or wording to soften the text message. This will hopefully improve </w:t>
      </w:r>
      <w:r w:rsidRPr="5BA6C8A4" w:rsidR="3E0D3D24">
        <w:rPr>
          <w:b w:val="1"/>
          <w:bCs w:val="1"/>
        </w:rPr>
        <w:t>communication</w:t>
      </w:r>
      <w:r w:rsidRPr="5BA6C8A4" w:rsidR="2DC4EA97">
        <w:rPr>
          <w:b w:val="1"/>
          <w:bCs w:val="1"/>
        </w:rPr>
        <w:t xml:space="preserve"> between couples.</w:t>
      </w:r>
      <w:r w:rsidRPr="5BA6C8A4" w:rsidR="1CA8F75D">
        <w:rPr>
          <w:b w:val="1"/>
          <w:bCs w:val="1"/>
        </w:rPr>
        <w:t xml:space="preserve"> I don’t have many details beyond that since I was taken off this project back in March to work on a high priority Covid-19 project. The idea will be to train a NLP model o</w:t>
      </w:r>
      <w:r w:rsidRPr="5BA6C8A4" w:rsidR="7BFB69F5">
        <w:rPr>
          <w:b w:val="1"/>
          <w:bCs w:val="1"/>
        </w:rPr>
        <w:t>n a set of defensive and critical statements we have procured through using Amazon mTurk.</w:t>
      </w:r>
    </w:p>
    <w:p w:rsidR="0F521C8F" w:rsidP="0F521C8F" w:rsidRDefault="0F521C8F" w14:paraId="1F64DEF8" w14:textId="4B57F258">
      <w:pPr>
        <w:pStyle w:val="Normal"/>
      </w:pPr>
    </w:p>
    <w:p w:rsidR="3F9CECED" w:rsidP="3F538E1C" w:rsidRDefault="3F9CECED" w14:paraId="189DC093" w14:textId="1224E1BF">
      <w:pPr>
        <w:pStyle w:val="Normal"/>
      </w:pPr>
      <w:r w:rsidRPr="75EFB311" w:rsidR="3F9CECED">
        <w:rPr>
          <w:b w:val="1"/>
          <w:bCs w:val="1"/>
        </w:rPr>
        <w:t>Name:</w:t>
      </w:r>
      <w:r w:rsidRPr="75EFB311" w:rsidR="22B68D76">
        <w:rPr>
          <w:b w:val="1"/>
          <w:bCs w:val="1"/>
        </w:rPr>
        <w:t xml:space="preserve">  Jason May / Joe Webb</w:t>
      </w:r>
    </w:p>
    <w:p w:rsidR="3F9CECED" w:rsidP="3F538E1C" w:rsidRDefault="3F9CECED" w14:paraId="624B711F" w14:textId="495B0658">
      <w:pPr>
        <w:pStyle w:val="Normal"/>
        <w:rPr>
          <w:b w:val="1"/>
          <w:bCs w:val="1"/>
        </w:rPr>
      </w:pPr>
      <w:r w:rsidRPr="75EFB311" w:rsidR="3F9CECED">
        <w:rPr>
          <w:b w:val="1"/>
          <w:bCs w:val="1"/>
        </w:rPr>
        <w:t>Project / Branch:</w:t>
      </w:r>
      <w:r w:rsidRPr="75EFB311" w:rsidR="5B054B12">
        <w:rPr>
          <w:b w:val="1"/>
          <w:bCs w:val="1"/>
        </w:rPr>
        <w:t xml:space="preserve">  USCIS Biometrics</w:t>
      </w:r>
    </w:p>
    <w:p w:rsidR="3F9CECED" w:rsidP="3F538E1C" w:rsidRDefault="3F9CECED" w14:paraId="55DAF395" w14:textId="5E0F46DF">
      <w:pPr>
        <w:pStyle w:val="Normal"/>
        <w:rPr>
          <w:b w:val="0"/>
          <w:bCs w:val="0"/>
        </w:rPr>
      </w:pPr>
      <w:r w:rsidRPr="75EFB311" w:rsidR="3F9CECED">
        <w:rPr>
          <w:b w:val="1"/>
          <w:bCs w:val="1"/>
        </w:rPr>
        <w:t>AI/ML/DS/ RPA Use Case (existing / potential?):</w:t>
      </w:r>
      <w:r w:rsidRPr="75EFB311" w:rsidR="49A35C20">
        <w:rPr>
          <w:b w:val="1"/>
          <w:bCs w:val="1"/>
        </w:rPr>
        <w:t xml:space="preserve">  </w:t>
      </w:r>
      <w:r w:rsidR="49A35C20">
        <w:rPr>
          <w:b w:val="0"/>
          <w:bCs w:val="0"/>
        </w:rPr>
        <w:t>More DS than AI/ML</w:t>
      </w:r>
      <w:proofErr w:type="gramStart"/>
      <w:r w:rsidR="49A35C20">
        <w:rPr>
          <w:b w:val="0"/>
          <w:bCs w:val="0"/>
        </w:rPr>
        <w:t xml:space="preserve">.  </w:t>
      </w:r>
      <w:r w:rsidR="44E0B5A5">
        <w:rPr>
          <w:b w:val="0"/>
          <w:bCs w:val="0"/>
        </w:rPr>
        <w:t>Leveraging</w:t>
      </w:r>
      <w:proofErr w:type="gramEnd"/>
      <w:r w:rsidR="44E0B5A5">
        <w:rPr>
          <w:b w:val="0"/>
          <w:bCs w:val="0"/>
        </w:rPr>
        <w:t xml:space="preserve"> Databricks and </w:t>
      </w:r>
      <w:proofErr w:type="spellStart"/>
      <w:r w:rsidR="44E0B5A5">
        <w:rPr>
          <w:b w:val="0"/>
          <w:bCs w:val="0"/>
        </w:rPr>
        <w:t>Pyspark</w:t>
      </w:r>
      <w:proofErr w:type="spellEnd"/>
      <w:r w:rsidR="44E0B5A5">
        <w:rPr>
          <w:b w:val="0"/>
          <w:bCs w:val="0"/>
        </w:rPr>
        <w:t>, we created summary statistics and visualizations on almost 20,000 columns across 5</w:t>
      </w:r>
      <w:r w:rsidR="4B474C09">
        <w:rPr>
          <w:b w:val="0"/>
          <w:bCs w:val="0"/>
        </w:rPr>
        <w:t xml:space="preserve"> systems and a</w:t>
      </w:r>
      <w:r w:rsidR="480CE44A">
        <w:rPr>
          <w:b w:val="0"/>
          <w:bCs w:val="0"/>
        </w:rPr>
        <w:t xml:space="preserve">round </w:t>
      </w:r>
      <w:r w:rsidR="4B474C09">
        <w:rPr>
          <w:b w:val="0"/>
          <w:bCs w:val="0"/>
        </w:rPr>
        <w:t xml:space="preserve">1000 tables.  </w:t>
      </w:r>
      <w:r w:rsidR="38C544BE">
        <w:rPr>
          <w:b w:val="0"/>
          <w:bCs w:val="0"/>
        </w:rPr>
        <w:t>S</w:t>
      </w:r>
      <w:r w:rsidR="0D185FE0">
        <w:rPr>
          <w:b w:val="0"/>
          <w:bCs w:val="0"/>
        </w:rPr>
        <w:t>everal</w:t>
      </w:r>
      <w:r w:rsidR="38C544BE">
        <w:rPr>
          <w:b w:val="0"/>
          <w:bCs w:val="0"/>
        </w:rPr>
        <w:t xml:space="preserve"> of these tables had over 1 billion rows and most had over 10 million, so we were dealing with massive amounts of data.  </w:t>
      </w:r>
      <w:r w:rsidR="68C6E3A9">
        <w:rPr>
          <w:b w:val="0"/>
          <w:bCs w:val="0"/>
        </w:rPr>
        <w:t xml:space="preserve">Yet, the automation and parallelization </w:t>
      </w:r>
      <w:r w:rsidR="49070F74">
        <w:rPr>
          <w:b w:val="0"/>
          <w:bCs w:val="0"/>
        </w:rPr>
        <w:t>enabl</w:t>
      </w:r>
      <w:r w:rsidR="68C6E3A9">
        <w:rPr>
          <w:b w:val="0"/>
          <w:bCs w:val="0"/>
        </w:rPr>
        <w:t xml:space="preserve">ed by </w:t>
      </w:r>
      <w:r w:rsidR="77D82976">
        <w:rPr>
          <w:b w:val="0"/>
          <w:bCs w:val="0"/>
        </w:rPr>
        <w:t>P</w:t>
      </w:r>
      <w:r w:rsidR="68C6E3A9">
        <w:rPr>
          <w:b w:val="0"/>
          <w:bCs w:val="0"/>
        </w:rPr>
        <w:t>yspark/</w:t>
      </w:r>
      <w:r w:rsidR="3A792BFD">
        <w:rPr>
          <w:b w:val="0"/>
          <w:bCs w:val="0"/>
        </w:rPr>
        <w:t>D</w:t>
      </w:r>
      <w:r w:rsidR="68C6E3A9">
        <w:rPr>
          <w:b w:val="0"/>
          <w:bCs w:val="0"/>
        </w:rPr>
        <w:t>atabricks made this</w:t>
      </w:r>
      <w:r w:rsidR="38C544BE">
        <w:rPr>
          <w:b w:val="0"/>
          <w:bCs w:val="0"/>
        </w:rPr>
        <w:t xml:space="preserve"> </w:t>
      </w:r>
      <w:r w:rsidR="0153975C">
        <w:rPr>
          <w:b w:val="0"/>
          <w:bCs w:val="0"/>
        </w:rPr>
        <w:t xml:space="preserve">doable in a matter of </w:t>
      </w:r>
      <w:r w:rsidR="38C544BE">
        <w:rPr>
          <w:b w:val="0"/>
          <w:bCs w:val="0"/>
        </w:rPr>
        <w:t>hours.</w:t>
      </w:r>
    </w:p>
    <w:p w:rsidR="3F9CECED" w:rsidP="75EFB311" w:rsidRDefault="3F9CECED" w14:paraId="2FCB0BF5" w14:textId="6ECBEE42">
      <w:pPr>
        <w:pStyle w:val="Normal"/>
        <w:rPr>
          <w:b w:val="0"/>
          <w:bCs w:val="0"/>
        </w:rPr>
      </w:pPr>
      <w:r w:rsidR="03FB93DF">
        <w:rPr>
          <w:b w:val="0"/>
          <w:bCs w:val="0"/>
        </w:rPr>
        <w:t>Visualizing the massive amounts of disparate tables allowed us to compare columns across different tables</w:t>
      </w:r>
      <w:r w:rsidR="6F97011D">
        <w:rPr>
          <w:b w:val="0"/>
          <w:bCs w:val="0"/>
        </w:rPr>
        <w:t xml:space="preserve"> and assess their similarity (</w:t>
      </w:r>
      <w:proofErr w:type="spellStart"/>
      <w:r w:rsidR="6F97011D">
        <w:rPr>
          <w:b w:val="0"/>
          <w:bCs w:val="0"/>
        </w:rPr>
        <w:t>ie</w:t>
      </w:r>
      <w:proofErr w:type="spellEnd"/>
      <w:r w:rsidR="6F97011D">
        <w:rPr>
          <w:b w:val="0"/>
          <w:bCs w:val="0"/>
        </w:rPr>
        <w:t xml:space="preserve"> how does the distribution of the length of first names differ across systems and tables</w:t>
      </w:r>
      <w:r w:rsidR="32B902BD">
        <w:rPr>
          <w:b w:val="0"/>
          <w:bCs w:val="0"/>
        </w:rPr>
        <w:t>)</w:t>
      </w:r>
      <w:r w:rsidR="6F97011D">
        <w:rPr>
          <w:b w:val="0"/>
          <w:bCs w:val="0"/>
        </w:rPr>
        <w:t>.</w:t>
      </w:r>
    </w:p>
    <w:p w:rsidR="3F538E1C" w:rsidP="3F538E1C" w:rsidRDefault="3F538E1C" w14:paraId="3B4E174E" w14:textId="4A0BBF74">
      <w:pPr>
        <w:pStyle w:val="Normal"/>
      </w:pPr>
    </w:p>
    <w:p w:rsidR="3F9CECED" w:rsidP="3F538E1C" w:rsidRDefault="3F9CECED" w14:paraId="1D5C80E7" w14:textId="60B8DF4B">
      <w:pPr>
        <w:pStyle w:val="Normal"/>
      </w:pPr>
      <w:r w:rsidRPr="3F538E1C" w:rsidR="3F9CECED">
        <w:rPr>
          <w:b w:val="1"/>
          <w:bCs w:val="1"/>
        </w:rPr>
        <w:t>Name:</w:t>
      </w:r>
    </w:p>
    <w:p w:rsidR="3F9CECED" w:rsidP="3F538E1C" w:rsidRDefault="3F9CECED" w14:paraId="0B430A6C" w14:textId="2D5F9D4C">
      <w:pPr>
        <w:pStyle w:val="Normal"/>
        <w:rPr>
          <w:b w:val="1"/>
          <w:bCs w:val="1"/>
        </w:rPr>
      </w:pPr>
      <w:r w:rsidRPr="3F538E1C" w:rsidR="3F9CECED">
        <w:rPr>
          <w:b w:val="1"/>
          <w:bCs w:val="1"/>
        </w:rPr>
        <w:t>Project / Branch:</w:t>
      </w:r>
    </w:p>
    <w:p w:rsidR="3F9CECED" w:rsidP="3F538E1C" w:rsidRDefault="3F9CECED" w14:paraId="5BBA380D" w14:textId="615DF0FF">
      <w:pPr>
        <w:pStyle w:val="Normal"/>
        <w:rPr>
          <w:b w:val="1"/>
          <w:bCs w:val="1"/>
        </w:rPr>
      </w:pPr>
      <w:r w:rsidRPr="3F538E1C" w:rsidR="3F9CECED">
        <w:rPr>
          <w:b w:val="1"/>
          <w:bCs w:val="1"/>
        </w:rPr>
        <w:t>AI/ML/DS/ RPA Use Case (existing / potential?):</w:t>
      </w:r>
    </w:p>
    <w:p w:rsidR="3F538E1C" w:rsidP="3F538E1C" w:rsidRDefault="3F538E1C" w14:paraId="251037F3" w14:textId="26E16E51">
      <w:pPr>
        <w:pStyle w:val="Normal"/>
      </w:pPr>
    </w:p>
    <w:p w:rsidR="3F9CECED" w:rsidP="3F538E1C" w:rsidRDefault="3F9CECED" w14:paraId="6F805B59" w14:textId="60B8DF4B">
      <w:pPr>
        <w:pStyle w:val="Normal"/>
      </w:pPr>
      <w:r w:rsidRPr="3F538E1C" w:rsidR="3F9CECED">
        <w:rPr>
          <w:b w:val="1"/>
          <w:bCs w:val="1"/>
        </w:rPr>
        <w:t>Name:</w:t>
      </w:r>
    </w:p>
    <w:p w:rsidR="3F9CECED" w:rsidP="3F538E1C" w:rsidRDefault="3F9CECED" w14:paraId="7D86B704" w14:textId="2D5F9D4C">
      <w:pPr>
        <w:pStyle w:val="Normal"/>
        <w:rPr>
          <w:b w:val="1"/>
          <w:bCs w:val="1"/>
        </w:rPr>
      </w:pPr>
      <w:r w:rsidRPr="3F538E1C" w:rsidR="3F9CECED">
        <w:rPr>
          <w:b w:val="1"/>
          <w:bCs w:val="1"/>
        </w:rPr>
        <w:t>Project / Branch:</w:t>
      </w:r>
    </w:p>
    <w:p w:rsidR="3F9CECED" w:rsidP="3F538E1C" w:rsidRDefault="3F9CECED" w14:paraId="3BBBCAD5" w14:textId="615DF0FF">
      <w:pPr>
        <w:pStyle w:val="Normal"/>
        <w:rPr>
          <w:b w:val="1"/>
          <w:bCs w:val="1"/>
        </w:rPr>
      </w:pPr>
      <w:r w:rsidRPr="3F538E1C" w:rsidR="3F9CECED">
        <w:rPr>
          <w:b w:val="1"/>
          <w:bCs w:val="1"/>
        </w:rPr>
        <w:t>AI/ML/DS/ RPA Use Case (existing / potential?):</w:t>
      </w:r>
    </w:p>
    <w:p w:rsidR="3F538E1C" w:rsidP="3F538E1C" w:rsidRDefault="3F538E1C" w14:paraId="617B81D6" w14:textId="2CD1917A">
      <w:pPr>
        <w:pStyle w:val="Normal"/>
      </w:pPr>
    </w:p>
    <w:p w:rsidR="3F9CECED" w:rsidP="3F538E1C" w:rsidRDefault="3F9CECED" w14:paraId="38933100" w14:textId="60B8DF4B">
      <w:pPr>
        <w:pStyle w:val="Normal"/>
      </w:pPr>
      <w:r w:rsidRPr="3F538E1C" w:rsidR="3F9CECED">
        <w:rPr>
          <w:b w:val="1"/>
          <w:bCs w:val="1"/>
        </w:rPr>
        <w:t>Name:</w:t>
      </w:r>
    </w:p>
    <w:p w:rsidR="3F9CECED" w:rsidP="3F538E1C" w:rsidRDefault="3F9CECED" w14:paraId="467EEF65" w14:textId="2D5F9D4C">
      <w:pPr>
        <w:pStyle w:val="Normal"/>
        <w:rPr>
          <w:b w:val="1"/>
          <w:bCs w:val="1"/>
        </w:rPr>
      </w:pPr>
      <w:r w:rsidRPr="3F538E1C" w:rsidR="3F9CECED">
        <w:rPr>
          <w:b w:val="1"/>
          <w:bCs w:val="1"/>
        </w:rPr>
        <w:t>Project / Branch:</w:t>
      </w:r>
    </w:p>
    <w:p w:rsidR="3F9CECED" w:rsidP="3F538E1C" w:rsidRDefault="3F9CECED" w14:paraId="4F062B3A" w14:textId="615DF0FF">
      <w:pPr>
        <w:pStyle w:val="Normal"/>
        <w:rPr>
          <w:b w:val="1"/>
          <w:bCs w:val="1"/>
        </w:rPr>
      </w:pPr>
      <w:r w:rsidRPr="3F538E1C" w:rsidR="3F9CECED">
        <w:rPr>
          <w:b w:val="1"/>
          <w:bCs w:val="1"/>
        </w:rPr>
        <w:t>AI/ML/DS/ RPA Use Case (existing / potential?):</w:t>
      </w:r>
    </w:p>
    <w:p w:rsidR="3F538E1C" w:rsidP="3F538E1C" w:rsidRDefault="3F538E1C" w14:paraId="68FB56D9" w14:textId="069D7BC9">
      <w:pPr>
        <w:pStyle w:val="Normal"/>
      </w:pPr>
    </w:p>
    <w:p w:rsidR="3F9CECED" w:rsidP="3F538E1C" w:rsidRDefault="3F9CECED" w14:paraId="74B68A0B" w14:textId="60B8DF4B">
      <w:pPr>
        <w:pStyle w:val="Normal"/>
      </w:pPr>
      <w:r w:rsidRPr="3F538E1C" w:rsidR="3F9CECED">
        <w:rPr>
          <w:b w:val="1"/>
          <w:bCs w:val="1"/>
        </w:rPr>
        <w:t>Name:</w:t>
      </w:r>
    </w:p>
    <w:p w:rsidR="3F9CECED" w:rsidP="3F538E1C" w:rsidRDefault="3F9CECED" w14:paraId="2C12AC0D" w14:textId="2D5F9D4C">
      <w:pPr>
        <w:pStyle w:val="Normal"/>
        <w:rPr>
          <w:b w:val="1"/>
          <w:bCs w:val="1"/>
        </w:rPr>
      </w:pPr>
      <w:r w:rsidRPr="3F538E1C" w:rsidR="3F9CECED">
        <w:rPr>
          <w:b w:val="1"/>
          <w:bCs w:val="1"/>
        </w:rPr>
        <w:t>Project / Branch:</w:t>
      </w:r>
    </w:p>
    <w:p w:rsidR="3F9CECED" w:rsidP="3F538E1C" w:rsidRDefault="3F9CECED" w14:paraId="11A68F5E" w14:textId="615DF0FF">
      <w:pPr>
        <w:pStyle w:val="Normal"/>
        <w:rPr>
          <w:b w:val="1"/>
          <w:bCs w:val="1"/>
        </w:rPr>
      </w:pPr>
      <w:r w:rsidRPr="3F538E1C" w:rsidR="3F9CECED">
        <w:rPr>
          <w:b w:val="1"/>
          <w:bCs w:val="1"/>
        </w:rPr>
        <w:t>AI/ML/DS/ RPA Use Case (existing / potential?):</w:t>
      </w:r>
    </w:p>
    <w:p w:rsidR="3F538E1C" w:rsidP="3F538E1C" w:rsidRDefault="3F538E1C" w14:paraId="28D0DF14" w14:textId="1D798F21">
      <w:pPr>
        <w:pStyle w:val="Normal"/>
      </w:pPr>
    </w:p>
    <w:p w:rsidR="3F9CECED" w:rsidP="3F538E1C" w:rsidRDefault="3F9CECED" w14:paraId="7D9DD7C4" w14:textId="60B8DF4B">
      <w:pPr>
        <w:pStyle w:val="Normal"/>
      </w:pPr>
      <w:r w:rsidRPr="3F538E1C" w:rsidR="3F9CECED">
        <w:rPr>
          <w:b w:val="1"/>
          <w:bCs w:val="1"/>
        </w:rPr>
        <w:t>Name:</w:t>
      </w:r>
    </w:p>
    <w:p w:rsidR="3F9CECED" w:rsidP="3F538E1C" w:rsidRDefault="3F9CECED" w14:paraId="1ECB222F" w14:textId="2D5F9D4C">
      <w:pPr>
        <w:pStyle w:val="Normal"/>
        <w:rPr>
          <w:b w:val="1"/>
          <w:bCs w:val="1"/>
        </w:rPr>
      </w:pPr>
      <w:r w:rsidRPr="3F538E1C" w:rsidR="3F9CECED">
        <w:rPr>
          <w:b w:val="1"/>
          <w:bCs w:val="1"/>
        </w:rPr>
        <w:t>Project / Branch:</w:t>
      </w:r>
    </w:p>
    <w:p w:rsidR="3F9CECED" w:rsidP="3F538E1C" w:rsidRDefault="3F9CECED" w14:paraId="21B182AF" w14:textId="615DF0FF">
      <w:pPr>
        <w:pStyle w:val="Normal"/>
        <w:rPr>
          <w:b w:val="1"/>
          <w:bCs w:val="1"/>
        </w:rPr>
      </w:pPr>
      <w:r w:rsidRPr="3F538E1C" w:rsidR="3F9CECED">
        <w:rPr>
          <w:b w:val="1"/>
          <w:bCs w:val="1"/>
        </w:rPr>
        <w:t>AI/ML/DS/ RPA Use Case (existing / potential?):</w:t>
      </w:r>
    </w:p>
    <w:p w:rsidR="3F538E1C" w:rsidP="3F538E1C" w:rsidRDefault="3F538E1C" w14:paraId="73C8F2C4" w14:textId="0FA24CAB">
      <w:pPr>
        <w:pStyle w:val="Normal"/>
      </w:pPr>
    </w:p>
    <w:p w:rsidR="3F538E1C" w:rsidP="3F538E1C" w:rsidRDefault="3F538E1C" w14:paraId="5C4F6CDB" w14:textId="3EB2C9C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A5FAAD"/>
  <w15:docId w15:val="{3fe5fa5a-5664-41bd-b02f-fa47ad3c91e4}"/>
  <w:rsids>
    <w:rsidRoot w:val="65A5FAAD"/>
    <w:rsid w:val="0114C7C4"/>
    <w:rsid w:val="0153975C"/>
    <w:rsid w:val="02A11144"/>
    <w:rsid w:val="031A5594"/>
    <w:rsid w:val="03FB93DF"/>
    <w:rsid w:val="086C031B"/>
    <w:rsid w:val="08FAD478"/>
    <w:rsid w:val="099F37D9"/>
    <w:rsid w:val="0D185FE0"/>
    <w:rsid w:val="0F521C8F"/>
    <w:rsid w:val="12DAE86D"/>
    <w:rsid w:val="16D0D3C6"/>
    <w:rsid w:val="18B3C244"/>
    <w:rsid w:val="198D8A7C"/>
    <w:rsid w:val="1B05C897"/>
    <w:rsid w:val="1CA8F75D"/>
    <w:rsid w:val="1E87ED6C"/>
    <w:rsid w:val="2074106D"/>
    <w:rsid w:val="2180FBBD"/>
    <w:rsid w:val="2289B571"/>
    <w:rsid w:val="22B68D76"/>
    <w:rsid w:val="23194208"/>
    <w:rsid w:val="2458220D"/>
    <w:rsid w:val="24C48F78"/>
    <w:rsid w:val="24C4FF6F"/>
    <w:rsid w:val="27D714E4"/>
    <w:rsid w:val="2B0EB5A6"/>
    <w:rsid w:val="2DC4EA97"/>
    <w:rsid w:val="2FE36266"/>
    <w:rsid w:val="32B902BD"/>
    <w:rsid w:val="3319C78B"/>
    <w:rsid w:val="34B597EC"/>
    <w:rsid w:val="38C544BE"/>
    <w:rsid w:val="3A792BFD"/>
    <w:rsid w:val="3D57107A"/>
    <w:rsid w:val="3E0D3D24"/>
    <w:rsid w:val="3F538E1C"/>
    <w:rsid w:val="3F7E7419"/>
    <w:rsid w:val="3F9CECED"/>
    <w:rsid w:val="41E2D8FF"/>
    <w:rsid w:val="44E0B5A5"/>
    <w:rsid w:val="478C39B7"/>
    <w:rsid w:val="480CE44A"/>
    <w:rsid w:val="49070F74"/>
    <w:rsid w:val="49A35C20"/>
    <w:rsid w:val="4B474C09"/>
    <w:rsid w:val="4C45D5BF"/>
    <w:rsid w:val="4E5B1E8C"/>
    <w:rsid w:val="528CC6DA"/>
    <w:rsid w:val="5428973B"/>
    <w:rsid w:val="5489EE89"/>
    <w:rsid w:val="56ACB2F3"/>
    <w:rsid w:val="57433DFD"/>
    <w:rsid w:val="576037FD"/>
    <w:rsid w:val="578E6EF1"/>
    <w:rsid w:val="58488354"/>
    <w:rsid w:val="5A944EA9"/>
    <w:rsid w:val="5B054B12"/>
    <w:rsid w:val="5BA6C8A4"/>
    <w:rsid w:val="5C1A80C3"/>
    <w:rsid w:val="5C7AC216"/>
    <w:rsid w:val="5D2CD29D"/>
    <w:rsid w:val="5DCF7981"/>
    <w:rsid w:val="5FCE7D5A"/>
    <w:rsid w:val="605A763A"/>
    <w:rsid w:val="60A66C26"/>
    <w:rsid w:val="63DE0CE8"/>
    <w:rsid w:val="64C99BFA"/>
    <w:rsid w:val="65A5FAAD"/>
    <w:rsid w:val="68C6E3A9"/>
    <w:rsid w:val="6A34260F"/>
    <w:rsid w:val="6B853E05"/>
    <w:rsid w:val="6F4DE750"/>
    <w:rsid w:val="6F97011D"/>
    <w:rsid w:val="75EFB311"/>
    <w:rsid w:val="766A9BA9"/>
    <w:rsid w:val="77678F73"/>
    <w:rsid w:val="77D82976"/>
    <w:rsid w:val="78671A27"/>
    <w:rsid w:val="798CBE1B"/>
    <w:rsid w:val="7BFB69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880B574B32549A6978F29AA63FC41" ma:contentTypeVersion="12" ma:contentTypeDescription="Create a new document." ma:contentTypeScope="" ma:versionID="739a7038503ce9ab927fbe0e3720d8b0">
  <xsd:schema xmlns:xsd="http://www.w3.org/2001/XMLSchema" xmlns:xs="http://www.w3.org/2001/XMLSchema" xmlns:p="http://schemas.microsoft.com/office/2006/metadata/properties" xmlns:ns2="cb0f8f2b-86f2-464c-9796-ea31af0c29aa" xmlns:ns3="25309bdf-0f6f-4d0a-a338-e8742aefa647" targetNamespace="http://schemas.microsoft.com/office/2006/metadata/properties" ma:root="true" ma:fieldsID="e77b9309e07c8cc37465327d6c71faba" ns2:_="" ns3:_="">
    <xsd:import namespace="cb0f8f2b-86f2-464c-9796-ea31af0c29aa"/>
    <xsd:import namespace="25309bdf-0f6f-4d0a-a338-e8742aefa6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f8f2b-86f2-464c-9796-ea31af0c2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09bdf-0f6f-4d0a-a338-e8742aefa6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161351-613F-4756-B45E-E0DC5618FF13}"/>
</file>

<file path=customXml/itemProps2.xml><?xml version="1.0" encoding="utf-8"?>
<ds:datastoreItem xmlns:ds="http://schemas.openxmlformats.org/officeDocument/2006/customXml" ds:itemID="{DBA5EA4E-22E1-4178-90F4-56A23F3F479F}"/>
</file>

<file path=customXml/itemProps3.xml><?xml version="1.0" encoding="utf-8"?>
<ds:datastoreItem xmlns:ds="http://schemas.openxmlformats.org/officeDocument/2006/customXml" ds:itemID="{730BFF57-026C-473C-AC86-234C368758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Jennetta A. George</dc:creator>
  <cp:keywords/>
  <dc:description/>
  <cp:lastModifiedBy>Jason M. May</cp:lastModifiedBy>
  <dcterms:created xsi:type="dcterms:W3CDTF">2020-11-23T01:42:08Z</dcterms:created>
  <dcterms:modified xsi:type="dcterms:W3CDTF">2020-12-18T17:47:19Z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0x010100A79880B574B32549A6978F29AA63FC41</vt:lpwstr>
  </property>
</Properties>
</file>