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E7" w:rsidRDefault="00834648">
      <w:r>
        <w:t xml:space="preserve">Getting Started </w:t>
      </w:r>
      <w:proofErr w:type="gramStart"/>
      <w:r>
        <w:t>With</w:t>
      </w:r>
      <w:proofErr w:type="gramEnd"/>
      <w:r>
        <w:t xml:space="preserve"> Elastic Search </w:t>
      </w:r>
    </w:p>
    <w:p w:rsidR="00834648" w:rsidRDefault="00834648"/>
    <w:p w:rsidR="00834648" w:rsidRDefault="00834648">
      <w:proofErr w:type="spellStart"/>
      <w:proofErr w:type="gramStart"/>
      <w:r>
        <w:t>Lets</w:t>
      </w:r>
      <w:proofErr w:type="spellEnd"/>
      <w:proofErr w:type="gramEnd"/>
      <w:r>
        <w:t xml:space="preserve"> start with an understanding of other search processes with a standard SQL search engine built into a website for example – our first issue is query calls have to be super specific in writing or they will not even work –</w:t>
      </w:r>
    </w:p>
    <w:p w:rsidR="00834648" w:rsidRDefault="00834648"/>
    <w:p w:rsidR="00834648" w:rsidRDefault="00834648">
      <w:r>
        <w:t xml:space="preserve">Next – we might have to make multiple query’s just to get down order of words case and other issues that make it easy for your user to miss out on </w:t>
      </w:r>
      <w:proofErr w:type="spellStart"/>
      <w:r>
        <w:t>there</w:t>
      </w:r>
      <w:proofErr w:type="spellEnd"/>
      <w:r>
        <w:t xml:space="preserve"> search’s</w:t>
      </w:r>
    </w:p>
    <w:p w:rsidR="00834648" w:rsidRDefault="00834648"/>
    <w:p w:rsidR="00834648" w:rsidRDefault="00834648">
      <w:r>
        <w:t xml:space="preserve">Last- even if you finally build a robust set of </w:t>
      </w:r>
      <w:proofErr w:type="gramStart"/>
      <w:r>
        <w:t>query’s</w:t>
      </w:r>
      <w:proofErr w:type="gramEnd"/>
      <w:r>
        <w:t xml:space="preserve"> that gets everything you want it will probably also end up getting you a bunch of things you don’t want.</w:t>
      </w:r>
    </w:p>
    <w:p w:rsidR="00834648" w:rsidRDefault="00834648"/>
    <w:p w:rsidR="00834648" w:rsidRDefault="00EA2B3C">
      <w:r>
        <w:t xml:space="preserve">WHY – SQL is a database not a search engine – elastic search is a search engine it is for information retrieval. </w:t>
      </w:r>
    </w:p>
    <w:p w:rsidR="00EA2B3C" w:rsidRDefault="00EA2B3C"/>
    <w:p w:rsidR="00EA2B3C" w:rsidRDefault="00EA2B3C">
      <w:r>
        <w:t xml:space="preserve">How can we get started with elastic search – </w:t>
      </w:r>
    </w:p>
    <w:p w:rsidR="00EA2B3C" w:rsidRDefault="00EA2B3C">
      <w:r>
        <w:t xml:space="preserve">Download it and then run it through your terminal with a curl request to get the whole thing up and running from the command line </w:t>
      </w:r>
    </w:p>
    <w:p w:rsidR="00EA2B3C" w:rsidRDefault="00EA2B3C"/>
    <w:p w:rsidR="00EA2B3C" w:rsidRDefault="00EA2B3C">
      <w:r>
        <w:t xml:space="preserve">Now to use you want to set up a </w:t>
      </w:r>
      <w:proofErr w:type="spellStart"/>
      <w:r>
        <w:t>shemea</w:t>
      </w:r>
      <w:proofErr w:type="spellEnd"/>
      <w:r>
        <w:t xml:space="preserve"> to use a config to search – ids – dates – locations </w:t>
      </w:r>
    </w:p>
    <w:p w:rsidR="00EA2B3C" w:rsidRDefault="00EA2B3C"/>
    <w:p w:rsidR="00EA2B3C" w:rsidRDefault="00EA2B3C">
      <w:r>
        <w:t xml:space="preserve">You can specify things like strings and index’s – but also through analyzers you can tell it what it should expect to be in the English language – this will all be built up as a Jason file in the end </w:t>
      </w:r>
    </w:p>
    <w:p w:rsidR="00EA2B3C" w:rsidRDefault="00EA2B3C"/>
    <w:p w:rsidR="00EA2B3C" w:rsidRDefault="00EA2B3C">
      <w:r>
        <w:t xml:space="preserve">Then can build iterative events to or batch calls to move all the data you need into elastic search </w:t>
      </w:r>
    </w:p>
    <w:p w:rsidR="00EA2B3C" w:rsidRDefault="00EA2B3C"/>
    <w:p w:rsidR="00EA2B3C" w:rsidRDefault="00EA2B3C">
      <w:r>
        <w:t xml:space="preserve">Simplest way to search this new data is the match all query </w:t>
      </w:r>
    </w:p>
    <w:p w:rsidR="00EA2B3C" w:rsidRDefault="00EA2B3C">
      <w:r>
        <w:t>You get back time it took and all docs that match no order on match with this yet</w:t>
      </w:r>
    </w:p>
    <w:p w:rsidR="00EA2B3C" w:rsidRDefault="00EA2B3C"/>
    <w:p w:rsidR="00EA2B3C" w:rsidRDefault="00EA2B3C">
      <w:r>
        <w:t xml:space="preserve">Next using a term query can create a filter to match a certain form </w:t>
      </w:r>
      <w:proofErr w:type="gramStart"/>
      <w:r>
        <w:t>a</w:t>
      </w:r>
      <w:proofErr w:type="gramEnd"/>
      <w:r>
        <w:t xml:space="preserve"> English text </w:t>
      </w:r>
    </w:p>
    <w:p w:rsidR="00EA2B3C" w:rsidRDefault="00EA2B3C"/>
    <w:p w:rsidR="00EA2B3C" w:rsidRDefault="00EA2B3C">
      <w:r>
        <w:t xml:space="preserve">The match phrase query can be used to match phrases – of your target language or you can make a linked query of several phrases </w:t>
      </w:r>
      <w:r w:rsidR="00767C7C">
        <w:t xml:space="preserve">to match and get your results that way </w:t>
      </w:r>
    </w:p>
    <w:p w:rsidR="00767C7C" w:rsidRDefault="00767C7C"/>
    <w:p w:rsidR="00767C7C" w:rsidRDefault="00767C7C">
      <w:r>
        <w:t xml:space="preserve">These </w:t>
      </w:r>
      <w:proofErr w:type="spellStart"/>
      <w:r>
        <w:t>query’s</w:t>
      </w:r>
      <w:proofErr w:type="spellEnd"/>
      <w:r>
        <w:t xml:space="preserve"> can be made more complex with Booleans that allow use to use - must = and – should = or -finally - must not = not </w:t>
      </w:r>
    </w:p>
    <w:p w:rsidR="00767C7C" w:rsidRDefault="00767C7C"/>
    <w:p w:rsidR="00767C7C" w:rsidRDefault="00767C7C">
      <w:r>
        <w:t xml:space="preserve">This helps you find thing’s easier – next </w:t>
      </w:r>
      <w:proofErr w:type="spellStart"/>
      <w:proofErr w:type="gramStart"/>
      <w:r>
        <w:t>lets</w:t>
      </w:r>
      <w:proofErr w:type="spellEnd"/>
      <w:proofErr w:type="gramEnd"/>
      <w:r>
        <w:t xml:space="preserve"> talk relevance – TF – term frequency – IDF inverse document frequency. </w:t>
      </w:r>
    </w:p>
    <w:p w:rsidR="00767C7C" w:rsidRDefault="00767C7C"/>
    <w:p w:rsidR="00767C7C" w:rsidRDefault="00767C7C">
      <w:r>
        <w:t xml:space="preserve">Term frequency is how often a term occurs / inverse document frequency is how often the term is found among certain documents. </w:t>
      </w:r>
    </w:p>
    <w:p w:rsidR="00767C7C" w:rsidRDefault="00767C7C"/>
    <w:p w:rsidR="00767C7C" w:rsidRDefault="00767C7C">
      <w:r>
        <w:lastRenderedPageBreak/>
        <w:t xml:space="preserve">When is it good to use elastic search and when is it not – </w:t>
      </w:r>
    </w:p>
    <w:p w:rsidR="00767C7C" w:rsidRDefault="00767C7C"/>
    <w:p w:rsidR="00767C7C" w:rsidRDefault="00767C7C">
      <w:r>
        <w:t xml:space="preserve">1 Getting data analysis in </w:t>
      </w:r>
    </w:p>
    <w:p w:rsidR="00767C7C" w:rsidRDefault="00767C7C">
      <w:r>
        <w:t xml:space="preserve">This is called </w:t>
      </w:r>
      <w:r w:rsidR="00DF5DC1">
        <w:t>analysis</w:t>
      </w:r>
      <w:r>
        <w:t xml:space="preserve"> – tokenization is the first thing we do </w:t>
      </w:r>
      <w:r w:rsidR="00982CFD">
        <w:t>when dealing with English – next casing is big as far as getting the right data and then Stop Wording is the last thing that we are concerned with – S</w:t>
      </w:r>
      <w:r w:rsidR="00DF5DC1">
        <w:t>t</w:t>
      </w:r>
      <w:r w:rsidR="00982CFD">
        <w:t>emming is that last tool chops up words to get ends and beginnings</w:t>
      </w:r>
    </w:p>
    <w:p w:rsidR="00982CFD" w:rsidRDefault="00982CFD"/>
    <w:p w:rsidR="00982CFD" w:rsidRDefault="00982CFD">
      <w:r>
        <w:t>2- indexing – what happens is that elastic search cuts everything up and says these documents have these tokens – effectively a search engine full query returns results in the form of a python dictionary.</w:t>
      </w:r>
    </w:p>
    <w:p w:rsidR="00982CFD" w:rsidRDefault="00982CFD"/>
    <w:p w:rsidR="00982CFD" w:rsidRDefault="00982CFD">
      <w:r>
        <w:t xml:space="preserve">3- Search supports AND OR – AND OR – so it has many forms of data </w:t>
      </w:r>
      <w:r w:rsidR="00DF5DC1">
        <w:t>retrieval</w:t>
      </w:r>
      <w:r>
        <w:t xml:space="preserve"> to match your needs</w:t>
      </w:r>
    </w:p>
    <w:p w:rsidR="00982CFD" w:rsidRDefault="00982CFD"/>
    <w:p w:rsidR="00DF5DC1" w:rsidRDefault="00982CFD">
      <w:r>
        <w:t xml:space="preserve">4- For prioritization of </w:t>
      </w:r>
      <w:r w:rsidR="00DF5DC1">
        <w:t xml:space="preserve">results you have a priority queue – remember this makes search’s much longer to return results so it is </w:t>
      </w:r>
      <w:proofErr w:type="spellStart"/>
      <w:r w:rsidR="00DF5DC1">
        <w:t>non</w:t>
      </w:r>
      <w:proofErr w:type="spellEnd"/>
      <w:r w:rsidR="00DF5DC1">
        <w:t xml:space="preserve"> ideal for search’s where you expect to return 10,000 results you can set it up to only do ten for a top ten list and then nothing else is in a priority order they are just worse than top ten </w:t>
      </w:r>
    </w:p>
    <w:p w:rsidR="00DF5DC1" w:rsidRDefault="00DF5DC1"/>
    <w:p w:rsidR="00DF5DC1" w:rsidRDefault="00DF5DC1"/>
    <w:p w:rsidR="00DF5DC1" w:rsidRDefault="00DF5DC1">
      <w:r>
        <w:t xml:space="preserve">5- Getting data out aggregation – for all results return interesting information add to aggregator </w:t>
      </w:r>
    </w:p>
    <w:p w:rsidR="00DF5DC1" w:rsidRDefault="00DF5DC1">
      <w:r>
        <w:t xml:space="preserve">Return results from aggregator.  </w:t>
      </w:r>
    </w:p>
    <w:p w:rsidR="00DF5DC1" w:rsidRDefault="00DF5DC1"/>
    <w:p w:rsidR="00DF5DC1" w:rsidRDefault="00DF5DC1">
      <w:r>
        <w:t xml:space="preserve">The results work well for general aggregation but on top of that if you turn this data on </w:t>
      </w:r>
      <w:proofErr w:type="spellStart"/>
      <w:r>
        <w:t>it’s</w:t>
      </w:r>
      <w:proofErr w:type="spellEnd"/>
      <w:r>
        <w:t xml:space="preserve"> side you get really nice histograms as well. This information can also be great in spark charts to see how many </w:t>
      </w:r>
      <w:proofErr w:type="spellStart"/>
      <w:r>
        <w:t>search’s</w:t>
      </w:r>
      <w:proofErr w:type="spellEnd"/>
      <w:r>
        <w:t xml:space="preserve"> are launched in a certain day – you can get tons of analytics about </w:t>
      </w:r>
      <w:r w:rsidR="0027746B">
        <w:t>search’s</w:t>
      </w:r>
      <w:r>
        <w:t xml:space="preserve"> from elastic search </w:t>
      </w:r>
    </w:p>
    <w:p w:rsidR="00DF5DC1" w:rsidRDefault="00DF5DC1"/>
    <w:p w:rsidR="00DF5DC1" w:rsidRDefault="00DF5DC1">
      <w:r>
        <w:t xml:space="preserve">Aggregations can be nested </w:t>
      </w:r>
      <w:r w:rsidRPr="00DF5DC1">
        <w:t>arbitrarily</w:t>
      </w:r>
      <w:r>
        <w:t xml:space="preserve"> if you want –</w:t>
      </w:r>
    </w:p>
    <w:p w:rsidR="00DF5DC1" w:rsidRDefault="00DF5DC1">
      <w:r>
        <w:t xml:space="preserve">This will lead to </w:t>
      </w:r>
      <w:r w:rsidR="0027746B">
        <w:t xml:space="preserve">data buckets for your primary search with sub buckets for your other </w:t>
      </w:r>
      <w:r w:rsidR="0027746B" w:rsidRPr="0027746B">
        <w:t>arbitrarily</w:t>
      </w:r>
      <w:r w:rsidR="0027746B">
        <w:t xml:space="preserve"> set nested aggregation search’s like city – towns and people.</w:t>
      </w:r>
    </w:p>
    <w:p w:rsidR="0027746B" w:rsidRDefault="0027746B"/>
    <w:p w:rsidR="0027746B" w:rsidRDefault="0027746B"/>
    <w:p w:rsidR="0027746B" w:rsidRDefault="0027746B">
      <w:bookmarkStart w:id="0" w:name="_GoBack"/>
      <w:bookmarkEnd w:id="0"/>
    </w:p>
    <w:p w:rsidR="00DF5DC1" w:rsidRDefault="00DF5DC1"/>
    <w:p w:rsidR="00DF5DC1" w:rsidRPr="00DF5DC1" w:rsidRDefault="00DF5DC1">
      <w:r>
        <w:t xml:space="preserve"> </w:t>
      </w:r>
    </w:p>
    <w:p w:rsidR="00DF5DC1" w:rsidRDefault="00DF5DC1"/>
    <w:p w:rsidR="00DF5DC1" w:rsidRDefault="00DF5DC1"/>
    <w:p w:rsidR="00DF5DC1" w:rsidRDefault="00DF5DC1"/>
    <w:p w:rsidR="00982CFD" w:rsidRDefault="00982CFD"/>
    <w:p w:rsidR="00982CFD" w:rsidRDefault="00982CFD"/>
    <w:p w:rsidR="00EA2B3C" w:rsidRDefault="00EA2B3C"/>
    <w:p w:rsidR="00EA2B3C" w:rsidRDefault="00EA2B3C"/>
    <w:p w:rsidR="00EA2B3C" w:rsidRDefault="00EA2B3C"/>
    <w:p w:rsidR="00EA2B3C" w:rsidRDefault="00EA2B3C"/>
    <w:sectPr w:rsidR="00EA2B3C" w:rsidSect="0042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48"/>
    <w:rsid w:val="0027746B"/>
    <w:rsid w:val="00425BE8"/>
    <w:rsid w:val="004572E7"/>
    <w:rsid w:val="00767C7C"/>
    <w:rsid w:val="00834648"/>
    <w:rsid w:val="00982CFD"/>
    <w:rsid w:val="00DF5DC1"/>
    <w:rsid w:val="00EA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F089F"/>
  <w15:chartTrackingRefBased/>
  <w15:docId w15:val="{A725D893-056E-3345-B625-C1091FD4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Cintron, Matthew I (CTR)</dc:creator>
  <cp:keywords/>
  <dc:description/>
  <cp:lastModifiedBy>Cintron, Matthew I (CTR)</cp:lastModifiedBy>
  <cp:revision>1</cp:revision>
  <dcterms:created xsi:type="dcterms:W3CDTF">2020-06-28T21:35:00Z</dcterms:created>
  <dcterms:modified xsi:type="dcterms:W3CDTF">2020-06-28T22:45:00Z</dcterms:modified>
</cp:coreProperties>
</file>