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E14AD" w:rsidRPr="002E14AD" w:rsidTr="002E14AD">
        <w:tc>
          <w:tcPr>
            <w:tcW w:w="4621" w:type="dxa"/>
            <w:shd w:val="clear" w:color="auto" w:fill="FFC000"/>
          </w:tcPr>
          <w:p w:rsidR="002E14AD" w:rsidRPr="002E14AD" w:rsidRDefault="002E14AD" w:rsidP="002E14A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目前</w:t>
            </w:r>
            <w:r>
              <w:rPr>
                <w:rFonts w:hint="eastAsia"/>
                <w:b/>
                <w:sz w:val="28"/>
                <w:szCs w:val="28"/>
              </w:rPr>
              <w:t>LOGO</w:t>
            </w:r>
          </w:p>
        </w:tc>
        <w:tc>
          <w:tcPr>
            <w:tcW w:w="4621" w:type="dxa"/>
            <w:shd w:val="clear" w:color="auto" w:fill="FFC000"/>
          </w:tcPr>
          <w:p w:rsidR="002E14AD" w:rsidRPr="002E14AD" w:rsidRDefault="002E14AD" w:rsidP="002E14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对应</w:t>
            </w:r>
            <w:r>
              <w:rPr>
                <w:rFonts w:hint="eastAsia"/>
                <w:b/>
                <w:sz w:val="28"/>
                <w:szCs w:val="28"/>
              </w:rPr>
              <w:t>FONT</w:t>
            </w:r>
            <w:r>
              <w:rPr>
                <w:rFonts w:hint="eastAsia"/>
                <w:b/>
                <w:sz w:val="28"/>
                <w:szCs w:val="28"/>
              </w:rPr>
              <w:t>中新</w:t>
            </w:r>
            <w:r>
              <w:rPr>
                <w:rFonts w:hint="eastAsia"/>
                <w:b/>
                <w:sz w:val="28"/>
                <w:szCs w:val="28"/>
              </w:rPr>
              <w:t>LOGO</w:t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B42815" w:rsidRDefault="00B42815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C01A4A" wp14:editId="7DB81970">
                  <wp:extent cx="514350" cy="639947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63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864901" w:rsidRPr="002E14AD" w:rsidRDefault="00D64D0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64616C" wp14:editId="3B0701A5">
                  <wp:extent cx="156210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D64D0A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FF246A" wp14:editId="2EE48B59">
                  <wp:extent cx="695060" cy="676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8A2C3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C13B7A" wp14:editId="642DB527">
                  <wp:extent cx="1171575" cy="466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8A2C3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2DF3B" wp14:editId="05BA92B5">
                  <wp:extent cx="1047750" cy="933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8A2C3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90C08A" wp14:editId="79953DE2">
                  <wp:extent cx="1304925" cy="495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F8322E" wp14:editId="12F8612E">
                  <wp:extent cx="609600" cy="390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4A3CA0" wp14:editId="6574042B">
                  <wp:extent cx="2295525" cy="5048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A5A830" wp14:editId="2D9C0DAB">
                  <wp:extent cx="266700" cy="3143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012F2D" wp14:editId="3059D475">
                  <wp:extent cx="1971675" cy="5143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32FDF4" wp14:editId="0DE22D5D">
                  <wp:extent cx="285750" cy="295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096A45" wp14:editId="31980406">
                  <wp:extent cx="1304925" cy="4381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7411BE" wp14:editId="0FD98B7B">
                  <wp:extent cx="304800" cy="3619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B47C2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75F258" wp14:editId="44736974">
                  <wp:extent cx="1362075" cy="3333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574B2C" wp14:editId="7AD76CBC">
                  <wp:extent cx="390525" cy="3333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5FE3B" wp14:editId="3516CA77">
                  <wp:extent cx="1562100" cy="3143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0B3EA0" wp14:editId="0E6E2D03">
                  <wp:extent cx="47625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055CF4" wp14:editId="566324B1">
                  <wp:extent cx="1304925" cy="3714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E75AAA" wp14:editId="5CBEE42B">
                  <wp:extent cx="390525" cy="3429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6D400F" wp14:editId="6262D3CC">
                  <wp:extent cx="1238250" cy="3333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2B029B" wp14:editId="4F2827B4">
                  <wp:extent cx="457200" cy="3905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44F67A" wp14:editId="231D82FC">
                  <wp:extent cx="2305050" cy="3524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732937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659FF1" wp14:editId="1CB5CD6D">
                  <wp:extent cx="457200" cy="4381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E80F46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B3BCB3" wp14:editId="0E4BF454">
                  <wp:extent cx="1581150" cy="4095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E80F46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81DF2A" wp14:editId="7AEB34A1">
                  <wp:extent cx="3714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E80F46" w:rsidP="006E7C70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D02890" wp14:editId="79F78955">
                  <wp:extent cx="1047750" cy="3524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EF5DA8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91922B" wp14:editId="4131FE29">
                  <wp:extent cx="361950" cy="3714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EF5DA8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728706" wp14:editId="1F8842FC">
                  <wp:extent cx="1085850" cy="4095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4AD" w:rsidRPr="002E14AD" w:rsidTr="002E14AD">
        <w:tc>
          <w:tcPr>
            <w:tcW w:w="4621" w:type="dxa"/>
          </w:tcPr>
          <w:p w:rsidR="002E14AD" w:rsidRPr="002E14AD" w:rsidRDefault="00EF5DA8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8C8537" wp14:editId="02660AB9">
                  <wp:extent cx="428625" cy="4000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E14AD" w:rsidRPr="002E14AD" w:rsidRDefault="00783BFA" w:rsidP="006E7C7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B7527A" wp14:editId="54917672">
                  <wp:extent cx="1647825" cy="3429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32937" w:rsidRPr="002E14AD" w:rsidTr="00732937">
        <w:tc>
          <w:tcPr>
            <w:tcW w:w="4621" w:type="dxa"/>
          </w:tcPr>
          <w:p w:rsidR="00732937" w:rsidRPr="002E14AD" w:rsidRDefault="00732937" w:rsidP="006E7C70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732937" w:rsidRPr="002E14AD" w:rsidRDefault="00732937" w:rsidP="006E7C70">
            <w:pPr>
              <w:rPr>
                <w:sz w:val="28"/>
                <w:szCs w:val="28"/>
              </w:rPr>
            </w:pPr>
          </w:p>
        </w:tc>
      </w:tr>
      <w:tr w:rsidR="00732937" w:rsidRPr="002E14AD" w:rsidTr="00732937">
        <w:tc>
          <w:tcPr>
            <w:tcW w:w="4621" w:type="dxa"/>
          </w:tcPr>
          <w:p w:rsidR="00732937" w:rsidRPr="002E14AD" w:rsidRDefault="00732937" w:rsidP="006E7C70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732937" w:rsidRPr="002E14AD" w:rsidRDefault="00732937" w:rsidP="006E7C70">
            <w:pPr>
              <w:rPr>
                <w:sz w:val="28"/>
                <w:szCs w:val="28"/>
              </w:rPr>
            </w:pPr>
          </w:p>
        </w:tc>
      </w:tr>
      <w:tr w:rsidR="00732937" w:rsidRPr="002E14AD" w:rsidTr="00732937">
        <w:tc>
          <w:tcPr>
            <w:tcW w:w="4621" w:type="dxa"/>
          </w:tcPr>
          <w:p w:rsidR="00732937" w:rsidRPr="002E14AD" w:rsidRDefault="00732937" w:rsidP="006E7C70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732937" w:rsidRPr="002E14AD" w:rsidRDefault="00732937" w:rsidP="006E7C70">
            <w:pPr>
              <w:rPr>
                <w:sz w:val="28"/>
                <w:szCs w:val="28"/>
              </w:rPr>
            </w:pPr>
          </w:p>
        </w:tc>
      </w:tr>
    </w:tbl>
    <w:p w:rsidR="00C9000F" w:rsidRDefault="00C9000F"/>
    <w:sectPr w:rsidR="00C9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27"/>
    <w:rsid w:val="002E14AD"/>
    <w:rsid w:val="00732937"/>
    <w:rsid w:val="00783BFA"/>
    <w:rsid w:val="00864901"/>
    <w:rsid w:val="008A2C37"/>
    <w:rsid w:val="00907C93"/>
    <w:rsid w:val="00B42815"/>
    <w:rsid w:val="00B47C26"/>
    <w:rsid w:val="00B5103A"/>
    <w:rsid w:val="00C32529"/>
    <w:rsid w:val="00C9000F"/>
    <w:rsid w:val="00D64D0A"/>
    <w:rsid w:val="00DD1B83"/>
    <w:rsid w:val="00E80F46"/>
    <w:rsid w:val="00EF5DA8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Xiao</dc:creator>
  <cp:keywords/>
  <dc:description/>
  <cp:lastModifiedBy>Bob Xiao</cp:lastModifiedBy>
  <cp:revision>15</cp:revision>
  <dcterms:created xsi:type="dcterms:W3CDTF">2015-10-30T01:56:00Z</dcterms:created>
  <dcterms:modified xsi:type="dcterms:W3CDTF">2015-10-30T03:22:00Z</dcterms:modified>
</cp:coreProperties>
</file>