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1F3175" w14:textId="2E944B72" w:rsidR="00A442E1" w:rsidRPr="009D68D2" w:rsidRDefault="00390C28" w:rsidP="009D68D2">
      <w:pPr>
        <w:jc w:val="center"/>
        <w:rPr>
          <w:b/>
          <w:bCs/>
          <w:sz w:val="96"/>
          <w:szCs w:val="96"/>
        </w:rPr>
      </w:pPr>
      <w:r w:rsidRPr="009D68D2">
        <w:rPr>
          <w:rFonts w:hint="eastAsia"/>
          <w:b/>
          <w:bCs/>
          <w:sz w:val="96"/>
          <w:szCs w:val="96"/>
        </w:rPr>
        <w:t>計算智慧</w:t>
      </w:r>
      <w:r w:rsidR="009D68D2" w:rsidRPr="009D68D2">
        <w:rPr>
          <w:rFonts w:hint="eastAsia"/>
          <w:b/>
          <w:bCs/>
          <w:sz w:val="96"/>
          <w:szCs w:val="96"/>
        </w:rPr>
        <w:t>於工程上的應用</w:t>
      </w:r>
    </w:p>
    <w:p w14:paraId="67F973E6" w14:textId="0BC097E4" w:rsidR="009D68D2" w:rsidRPr="009D68D2" w:rsidRDefault="009D68D2" w:rsidP="009D68D2">
      <w:pPr>
        <w:rPr>
          <w:b/>
          <w:bCs/>
          <w:sz w:val="96"/>
          <w:szCs w:val="96"/>
        </w:rPr>
      </w:pPr>
      <w:r w:rsidRPr="009D68D2">
        <w:rPr>
          <w:rFonts w:hint="eastAsia"/>
          <w:b/>
          <w:bCs/>
          <w:sz w:val="96"/>
          <w:szCs w:val="96"/>
        </w:rPr>
        <w:t>HW1(</w:t>
      </w:r>
      <w:proofErr w:type="spellStart"/>
      <w:r w:rsidRPr="009D68D2">
        <w:rPr>
          <w:rFonts w:hint="eastAsia"/>
          <w:b/>
          <w:bCs/>
          <w:sz w:val="96"/>
          <w:szCs w:val="96"/>
        </w:rPr>
        <w:t>GAHomework</w:t>
      </w:r>
      <w:proofErr w:type="spellEnd"/>
      <w:r w:rsidRPr="009D68D2">
        <w:rPr>
          <w:rFonts w:hint="eastAsia"/>
          <w:b/>
          <w:bCs/>
          <w:sz w:val="96"/>
          <w:szCs w:val="96"/>
        </w:rPr>
        <w:t>)</w:t>
      </w:r>
    </w:p>
    <w:p w14:paraId="6F928C26" w14:textId="7400BF9A" w:rsidR="009D68D2" w:rsidRPr="009D68D2" w:rsidRDefault="009D68D2" w:rsidP="009D68D2">
      <w:pPr>
        <w:jc w:val="center"/>
        <w:rPr>
          <w:b/>
          <w:bCs/>
          <w:sz w:val="96"/>
          <w:szCs w:val="96"/>
        </w:rPr>
      </w:pPr>
      <w:r w:rsidRPr="009D68D2">
        <w:rPr>
          <w:rFonts w:hint="eastAsia"/>
          <w:b/>
          <w:bCs/>
          <w:sz w:val="96"/>
          <w:szCs w:val="96"/>
        </w:rPr>
        <w:t>M11205314</w:t>
      </w:r>
    </w:p>
    <w:p w14:paraId="707A6FB1" w14:textId="105D3E92" w:rsidR="009D68D2" w:rsidRPr="009D68D2" w:rsidRDefault="009D68D2" w:rsidP="009D68D2">
      <w:pPr>
        <w:jc w:val="center"/>
        <w:rPr>
          <w:b/>
          <w:bCs/>
          <w:sz w:val="96"/>
          <w:szCs w:val="96"/>
        </w:rPr>
      </w:pPr>
      <w:r w:rsidRPr="009D68D2">
        <w:rPr>
          <w:rFonts w:hint="eastAsia"/>
          <w:b/>
          <w:bCs/>
          <w:sz w:val="96"/>
          <w:szCs w:val="96"/>
        </w:rPr>
        <w:t>張原嘉</w:t>
      </w:r>
    </w:p>
    <w:p w14:paraId="47493661" w14:textId="77777777" w:rsidR="00A442E1" w:rsidRDefault="00A442E1"/>
    <w:p w14:paraId="55615EAD" w14:textId="77777777" w:rsidR="00A442E1" w:rsidRDefault="00A442E1"/>
    <w:p w14:paraId="4945D8EB" w14:textId="77777777" w:rsidR="00A442E1" w:rsidRDefault="00A442E1"/>
    <w:p w14:paraId="5D3A7B7B" w14:textId="77777777" w:rsidR="00A442E1" w:rsidRDefault="00A442E1"/>
    <w:p w14:paraId="3E9724F9" w14:textId="77777777" w:rsidR="00A442E1" w:rsidRDefault="00A442E1"/>
    <w:p w14:paraId="04C6FB8B" w14:textId="77777777" w:rsidR="00A442E1" w:rsidRDefault="00A442E1"/>
    <w:p w14:paraId="5E1F32AD" w14:textId="77777777" w:rsidR="00A442E1" w:rsidRDefault="00A442E1"/>
    <w:p w14:paraId="7ABAEB8C" w14:textId="77777777" w:rsidR="00A442E1" w:rsidRDefault="00A442E1"/>
    <w:p w14:paraId="336963DF" w14:textId="77777777" w:rsidR="00A442E1" w:rsidRDefault="00A442E1"/>
    <w:p w14:paraId="5EB99098" w14:textId="77777777" w:rsidR="00A442E1" w:rsidRDefault="00A442E1"/>
    <w:p w14:paraId="12C87D04" w14:textId="77777777" w:rsidR="00A442E1" w:rsidRDefault="00A442E1"/>
    <w:p w14:paraId="71CEDCCC" w14:textId="77777777" w:rsidR="00A442E1" w:rsidRDefault="00A442E1"/>
    <w:p w14:paraId="2A330C04" w14:textId="77777777" w:rsidR="00A442E1" w:rsidRDefault="00A442E1"/>
    <w:p w14:paraId="3336EAD8" w14:textId="77777777" w:rsidR="00A442E1" w:rsidRDefault="00A442E1"/>
    <w:p w14:paraId="04434214" w14:textId="77777777" w:rsidR="00A442E1" w:rsidRDefault="00A442E1"/>
    <w:p w14:paraId="02A0E8E6" w14:textId="77777777" w:rsidR="00A442E1" w:rsidRDefault="00A442E1"/>
    <w:p w14:paraId="6E1FB7DD" w14:textId="77777777" w:rsidR="00A442E1" w:rsidRDefault="00A442E1"/>
    <w:p w14:paraId="3C256FDE" w14:textId="77777777" w:rsidR="00A442E1" w:rsidRDefault="00A442E1"/>
    <w:p w14:paraId="78CAC6F9" w14:textId="64C086F2" w:rsidR="009D68D2" w:rsidRPr="009D68D2" w:rsidRDefault="009D68D2">
      <w:pPr>
        <w:rPr>
          <w:color w:val="FF0000"/>
          <w:sz w:val="40"/>
          <w:szCs w:val="40"/>
        </w:rPr>
      </w:pPr>
      <w:r w:rsidRPr="009D68D2">
        <w:rPr>
          <w:rFonts w:hint="eastAsia"/>
          <w:color w:val="FF0000"/>
          <w:sz w:val="40"/>
          <w:szCs w:val="40"/>
        </w:rPr>
        <w:lastRenderedPageBreak/>
        <w:t xml:space="preserve">Programming </w:t>
      </w:r>
      <w:proofErr w:type="gramStart"/>
      <w:r w:rsidRPr="009D68D2">
        <w:rPr>
          <w:rFonts w:hint="eastAsia"/>
          <w:color w:val="FF0000"/>
          <w:sz w:val="40"/>
          <w:szCs w:val="40"/>
        </w:rPr>
        <w:t>Language</w:t>
      </w:r>
      <w:r>
        <w:rPr>
          <w:rFonts w:hint="eastAsia"/>
          <w:color w:val="FF0000"/>
          <w:sz w:val="40"/>
          <w:szCs w:val="40"/>
        </w:rPr>
        <w:t xml:space="preserve"> </w:t>
      </w:r>
      <w:r w:rsidRPr="009D68D2">
        <w:rPr>
          <w:rFonts w:hint="eastAsia"/>
          <w:color w:val="FF0000"/>
          <w:sz w:val="40"/>
          <w:szCs w:val="40"/>
        </w:rPr>
        <w:t>:</w:t>
      </w:r>
      <w:proofErr w:type="gramEnd"/>
      <w:r>
        <w:rPr>
          <w:rFonts w:hint="eastAsia"/>
          <w:color w:val="FF0000"/>
          <w:sz w:val="40"/>
          <w:szCs w:val="40"/>
        </w:rPr>
        <w:t xml:space="preserve"> </w:t>
      </w:r>
      <w:proofErr w:type="spellStart"/>
      <w:r w:rsidRPr="009D68D2">
        <w:rPr>
          <w:rFonts w:hint="eastAsia"/>
          <w:color w:val="FF0000"/>
          <w:sz w:val="40"/>
          <w:szCs w:val="40"/>
        </w:rPr>
        <w:t>Matlab</w:t>
      </w:r>
      <w:proofErr w:type="spellEnd"/>
    </w:p>
    <w:p w14:paraId="4A8C393D" w14:textId="20E12811" w:rsidR="00A442E1" w:rsidRDefault="009D68D2">
      <w:r w:rsidRPr="009D68D2">
        <w:rPr>
          <w:noProof/>
        </w:rPr>
        <w:drawing>
          <wp:inline distT="0" distB="0" distL="0" distR="0" wp14:anchorId="1295B0CC" wp14:editId="13AC471F">
            <wp:extent cx="4486901" cy="409632"/>
            <wp:effectExtent l="0" t="0" r="9525" b="9525"/>
            <wp:docPr id="8912736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736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D2">
        <w:rPr>
          <w:noProof/>
        </w:rPr>
        <w:drawing>
          <wp:inline distT="0" distB="0" distL="0" distR="0" wp14:anchorId="5778076A" wp14:editId="03462AD5">
            <wp:extent cx="5274310" cy="978535"/>
            <wp:effectExtent l="0" t="0" r="2540" b="0"/>
            <wp:docPr id="6570313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313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2459" w14:textId="0F37AD56" w:rsidR="00A442E1" w:rsidRDefault="00A442E1">
      <w:pPr>
        <w:rPr>
          <w:color w:val="FF0000"/>
          <w:sz w:val="40"/>
          <w:szCs w:val="40"/>
        </w:rPr>
      </w:pPr>
      <w:r w:rsidRPr="00A442E1">
        <w:rPr>
          <w:rFonts w:hint="eastAsia"/>
          <w:color w:val="FF0000"/>
          <w:sz w:val="40"/>
          <w:szCs w:val="40"/>
        </w:rPr>
        <w:t>Step</w:t>
      </w:r>
      <w:proofErr w:type="gramStart"/>
      <w:r w:rsidRPr="00A442E1">
        <w:rPr>
          <w:rFonts w:hint="eastAsia"/>
          <w:color w:val="FF0000"/>
          <w:sz w:val="40"/>
          <w:szCs w:val="40"/>
        </w:rPr>
        <w:t>1</w:t>
      </w:r>
      <w:r w:rsidR="00721459">
        <w:rPr>
          <w:rFonts w:hint="eastAsia"/>
          <w:color w:val="FF0000"/>
          <w:sz w:val="40"/>
          <w:szCs w:val="40"/>
        </w:rPr>
        <w:t xml:space="preserve"> </w:t>
      </w:r>
      <w:r w:rsidRPr="00A442E1">
        <w:rPr>
          <w:rFonts w:hint="eastAsia"/>
          <w:color w:val="FF0000"/>
          <w:sz w:val="40"/>
          <w:szCs w:val="40"/>
        </w:rPr>
        <w:t>:</w:t>
      </w:r>
      <w:proofErr w:type="gramEnd"/>
      <w:r w:rsidR="00721459">
        <w:rPr>
          <w:rFonts w:hint="eastAsia"/>
          <w:color w:val="FF0000"/>
          <w:sz w:val="40"/>
          <w:szCs w:val="40"/>
        </w:rPr>
        <w:t xml:space="preserve"> </w:t>
      </w:r>
      <w:r w:rsidRPr="00A442E1">
        <w:rPr>
          <w:rFonts w:hint="eastAsia"/>
          <w:color w:val="FF0000"/>
          <w:sz w:val="40"/>
          <w:szCs w:val="40"/>
        </w:rPr>
        <w:t>Initialization</w:t>
      </w:r>
    </w:p>
    <w:p w14:paraId="6AA92D11" w14:textId="242FB839" w:rsidR="00721459" w:rsidRDefault="00177977">
      <w:pPr>
        <w:rPr>
          <w:color w:val="FF0000"/>
          <w:sz w:val="40"/>
          <w:szCs w:val="40"/>
        </w:rPr>
      </w:pPr>
      <w:r w:rsidRPr="00177977">
        <w:rPr>
          <w:noProof/>
          <w:color w:val="FF0000"/>
          <w:sz w:val="40"/>
          <w:szCs w:val="40"/>
        </w:rPr>
        <w:drawing>
          <wp:inline distT="0" distB="0" distL="0" distR="0" wp14:anchorId="55BB17D5" wp14:editId="223BF4EA">
            <wp:extent cx="6423991" cy="1720850"/>
            <wp:effectExtent l="0" t="0" r="0" b="0"/>
            <wp:docPr id="8606455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455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1665" cy="17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459">
        <w:rPr>
          <w:rFonts w:hint="eastAsia"/>
          <w:color w:val="FF0000"/>
          <w:sz w:val="40"/>
          <w:szCs w:val="40"/>
        </w:rPr>
        <w:t>Step</w:t>
      </w:r>
      <w:proofErr w:type="gramStart"/>
      <w:r w:rsidR="00721459">
        <w:rPr>
          <w:rFonts w:hint="eastAsia"/>
          <w:color w:val="FF0000"/>
          <w:sz w:val="40"/>
          <w:szCs w:val="40"/>
        </w:rPr>
        <w:t>2 :</w:t>
      </w:r>
      <w:proofErr w:type="gramEnd"/>
      <w:r w:rsidR="00721459">
        <w:rPr>
          <w:rFonts w:hint="eastAsia"/>
          <w:color w:val="FF0000"/>
          <w:sz w:val="40"/>
          <w:szCs w:val="40"/>
        </w:rPr>
        <w:t xml:space="preserve"> Evaluation</w:t>
      </w:r>
    </w:p>
    <w:p w14:paraId="3EB3A665" w14:textId="612E7409" w:rsidR="00721459" w:rsidRDefault="00177977">
      <w:pPr>
        <w:rPr>
          <w:color w:val="FF0000"/>
          <w:sz w:val="40"/>
          <w:szCs w:val="40"/>
        </w:rPr>
      </w:pPr>
      <w:r w:rsidRPr="00177977">
        <w:rPr>
          <w:noProof/>
          <w:color w:val="FF0000"/>
          <w:sz w:val="40"/>
          <w:szCs w:val="40"/>
        </w:rPr>
        <w:drawing>
          <wp:inline distT="0" distB="0" distL="0" distR="0" wp14:anchorId="4E265E9A" wp14:editId="70AEF8BE">
            <wp:extent cx="6362700" cy="3372093"/>
            <wp:effectExtent l="0" t="0" r="0" b="0"/>
            <wp:docPr id="15737539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53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7024" cy="33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2BEC" w14:textId="541D362C" w:rsidR="00721459" w:rsidRDefault="00177977">
      <w:pPr>
        <w:rPr>
          <w:color w:val="FF0000"/>
          <w:sz w:val="40"/>
          <w:szCs w:val="40"/>
        </w:rPr>
      </w:pPr>
      <w:r w:rsidRPr="00177977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7FB42207" wp14:editId="1BAC38BF">
            <wp:extent cx="6402126" cy="1092200"/>
            <wp:effectExtent l="0" t="0" r="0" b="0"/>
            <wp:docPr id="14223195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195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9124" cy="109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459">
        <w:rPr>
          <w:rFonts w:hint="eastAsia"/>
          <w:color w:val="FF0000"/>
          <w:sz w:val="40"/>
          <w:szCs w:val="40"/>
        </w:rPr>
        <w:t>Step</w:t>
      </w:r>
      <w:proofErr w:type="gramStart"/>
      <w:r w:rsidR="00721459">
        <w:rPr>
          <w:rFonts w:hint="eastAsia"/>
          <w:color w:val="FF0000"/>
          <w:sz w:val="40"/>
          <w:szCs w:val="40"/>
        </w:rPr>
        <w:t>3 :</w:t>
      </w:r>
      <w:proofErr w:type="gramEnd"/>
      <w:r w:rsidR="00721459">
        <w:rPr>
          <w:rFonts w:hint="eastAsia"/>
          <w:color w:val="FF0000"/>
          <w:sz w:val="40"/>
          <w:szCs w:val="40"/>
        </w:rPr>
        <w:t xml:space="preserve"> Selection (Roulette wheel)</w:t>
      </w:r>
    </w:p>
    <w:p w14:paraId="2062450C" w14:textId="433FB6A3" w:rsidR="00721459" w:rsidRDefault="00721459">
      <w:pPr>
        <w:rPr>
          <w:color w:val="FF0000"/>
          <w:sz w:val="40"/>
          <w:szCs w:val="40"/>
        </w:rPr>
      </w:pPr>
      <w:r w:rsidRPr="00721459">
        <w:rPr>
          <w:noProof/>
          <w:color w:val="FF0000"/>
          <w:sz w:val="40"/>
          <w:szCs w:val="40"/>
        </w:rPr>
        <w:drawing>
          <wp:inline distT="0" distB="0" distL="0" distR="0" wp14:anchorId="7E4E65E0" wp14:editId="73FA0E9E">
            <wp:extent cx="6318613" cy="2432050"/>
            <wp:effectExtent l="0" t="0" r="6350" b="6350"/>
            <wp:docPr id="398813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1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5366" cy="243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A170" w14:textId="0F26DD56" w:rsidR="00721459" w:rsidRDefault="00721459">
      <w:pPr>
        <w:rPr>
          <w:color w:val="FF0000"/>
          <w:sz w:val="40"/>
          <w:szCs w:val="40"/>
        </w:rPr>
      </w:pPr>
      <w:r w:rsidRPr="00721459">
        <w:rPr>
          <w:noProof/>
          <w:color w:val="FF0000"/>
          <w:sz w:val="40"/>
          <w:szCs w:val="40"/>
        </w:rPr>
        <w:drawing>
          <wp:inline distT="0" distB="0" distL="0" distR="0" wp14:anchorId="79F336DC" wp14:editId="38121840">
            <wp:extent cx="6350000" cy="2739231"/>
            <wp:effectExtent l="0" t="0" r="0" b="4445"/>
            <wp:docPr id="15206787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78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945" cy="274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99E" w14:textId="77777777" w:rsidR="009D68D2" w:rsidRDefault="009D68D2">
      <w:pPr>
        <w:rPr>
          <w:color w:val="FF0000"/>
          <w:sz w:val="40"/>
          <w:szCs w:val="40"/>
        </w:rPr>
      </w:pPr>
    </w:p>
    <w:p w14:paraId="0B327C2E" w14:textId="77777777" w:rsidR="009D68D2" w:rsidRDefault="009D68D2">
      <w:pPr>
        <w:rPr>
          <w:color w:val="FF0000"/>
          <w:sz w:val="40"/>
          <w:szCs w:val="40"/>
        </w:rPr>
      </w:pPr>
    </w:p>
    <w:p w14:paraId="714A3091" w14:textId="77777777" w:rsidR="009D68D2" w:rsidRDefault="009D68D2">
      <w:pPr>
        <w:rPr>
          <w:color w:val="FF0000"/>
          <w:sz w:val="40"/>
          <w:szCs w:val="40"/>
        </w:rPr>
      </w:pPr>
    </w:p>
    <w:p w14:paraId="26F54D0A" w14:textId="77777777" w:rsidR="009D68D2" w:rsidRDefault="009D68D2">
      <w:pPr>
        <w:rPr>
          <w:color w:val="FF0000"/>
          <w:sz w:val="40"/>
          <w:szCs w:val="40"/>
        </w:rPr>
      </w:pPr>
    </w:p>
    <w:p w14:paraId="7B62ED34" w14:textId="463629FB" w:rsidR="00A442E1" w:rsidRDefault="00721459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lastRenderedPageBreak/>
        <w:t>Step</w:t>
      </w:r>
      <w:proofErr w:type="gramStart"/>
      <w:r>
        <w:rPr>
          <w:rFonts w:hint="eastAsia"/>
          <w:color w:val="FF0000"/>
          <w:sz w:val="40"/>
          <w:szCs w:val="40"/>
        </w:rPr>
        <w:t>4 :</w:t>
      </w:r>
      <w:proofErr w:type="gramEnd"/>
      <w:r>
        <w:rPr>
          <w:rFonts w:hint="eastAsia"/>
          <w:color w:val="FF0000"/>
          <w:sz w:val="40"/>
          <w:szCs w:val="40"/>
        </w:rPr>
        <w:t xml:space="preserve"> Crossover (One-point crossover)</w:t>
      </w:r>
    </w:p>
    <w:p w14:paraId="01C40B21" w14:textId="2B993DB8" w:rsidR="00721459" w:rsidRPr="009D68D2" w:rsidRDefault="00721459">
      <w:pPr>
        <w:rPr>
          <w:color w:val="FF0000"/>
          <w:sz w:val="40"/>
          <w:szCs w:val="40"/>
        </w:rPr>
      </w:pPr>
      <w:r w:rsidRPr="00721459">
        <w:rPr>
          <w:noProof/>
          <w:color w:val="FF0000"/>
          <w:sz w:val="40"/>
          <w:szCs w:val="40"/>
        </w:rPr>
        <w:drawing>
          <wp:inline distT="0" distB="0" distL="0" distR="0" wp14:anchorId="1F23114D" wp14:editId="5AFBAC39">
            <wp:extent cx="6388762" cy="1416050"/>
            <wp:effectExtent l="0" t="0" r="0" b="0"/>
            <wp:docPr id="3215266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26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9778" cy="14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FF02" w14:textId="093B40E4" w:rsidR="00A442E1" w:rsidRPr="00721459" w:rsidRDefault="00721459">
      <w:pPr>
        <w:rPr>
          <w:color w:val="FF0000"/>
          <w:sz w:val="40"/>
          <w:szCs w:val="40"/>
        </w:rPr>
      </w:pPr>
      <w:r w:rsidRPr="00721459">
        <w:rPr>
          <w:rFonts w:hint="eastAsia"/>
          <w:color w:val="FF0000"/>
          <w:sz w:val="40"/>
          <w:szCs w:val="40"/>
        </w:rPr>
        <w:t>Step</w:t>
      </w:r>
      <w:proofErr w:type="gramStart"/>
      <w:r w:rsidRPr="00721459">
        <w:rPr>
          <w:rFonts w:hint="eastAsia"/>
          <w:color w:val="FF0000"/>
          <w:sz w:val="40"/>
          <w:szCs w:val="40"/>
        </w:rPr>
        <w:t>5 :</w:t>
      </w:r>
      <w:proofErr w:type="gramEnd"/>
      <w:r w:rsidRPr="00721459">
        <w:rPr>
          <w:rFonts w:hint="eastAsia"/>
          <w:color w:val="FF0000"/>
          <w:sz w:val="40"/>
          <w:szCs w:val="40"/>
        </w:rPr>
        <w:t xml:space="preserve"> Mutation (One-bit-mutation)</w:t>
      </w:r>
    </w:p>
    <w:p w14:paraId="0C788E95" w14:textId="2739F713" w:rsidR="00721459" w:rsidRDefault="00721459">
      <w:r w:rsidRPr="00721459">
        <w:rPr>
          <w:noProof/>
        </w:rPr>
        <w:drawing>
          <wp:inline distT="0" distB="0" distL="0" distR="0" wp14:anchorId="75C85503" wp14:editId="205681EC">
            <wp:extent cx="6318250" cy="2878432"/>
            <wp:effectExtent l="0" t="0" r="6350" b="0"/>
            <wp:docPr id="2549455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45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923" cy="28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0F2A" w14:textId="77777777" w:rsidR="009D68D2" w:rsidRDefault="009D68D2">
      <w:pPr>
        <w:rPr>
          <w:color w:val="FF0000"/>
          <w:sz w:val="40"/>
          <w:szCs w:val="40"/>
        </w:rPr>
      </w:pPr>
    </w:p>
    <w:p w14:paraId="20464946" w14:textId="77777777" w:rsidR="009D68D2" w:rsidRDefault="009D68D2">
      <w:pPr>
        <w:rPr>
          <w:color w:val="FF0000"/>
          <w:sz w:val="40"/>
          <w:szCs w:val="40"/>
        </w:rPr>
      </w:pPr>
    </w:p>
    <w:p w14:paraId="18377B48" w14:textId="77777777" w:rsidR="009D68D2" w:rsidRDefault="009D68D2">
      <w:pPr>
        <w:rPr>
          <w:color w:val="FF0000"/>
          <w:sz w:val="40"/>
          <w:szCs w:val="40"/>
        </w:rPr>
      </w:pPr>
    </w:p>
    <w:p w14:paraId="2D9A1486" w14:textId="77777777" w:rsidR="009D68D2" w:rsidRDefault="009D68D2">
      <w:pPr>
        <w:rPr>
          <w:color w:val="FF0000"/>
          <w:sz w:val="40"/>
          <w:szCs w:val="40"/>
        </w:rPr>
      </w:pPr>
    </w:p>
    <w:p w14:paraId="5417AAC3" w14:textId="77777777" w:rsidR="009D68D2" w:rsidRDefault="009D68D2">
      <w:pPr>
        <w:rPr>
          <w:color w:val="FF0000"/>
          <w:sz w:val="40"/>
          <w:szCs w:val="40"/>
        </w:rPr>
      </w:pPr>
    </w:p>
    <w:p w14:paraId="10D53EFC" w14:textId="77777777" w:rsidR="009D68D2" w:rsidRDefault="009D68D2">
      <w:pPr>
        <w:rPr>
          <w:color w:val="FF0000"/>
          <w:sz w:val="40"/>
          <w:szCs w:val="40"/>
        </w:rPr>
      </w:pPr>
    </w:p>
    <w:p w14:paraId="634ED4B1" w14:textId="77777777" w:rsidR="009D68D2" w:rsidRDefault="009D68D2">
      <w:pPr>
        <w:rPr>
          <w:color w:val="FF0000"/>
          <w:sz w:val="40"/>
          <w:szCs w:val="40"/>
        </w:rPr>
      </w:pPr>
    </w:p>
    <w:p w14:paraId="6CCD144A" w14:textId="5FDE0410" w:rsidR="00721459" w:rsidRPr="00721459" w:rsidRDefault="00721459">
      <w:pPr>
        <w:rPr>
          <w:color w:val="FF0000"/>
          <w:sz w:val="40"/>
          <w:szCs w:val="40"/>
        </w:rPr>
      </w:pPr>
      <w:r w:rsidRPr="00721459">
        <w:rPr>
          <w:rFonts w:hint="eastAsia"/>
          <w:color w:val="FF0000"/>
          <w:sz w:val="40"/>
          <w:szCs w:val="40"/>
        </w:rPr>
        <w:lastRenderedPageBreak/>
        <w:t xml:space="preserve">Step </w:t>
      </w:r>
      <w:proofErr w:type="gramStart"/>
      <w:r w:rsidRPr="00721459">
        <w:rPr>
          <w:rFonts w:hint="eastAsia"/>
          <w:color w:val="FF0000"/>
          <w:sz w:val="40"/>
          <w:szCs w:val="40"/>
        </w:rPr>
        <w:t>6 :</w:t>
      </w:r>
      <w:proofErr w:type="gramEnd"/>
      <w:r w:rsidRPr="00721459">
        <w:rPr>
          <w:rFonts w:hint="eastAsia"/>
          <w:color w:val="FF0000"/>
          <w:sz w:val="40"/>
          <w:szCs w:val="40"/>
        </w:rPr>
        <w:t xml:space="preserve"> Constraint handling</w:t>
      </w:r>
    </w:p>
    <w:p w14:paraId="486FE8A6" w14:textId="4CD2DAD9" w:rsidR="00A442E1" w:rsidRDefault="00721459">
      <w:r w:rsidRPr="00721459">
        <w:rPr>
          <w:noProof/>
        </w:rPr>
        <w:drawing>
          <wp:inline distT="0" distB="0" distL="0" distR="0" wp14:anchorId="5022A5A6" wp14:editId="0FEB8639">
            <wp:extent cx="6362838" cy="3600450"/>
            <wp:effectExtent l="0" t="0" r="0" b="0"/>
            <wp:docPr id="6942760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760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5397" cy="36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2CC4" w14:textId="54E0CCDF" w:rsidR="009D68D2" w:rsidRPr="00510EB0" w:rsidRDefault="00510EB0">
      <w:pPr>
        <w:rPr>
          <w:rFonts w:hint="eastAsia"/>
        </w:rPr>
      </w:pPr>
      <w:r w:rsidRPr="00510EB0">
        <w:drawing>
          <wp:inline distT="0" distB="0" distL="0" distR="0" wp14:anchorId="4F206EC9" wp14:editId="731F84C7">
            <wp:extent cx="6286500" cy="3237858"/>
            <wp:effectExtent l="0" t="0" r="0" b="1270"/>
            <wp:docPr id="9646218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218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7402" cy="324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47AC" w14:textId="77777777" w:rsidR="009D68D2" w:rsidRDefault="009D68D2">
      <w:pPr>
        <w:rPr>
          <w:color w:val="FF0000"/>
          <w:sz w:val="40"/>
          <w:szCs w:val="40"/>
        </w:rPr>
      </w:pPr>
    </w:p>
    <w:p w14:paraId="1CBCCFE6" w14:textId="77777777" w:rsidR="007129A2" w:rsidRDefault="007129A2">
      <w:pPr>
        <w:rPr>
          <w:color w:val="FF0000"/>
          <w:sz w:val="40"/>
          <w:szCs w:val="40"/>
        </w:rPr>
      </w:pPr>
    </w:p>
    <w:p w14:paraId="77DEF589" w14:textId="77777777" w:rsidR="00510EB0" w:rsidRDefault="00510EB0">
      <w:pPr>
        <w:rPr>
          <w:rFonts w:hint="eastAsia"/>
          <w:color w:val="FF0000"/>
          <w:sz w:val="40"/>
          <w:szCs w:val="40"/>
        </w:rPr>
      </w:pPr>
    </w:p>
    <w:p w14:paraId="0DCC2A5D" w14:textId="53D22C59" w:rsidR="00A442E1" w:rsidRPr="00721459" w:rsidRDefault="00721459">
      <w:pPr>
        <w:rPr>
          <w:color w:val="FF0000"/>
          <w:sz w:val="40"/>
          <w:szCs w:val="40"/>
        </w:rPr>
      </w:pPr>
      <w:r w:rsidRPr="00721459">
        <w:rPr>
          <w:rFonts w:hint="eastAsia"/>
          <w:color w:val="FF0000"/>
          <w:sz w:val="40"/>
          <w:szCs w:val="40"/>
        </w:rPr>
        <w:lastRenderedPageBreak/>
        <w:t>Final Optimization Result</w:t>
      </w:r>
    </w:p>
    <w:p w14:paraId="72572A13" w14:textId="3C5634CE" w:rsidR="00A442E1" w:rsidRDefault="00721459">
      <w:r w:rsidRPr="00721459">
        <w:rPr>
          <w:noProof/>
        </w:rPr>
        <w:drawing>
          <wp:inline distT="0" distB="0" distL="0" distR="0" wp14:anchorId="52349EB2" wp14:editId="37182384">
            <wp:extent cx="6000483" cy="1993900"/>
            <wp:effectExtent l="0" t="0" r="635" b="6350"/>
            <wp:docPr id="4694467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467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3143" cy="19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4558" w14:textId="10D63CFA" w:rsidR="00D36057" w:rsidRDefault="00D36057">
      <w:r w:rsidRPr="00A442E1">
        <w:rPr>
          <w:noProof/>
        </w:rPr>
        <w:drawing>
          <wp:inline distT="0" distB="0" distL="0" distR="0" wp14:anchorId="05EE0DFA" wp14:editId="189AEA6B">
            <wp:extent cx="3648584" cy="2791215"/>
            <wp:effectExtent l="0" t="0" r="0" b="9525"/>
            <wp:docPr id="13382646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03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AF81" w14:textId="0337AE26" w:rsidR="00D36057" w:rsidRDefault="00D36057">
      <w:r w:rsidRPr="00A442E1">
        <w:rPr>
          <w:noProof/>
        </w:rPr>
        <w:drawing>
          <wp:inline distT="0" distB="0" distL="0" distR="0" wp14:anchorId="0A20A9D2" wp14:editId="221F91BE">
            <wp:extent cx="4077269" cy="457264"/>
            <wp:effectExtent l="0" t="0" r="0" b="0"/>
            <wp:docPr id="19308832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832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D693" w14:textId="31CC3426" w:rsidR="00D36057" w:rsidRPr="007129A2" w:rsidRDefault="00D36057" w:rsidP="00D36057">
      <w:pPr>
        <w:rPr>
          <w:color w:val="FF0000"/>
          <w:sz w:val="40"/>
          <w:szCs w:val="40"/>
        </w:rPr>
      </w:pPr>
      <w:r w:rsidRPr="007129A2">
        <w:rPr>
          <w:rFonts w:hint="eastAsia"/>
          <w:color w:val="FF0000"/>
          <w:sz w:val="40"/>
          <w:szCs w:val="40"/>
        </w:rPr>
        <w:t>此為執行</w:t>
      </w:r>
      <w:r w:rsidRPr="007129A2">
        <w:rPr>
          <w:rFonts w:hint="eastAsia"/>
          <w:color w:val="FF0000"/>
          <w:sz w:val="40"/>
          <w:szCs w:val="40"/>
        </w:rPr>
        <w:t>GA</w:t>
      </w:r>
      <w:r w:rsidRPr="007129A2">
        <w:rPr>
          <w:rFonts w:hint="eastAsia"/>
          <w:color w:val="FF0000"/>
          <w:sz w:val="40"/>
          <w:szCs w:val="40"/>
        </w:rPr>
        <w:t>程式碼</w:t>
      </w:r>
      <w:r w:rsidRPr="007129A2">
        <w:rPr>
          <w:rFonts w:hint="eastAsia"/>
          <w:color w:val="FF0000"/>
          <w:sz w:val="40"/>
          <w:szCs w:val="40"/>
        </w:rPr>
        <w:t>10</w:t>
      </w:r>
      <w:r w:rsidRPr="007129A2">
        <w:rPr>
          <w:rFonts w:hint="eastAsia"/>
          <w:color w:val="FF0000"/>
          <w:sz w:val="40"/>
          <w:szCs w:val="40"/>
        </w:rPr>
        <w:t>次所得出的結果，與作業答案</w:t>
      </w:r>
      <w:r w:rsidR="007129A2" w:rsidRPr="007129A2">
        <w:rPr>
          <w:rFonts w:hint="eastAsia"/>
          <w:color w:val="FF0000"/>
          <w:sz w:val="40"/>
          <w:szCs w:val="40"/>
        </w:rPr>
        <w:t>相比</w:t>
      </w:r>
      <w:r w:rsidR="007129A2" w:rsidRPr="007129A2">
        <w:rPr>
          <w:rFonts w:hint="eastAsia"/>
          <w:color w:val="FF0000"/>
          <w:sz w:val="40"/>
          <w:szCs w:val="40"/>
        </w:rPr>
        <w:t>,</w:t>
      </w:r>
      <w:r w:rsidR="007129A2" w:rsidRPr="007129A2">
        <w:rPr>
          <w:rFonts w:hint="eastAsia"/>
          <w:color w:val="FF0000"/>
          <w:sz w:val="40"/>
          <w:szCs w:val="40"/>
        </w:rPr>
        <w:t>精確度</w:t>
      </w:r>
      <w:r w:rsidRPr="007129A2">
        <w:rPr>
          <w:rFonts w:hint="eastAsia"/>
          <w:color w:val="FF0000"/>
          <w:sz w:val="40"/>
          <w:szCs w:val="40"/>
        </w:rPr>
        <w:t>大概到小數點後第</w:t>
      </w:r>
      <w:r w:rsidR="007129A2" w:rsidRPr="007129A2">
        <w:rPr>
          <w:rFonts w:hint="eastAsia"/>
          <w:color w:val="FF0000"/>
          <w:sz w:val="40"/>
          <w:szCs w:val="40"/>
        </w:rPr>
        <w:t>二</w:t>
      </w:r>
      <w:r w:rsidRPr="007129A2">
        <w:rPr>
          <w:rFonts w:hint="eastAsia"/>
          <w:color w:val="FF0000"/>
          <w:sz w:val="40"/>
          <w:szCs w:val="40"/>
        </w:rPr>
        <w:t>位</w:t>
      </w:r>
    </w:p>
    <w:p w14:paraId="794300AD" w14:textId="77777777" w:rsidR="00D36057" w:rsidRPr="00D36057" w:rsidRDefault="00D36057"/>
    <w:p w14:paraId="61BF67AA" w14:textId="77777777" w:rsidR="00D36057" w:rsidRDefault="00D36057">
      <w:pPr>
        <w:rPr>
          <w:color w:val="FF0000"/>
          <w:sz w:val="40"/>
          <w:szCs w:val="40"/>
        </w:rPr>
      </w:pPr>
    </w:p>
    <w:p w14:paraId="11E6BC03" w14:textId="77777777" w:rsidR="00D36057" w:rsidRDefault="00D36057">
      <w:pPr>
        <w:rPr>
          <w:color w:val="FF0000"/>
          <w:sz w:val="40"/>
          <w:szCs w:val="40"/>
        </w:rPr>
      </w:pPr>
    </w:p>
    <w:p w14:paraId="0DF5F12E" w14:textId="77777777" w:rsidR="00D36057" w:rsidRDefault="00D36057">
      <w:pPr>
        <w:rPr>
          <w:color w:val="FF0000"/>
          <w:sz w:val="40"/>
          <w:szCs w:val="40"/>
        </w:rPr>
      </w:pPr>
    </w:p>
    <w:p w14:paraId="3003488B" w14:textId="77777777" w:rsidR="00D36057" w:rsidRDefault="00D36057">
      <w:pPr>
        <w:rPr>
          <w:color w:val="FF0000"/>
          <w:sz w:val="40"/>
          <w:szCs w:val="40"/>
        </w:rPr>
      </w:pPr>
    </w:p>
    <w:p w14:paraId="4CC41F38" w14:textId="2F321959" w:rsidR="00A442E1" w:rsidRDefault="0003132C">
      <w:pPr>
        <w:rPr>
          <w:color w:val="FF0000"/>
          <w:sz w:val="40"/>
          <w:szCs w:val="40"/>
        </w:rPr>
      </w:pPr>
      <w:r w:rsidRPr="0003132C">
        <w:rPr>
          <w:rFonts w:hint="eastAsia"/>
          <w:color w:val="FF0000"/>
          <w:sz w:val="40"/>
          <w:szCs w:val="40"/>
        </w:rPr>
        <w:lastRenderedPageBreak/>
        <w:t>Evolution History</w:t>
      </w:r>
    </w:p>
    <w:p w14:paraId="758B6836" w14:textId="44522C1B" w:rsidR="0003132C" w:rsidRDefault="0003132C">
      <w:pPr>
        <w:rPr>
          <w:color w:val="FF0000"/>
          <w:sz w:val="40"/>
          <w:szCs w:val="40"/>
        </w:rPr>
      </w:pPr>
      <w:r w:rsidRPr="0003132C">
        <w:rPr>
          <w:noProof/>
          <w:color w:val="FF0000"/>
          <w:sz w:val="40"/>
          <w:szCs w:val="40"/>
        </w:rPr>
        <w:drawing>
          <wp:inline distT="0" distB="0" distL="0" distR="0" wp14:anchorId="1F72E360" wp14:editId="1E83038F">
            <wp:extent cx="6220423" cy="1816100"/>
            <wp:effectExtent l="0" t="0" r="9525" b="0"/>
            <wp:docPr id="8412851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85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6027" cy="181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3503" w14:textId="715472FF" w:rsidR="0003132C" w:rsidRDefault="0003132C">
      <w:pPr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drawing>
          <wp:inline distT="0" distB="0" distL="0" distR="0" wp14:anchorId="4FCC9DFE" wp14:editId="50E67768">
            <wp:extent cx="5274310" cy="3956050"/>
            <wp:effectExtent l="0" t="0" r="2540" b="6350"/>
            <wp:docPr id="192921366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13667" name="圖片 192921366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453E" w14:textId="77777777" w:rsidR="0003132C" w:rsidRDefault="0003132C">
      <w:pPr>
        <w:rPr>
          <w:color w:val="FF0000"/>
          <w:sz w:val="40"/>
          <w:szCs w:val="40"/>
        </w:rPr>
      </w:pPr>
      <w:r w:rsidRPr="0003132C">
        <w:rPr>
          <w:noProof/>
          <w:color w:val="FF0000"/>
          <w:sz w:val="40"/>
          <w:szCs w:val="40"/>
        </w:rPr>
        <w:drawing>
          <wp:inline distT="0" distB="0" distL="0" distR="0" wp14:anchorId="74224A6B" wp14:editId="628DE1DB">
            <wp:extent cx="4420217" cy="676369"/>
            <wp:effectExtent l="0" t="0" r="0" b="9525"/>
            <wp:docPr id="13690917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917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975C" w14:textId="24A0ADB7" w:rsidR="0003132C" w:rsidRPr="0003132C" w:rsidRDefault="0003132C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此為其中一次的執行結果，</w:t>
      </w:r>
      <w:r>
        <w:rPr>
          <w:color w:val="FF0000"/>
          <w:sz w:val="40"/>
          <w:szCs w:val="40"/>
        </w:rPr>
        <w:t>E</w:t>
      </w:r>
      <w:r>
        <w:rPr>
          <w:rFonts w:hint="eastAsia"/>
          <w:color w:val="FF0000"/>
          <w:sz w:val="40"/>
          <w:szCs w:val="40"/>
        </w:rPr>
        <w:t>volution History</w:t>
      </w:r>
      <w:r>
        <w:rPr>
          <w:rFonts w:hint="eastAsia"/>
          <w:color w:val="FF0000"/>
          <w:sz w:val="40"/>
          <w:szCs w:val="40"/>
        </w:rPr>
        <w:t>得出的圖形會是一條單調遞增的線段。</w:t>
      </w:r>
    </w:p>
    <w:p w14:paraId="1CCB5C68" w14:textId="6BB0A3C1" w:rsidR="00A442E1" w:rsidRDefault="00A442E1"/>
    <w:p w14:paraId="23A4A26B" w14:textId="6E68331E" w:rsidR="00A442E1" w:rsidRDefault="00A442E1"/>
    <w:p w14:paraId="5FB2EB6F" w14:textId="77777777" w:rsidR="00721459" w:rsidRDefault="00721459"/>
    <w:p w14:paraId="675E1294" w14:textId="74BF4733" w:rsidR="00721459" w:rsidRPr="000E33C5" w:rsidRDefault="000E33C5">
      <w:pPr>
        <w:rPr>
          <w:color w:val="FF0000"/>
          <w:sz w:val="44"/>
          <w:szCs w:val="44"/>
        </w:rPr>
      </w:pPr>
      <w:proofErr w:type="spellStart"/>
      <w:r w:rsidRPr="000E33C5">
        <w:rPr>
          <w:rFonts w:hint="eastAsia"/>
          <w:color w:val="FF0000"/>
          <w:sz w:val="44"/>
          <w:szCs w:val="44"/>
        </w:rPr>
        <w:lastRenderedPageBreak/>
        <w:t>Matlab</w:t>
      </w:r>
      <w:proofErr w:type="spellEnd"/>
      <w:r w:rsidRPr="000E33C5">
        <w:rPr>
          <w:rFonts w:hint="eastAsia"/>
          <w:color w:val="FF0000"/>
          <w:sz w:val="44"/>
          <w:szCs w:val="44"/>
        </w:rPr>
        <w:t xml:space="preserve"> Code:</w:t>
      </w:r>
    </w:p>
    <w:p w14:paraId="24F1DFC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clc;clear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;close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</w:t>
      </w:r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all</w:t>
      </w:r>
    </w:p>
    <w:p w14:paraId="6E2304D9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%% step1 Initialization</w:t>
      </w:r>
    </w:p>
    <w:p w14:paraId="507DE913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Precision = 10^-4</w:t>
      </w:r>
    </w:p>
    <w:p w14:paraId="09635BA4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-1 &lt;= x &lt;= 1 ,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將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x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切成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30000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等分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, 2^14 &lt; 30000 &lt; 2^15 (x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採用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15-bit chromosomes)</w:t>
      </w:r>
    </w:p>
    <w:p w14:paraId="43BF5EF8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-2 &lt;= y &lt;= 1 ,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將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y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切成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40000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等分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, 2^15 &lt; 40000 &lt; 2^16 (y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採用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16-bit chromosomes)</w:t>
      </w:r>
    </w:p>
    <w:p w14:paraId="1FAB395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31-bit chromosome:15 bits for variable x and 16 bits for variable y</w:t>
      </w:r>
    </w:p>
    <w:p w14:paraId="06C4ACDC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x_upper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 1;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-1;    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x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值上下限</w:t>
      </w:r>
    </w:p>
    <w:p w14:paraId="42282201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y_upper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 1;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-2;    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y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值上下限</w:t>
      </w:r>
    </w:p>
    <w:p w14:paraId="18AD4F0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xy_upper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1;                  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 </w:t>
      </w:r>
      <w:proofErr w:type="spellStart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x+y</w:t>
      </w:r>
      <w:proofErr w:type="spellEnd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值上限</w:t>
      </w:r>
    </w:p>
    <w:p w14:paraId="4BBE01D5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genes_x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15;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genes_y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16;</w:t>
      </w:r>
    </w:p>
    <w:p w14:paraId="535921FE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genes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genes_x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+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genes_y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1D79F068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popsize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800;</w:t>
      </w:r>
    </w:p>
    <w:p w14:paraId="6A08852B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Chrom_2 = zeros(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popsize,genes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);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Chromosome Binary  2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進制</w:t>
      </w:r>
    </w:p>
    <w:p w14:paraId="63E9B615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Chrom_10 = zeros(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popsize,genes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);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Chromosome Decimal 10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進制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未加總的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)</w:t>
      </w:r>
    </w:p>
    <w:p w14:paraId="17FB4050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CR =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0.9;MR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0.2;             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Crossover Rate &amp; Mutation Rate</w:t>
      </w:r>
    </w:p>
    <w:p w14:paraId="1CDEFA22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Iteration = 20;                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%Iteration(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迭代次數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)</w:t>
      </w:r>
    </w:p>
    <w:p w14:paraId="312E9F41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%% step2 Evaluation</w:t>
      </w:r>
    </w:p>
    <w:p w14:paraId="64A03D3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1;</w:t>
      </w:r>
    </w:p>
    <w:p w14:paraId="7259D83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while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&lt;=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popsize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</w:p>
    <w:p w14:paraId="7BC9E497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j =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1:genes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_x</w:t>
      </w:r>
    </w:p>
    <w:p w14:paraId="0B5370DE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k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genes_x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-j;</w:t>
      </w:r>
    </w:p>
    <w:p w14:paraId="1B1D9971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Chrom_2(</w:t>
      </w:r>
      <w:proofErr w:type="spellStart"/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i,j</w:t>
      </w:r>
      <w:proofErr w:type="spellEnd"/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round(rand);</w:t>
      </w:r>
    </w:p>
    <w:p w14:paraId="59943EA5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Chrom_10(</w:t>
      </w:r>
      <w:proofErr w:type="spellStart"/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i,j</w:t>
      </w:r>
      <w:proofErr w:type="spellEnd"/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Chrom_2(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i,j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)*power(2,k);</w:t>
      </w:r>
    </w:p>
    <w:p w14:paraId="27341B6E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150D1C7C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330A8C80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j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genes_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y:genes</w:t>
      </w:r>
      <w:proofErr w:type="spellEnd"/>
      <w:proofErr w:type="gramEnd"/>
    </w:p>
    <w:p w14:paraId="36BCE0F8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k = genes-j;</w:t>
      </w:r>
    </w:p>
    <w:p w14:paraId="070F551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Chrom_2(</w:t>
      </w:r>
      <w:proofErr w:type="spellStart"/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i,j</w:t>
      </w:r>
      <w:proofErr w:type="spellEnd"/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round(rand);</w:t>
      </w:r>
    </w:p>
    <w:p w14:paraId="7240731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Chrom_10(</w:t>
      </w:r>
      <w:proofErr w:type="spellStart"/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i,j</w:t>
      </w:r>
      <w:proofErr w:type="spellEnd"/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Chrom_2(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i,j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)*power(2,k);</w:t>
      </w:r>
    </w:p>
    <w:p w14:paraId="2D8C902D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0483DF33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52165AA1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Chrom_10_sum_x(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= sum(Chrom_10(i,1:genes_x));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Chromosome 10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進制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x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值</w:t>
      </w:r>
    </w:p>
    <w:p w14:paraId="3E9FA7A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lastRenderedPageBreak/>
        <w:t xml:space="preserve">    Chrom_10_sum_y(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sum(Chrom_10(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i,genes_y:genes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));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Chromosome 10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進制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y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值</w:t>
      </w:r>
    </w:p>
    <w:p w14:paraId="0DF0AC3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x(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+ (Chrom_10_sum_x(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)*(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x_upper-x_lower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))/(power(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2,genes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_x)-1);</w:t>
      </w:r>
    </w:p>
    <w:p w14:paraId="650B399B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y(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+ (Chrom_10_sum_y(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)*(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y_upper-y_lower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))/(power(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2,genes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_y)-1);</w:t>
      </w:r>
    </w:p>
    <w:p w14:paraId="7AADCCA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f(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exp(-0.1*(x(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)^2 + y(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)^2)) + exp(cos(4*pi*x(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 + cos(2*pi*y(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)));</w:t>
      </w:r>
    </w:p>
    <w:p w14:paraId="7891A265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060FFAA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Constraint Handling ==&gt; Pre-censoring</w:t>
      </w:r>
    </w:p>
    <w:p w14:paraId="2E0F72D2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(x(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&lt;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|| (x(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&gt;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x_upper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                </w:t>
      </w:r>
    </w:p>
    <w:p w14:paraId="21B4A4D4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Chrom_2(</w:t>
      </w:r>
      <w:proofErr w:type="spellStart"/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,:)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[]; Chrom_10(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,:) = [];</w:t>
      </w:r>
    </w:p>
    <w:p w14:paraId="2A2417E2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Chrom_10_sum_x(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[]; Chrom_10_sum_y(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[];</w:t>
      </w:r>
    </w:p>
    <w:p w14:paraId="45B4FBC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x(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[]; y(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[]; f(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= [];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4B2C412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7BCD88E1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elseif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(y(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&lt;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|| (y(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&gt;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y_upper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</w:t>
      </w:r>
    </w:p>
    <w:p w14:paraId="170913A8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Chrom_2(</w:t>
      </w:r>
      <w:proofErr w:type="spellStart"/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,:)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[]; Chrom_10(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,:) = [];</w:t>
      </w:r>
    </w:p>
    <w:p w14:paraId="5243C782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Chrom_10_sum_x(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[]; Chrom_10_sum_y(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[];</w:t>
      </w:r>
    </w:p>
    <w:p w14:paraId="0D4997E7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x(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[]; y(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[]; f(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= [];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5B552BF1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6D83B123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elseif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(x(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+ y(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)) &gt;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xy_upper</w:t>
      </w:r>
      <w:proofErr w:type="spellEnd"/>
    </w:p>
    <w:p w14:paraId="702F7DD4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Chrom_2(</w:t>
      </w:r>
      <w:proofErr w:type="spellStart"/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,:)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[]; Chrom_10(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,:) = [];</w:t>
      </w:r>
    </w:p>
    <w:p w14:paraId="68FB206E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Chrom_10_sum_x(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[]; Chrom_10_sum_y(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[];</w:t>
      </w:r>
    </w:p>
    <w:p w14:paraId="051803E4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x(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[]; y(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[]; f(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= [];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0559F2D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66C5A74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else</w:t>
      </w:r>
    </w:p>
    <w:p w14:paraId="47AF16B9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i+1;</w:t>
      </w:r>
    </w:p>
    <w:p w14:paraId="23079F6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767C3233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159EB64E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clear </w:t>
      </w:r>
      <w:proofErr w:type="spellStart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 xml:space="preserve"> j k</w:t>
      </w:r>
    </w:p>
    <w:p w14:paraId="04C497D8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%% step3 Selection (Roulette wheel)</w:t>
      </w:r>
    </w:p>
    <w:p w14:paraId="0501F437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Generation = Chrom_2;            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將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Chrom_2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當作第一代父母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(2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進制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)</w:t>
      </w:r>
    </w:p>
    <w:p w14:paraId="3702A50B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Generation_10 = zeros(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popsize,genes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);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第一代父母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(10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進制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)</w:t>
      </w:r>
    </w:p>
    <w:p w14:paraId="7B82604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child = zeros(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popsize,genes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);    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初始化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_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小孩</w:t>
      </w:r>
    </w:p>
    <w:p w14:paraId="53B44FF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Fitness = zeros(1,Iteration+1);  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各世代表現最佳的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f(</w:t>
      </w:r>
      <w:proofErr w:type="spellStart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x,y</w:t>
      </w:r>
      <w:proofErr w:type="spellEnd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)</w:t>
      </w:r>
    </w:p>
    <w:p w14:paraId="476DB923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Gen_best_child_x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zeros(1,Iteration+1);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各世代表現最佳的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f(</w:t>
      </w:r>
      <w:proofErr w:type="spellStart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x,y</w:t>
      </w:r>
      <w:proofErr w:type="spellEnd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)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對應的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x</w:t>
      </w:r>
    </w:p>
    <w:p w14:paraId="576442D7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Gen_best_child_y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zeros(1,Iteration+1);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各世代表現最佳的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f(</w:t>
      </w:r>
      <w:proofErr w:type="spellStart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x,y</w:t>
      </w:r>
      <w:proofErr w:type="spellEnd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)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對應的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y</w:t>
      </w:r>
    </w:p>
    <w:p w14:paraId="3C6504C0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0A742101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lastRenderedPageBreak/>
        <w:t>% Start Iteration</w:t>
      </w:r>
    </w:p>
    <w:p w14:paraId="2422E261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It =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1:Iteration</w:t>
      </w:r>
      <w:proofErr w:type="gramEnd"/>
    </w:p>
    <w:p w14:paraId="695373DC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I =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1:popsize</w:t>
      </w:r>
      <w:proofErr w:type="gramEnd"/>
    </w:p>
    <w:p w14:paraId="4190A9D8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j =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1:genes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_x</w:t>
      </w:r>
    </w:p>
    <w:p w14:paraId="65D0A50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k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genes_x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-j;</w:t>
      </w:r>
    </w:p>
    <w:p w14:paraId="1057C40E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Generation_10(</w:t>
      </w:r>
      <w:proofErr w:type="spellStart"/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I,j</w:t>
      </w:r>
      <w:proofErr w:type="spellEnd"/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Generation(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I,j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)*power(2,k);</w:t>
      </w:r>
    </w:p>
    <w:p w14:paraId="1208FDA5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7DF74B0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13062C34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j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genes_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y:genes</w:t>
      </w:r>
      <w:proofErr w:type="spellEnd"/>
      <w:proofErr w:type="gramEnd"/>
    </w:p>
    <w:p w14:paraId="6EDA86A7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k = genes-j;</w:t>
      </w:r>
    </w:p>
    <w:p w14:paraId="506CA49C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Generation_10(</w:t>
      </w:r>
      <w:proofErr w:type="spellStart"/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I,j</w:t>
      </w:r>
      <w:proofErr w:type="spellEnd"/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Generation(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I,j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)*power(2,k);</w:t>
      </w:r>
    </w:p>
    <w:p w14:paraId="72F3DCE5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106E306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Gen_sum_x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(I) =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sum(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Generation_10(I,1:genes_x));</w:t>
      </w:r>
    </w:p>
    <w:p w14:paraId="6E44D3E2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Gen_sum_y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(I) =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sum(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Generation_10(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I,genes_y:genes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));</w:t>
      </w:r>
    </w:p>
    <w:p w14:paraId="618182D4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x_sele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(I)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+ 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Gen_sum_x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(I)*(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x_upper-x_lower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))/(power(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2,genes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_x)-1);</w:t>
      </w:r>
    </w:p>
    <w:p w14:paraId="4084F76D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y_sele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(I)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+ 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Gen_sum_y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(I)*(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y_upper-y_lower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))/(power(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2,genes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_y)-1);</w:t>
      </w:r>
    </w:p>
    <w:p w14:paraId="4814E677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f_sele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(I) = exp(-0.1*(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x_sele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(I)^2 +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y_sele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(I)^2)) + exp(cos(4*pi*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x_sele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(I)) + cos(2*pi*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y_sele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(I)));</w:t>
      </w:r>
    </w:p>
    <w:p w14:paraId="64DA433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2451629C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z = 1;</w:t>
      </w:r>
    </w:p>
    <w:p w14:paraId="6140B50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while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z &lt;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popsize</w:t>
      </w:r>
      <w:proofErr w:type="spellEnd"/>
    </w:p>
    <w:p w14:paraId="0A6E2D95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disp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gramEnd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"Time: "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+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datestr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now,</w:t>
      </w:r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'HH:MM:SS.FFF</w:t>
      </w:r>
      <w:proofErr w:type="spellEnd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+ </w:t>
      </w:r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 xml:space="preserve">"; Iteration: "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+ num2str(It) + </w:t>
      </w:r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 xml:space="preserve">"; Generate Child "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+ num2str(z))</w:t>
      </w:r>
    </w:p>
    <w:p w14:paraId="3FD764A7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f_pick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f_sele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';                 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proofErr w:type="spellStart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f_pick</w:t>
      </w:r>
      <w:proofErr w:type="spellEnd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: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用作挑選父母的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f(</w:t>
      </w:r>
      <w:proofErr w:type="spellStart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x,y</w:t>
      </w:r>
      <w:proofErr w:type="spellEnd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)</w:t>
      </w:r>
    </w:p>
    <w:p w14:paraId="453D24F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1:2                       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%for </w:t>
      </w:r>
      <w:proofErr w:type="spellStart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= 1:2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共計要挑選一對雙親</w:t>
      </w:r>
    </w:p>
    <w:p w14:paraId="55C12BAB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f_pick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f_pick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6EB52193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f_pick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f_pick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- min(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f_pick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35D5F82B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Nor_f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f_pick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/sum(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f_pick</w:t>
      </w:r>
      <w:proofErr w:type="spellEnd"/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);   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Normalization</w:t>
      </w:r>
    </w:p>
    <w:p w14:paraId="6C9E5585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Cum = zeros(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1,length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Nor_f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)); 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Cumulation</w:t>
      </w:r>
    </w:p>
    <w:p w14:paraId="1143CF99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k =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1:length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f_pick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</w:t>
      </w:r>
    </w:p>
    <w:p w14:paraId="717FD2DB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Cum(k) =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sum(</w:t>
      </w:r>
      <w:proofErr w:type="spellStart"/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Nor_f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(1:k,1));</w:t>
      </w:r>
    </w:p>
    <w:p w14:paraId="4FC91731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708B818C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randn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= round(rand,4);     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隨機生成一個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0~1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的數字來決定父母</w:t>
      </w:r>
    </w:p>
    <w:p w14:paraId="32F5D464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lastRenderedPageBreak/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j =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1:length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(Cum)-1</w:t>
      </w:r>
    </w:p>
    <w:p w14:paraId="1BE1D5F9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randn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&lt;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Cum(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1)</w:t>
      </w:r>
    </w:p>
    <w:p w14:paraId="41DA7C89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    pick(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= 1;          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%pick: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找出要挑選父母的所在位置</w:t>
      </w:r>
    </w:p>
    <w:p w14:paraId="75E86DC1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elseif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randn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&gt;= Cum(j) &amp;&amp;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randn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&lt; Cum(j+1)</w:t>
      </w:r>
    </w:p>
    <w:p w14:paraId="70C78B15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    pick(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j+1;</w:t>
      </w:r>
    </w:p>
    <w:p w14:paraId="322F9C24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6785E020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15F41DAB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parents{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} = Generation(pick(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),:);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找到父母位置後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,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從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Generation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裡挑選出父母</w:t>
      </w:r>
    </w:p>
    <w:p w14:paraId="5122EE21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f_pick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(pick(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)) = [];         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挑選到第一位家長後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,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將他從</w:t>
      </w:r>
      <w:proofErr w:type="spellStart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f_pick</w:t>
      </w:r>
      <w:proofErr w:type="spellEnd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裡刪除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,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避免下次挑到重覆的家長</w:t>
      </w:r>
    </w:p>
    <w:p w14:paraId="44164CFE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2694806B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clear </w:t>
      </w:r>
      <w:proofErr w:type="spellStart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 xml:space="preserve"> j k </w:t>
      </w:r>
      <w:proofErr w:type="spellStart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randn</w:t>
      </w:r>
      <w:proofErr w:type="spellEnd"/>
    </w:p>
    <w:p w14:paraId="2A0F620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       %% step4 Crossover (One-point crossover)</w:t>
      </w:r>
    </w:p>
    <w:p w14:paraId="2B30D2F4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randn_cross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round(rand,4);      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隨機生成一個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0~1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的數字來決定是否生小孩</w:t>
      </w:r>
    </w:p>
    <w:p w14:paraId="0B19B2C3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randn_cross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&lt; CR</w:t>
      </w:r>
    </w:p>
    <w:p w14:paraId="73EB8754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Cross_location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ceil((round(rand,4))*(genes-1));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隨機生成一個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0~1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數字決定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One-point crossover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的位置</w:t>
      </w:r>
    </w:p>
    <w:p w14:paraId="2DB38CF7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child_1 = [parents{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1}(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1:Cross_location) parents{2}(Cross_location+1:end)];</w:t>
      </w:r>
    </w:p>
    <w:p w14:paraId="5C33A57D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child_2 = [parents{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2}(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1:Cross_location) parents{1}(Cross_location+1:end)];</w:t>
      </w:r>
    </w:p>
    <w:p w14:paraId="44608A5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       %% step5 Mutation (One-bit-mutation)</w:t>
      </w:r>
    </w:p>
    <w:p w14:paraId="46A92FC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rand_mutation_1 = round(rand,4);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隨機生成一個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0~1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的數字來決定第一個孩子是否變異</w:t>
      </w:r>
    </w:p>
    <w:p w14:paraId="639BF51C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rand_mutation_2 = round(rand,4);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隨機生成一個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0~1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的數字來決定第二</w:t>
      </w:r>
      <w:proofErr w:type="gramStart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個</w:t>
      </w:r>
      <w:proofErr w:type="gramEnd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孩子是否變異</w:t>
      </w:r>
    </w:p>
    <w:p w14:paraId="71171600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rand_mutation_1 &lt; MR</w:t>
      </w:r>
    </w:p>
    <w:p w14:paraId="1DB3EE3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Mutation_location_1 = ceil((round(rand,4))*(genes));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隨機生成一個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0~1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的數字決定變異位置</w:t>
      </w:r>
    </w:p>
    <w:p w14:paraId="1AC79E43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</w:p>
    <w:p w14:paraId="770F2CBB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Mutation_location_1 == 0</w:t>
      </w:r>
    </w:p>
    <w:p w14:paraId="1C33EB3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    Mutation_location_1 = 1;</w:t>
      </w:r>
    </w:p>
    <w:p w14:paraId="0ED3320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57335EAE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68C42A20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child_1(Mutation_location_1) == 0</w:t>
      </w:r>
    </w:p>
    <w:p w14:paraId="48910390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    child_1(Mutation_location_1) = 1;</w:t>
      </w:r>
    </w:p>
    <w:p w14:paraId="7E428167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lastRenderedPageBreak/>
        <w:t xml:space="preserve">    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else</w:t>
      </w:r>
    </w:p>
    <w:p w14:paraId="586B414E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    child_1(Mutation_location_1) = 0;</w:t>
      </w:r>
    </w:p>
    <w:p w14:paraId="25B534F7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33BDA33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else</w:t>
      </w:r>
    </w:p>
    <w:p w14:paraId="0D2BA417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child_1 = child_1;</w:t>
      </w:r>
    </w:p>
    <w:p w14:paraId="5E42CCC9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43B73155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65EC5C73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rand_mutation_2 &lt; MR</w:t>
      </w:r>
    </w:p>
    <w:p w14:paraId="37A38810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Mutation_location_2 = ceil((round(rand,4))*(genes));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隨機生成一個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0~1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的數字決定變異位置</w:t>
      </w:r>
    </w:p>
    <w:p w14:paraId="17A790F3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12708A87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Mutation_location_2 == 0</w:t>
      </w:r>
    </w:p>
    <w:p w14:paraId="027F2521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    Mutation_location_2 = 1;</w:t>
      </w:r>
    </w:p>
    <w:p w14:paraId="62C00C6C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7CA9763B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0C29B4F7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child_2(Mutation_location_2) == 0</w:t>
      </w:r>
    </w:p>
    <w:p w14:paraId="37102134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    child_2(Mutation_location_2) = 1;</w:t>
      </w:r>
    </w:p>
    <w:p w14:paraId="00D68795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else</w:t>
      </w:r>
    </w:p>
    <w:p w14:paraId="411C21BE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    child_2(Mutation_location_2) = 0;</w:t>
      </w:r>
    </w:p>
    <w:p w14:paraId="6F473BDB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1AD030F4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3FF2C5CD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else</w:t>
      </w:r>
    </w:p>
    <w:p w14:paraId="5F9B160C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child_2 = child_2;</w:t>
      </w:r>
    </w:p>
    <w:p w14:paraId="5BA9BCA0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19B6200B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 Constraint Handling ==&gt; Pre-censoring (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生下來的小孩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(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變異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)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也可能超出範圍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)</w:t>
      </w:r>
    </w:p>
    <w:p w14:paraId="7AF7F845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1:genes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_x</w:t>
      </w:r>
    </w:p>
    <w:p w14:paraId="15FC6AB3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k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genes_x-i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0F9623C8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child_1_x(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child_1(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)*power(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2,k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0DE75F77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child_2_x(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child_2(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)*power(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2,k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0046075D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199537EE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</w:p>
    <w:p w14:paraId="0C8F6155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genes_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y:genes</w:t>
      </w:r>
      <w:proofErr w:type="spellEnd"/>
      <w:proofErr w:type="gramEnd"/>
    </w:p>
    <w:p w14:paraId="7395C0BD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k = genes-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53101444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child_1_y(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child_2(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)*power(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2,k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2AE65FA1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child_2_y(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child_2(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)*power(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2,k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62EF5EAE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1410261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child_1_x = sum(child_1_x(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1:genes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_x));</w:t>
      </w:r>
    </w:p>
    <w:p w14:paraId="4A91CA8C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lastRenderedPageBreak/>
        <w:t xml:space="preserve">            child_1_y = sum(child_1_y(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genes_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y:genes</w:t>
      </w:r>
      <w:proofErr w:type="spellEnd"/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));</w:t>
      </w:r>
    </w:p>
    <w:p w14:paraId="56142B4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child_2_x = sum(child_2_x(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1:genes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_x));</w:t>
      </w:r>
    </w:p>
    <w:p w14:paraId="5ECE565B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child_2_y = sum(child_2_y(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genes_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y:genes</w:t>
      </w:r>
      <w:proofErr w:type="spellEnd"/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));</w:t>
      </w:r>
    </w:p>
    <w:p w14:paraId="2CD3C70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5387864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child_1_x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+ (child_1_x*(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x_upper-x_lower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))/(power(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2,genes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_x)-1);</w:t>
      </w:r>
    </w:p>
    <w:p w14:paraId="11371BC0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child_1_y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+ (child_1_y*(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y_upper-y_lower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))/(power(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2,genes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_y)-1);</w:t>
      </w:r>
    </w:p>
    <w:p w14:paraId="0A3052F2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child_2_x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+ (child_2_x*(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x_upper-x_lower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))/(power(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2,genes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_x)-1);</w:t>
      </w:r>
    </w:p>
    <w:p w14:paraId="7AEAB83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child_2_y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+ (child_2_y*(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y_upper-y_lower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))/(power(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2,genes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_y)-1);</w:t>
      </w:r>
    </w:p>
    <w:p w14:paraId="19AB3AC8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clear </w:t>
      </w:r>
      <w:proofErr w:type="spellStart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 xml:space="preserve"> k</w:t>
      </w:r>
    </w:p>
    <w:p w14:paraId="58FAC1B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26E6E9D1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(child_1_x &lt;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|| (child_1_x &gt;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x_upper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|| child_2_x &lt;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|| child_2_x &gt;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x_upper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            </w:t>
      </w:r>
    </w:p>
    <w:p w14:paraId="03A4CA53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z = z;</w:t>
      </w:r>
    </w:p>
    <w:p w14:paraId="63F28BF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6AF1982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elseif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(child_1_y &lt;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|| (child_1_y &gt;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y_upper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|| child_2_y &lt;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|| child_2_y &gt;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y_upper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</w:t>
      </w:r>
    </w:p>
    <w:p w14:paraId="51677DFD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z = z;</w:t>
      </w:r>
    </w:p>
    <w:p w14:paraId="0A594122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1D24703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elseif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((child_1_x + child_1_y) &gt;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xy_upper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|| ((child_2_x + child_2_y) &gt;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xy_upper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</w:t>
      </w:r>
    </w:p>
    <w:p w14:paraId="19F2F1E3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z = z;</w:t>
      </w:r>
    </w:p>
    <w:p w14:paraId="18365281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7707EBD0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else</w:t>
      </w:r>
    </w:p>
    <w:p w14:paraId="05EE794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child(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z,:) = child_1;</w:t>
      </w:r>
    </w:p>
    <w:p w14:paraId="28B09129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child(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z+1,:) = child_2;</w:t>
      </w:r>
    </w:p>
    <w:p w14:paraId="18BD93FC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    z = z+2;</w:t>
      </w:r>
    </w:p>
    <w:p w14:paraId="3BE2E5F7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0A9D102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468125F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else</w:t>
      </w:r>
    </w:p>
    <w:p w14:paraId="639B7735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z = z;      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對應上面</w:t>
      </w:r>
      <w:proofErr w:type="spellStart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randn_cross</w:t>
      </w:r>
      <w:proofErr w:type="spellEnd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,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若</w:t>
      </w:r>
      <w:proofErr w:type="spellStart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randn_cross</w:t>
      </w:r>
      <w:proofErr w:type="spellEnd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 xml:space="preserve"> &lt; CR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則不會生出小孩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,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次數也不會增加</w:t>
      </w:r>
    </w:p>
    <w:p w14:paraId="5E3928B5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51DB9CA4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71152734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Gen_child_10 = zeros(</w:t>
      </w:r>
      <w:proofErr w:type="spellStart"/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popsize,genes</w:t>
      </w:r>
      <w:proofErr w:type="spellEnd"/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538DD7B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lastRenderedPageBreak/>
        <w:t xml:space="preserve">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1:popsize</w:t>
      </w:r>
      <w:proofErr w:type="gramEnd"/>
    </w:p>
    <w:p w14:paraId="039A9CEC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j =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1:genes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_x</w:t>
      </w:r>
    </w:p>
    <w:p w14:paraId="5D82B7BD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k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genes_x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-j;</w:t>
      </w:r>
    </w:p>
    <w:p w14:paraId="7ACFBBB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Gen_child_10(</w:t>
      </w:r>
      <w:proofErr w:type="spellStart"/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i,j</w:t>
      </w:r>
      <w:proofErr w:type="spellEnd"/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child(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i,j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)*power(2,k);</w:t>
      </w:r>
    </w:p>
    <w:p w14:paraId="0E61C842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584C3ED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</w:p>
    <w:p w14:paraId="001417D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for 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j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genes_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y:genes</w:t>
      </w:r>
      <w:proofErr w:type="spellEnd"/>
      <w:proofErr w:type="gramEnd"/>
    </w:p>
    <w:p w14:paraId="1DE3B3D4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k = genes-j;</w:t>
      </w:r>
    </w:p>
    <w:p w14:paraId="4376973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    Gen_child_10(</w:t>
      </w:r>
      <w:proofErr w:type="spellStart"/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i,j</w:t>
      </w:r>
      <w:proofErr w:type="spellEnd"/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child(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i,j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)*power(2,k);</w:t>
      </w:r>
    </w:p>
    <w:p w14:paraId="37951B1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6E3CF49B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Gen_child_sum_x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=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sum(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Gen_child_10(i,1:genes_x));</w:t>
      </w:r>
    </w:p>
    <w:p w14:paraId="3380C171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Gen_child_sum_y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=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sum(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Gen_child_10(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i,genes_y:genes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));</w:t>
      </w:r>
    </w:p>
    <w:p w14:paraId="6D89CB83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x_child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+ 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Gen_child_sum_x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)*(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x_upper-x_lower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))/(power(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2,genes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_x)-1);</w:t>
      </w:r>
    </w:p>
    <w:p w14:paraId="5A515B05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y_child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+ 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Gen_child_sum_y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)*(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y_upper-y_lower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))/(power(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2,genes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_y)-1);</w:t>
      </w:r>
    </w:p>
    <w:p w14:paraId="7E1DC78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f_child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 = exp(-0.1*(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x_child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)^2 +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y_child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)^2)) + exp(cos(4*pi*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x_child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 + cos(2*pi*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y_child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)));</w:t>
      </w:r>
    </w:p>
    <w:p w14:paraId="577C516B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574C6BE2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clear </w:t>
      </w:r>
      <w:proofErr w:type="spellStart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i</w:t>
      </w:r>
      <w:proofErr w:type="spellEnd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 xml:space="preserve"> j k</w:t>
      </w:r>
    </w:p>
    <w:p w14:paraId="29D39A2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將每</w:t>
      </w:r>
      <w:proofErr w:type="gramStart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個</w:t>
      </w:r>
      <w:proofErr w:type="gramEnd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世代裡最佳的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f(</w:t>
      </w:r>
      <w:proofErr w:type="spellStart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x,y</w:t>
      </w:r>
      <w:proofErr w:type="spellEnd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)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和對應的最佳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x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和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y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記錄下來</w:t>
      </w:r>
    </w:p>
    <w:p w14:paraId="35CE07AA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[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max_f_child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maxloca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] = max(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f_child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3C08C665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 xml:space="preserve">if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max_f_child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&gt;=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Fitness(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It)</w:t>
      </w:r>
    </w:p>
    <w:p w14:paraId="37AFEF07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Fitness(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It+1)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max_f_child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7371AD51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Gen_best_child_x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(It+1)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x_child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maxloca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6B12EB18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Gen_best_child_y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(It+1)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y_child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maxloca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4FD1DC7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else</w:t>
      </w:r>
    </w:p>
    <w:p w14:paraId="4104D9D1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Fitness(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It+1) = Fitness(It);</w:t>
      </w:r>
    </w:p>
    <w:p w14:paraId="7224ED0E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Gen_best_child_x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(It+1)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Gen_best_child_x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(It);</w:t>
      </w:r>
    </w:p>
    <w:p w14:paraId="0DA732E4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Gen_best_child_y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(It+1)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Gen_best_child_y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(It);</w:t>
      </w:r>
    </w:p>
    <w:p w14:paraId="62581198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67A7D9F8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Generation = child;</w:t>
      </w:r>
    </w:p>
    <w:p w14:paraId="2D61F28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end</w:t>
      </w:r>
    </w:p>
    <w:p w14:paraId="21A32E45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clear </w:t>
      </w:r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 xml:space="preserve">I </w:t>
      </w:r>
      <w:proofErr w:type="gramStart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It</w:t>
      </w:r>
      <w:proofErr w:type="gramEnd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 xml:space="preserve"> z</w:t>
      </w:r>
    </w:p>
    <w:p w14:paraId="0C32CA23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%% Final Optimization Result</w:t>
      </w:r>
    </w:p>
    <w:p w14:paraId="1381559E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在每</w:t>
      </w:r>
      <w:proofErr w:type="gramStart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個</w:t>
      </w:r>
      <w:proofErr w:type="gramEnd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世代裡依照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f(</w:t>
      </w:r>
      <w:proofErr w:type="spellStart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x,y</w:t>
      </w:r>
      <w:proofErr w:type="spellEnd"/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)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挑出最好的那個世代和對應的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x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和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y</w:t>
      </w: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值作為最佳解</w:t>
      </w:r>
    </w:p>
    <w:p w14:paraId="63BE4B03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[</w:t>
      </w:r>
      <w:proofErr w:type="spellStart"/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maxF,Loca</w:t>
      </w:r>
      <w:proofErr w:type="spellEnd"/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] = max(Fitness);</w:t>
      </w:r>
    </w:p>
    <w:p w14:paraId="1650B04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Best_Variable_x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Gen_best_child_x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Loca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30871C69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lastRenderedPageBreak/>
        <w:t>Best_Variable_y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= 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Gen_best_child_y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Loca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4A59BDB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disp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[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newline,</w:t>
      </w:r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'Best</w:t>
      </w:r>
      <w:proofErr w:type="spellEnd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 xml:space="preserve"> Variable x : '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,num2str(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Best_Variable_x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),newline,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...</w:t>
      </w:r>
    </w:p>
    <w:p w14:paraId="6FCFD99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 xml:space="preserve">'Best Variable </w:t>
      </w:r>
      <w:proofErr w:type="gramStart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y :</w:t>
      </w:r>
      <w:proofErr w:type="gramEnd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 xml:space="preserve"> '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,num2str(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Best_Variable_y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),newline,</w:t>
      </w:r>
      <w:r w:rsidRPr="00E55286">
        <w:rPr>
          <w:rFonts w:ascii="Consolas" w:eastAsia="新細明體" w:hAnsi="Consolas" w:cs="新細明體"/>
          <w:color w:val="0E00FF"/>
          <w:kern w:val="0"/>
          <w:sz w:val="20"/>
          <w:szCs w:val="20"/>
          <w14:ligatures w14:val="none"/>
        </w:rPr>
        <w:t>...</w:t>
      </w:r>
    </w:p>
    <w:p w14:paraId="13DB53F8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    </w:t>
      </w:r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 xml:space="preserve">'Global Maximum of Objective </w:t>
      </w:r>
      <w:proofErr w:type="gramStart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Function :</w:t>
      </w:r>
      <w:proofErr w:type="gramEnd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 xml:space="preserve"> '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,num2str(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maxF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)])</w:t>
      </w:r>
    </w:p>
    <w:p w14:paraId="603109F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color w:val="008013"/>
          <w:kern w:val="0"/>
          <w:sz w:val="20"/>
          <w:szCs w:val="20"/>
          <w14:ligatures w14:val="none"/>
        </w:rPr>
        <w:t>%% Evolution History Plot</w:t>
      </w:r>
    </w:p>
    <w:p w14:paraId="54581D6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Fitness = Fitness(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2:Iteration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+1);</w:t>
      </w:r>
    </w:p>
    <w:p w14:paraId="536CB5A2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 xml:space="preserve">Ite = </w:t>
      </w: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1:Iteration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;</w:t>
      </w:r>
    </w:p>
    <w:p w14:paraId="0C80F10E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figure;</w:t>
      </w:r>
    </w:p>
    <w:p w14:paraId="49AC5A76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plot(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Ite,Fitness,</w:t>
      </w:r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xr</w:t>
      </w:r>
      <w:proofErr w:type="spellEnd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-'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xlabel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'Iterations'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ylabel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'Fitness'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7417396E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spellStart"/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xlim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</w:t>
      </w:r>
      <w:proofErr w:type="gram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[0 Iteration]);</w:t>
      </w:r>
      <w:proofErr w:type="spell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ylim</w:t>
      </w:r>
      <w:proofErr w:type="spellEnd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([8.2 8.4]);title(</w:t>
      </w:r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'Evolution History'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3A0325A0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proofErr w:type="gramStart"/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legend(</w:t>
      </w:r>
      <w:proofErr w:type="gramEnd"/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'best record so far'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);</w:t>
      </w:r>
    </w:p>
    <w:p w14:paraId="25C73DEC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set(gca,</w:t>
      </w:r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'YTick'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,8:0.01:8.5);</w:t>
      </w:r>
    </w:p>
    <w:p w14:paraId="679F558F" w14:textId="77777777" w:rsidR="00E55286" w:rsidRPr="00E55286" w:rsidRDefault="00E55286" w:rsidP="00E55286">
      <w:pPr>
        <w:widowControl/>
        <w:rPr>
          <w:rFonts w:ascii="Consolas" w:eastAsia="新細明體" w:hAnsi="Consolas" w:cs="新細明體"/>
          <w:kern w:val="0"/>
          <w:sz w:val="20"/>
          <w:szCs w:val="20"/>
          <w14:ligatures w14:val="none"/>
        </w:rPr>
      </w:pP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set(gca,</w:t>
      </w:r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'ygrid'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</w:t>
      </w:r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'on'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</w:t>
      </w:r>
      <w:r w:rsidRPr="00E55286">
        <w:rPr>
          <w:rFonts w:ascii="Consolas" w:eastAsia="新細明體" w:hAnsi="Consolas" w:cs="新細明體"/>
          <w:color w:val="A709F5"/>
          <w:kern w:val="0"/>
          <w:sz w:val="20"/>
          <w:szCs w:val="20"/>
          <w14:ligatures w14:val="none"/>
        </w:rPr>
        <w:t>'Gridalpha'</w:t>
      </w:r>
      <w:r w:rsidRPr="00E55286">
        <w:rPr>
          <w:rFonts w:ascii="Consolas" w:eastAsia="新細明體" w:hAnsi="Consolas" w:cs="新細明體"/>
          <w:kern w:val="0"/>
          <w:sz w:val="20"/>
          <w:szCs w:val="20"/>
          <w14:ligatures w14:val="none"/>
        </w:rPr>
        <w:t>,0.4);</w:t>
      </w:r>
    </w:p>
    <w:p w14:paraId="5D14096B" w14:textId="77777777" w:rsidR="00A442E1" w:rsidRPr="00E55286" w:rsidRDefault="00A442E1"/>
    <w:sectPr w:rsidR="00A442E1" w:rsidRPr="00E5528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2E1"/>
    <w:rsid w:val="0003132C"/>
    <w:rsid w:val="000E33C5"/>
    <w:rsid w:val="00177977"/>
    <w:rsid w:val="00390C28"/>
    <w:rsid w:val="00510EB0"/>
    <w:rsid w:val="007129A2"/>
    <w:rsid w:val="00721459"/>
    <w:rsid w:val="009D68D2"/>
    <w:rsid w:val="00A442E1"/>
    <w:rsid w:val="00D36057"/>
    <w:rsid w:val="00E5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F76EB"/>
  <w15:chartTrackingRefBased/>
  <w15:docId w15:val="{50AAC183-CC37-4D91-AD73-349CC09F1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15</Pages>
  <Words>1511</Words>
  <Characters>8613</Characters>
  <Application>Microsoft Office Word</Application>
  <DocSecurity>0</DocSecurity>
  <Lines>71</Lines>
  <Paragraphs>20</Paragraphs>
  <ScaleCrop>false</ScaleCrop>
  <Company/>
  <LinksUpToDate>false</LinksUpToDate>
  <CharactersWithSpaces>10104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采澄 林</dc:creator>
  <cp:keywords/>
  <dc:description/>
  <cp:lastModifiedBy>采澄 林</cp:lastModifiedBy>
  <cp:revision>9</cp:revision>
  <dcterms:created xsi:type="dcterms:W3CDTF">2024-03-23T14:58:00Z</dcterms:created>
  <dcterms:modified xsi:type="dcterms:W3CDTF">2024-03-27T14:17:00Z</dcterms:modified>
</cp:coreProperties>
</file>