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72" w:rsidRPr="00845975" w:rsidRDefault="00126872" w:rsidP="00126872">
      <w:pPr>
        <w:keepNext/>
        <w:jc w:val="center"/>
        <w:rPr>
          <w:b/>
          <w:bCs/>
          <w:sz w:val="28"/>
          <w:szCs w:val="28"/>
        </w:rPr>
      </w:pPr>
      <w:r w:rsidRPr="00845975">
        <w:rPr>
          <w:b/>
          <w:bCs/>
          <w:sz w:val="28"/>
          <w:szCs w:val="28"/>
        </w:rPr>
        <w:t>Компьютерная академия «</w:t>
      </w:r>
      <w:r>
        <w:rPr>
          <w:b/>
          <w:bCs/>
          <w:sz w:val="28"/>
          <w:szCs w:val="28"/>
        </w:rPr>
        <w:t>ШАГ</w:t>
      </w:r>
      <w:r w:rsidRPr="00845975">
        <w:rPr>
          <w:b/>
          <w:bCs/>
          <w:sz w:val="28"/>
          <w:szCs w:val="28"/>
        </w:rPr>
        <w:t xml:space="preserve">» </w:t>
      </w:r>
    </w:p>
    <w:p w:rsidR="00126872" w:rsidRPr="00845975" w:rsidRDefault="00126872" w:rsidP="00126872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Одесский</w:t>
      </w:r>
      <w:r w:rsidRPr="00845975">
        <w:rPr>
          <w:b/>
          <w:bCs/>
          <w:sz w:val="28"/>
          <w:szCs w:val="28"/>
        </w:rPr>
        <w:t xml:space="preserve"> филиал</w:t>
      </w:r>
    </w:p>
    <w:p w:rsidR="00126872" w:rsidRPr="00845975" w:rsidRDefault="00126872" w:rsidP="00126872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р</w:t>
      </w:r>
      <w:r w:rsidRPr="00845975">
        <w:rPr>
          <w:b/>
          <w:bCs/>
          <w:sz w:val="28"/>
          <w:szCs w:val="28"/>
        </w:rPr>
        <w:t>азработки программного обеспечения</w:t>
      </w:r>
    </w:p>
    <w:p w:rsidR="00126872" w:rsidRPr="00845975" w:rsidRDefault="00126872" w:rsidP="00126872">
      <w:pPr>
        <w:pStyle w:val="NormalWeb"/>
        <w:jc w:val="center"/>
      </w:pPr>
      <w:r w:rsidRPr="00845975">
        <w:t> </w:t>
      </w:r>
    </w:p>
    <w:p w:rsidR="00126872" w:rsidRPr="00845975" w:rsidRDefault="00126872" w:rsidP="00126872">
      <w:pPr>
        <w:pStyle w:val="NormalWeb"/>
        <w:jc w:val="center"/>
      </w:pPr>
      <w:r w:rsidRPr="00845975">
        <w:t> </w:t>
      </w:r>
    </w:p>
    <w:p w:rsidR="00126872" w:rsidRPr="00845975" w:rsidRDefault="00126872" w:rsidP="00126872">
      <w:pPr>
        <w:pStyle w:val="NormalWeb"/>
        <w:jc w:val="center"/>
      </w:pPr>
    </w:p>
    <w:p w:rsidR="00126872" w:rsidRPr="00845975" w:rsidRDefault="00126872" w:rsidP="00126872">
      <w:pPr>
        <w:pStyle w:val="NormalWeb"/>
        <w:jc w:val="center"/>
        <w:rPr>
          <w:sz w:val="36"/>
          <w:szCs w:val="36"/>
        </w:rPr>
      </w:pPr>
      <w:r w:rsidRPr="00845975">
        <w:rPr>
          <w:b/>
          <w:bCs/>
          <w:sz w:val="36"/>
          <w:szCs w:val="36"/>
        </w:rPr>
        <w:t>КУРСОВОЙ ПРОЕКТ</w:t>
      </w:r>
    </w:p>
    <w:p w:rsidR="00126872" w:rsidRPr="00845975" w:rsidRDefault="00126872" w:rsidP="00126872">
      <w:pPr>
        <w:pStyle w:val="NormalWeb"/>
        <w:jc w:val="center"/>
        <w:rPr>
          <w:sz w:val="32"/>
          <w:szCs w:val="32"/>
        </w:rPr>
      </w:pPr>
      <w:r w:rsidRPr="00845975">
        <w:rPr>
          <w:b/>
          <w:bCs/>
          <w:sz w:val="32"/>
          <w:szCs w:val="32"/>
        </w:rPr>
        <w:t>“</w:t>
      </w:r>
      <w:r w:rsidR="00A22EBF">
        <w:rPr>
          <w:b/>
          <w:bCs/>
          <w:sz w:val="32"/>
          <w:szCs w:val="32"/>
          <w:lang w:val="en-US"/>
        </w:rPr>
        <w:t>Easy</w:t>
      </w:r>
      <w:r w:rsidR="00A22EBF" w:rsidRPr="00807D58">
        <w:rPr>
          <w:b/>
          <w:bCs/>
          <w:sz w:val="32"/>
          <w:szCs w:val="32"/>
        </w:rPr>
        <w:t xml:space="preserve"> </w:t>
      </w:r>
      <w:r w:rsidR="00A22EBF">
        <w:rPr>
          <w:b/>
          <w:bCs/>
          <w:sz w:val="32"/>
          <w:szCs w:val="32"/>
          <w:lang w:val="en-US"/>
        </w:rPr>
        <w:t>type</w:t>
      </w:r>
      <w:r w:rsidR="00A22EBF" w:rsidRPr="00845975">
        <w:rPr>
          <w:b/>
          <w:bCs/>
          <w:sz w:val="32"/>
          <w:szCs w:val="32"/>
        </w:rPr>
        <w:t xml:space="preserve"> </w:t>
      </w:r>
      <w:r w:rsidRPr="00845975">
        <w:rPr>
          <w:b/>
          <w:bCs/>
          <w:sz w:val="32"/>
          <w:szCs w:val="32"/>
        </w:rPr>
        <w:t>”</w:t>
      </w:r>
    </w:p>
    <w:p w:rsidR="00126872" w:rsidRPr="00845975" w:rsidRDefault="00126872" w:rsidP="00126872">
      <w:pPr>
        <w:pStyle w:val="NormalWeb"/>
      </w:pPr>
      <w:r w:rsidRPr="00845975">
        <w:t> </w:t>
      </w:r>
    </w:p>
    <w:p w:rsidR="00126872" w:rsidRPr="00845975" w:rsidRDefault="00126872" w:rsidP="00126872">
      <w:pPr>
        <w:pStyle w:val="NormalWeb"/>
        <w:jc w:val="right"/>
        <w:rPr>
          <w:b/>
          <w:bCs/>
          <w:sz w:val="20"/>
          <w:szCs w:val="20"/>
        </w:rPr>
      </w:pPr>
    </w:p>
    <w:p w:rsidR="00126872" w:rsidRPr="00845975" w:rsidRDefault="00126872" w:rsidP="00126872">
      <w:pPr>
        <w:pStyle w:val="NormalWeb"/>
        <w:jc w:val="right"/>
        <w:rPr>
          <w:b/>
          <w:bCs/>
          <w:sz w:val="20"/>
          <w:szCs w:val="20"/>
        </w:rPr>
      </w:pPr>
    </w:p>
    <w:p w:rsidR="00126872" w:rsidRPr="00845975" w:rsidRDefault="00126872" w:rsidP="00126872">
      <w:pPr>
        <w:pStyle w:val="NormalWeb"/>
        <w:jc w:val="right"/>
        <w:rPr>
          <w:b/>
          <w:bCs/>
          <w:sz w:val="20"/>
          <w:szCs w:val="20"/>
        </w:rPr>
      </w:pPr>
    </w:p>
    <w:p w:rsidR="00126872" w:rsidRPr="00126872" w:rsidRDefault="00126872" w:rsidP="00126872">
      <w:pPr>
        <w:pStyle w:val="NormalWeb"/>
        <w:jc w:val="right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 xml:space="preserve">Студента группы </w:t>
      </w:r>
      <w:r w:rsidRPr="00126872">
        <w:rPr>
          <w:b/>
          <w:bCs/>
          <w:sz w:val="28"/>
          <w:szCs w:val="28"/>
        </w:rPr>
        <w:t>ЕКО-15-П1</w:t>
      </w:r>
      <w:r w:rsidRPr="00845975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Пырхавко М. А.</w:t>
      </w:r>
    </w:p>
    <w:p w:rsidR="00126872" w:rsidRDefault="00126872" w:rsidP="00126872">
      <w:pPr>
        <w:pStyle w:val="NormalWeb"/>
        <w:jc w:val="right"/>
        <w:rPr>
          <w:b/>
          <w:bCs/>
          <w:sz w:val="28"/>
          <w:szCs w:val="28"/>
        </w:rPr>
      </w:pPr>
      <w:r w:rsidRPr="00845975">
        <w:rPr>
          <w:b/>
          <w:bCs/>
          <w:sz w:val="28"/>
          <w:szCs w:val="28"/>
        </w:rPr>
        <w:t>Научный руководитель:</w:t>
      </w:r>
    </w:p>
    <w:p w:rsidR="00126872" w:rsidRPr="00845975" w:rsidRDefault="00126872" w:rsidP="00126872">
      <w:pPr>
        <w:pStyle w:val="NormalWeb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Соколова М. О.</w:t>
      </w:r>
    </w:p>
    <w:p w:rsidR="00126872" w:rsidRPr="00845975" w:rsidRDefault="00126872" w:rsidP="00126872">
      <w:pPr>
        <w:pStyle w:val="NormalWeb"/>
        <w:jc w:val="right"/>
      </w:pPr>
      <w:r w:rsidRPr="00845975">
        <w:t> </w:t>
      </w:r>
    </w:p>
    <w:p w:rsidR="00126872" w:rsidRPr="00845975" w:rsidRDefault="00126872" w:rsidP="00126872">
      <w:pPr>
        <w:pStyle w:val="NormalWeb"/>
        <w:jc w:val="right"/>
      </w:pPr>
    </w:p>
    <w:p w:rsidR="00126872" w:rsidRPr="00845975" w:rsidRDefault="00126872" w:rsidP="00126872">
      <w:pPr>
        <w:pStyle w:val="NormalWeb"/>
        <w:jc w:val="right"/>
      </w:pPr>
    </w:p>
    <w:p w:rsidR="00126872" w:rsidRPr="00845975" w:rsidRDefault="00126872" w:rsidP="00126872">
      <w:pPr>
        <w:pStyle w:val="NormalWeb"/>
        <w:jc w:val="right"/>
      </w:pPr>
    </w:p>
    <w:p w:rsidR="00126872" w:rsidRPr="00845975" w:rsidRDefault="00126872" w:rsidP="00126872">
      <w:pPr>
        <w:pStyle w:val="NormalWeb"/>
        <w:jc w:val="right"/>
      </w:pPr>
    </w:p>
    <w:p w:rsidR="00126872" w:rsidRPr="00845975" w:rsidRDefault="00126872" w:rsidP="00126872">
      <w:pPr>
        <w:pStyle w:val="NormalWeb"/>
        <w:jc w:val="right"/>
      </w:pPr>
      <w:r w:rsidRPr="00845975">
        <w:t> </w:t>
      </w:r>
    </w:p>
    <w:p w:rsidR="00126872" w:rsidRDefault="00126872" w:rsidP="00126872">
      <w:pPr>
        <w:pStyle w:val="NormalWeb"/>
        <w:jc w:val="center"/>
        <w:rPr>
          <w:b/>
          <w:bCs/>
          <w:sz w:val="28"/>
          <w:szCs w:val="28"/>
        </w:rPr>
      </w:pPr>
    </w:p>
    <w:p w:rsidR="00126872" w:rsidRDefault="00126872" w:rsidP="00126872">
      <w:pPr>
        <w:pStyle w:val="NormalWeb"/>
        <w:jc w:val="center"/>
        <w:rPr>
          <w:b/>
          <w:bCs/>
          <w:sz w:val="28"/>
          <w:szCs w:val="28"/>
        </w:rPr>
      </w:pPr>
    </w:p>
    <w:p w:rsidR="00126872" w:rsidRPr="00845975" w:rsidRDefault="00126872" w:rsidP="00126872">
      <w:pPr>
        <w:pStyle w:val="NormalWeb"/>
        <w:jc w:val="center"/>
        <w:rPr>
          <w:b/>
          <w:sz w:val="32"/>
          <w:szCs w:val="32"/>
        </w:rPr>
      </w:pPr>
      <w:r w:rsidRPr="0084597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Одесса) 201</w:t>
      </w:r>
      <w:r w:rsidR="00F365C9">
        <w:rPr>
          <w:b/>
          <w:bCs/>
          <w:sz w:val="28"/>
          <w:szCs w:val="28"/>
        </w:rPr>
        <w:t>7</w:t>
      </w:r>
    </w:p>
    <w:p w:rsidR="00B72396" w:rsidRDefault="00B72396"/>
    <w:p w:rsidR="00126872" w:rsidRDefault="00126872"/>
    <w:p w:rsidR="006B14DF" w:rsidRDefault="006B14DF"/>
    <w:p w:rsidR="00126872" w:rsidRDefault="00126872" w:rsidP="006B14DF">
      <w:pPr>
        <w:ind w:left="2832" w:firstLine="708"/>
        <w:rPr>
          <w:rFonts w:asciiTheme="majorHAnsi" w:hAnsiTheme="majorHAnsi"/>
          <w:sz w:val="36"/>
          <w:szCs w:val="36"/>
        </w:rPr>
      </w:pPr>
      <w:r w:rsidRPr="006C417E">
        <w:rPr>
          <w:rFonts w:asciiTheme="majorHAnsi" w:hAnsiTheme="majorHAnsi"/>
          <w:sz w:val="36"/>
          <w:szCs w:val="36"/>
        </w:rPr>
        <w:lastRenderedPageBreak/>
        <w:t>Аннотация</w:t>
      </w:r>
    </w:p>
    <w:p w:rsidR="006B14DF" w:rsidRDefault="006B14DF" w:rsidP="006B14DF">
      <w:pPr>
        <w:rPr>
          <w:rFonts w:asciiTheme="majorHAnsi" w:hAnsiTheme="majorHAnsi"/>
          <w:sz w:val="36"/>
          <w:szCs w:val="36"/>
        </w:rPr>
      </w:pPr>
    </w:p>
    <w:p w:rsidR="006B14DF" w:rsidRPr="006B14DF" w:rsidRDefault="006B14DF" w:rsidP="006B14DF">
      <w:pPr>
        <w:rPr>
          <w:sz w:val="28"/>
          <w:szCs w:val="28"/>
        </w:rPr>
      </w:pPr>
      <w:r w:rsidRPr="006B14DF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пр</w:t>
      </w:r>
      <w:r w:rsidR="00304225">
        <w:rPr>
          <w:sz w:val="28"/>
          <w:szCs w:val="28"/>
        </w:rPr>
        <w:t xml:space="preserve">едставляет собой тренажёр для освоения </w:t>
      </w:r>
      <w:r w:rsidR="00304225" w:rsidRPr="00304225">
        <w:rPr>
          <w:sz w:val="28"/>
          <w:szCs w:val="28"/>
        </w:rPr>
        <w:t>десятипальцев</w:t>
      </w:r>
      <w:r w:rsidR="00304225">
        <w:rPr>
          <w:sz w:val="28"/>
          <w:szCs w:val="28"/>
        </w:rPr>
        <w:t>ого</w:t>
      </w:r>
      <w:r w:rsidR="00304225" w:rsidRPr="00304225">
        <w:rPr>
          <w:sz w:val="28"/>
          <w:szCs w:val="28"/>
        </w:rPr>
        <w:t xml:space="preserve"> набор</w:t>
      </w:r>
      <w:r w:rsidR="0030422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6B14DF" w:rsidRDefault="003A78D7" w:rsidP="006B14DF">
      <w:pPr>
        <w:rPr>
          <w:sz w:val="28"/>
          <w:szCs w:val="28"/>
        </w:rPr>
      </w:pPr>
      <w:r>
        <w:rPr>
          <w:sz w:val="28"/>
          <w:szCs w:val="28"/>
        </w:rPr>
        <w:t>Пользователю доступны уров</w:t>
      </w:r>
      <w:r w:rsidR="00304225">
        <w:rPr>
          <w:sz w:val="28"/>
          <w:szCs w:val="28"/>
        </w:rPr>
        <w:t xml:space="preserve">ни по мере прохаждения которых </w:t>
      </w:r>
      <w:bookmarkStart w:id="0" w:name="_Hlk491850034"/>
      <w:r w:rsidR="00304225">
        <w:rPr>
          <w:sz w:val="28"/>
          <w:szCs w:val="28"/>
        </w:rPr>
        <w:t xml:space="preserve">он оттачивает </w:t>
      </w:r>
      <w:bookmarkEnd w:id="0"/>
      <w:r w:rsidR="00304225">
        <w:rPr>
          <w:sz w:val="28"/>
          <w:szCs w:val="28"/>
        </w:rPr>
        <w:t>свои навыки слепого набора. Когда точноть пользователя достигает 80% уровень считается завершнённым. Есть возможность выбрать язык изучения и свой текстовой файл для тренировки.</w:t>
      </w:r>
    </w:p>
    <w:p w:rsidR="00304225" w:rsidRDefault="00304225" w:rsidP="006B14DF">
      <w:pPr>
        <w:rPr>
          <w:sz w:val="28"/>
          <w:szCs w:val="28"/>
        </w:rPr>
      </w:pPr>
    </w:p>
    <w:p w:rsidR="00503FB5" w:rsidRPr="00D44212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503FB5" w:rsidRDefault="00503FB5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6B14DF" w:rsidRDefault="006B14DF">
      <w:pPr>
        <w:rPr>
          <w:sz w:val="28"/>
          <w:szCs w:val="28"/>
        </w:rPr>
      </w:pPr>
    </w:p>
    <w:p w:rsidR="00503FB5" w:rsidRDefault="006B14DF" w:rsidP="006B14DF">
      <w:pPr>
        <w:ind w:left="3540"/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  </w:t>
      </w:r>
      <w:r w:rsidR="0097643E" w:rsidRPr="006C417E">
        <w:rPr>
          <w:rFonts w:asciiTheme="majorHAnsi" w:hAnsiTheme="majorHAnsi"/>
          <w:sz w:val="36"/>
          <w:szCs w:val="36"/>
        </w:rPr>
        <w:t>Содержание</w:t>
      </w:r>
      <w:r w:rsidR="00503FB5">
        <w:rPr>
          <w:sz w:val="36"/>
          <w:szCs w:val="36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5143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2396" w:rsidRDefault="00B72396">
          <w:pPr>
            <w:pStyle w:val="TOCHeading"/>
          </w:pPr>
          <w:r>
            <w:t>Оглавление</w:t>
          </w:r>
        </w:p>
        <w:p w:rsidR="00A41D62" w:rsidRDefault="00BB4C54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B72396">
            <w:instrText xml:space="preserve"> TOC \o "1-3" \h \z \u </w:instrText>
          </w:r>
          <w:r>
            <w:fldChar w:fldCharType="separate"/>
          </w:r>
          <w:hyperlink w:anchor="_Toc491897820" w:history="1">
            <w:r w:rsidR="00A41D62" w:rsidRPr="00885A3D">
              <w:rPr>
                <w:rStyle w:val="Hyperlink"/>
                <w:rFonts w:eastAsiaTheme="majorEastAsia"/>
                <w:noProof/>
              </w:rPr>
              <w:t>Техническое задание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_Toc491897820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5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1" w:history="1">
            <w:r w:rsidR="00A41D62" w:rsidRPr="00885A3D">
              <w:rPr>
                <w:rStyle w:val="Hyperlink"/>
                <w:rFonts w:eastAsiaTheme="majorEastAsia"/>
                <w:noProof/>
              </w:rPr>
              <w:t>Использованные технологии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_Toc491897821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6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2" w:history="1">
            <w:r w:rsidR="00A41D62" w:rsidRPr="00885A3D">
              <w:rPr>
                <w:rStyle w:val="Hyperlink"/>
                <w:rFonts w:eastAsiaTheme="majorEastAsia"/>
                <w:noProof/>
              </w:rPr>
              <w:t>Разработка структуры системы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_Toc491897822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7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3" w:history="1">
            <w:r w:rsidR="00A41D62" w:rsidRPr="00885A3D">
              <w:rPr>
                <w:rStyle w:val="Hyperlink"/>
                <w:rFonts w:eastAsiaTheme="majorEastAsia"/>
                <w:noProof/>
              </w:rPr>
              <w:t>Разработка алгоритмов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_Toc491897823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8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4" w:history="1">
            <w:r w:rsidR="00A41D62" w:rsidRPr="00885A3D">
              <w:rPr>
                <w:rStyle w:val="Hyperlink"/>
                <w:rFonts w:eastAsiaTheme="majorEastAsia"/>
                <w:noProof/>
              </w:rPr>
              <w:t>Разработка интерфейса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_Toc491897824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9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5" w:history="1">
            <w:r w:rsidR="00A41D62" w:rsidRPr="00885A3D">
              <w:rPr>
                <w:rStyle w:val="Hyperlink"/>
                <w:rFonts w:eastAsiaTheme="majorEastAsia"/>
                <w:noProof/>
              </w:rPr>
              <w:t>Руководство пользователя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_Toc491897825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11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6" w:history="1">
            <w:r w:rsidR="00A41D62" w:rsidRPr="00885A3D">
              <w:rPr>
                <w:rStyle w:val="Hyperlink"/>
                <w:rFonts w:eastAsiaTheme="majorEastAsia"/>
                <w:noProof/>
              </w:rPr>
              <w:t>Выводы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_Toc491897826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15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7" w:history="1">
            <w:r w:rsidR="00A41D62" w:rsidRPr="00885A3D">
              <w:rPr>
                <w:rStyle w:val="Hyperlink"/>
                <w:rFonts w:eastAsiaTheme="majorEastAsia"/>
                <w:noProof/>
              </w:rPr>
              <w:t>Список использованной литературы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_Toc491897827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16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A41D62" w:rsidRDefault="00DC2E3A">
          <w:pPr>
            <w:pStyle w:val="TOC1"/>
            <w:tabs>
              <w:tab w:val="right" w:leader="dot" w:pos="99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897828" w:history="1">
            <w:r w:rsidR="00A41D62" w:rsidRPr="00885A3D">
              <w:rPr>
                <w:rStyle w:val="Hyperlink"/>
                <w:rFonts w:eastAsiaTheme="majorEastAsia"/>
                <w:noProof/>
              </w:rPr>
              <w:t>Приложения</w:t>
            </w:r>
            <w:r w:rsidR="00A41D62">
              <w:rPr>
                <w:noProof/>
                <w:webHidden/>
              </w:rPr>
              <w:tab/>
            </w:r>
            <w:r w:rsidR="00A41D62">
              <w:rPr>
                <w:noProof/>
                <w:webHidden/>
              </w:rPr>
              <w:fldChar w:fldCharType="begin"/>
            </w:r>
            <w:r w:rsidR="00A41D62">
              <w:rPr>
                <w:noProof/>
                <w:webHidden/>
              </w:rPr>
              <w:instrText xml:space="preserve"> PAGEREF _Toc491897828 \h </w:instrText>
            </w:r>
            <w:r w:rsidR="00A41D62">
              <w:rPr>
                <w:noProof/>
                <w:webHidden/>
              </w:rPr>
            </w:r>
            <w:r w:rsidR="00A41D62">
              <w:rPr>
                <w:noProof/>
                <w:webHidden/>
              </w:rPr>
              <w:fldChar w:fldCharType="separate"/>
            </w:r>
            <w:r w:rsidR="00A41D62">
              <w:rPr>
                <w:noProof/>
                <w:webHidden/>
              </w:rPr>
              <w:t>17</w:t>
            </w:r>
            <w:r w:rsidR="00A41D62">
              <w:rPr>
                <w:noProof/>
                <w:webHidden/>
              </w:rPr>
              <w:fldChar w:fldCharType="end"/>
            </w:r>
          </w:hyperlink>
        </w:p>
        <w:p w:rsidR="00B72396" w:rsidRDefault="00BB4C54">
          <w:r>
            <w:rPr>
              <w:b/>
              <w:bCs/>
            </w:rPr>
            <w:fldChar w:fldCharType="end"/>
          </w:r>
        </w:p>
      </w:sdtContent>
    </w:sdt>
    <w:p w:rsidR="005239B4" w:rsidRDefault="005239B4" w:rsidP="005239B4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503FB5" w:rsidRDefault="00503FB5" w:rsidP="00503FB5">
      <w:pPr>
        <w:rPr>
          <w:sz w:val="36"/>
          <w:szCs w:val="36"/>
        </w:rPr>
      </w:pPr>
    </w:p>
    <w:p w:rsidR="00B12E64" w:rsidRDefault="00B12E64" w:rsidP="00B12E64">
      <w:pPr>
        <w:rPr>
          <w:sz w:val="36"/>
          <w:szCs w:val="36"/>
        </w:rPr>
      </w:pPr>
    </w:p>
    <w:p w:rsidR="00503FB5" w:rsidRDefault="00A46297" w:rsidP="00C06019">
      <w:pPr>
        <w:pStyle w:val="Heading1"/>
        <w:ind w:left="2832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</w:p>
    <w:p w:rsidR="00B12E64" w:rsidRPr="00403D46" w:rsidRDefault="00B12E64" w:rsidP="00B12E64">
      <w:pPr>
        <w:rPr>
          <w:sz w:val="28"/>
          <w:szCs w:val="28"/>
        </w:rPr>
      </w:pPr>
    </w:p>
    <w:p w:rsidR="003923AD" w:rsidRDefault="003923AD" w:rsidP="003753C1">
      <w:pPr>
        <w:rPr>
          <w:sz w:val="28"/>
          <w:szCs w:val="28"/>
        </w:rPr>
      </w:pPr>
    </w:p>
    <w:p w:rsidR="003923AD" w:rsidRPr="003923AD" w:rsidRDefault="003923AD" w:rsidP="003923AD">
      <w:pPr>
        <w:ind w:left="2832" w:firstLine="708"/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36"/>
          <w:szCs w:val="36"/>
          <w:lang w:val="en-US"/>
        </w:rPr>
        <w:t xml:space="preserve">  </w:t>
      </w:r>
      <w:r w:rsidRPr="003923AD">
        <w:rPr>
          <w:rFonts w:asciiTheme="majorHAnsi" w:hAnsiTheme="majorHAnsi"/>
          <w:color w:val="2E74B5" w:themeColor="accent1" w:themeShade="BF"/>
          <w:sz w:val="36"/>
          <w:szCs w:val="36"/>
        </w:rPr>
        <w:t>Введение</w:t>
      </w:r>
    </w:p>
    <w:p w:rsidR="003923AD" w:rsidRDefault="003923AD" w:rsidP="003753C1">
      <w:pPr>
        <w:rPr>
          <w:sz w:val="28"/>
          <w:szCs w:val="28"/>
        </w:rPr>
      </w:pPr>
    </w:p>
    <w:p w:rsidR="003753C1" w:rsidRDefault="00537FB2" w:rsidP="003753C1">
      <w:pPr>
        <w:rPr>
          <w:sz w:val="28"/>
          <w:szCs w:val="28"/>
        </w:rPr>
      </w:pPr>
      <w:r>
        <w:rPr>
          <w:sz w:val="28"/>
          <w:szCs w:val="28"/>
        </w:rPr>
        <w:t>Задачей курсовой работы было</w:t>
      </w:r>
      <w:r w:rsidR="0023269C">
        <w:rPr>
          <w:sz w:val="28"/>
          <w:szCs w:val="28"/>
        </w:rPr>
        <w:t xml:space="preserve"> содание программного приложения </w:t>
      </w:r>
      <w:r w:rsidR="000A380D">
        <w:rPr>
          <w:sz w:val="28"/>
          <w:szCs w:val="28"/>
        </w:rPr>
        <w:t>.</w:t>
      </w:r>
      <w:r w:rsidR="006C417E">
        <w:rPr>
          <w:sz w:val="28"/>
          <w:szCs w:val="28"/>
        </w:rPr>
        <w:t xml:space="preserve"> В качестве приложения мною </w:t>
      </w:r>
      <w:r w:rsidR="000A380D">
        <w:rPr>
          <w:sz w:val="28"/>
          <w:szCs w:val="28"/>
        </w:rPr>
        <w:t xml:space="preserve"> был</w:t>
      </w:r>
      <w:r w:rsidR="006C417E">
        <w:rPr>
          <w:sz w:val="28"/>
          <w:szCs w:val="28"/>
        </w:rPr>
        <w:t>а</w:t>
      </w:r>
      <w:r w:rsidR="003E5276" w:rsidRPr="00403D46">
        <w:rPr>
          <w:sz w:val="28"/>
          <w:szCs w:val="28"/>
        </w:rPr>
        <w:t xml:space="preserve"> написан</w:t>
      </w:r>
      <w:r w:rsidR="0023269C">
        <w:rPr>
          <w:sz w:val="28"/>
          <w:szCs w:val="28"/>
        </w:rPr>
        <w:t xml:space="preserve"> клавиатурный тренажёр </w:t>
      </w:r>
      <w:r w:rsidR="0023269C" w:rsidRPr="0023269C">
        <w:rPr>
          <w:sz w:val="28"/>
          <w:szCs w:val="28"/>
        </w:rPr>
        <w:t>“</w:t>
      </w:r>
      <w:r w:rsidR="0023269C">
        <w:rPr>
          <w:sz w:val="28"/>
          <w:szCs w:val="28"/>
          <w:lang w:val="en-US"/>
        </w:rPr>
        <w:t>Easy</w:t>
      </w:r>
      <w:r w:rsidR="0023269C" w:rsidRPr="0023269C">
        <w:rPr>
          <w:sz w:val="28"/>
          <w:szCs w:val="28"/>
        </w:rPr>
        <w:t xml:space="preserve"> </w:t>
      </w:r>
      <w:r w:rsidR="0023269C">
        <w:rPr>
          <w:sz w:val="28"/>
          <w:szCs w:val="28"/>
          <w:lang w:val="en-US"/>
        </w:rPr>
        <w:t>type</w:t>
      </w:r>
      <w:r w:rsidR="0023269C" w:rsidRPr="0023269C">
        <w:rPr>
          <w:sz w:val="28"/>
          <w:szCs w:val="28"/>
        </w:rPr>
        <w:t>”</w:t>
      </w:r>
      <w:r w:rsidR="006C417E">
        <w:rPr>
          <w:sz w:val="28"/>
          <w:szCs w:val="28"/>
        </w:rPr>
        <w:t>.</w:t>
      </w:r>
      <w:r w:rsidR="0023269C" w:rsidRPr="0023269C">
        <w:rPr>
          <w:sz w:val="28"/>
          <w:szCs w:val="28"/>
        </w:rPr>
        <w:t xml:space="preserve"> </w:t>
      </w:r>
    </w:p>
    <w:p w:rsidR="0023269C" w:rsidRPr="0023269C" w:rsidRDefault="0023269C" w:rsidP="0023269C">
      <w:pPr>
        <w:pStyle w:val="NormalWeb"/>
        <w:rPr>
          <w:sz w:val="28"/>
          <w:szCs w:val="28"/>
          <w:lang w:eastAsia="en-US"/>
        </w:rPr>
      </w:pPr>
      <w:r w:rsidRPr="0023269C">
        <w:rPr>
          <w:bCs/>
          <w:sz w:val="28"/>
          <w:szCs w:val="28"/>
        </w:rPr>
        <w:t>Клавиату́рный тренажёр</w:t>
      </w:r>
      <w:r w:rsidRPr="0023269C">
        <w:rPr>
          <w:sz w:val="28"/>
          <w:szCs w:val="28"/>
        </w:rPr>
        <w:t xml:space="preserve"> — вид </w:t>
      </w:r>
      <w:hyperlink r:id="rId8" w:tooltip="Компьютерная программа" w:history="1">
        <w:r w:rsidRPr="0023269C">
          <w:rPr>
            <w:rStyle w:val="Hyperlink"/>
            <w:color w:val="auto"/>
            <w:sz w:val="28"/>
            <w:szCs w:val="28"/>
            <w:u w:val="none"/>
          </w:rPr>
          <w:t>компьютерных программ</w:t>
        </w:r>
      </w:hyperlink>
      <w:r w:rsidRPr="0023269C">
        <w:rPr>
          <w:sz w:val="28"/>
          <w:szCs w:val="28"/>
        </w:rPr>
        <w:t xml:space="preserve"> или онлайн-сервисов, предназначенных для обучения набору на </w:t>
      </w:r>
      <w:hyperlink r:id="rId9" w:tooltip="Компьютерная клавиатура" w:history="1">
        <w:r w:rsidRPr="0023269C">
          <w:rPr>
            <w:rStyle w:val="Hyperlink"/>
            <w:color w:val="auto"/>
            <w:sz w:val="28"/>
            <w:szCs w:val="28"/>
            <w:u w:val="none"/>
          </w:rPr>
          <w:t>компьютерной клавиатуре</w:t>
        </w:r>
      </w:hyperlink>
      <w:r w:rsidRPr="0023269C">
        <w:rPr>
          <w:sz w:val="28"/>
          <w:szCs w:val="28"/>
        </w:rPr>
        <w:t>.</w:t>
      </w:r>
    </w:p>
    <w:p w:rsidR="0023269C" w:rsidRPr="0023269C" w:rsidRDefault="0023269C" w:rsidP="0023269C">
      <w:pPr>
        <w:pStyle w:val="NormalWeb"/>
        <w:rPr>
          <w:sz w:val="28"/>
          <w:szCs w:val="28"/>
        </w:rPr>
      </w:pPr>
      <w:r w:rsidRPr="0023269C">
        <w:rPr>
          <w:sz w:val="28"/>
          <w:szCs w:val="28"/>
        </w:rPr>
        <w:t>Целями тренажёра являются:</w:t>
      </w:r>
    </w:p>
    <w:p w:rsidR="0023269C" w:rsidRPr="0023269C" w:rsidRDefault="0023269C" w:rsidP="0023269C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23269C">
        <w:rPr>
          <w:sz w:val="28"/>
          <w:szCs w:val="28"/>
        </w:rPr>
        <w:t xml:space="preserve">научить </w:t>
      </w:r>
      <w:hyperlink r:id="rId10" w:tooltip="Слепой метод печати" w:history="1">
        <w:r w:rsidRPr="0023269C">
          <w:rPr>
            <w:rStyle w:val="Hyperlink"/>
            <w:color w:val="auto"/>
            <w:sz w:val="28"/>
            <w:szCs w:val="28"/>
            <w:u w:val="none"/>
          </w:rPr>
          <w:t>слепому методу печати</w:t>
        </w:r>
      </w:hyperlink>
      <w:r w:rsidRPr="0023269C">
        <w:rPr>
          <w:sz w:val="28"/>
          <w:szCs w:val="28"/>
        </w:rPr>
        <w:t xml:space="preserve">, в частности, задействовать для набора все десять </w:t>
      </w:r>
      <w:hyperlink r:id="rId11" w:tooltip="Пальцы рук" w:history="1">
        <w:r w:rsidRPr="0023269C">
          <w:rPr>
            <w:rStyle w:val="Hyperlink"/>
            <w:color w:val="auto"/>
            <w:sz w:val="28"/>
            <w:szCs w:val="28"/>
            <w:u w:val="none"/>
          </w:rPr>
          <w:t>пальцев рук</w:t>
        </w:r>
      </w:hyperlink>
    </w:p>
    <w:p w:rsidR="0023269C" w:rsidRPr="0023269C" w:rsidRDefault="0023269C" w:rsidP="0023269C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23269C">
        <w:rPr>
          <w:sz w:val="28"/>
          <w:szCs w:val="28"/>
        </w:rPr>
        <w:t>увеличить скорость набора</w:t>
      </w:r>
    </w:p>
    <w:p w:rsidR="0023269C" w:rsidRPr="0023269C" w:rsidRDefault="0023269C" w:rsidP="0023269C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23269C">
        <w:rPr>
          <w:sz w:val="28"/>
          <w:szCs w:val="28"/>
        </w:rPr>
        <w:t>уменьшить количество опечаток</w:t>
      </w:r>
    </w:p>
    <w:p w:rsidR="0023269C" w:rsidRPr="0023269C" w:rsidRDefault="0023269C" w:rsidP="0023269C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23269C">
        <w:rPr>
          <w:sz w:val="28"/>
          <w:szCs w:val="28"/>
        </w:rPr>
        <w:t>улучшить ритмичность набора (что позволяет уменьшить усталость при наборе)</w:t>
      </w:r>
    </w:p>
    <w:p w:rsidR="00E442FE" w:rsidRDefault="0096130F" w:rsidP="00E442F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Процесс обучения построен в виде игры в которой пользователь выбирает уровень для </w:t>
      </w:r>
      <w:r w:rsidR="00807D58">
        <w:rPr>
          <w:sz w:val="28"/>
          <w:szCs w:val="28"/>
        </w:rPr>
        <w:t>прохождения которого  нужно без</w:t>
      </w:r>
      <w:r>
        <w:rPr>
          <w:sz w:val="28"/>
          <w:szCs w:val="28"/>
        </w:rPr>
        <w:t>ошибочно</w:t>
      </w:r>
      <w:r w:rsidR="00807D58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быстро набрать текст.</w:t>
      </w:r>
      <w:r w:rsidR="00807D58">
        <w:rPr>
          <w:sz w:val="28"/>
          <w:szCs w:val="28"/>
        </w:rPr>
        <w:t xml:space="preserve"> В помощь пользователю показывается какую клавишу и каким плальцем нужно нажать. Не правильно введённый символ подсвечивается красным</w:t>
      </w:r>
      <w:r w:rsidR="00E442FE">
        <w:rPr>
          <w:sz w:val="28"/>
          <w:szCs w:val="28"/>
          <w:lang w:val="en-US"/>
        </w:rPr>
        <w:t xml:space="preserve"> </w:t>
      </w:r>
      <w:r w:rsidR="00E442FE">
        <w:rPr>
          <w:sz w:val="28"/>
          <w:szCs w:val="28"/>
        </w:rPr>
        <w:t>фоном</w:t>
      </w:r>
      <w:r w:rsidR="00807D58">
        <w:rPr>
          <w:sz w:val="28"/>
          <w:szCs w:val="28"/>
        </w:rPr>
        <w:t>.</w:t>
      </w: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28"/>
          <w:szCs w:val="28"/>
        </w:rPr>
      </w:pPr>
    </w:p>
    <w:p w:rsidR="00E442FE" w:rsidRDefault="00E442FE" w:rsidP="00E442FE">
      <w:pPr>
        <w:pStyle w:val="NormalWeb"/>
        <w:rPr>
          <w:sz w:val="36"/>
          <w:szCs w:val="36"/>
        </w:rPr>
      </w:pPr>
    </w:p>
    <w:p w:rsidR="00B12E64" w:rsidRDefault="00B12E64" w:rsidP="00E442FE">
      <w:pPr>
        <w:pStyle w:val="Heading1"/>
        <w:ind w:left="2832" w:firstLine="708"/>
        <w:rPr>
          <w:sz w:val="36"/>
          <w:szCs w:val="36"/>
        </w:rPr>
      </w:pPr>
      <w:bookmarkStart w:id="1" w:name="_Toc491897820"/>
      <w:r>
        <w:rPr>
          <w:sz w:val="36"/>
          <w:szCs w:val="36"/>
        </w:rPr>
        <w:t>Техническое задание</w:t>
      </w:r>
      <w:bookmarkEnd w:id="1"/>
    </w:p>
    <w:p w:rsidR="00B12E64" w:rsidRPr="00B12E64" w:rsidRDefault="00B12E64" w:rsidP="00B12E64"/>
    <w:p w:rsidR="00E442FE" w:rsidRDefault="00E442FE" w:rsidP="00E442F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Создать систему переключения языка интерфейса.</w:t>
      </w:r>
    </w:p>
    <w:p w:rsidR="00E442FE" w:rsidRDefault="00E442FE" w:rsidP="00E442F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Разработать элемент управления показывающий клавишу для ввода и нужный для этого палец.</w:t>
      </w:r>
    </w:p>
    <w:p w:rsidR="00E442FE" w:rsidRDefault="00E442FE" w:rsidP="00E442F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Разработаь элемент управления отображающий текст для ввода и пользовательский ввод.</w:t>
      </w:r>
    </w:p>
    <w:p w:rsidR="00920E09" w:rsidRDefault="00920E09" w:rsidP="00E442F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Разработать элемент управления отображающий статистику.</w:t>
      </w:r>
    </w:p>
    <w:p w:rsidR="00E67A80" w:rsidRDefault="00E442FE" w:rsidP="00E442F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Добавить возможность открыть свой текстовой файл.</w:t>
      </w:r>
    </w:p>
    <w:p w:rsidR="00E442FE" w:rsidRPr="00920E09" w:rsidRDefault="00E442FE" w:rsidP="00E442F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Создать пользователей</w:t>
      </w:r>
      <w:r w:rsidR="00920E09">
        <w:rPr>
          <w:sz w:val="28"/>
          <w:szCs w:val="28"/>
          <w:lang w:val="en-US"/>
        </w:rPr>
        <w:t>.</w:t>
      </w:r>
    </w:p>
    <w:p w:rsidR="00E442FE" w:rsidRPr="00920E09" w:rsidRDefault="00920E09" w:rsidP="00920E0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Добавить окно Авторизации пользовать.</w:t>
      </w:r>
    </w:p>
    <w:p w:rsidR="00920E09" w:rsidRDefault="00E442FE" w:rsidP="00920E0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Реализовать сохранения пройденных пользователем уровней в файл.</w:t>
      </w: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A41D62" w:rsidRDefault="00A41D62" w:rsidP="00A41D62">
      <w:pPr>
        <w:pStyle w:val="Heading1"/>
        <w:ind w:left="2832" w:firstLine="708"/>
        <w:rPr>
          <w:sz w:val="36"/>
          <w:szCs w:val="36"/>
        </w:rPr>
      </w:pPr>
      <w:bookmarkStart w:id="2" w:name="_Toc491897821"/>
      <w:r>
        <w:rPr>
          <w:sz w:val="36"/>
          <w:szCs w:val="36"/>
        </w:rPr>
        <w:lastRenderedPageBreak/>
        <w:t>Использованные технологии</w:t>
      </w:r>
      <w:bookmarkEnd w:id="2"/>
    </w:p>
    <w:p w:rsidR="00920E09" w:rsidRPr="00A41D62" w:rsidRDefault="00920E09" w:rsidP="00920E09">
      <w:pPr>
        <w:ind w:left="1416" w:firstLine="708"/>
        <w:rPr>
          <w:rFonts w:asciiTheme="majorHAnsi" w:hAnsiTheme="majorHAnsi" w:cstheme="majorHAnsi"/>
          <w:color w:val="2E74B5" w:themeColor="accent1" w:themeShade="BF"/>
          <w:sz w:val="28"/>
          <w:szCs w:val="28"/>
        </w:rPr>
      </w:pPr>
    </w:p>
    <w:p w:rsidR="00920E09" w:rsidRDefault="00920E09" w:rsidP="00920E09">
      <w:pPr>
        <w:rPr>
          <w:sz w:val="36"/>
          <w:szCs w:val="36"/>
        </w:rPr>
      </w:pPr>
      <w:r w:rsidRPr="00920E09">
        <w:rPr>
          <w:sz w:val="28"/>
          <w:szCs w:val="28"/>
        </w:rPr>
        <w:t>В качестве технологий использовалось Windows API с использованием объектно-ориентированного подхода на базе языка С++. В качестве среды разработки использовалась Microsoft Visual Studio.</w:t>
      </w:r>
      <w:r>
        <w:rPr>
          <w:sz w:val="36"/>
          <w:szCs w:val="36"/>
        </w:rPr>
        <w:t xml:space="preserve"> </w:t>
      </w: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20E09" w:rsidRDefault="00920E09" w:rsidP="00920E09">
      <w:pPr>
        <w:rPr>
          <w:sz w:val="36"/>
          <w:szCs w:val="36"/>
        </w:rPr>
      </w:pPr>
    </w:p>
    <w:p w:rsidR="00945E14" w:rsidRDefault="00945E14" w:rsidP="00945E14">
      <w:pPr>
        <w:rPr>
          <w:sz w:val="36"/>
          <w:szCs w:val="36"/>
        </w:rPr>
      </w:pPr>
    </w:p>
    <w:p w:rsidR="00920E09" w:rsidRDefault="00920E09" w:rsidP="00945E14">
      <w:pPr>
        <w:rPr>
          <w:sz w:val="36"/>
          <w:szCs w:val="36"/>
        </w:rPr>
      </w:pPr>
    </w:p>
    <w:p w:rsidR="00920E09" w:rsidRDefault="00920E09" w:rsidP="00945E14">
      <w:pPr>
        <w:rPr>
          <w:sz w:val="36"/>
          <w:szCs w:val="36"/>
        </w:rPr>
      </w:pPr>
    </w:p>
    <w:p w:rsidR="00920E09" w:rsidRDefault="00920E09" w:rsidP="00945E14">
      <w:pPr>
        <w:rPr>
          <w:sz w:val="28"/>
          <w:szCs w:val="28"/>
        </w:rPr>
      </w:pPr>
    </w:p>
    <w:p w:rsidR="00920E09" w:rsidRDefault="00920E09" w:rsidP="00945E14">
      <w:pPr>
        <w:rPr>
          <w:sz w:val="28"/>
          <w:szCs w:val="28"/>
        </w:rPr>
      </w:pPr>
    </w:p>
    <w:p w:rsidR="00920E09" w:rsidRDefault="00920E09" w:rsidP="00920E09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bookmarkStart w:id="3" w:name="_Toc491897822"/>
      <w:r w:rsidRPr="00945E14">
        <w:rPr>
          <w:sz w:val="36"/>
          <w:szCs w:val="36"/>
        </w:rPr>
        <w:t>Разработка структуры системы</w:t>
      </w:r>
      <w:bookmarkEnd w:id="3"/>
    </w:p>
    <w:p w:rsidR="00920E09" w:rsidRDefault="00920E09" w:rsidP="00D00A3B">
      <w:pPr>
        <w:pStyle w:val="Heading1"/>
        <w:rPr>
          <w:sz w:val="36"/>
          <w:szCs w:val="36"/>
        </w:rPr>
      </w:pPr>
    </w:p>
    <w:p w:rsidR="00F86E88" w:rsidRDefault="00D00A3B" w:rsidP="00F86E8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BaseDialogWindow</w:t>
      </w:r>
    </w:p>
    <w:p w:rsidR="00F86E88" w:rsidRPr="00F86E88" w:rsidRDefault="00F86E88" w:rsidP="00F86E8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86E88">
        <w:rPr>
          <w:sz w:val="28"/>
          <w:szCs w:val="28"/>
        </w:rPr>
        <w:t>Класс от которого наследуются остальный классы.</w:t>
      </w:r>
    </w:p>
    <w:p w:rsidR="00D00A3B" w:rsidRDefault="00D00A3B" w:rsidP="00D00A3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Реализует перемаршутизацию сообщений.</w:t>
      </w:r>
    </w:p>
    <w:p w:rsidR="00D00A3B" w:rsidRDefault="00D00A3B" w:rsidP="00D00A3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Содержит методы для базовых операций.</w:t>
      </w:r>
    </w:p>
    <w:p w:rsidR="00D00A3B" w:rsidRPr="00D00A3B" w:rsidRDefault="00D00A3B" w:rsidP="00D00A3B">
      <w:pPr>
        <w:rPr>
          <w:sz w:val="28"/>
          <w:szCs w:val="28"/>
        </w:rPr>
      </w:pPr>
    </w:p>
    <w:p w:rsidR="00D00A3B" w:rsidRDefault="00D00A3B" w:rsidP="00D00A3B">
      <w:pPr>
        <w:rPr>
          <w:sz w:val="28"/>
          <w:szCs w:val="28"/>
        </w:rPr>
      </w:pPr>
      <w:r>
        <w:rPr>
          <w:sz w:val="28"/>
          <w:szCs w:val="28"/>
        </w:rPr>
        <w:t>Класс BaseTypingLanguage</w:t>
      </w:r>
    </w:p>
    <w:p w:rsidR="00D00A3B" w:rsidRDefault="00D00A3B" w:rsidP="00D00A3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00A3B">
        <w:rPr>
          <w:sz w:val="28"/>
          <w:szCs w:val="28"/>
        </w:rPr>
        <w:t xml:space="preserve">Класс от которого наследуются </w:t>
      </w:r>
      <w:r>
        <w:rPr>
          <w:sz w:val="28"/>
          <w:szCs w:val="28"/>
        </w:rPr>
        <w:t xml:space="preserve">производные </w:t>
      </w:r>
      <w:r w:rsidRPr="00D00A3B">
        <w:rPr>
          <w:sz w:val="28"/>
          <w:szCs w:val="28"/>
        </w:rPr>
        <w:t>языки ввода.</w:t>
      </w:r>
    </w:p>
    <w:p w:rsidR="00D00A3B" w:rsidRDefault="00D00A3B" w:rsidP="00D00A3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Необходим для добавления нового языка обучения.</w:t>
      </w:r>
    </w:p>
    <w:p w:rsidR="00D00A3B" w:rsidRDefault="00D00A3B" w:rsidP="00D00A3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Хранит информацию об уровнях.</w:t>
      </w:r>
    </w:p>
    <w:p w:rsidR="00D00A3B" w:rsidRDefault="00D00A3B" w:rsidP="00D00A3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Имеет методы для инициализации уровня.</w:t>
      </w:r>
    </w:p>
    <w:p w:rsidR="00D00A3B" w:rsidRPr="00D00A3B" w:rsidRDefault="00D00A3B" w:rsidP="00D00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InitKeyBoard – инициализирует </w:t>
      </w:r>
      <w:r>
        <w:rPr>
          <w:sz w:val="28"/>
          <w:szCs w:val="28"/>
        </w:rPr>
        <w:t>клавиатуру.</w:t>
      </w:r>
    </w:p>
    <w:p w:rsidR="00D00A3B" w:rsidRDefault="00D00A3B" w:rsidP="00D00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LoadLevel</w:t>
      </w:r>
      <w:r>
        <w:rPr>
          <w:sz w:val="28"/>
          <w:szCs w:val="28"/>
        </w:rPr>
        <w:t xml:space="preserve"> – загружает текст уровня.</w:t>
      </w:r>
    </w:p>
    <w:p w:rsidR="00D00A3B" w:rsidRDefault="00D00A3B" w:rsidP="00236361">
      <w:pPr>
        <w:pStyle w:val="ListParagraph"/>
        <w:ind w:left="1788"/>
        <w:rPr>
          <w:sz w:val="28"/>
          <w:szCs w:val="28"/>
        </w:rPr>
      </w:pPr>
    </w:p>
    <w:p w:rsidR="00D00A3B" w:rsidRDefault="00D00A3B" w:rsidP="00D00A3B">
      <w:pPr>
        <w:rPr>
          <w:sz w:val="28"/>
          <w:szCs w:val="28"/>
        </w:rPr>
      </w:pPr>
      <w:r>
        <w:rPr>
          <w:sz w:val="28"/>
          <w:szCs w:val="28"/>
        </w:rPr>
        <w:t>Класс</w:t>
      </w:r>
      <w:r w:rsidR="00F86E88">
        <w:rPr>
          <w:sz w:val="28"/>
          <w:szCs w:val="28"/>
        </w:rPr>
        <w:t xml:space="preserve"> LocalizationObject</w:t>
      </w:r>
    </w:p>
    <w:p w:rsidR="00F86E88" w:rsidRPr="00236361" w:rsidRDefault="00236361" w:rsidP="00F86E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По заросу возвращает локализированный текст.</w:t>
      </w:r>
    </w:p>
    <w:p w:rsidR="00236361" w:rsidRPr="003A78D7" w:rsidRDefault="00236361" w:rsidP="00236361">
      <w:pPr>
        <w:rPr>
          <w:sz w:val="28"/>
          <w:szCs w:val="28"/>
        </w:rPr>
      </w:pPr>
    </w:p>
    <w:p w:rsidR="00236361" w:rsidRDefault="00236361" w:rsidP="002363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KeyboardDialog</w:t>
      </w:r>
    </w:p>
    <w:p w:rsidR="00236361" w:rsidRPr="00236361" w:rsidRDefault="00236361" w:rsidP="00236361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Отображает клавишу для ввода.</w:t>
      </w:r>
    </w:p>
    <w:p w:rsidR="00236361" w:rsidRPr="00236361" w:rsidRDefault="00236361" w:rsidP="0023636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Указывает пользователю на правильный палец необходимый для ввода.</w:t>
      </w:r>
    </w:p>
    <w:p w:rsidR="00236361" w:rsidRPr="00236361" w:rsidRDefault="00236361" w:rsidP="00236361">
      <w:pPr>
        <w:rPr>
          <w:sz w:val="28"/>
          <w:szCs w:val="28"/>
        </w:rPr>
      </w:pPr>
    </w:p>
    <w:p w:rsidR="00236361" w:rsidRDefault="00236361" w:rsidP="002363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GameStatisticsDialog</w:t>
      </w:r>
    </w:p>
    <w:p w:rsidR="00236361" w:rsidRPr="00236361" w:rsidRDefault="00236361" w:rsidP="0023636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Отображает Точность.</w:t>
      </w:r>
    </w:p>
    <w:p w:rsidR="00236361" w:rsidRPr="00236361" w:rsidRDefault="00236361" w:rsidP="0023636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Отображает скорость ввода.</w:t>
      </w:r>
    </w:p>
    <w:p w:rsidR="00236361" w:rsidRDefault="00236361" w:rsidP="00236361">
      <w:pPr>
        <w:rPr>
          <w:sz w:val="28"/>
          <w:szCs w:val="28"/>
          <w:lang w:val="en-US"/>
        </w:rPr>
      </w:pPr>
    </w:p>
    <w:p w:rsidR="00236361" w:rsidRDefault="00236361" w:rsidP="002363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TextDialog</w:t>
      </w:r>
    </w:p>
    <w:p w:rsidR="00236361" w:rsidRPr="00236361" w:rsidRDefault="00236361" w:rsidP="00236361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Выводит текст.</w:t>
      </w:r>
    </w:p>
    <w:p w:rsidR="00236361" w:rsidRPr="00236361" w:rsidRDefault="00236361" w:rsidP="00236361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Отображает курсор.</w:t>
      </w:r>
    </w:p>
    <w:p w:rsidR="00236361" w:rsidRPr="00236361" w:rsidRDefault="00236361" w:rsidP="0023636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Подсвечивает не правильно введённые клавиши.</w:t>
      </w:r>
    </w:p>
    <w:p w:rsidR="00236361" w:rsidRDefault="00236361" w:rsidP="00236361">
      <w:pPr>
        <w:rPr>
          <w:sz w:val="28"/>
          <w:szCs w:val="28"/>
        </w:rPr>
      </w:pPr>
    </w:p>
    <w:p w:rsidR="000676EB" w:rsidRDefault="000676EB" w:rsidP="002363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MainDialog</w:t>
      </w:r>
    </w:p>
    <w:p w:rsidR="000676EB" w:rsidRPr="000676EB" w:rsidRDefault="000676EB" w:rsidP="000676E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Главный интерфейс пользователя</w:t>
      </w:r>
    </w:p>
    <w:p w:rsidR="000676EB" w:rsidRPr="000676EB" w:rsidRDefault="000676EB" w:rsidP="000676E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Отобаражает</w:t>
      </w:r>
    </w:p>
    <w:p w:rsidR="000676EB" w:rsidRPr="000676EB" w:rsidRDefault="000676EB" w:rsidP="000676EB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Меню.</w:t>
      </w:r>
    </w:p>
    <w:p w:rsidR="000676EB" w:rsidRPr="000676EB" w:rsidRDefault="000676EB" w:rsidP="000676EB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Поле ввода.</w:t>
      </w:r>
    </w:p>
    <w:p w:rsidR="000676EB" w:rsidRPr="000676EB" w:rsidRDefault="000676EB" w:rsidP="000676EB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Клавиатуру</w:t>
      </w:r>
    </w:p>
    <w:p w:rsidR="000676EB" w:rsidRDefault="000676EB" w:rsidP="000676EB">
      <w:pPr>
        <w:rPr>
          <w:sz w:val="28"/>
          <w:szCs w:val="28"/>
        </w:rPr>
      </w:pPr>
    </w:p>
    <w:p w:rsidR="000676EB" w:rsidRDefault="000676EB" w:rsidP="000676E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UserLogInDialog</w:t>
      </w:r>
    </w:p>
    <w:p w:rsidR="000676EB" w:rsidRPr="000676EB" w:rsidRDefault="000676EB" w:rsidP="000676E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Отвечает за авторизацию пользователя</w:t>
      </w:r>
    </w:p>
    <w:p w:rsidR="000676EB" w:rsidRDefault="000676EB" w:rsidP="00B12E64">
      <w:pPr>
        <w:rPr>
          <w:rFonts w:eastAsiaTheme="minorHAnsi"/>
          <w:sz w:val="28"/>
          <w:szCs w:val="28"/>
          <w:lang w:eastAsia="en-US"/>
        </w:rPr>
      </w:pPr>
    </w:p>
    <w:p w:rsidR="000676EB" w:rsidRDefault="000676EB" w:rsidP="000676EB">
      <w:pPr>
        <w:ind w:firstLine="360"/>
        <w:rPr>
          <w:rFonts w:eastAsiaTheme="minorHAnsi"/>
          <w:sz w:val="28"/>
          <w:szCs w:val="28"/>
          <w:lang w:eastAsia="en-US"/>
        </w:rPr>
      </w:pPr>
    </w:p>
    <w:p w:rsidR="000676EB" w:rsidRDefault="000676EB" w:rsidP="000676EB">
      <w:pPr>
        <w:ind w:firstLine="360"/>
        <w:rPr>
          <w:rFonts w:eastAsiaTheme="minorHAnsi"/>
          <w:sz w:val="28"/>
          <w:szCs w:val="28"/>
          <w:lang w:eastAsia="en-US"/>
        </w:rPr>
      </w:pPr>
    </w:p>
    <w:p w:rsidR="00B21D40" w:rsidRDefault="000676EB" w:rsidP="000676EB">
      <w:pPr>
        <w:pStyle w:val="Heading1"/>
        <w:ind w:left="2124" w:firstLine="708"/>
        <w:rPr>
          <w:sz w:val="36"/>
          <w:szCs w:val="36"/>
        </w:rPr>
      </w:pPr>
      <w:bookmarkStart w:id="4" w:name="_Toc491897823"/>
      <w:r w:rsidRPr="00FA333D">
        <w:rPr>
          <w:sz w:val="36"/>
          <w:szCs w:val="36"/>
        </w:rPr>
        <w:lastRenderedPageBreak/>
        <w:t>Разработка алгоритмов</w:t>
      </w:r>
      <w:bookmarkEnd w:id="4"/>
    </w:p>
    <w:p w:rsidR="00F46DD0" w:rsidRPr="00120996" w:rsidRDefault="00F46DD0" w:rsidP="00F46DD0">
      <w:pPr>
        <w:rPr>
          <w:rFonts w:eastAsiaTheme="minorHAnsi"/>
          <w:sz w:val="28"/>
          <w:szCs w:val="28"/>
        </w:rPr>
      </w:pPr>
      <w:r w:rsidRPr="00120996">
        <w:rPr>
          <w:rFonts w:eastAsiaTheme="minorHAnsi"/>
          <w:sz w:val="28"/>
          <w:szCs w:val="28"/>
        </w:rPr>
        <w:t>В ходе создания программы были разработаны такие алгоритмы:</w:t>
      </w:r>
    </w:p>
    <w:p w:rsidR="00F46DD0" w:rsidRPr="00120996" w:rsidRDefault="00F46DD0" w:rsidP="00F46DD0">
      <w:pPr>
        <w:rPr>
          <w:rFonts w:eastAsiaTheme="minorHAnsi"/>
          <w:sz w:val="28"/>
          <w:szCs w:val="28"/>
        </w:rPr>
      </w:pPr>
      <w:r w:rsidRPr="00120996">
        <w:rPr>
          <w:rFonts w:eastAsiaTheme="minorHAnsi"/>
          <w:sz w:val="28"/>
          <w:szCs w:val="28"/>
        </w:rPr>
        <w:t>Подсчет скорости ввода:</w:t>
      </w:r>
    </w:p>
    <w:p w:rsidR="00F46DD0" w:rsidRPr="00120996" w:rsidRDefault="00F46DD0" w:rsidP="00F46DD0">
      <w:pPr>
        <w:rPr>
          <w:rFonts w:eastAsiaTheme="minorHAnsi"/>
          <w:sz w:val="28"/>
          <w:szCs w:val="28"/>
        </w:rPr>
      </w:pPr>
      <w:r w:rsidRPr="00120996">
        <w:rPr>
          <w:rFonts w:eastAsiaTheme="minorHAnsi"/>
          <w:sz w:val="28"/>
          <w:szCs w:val="28"/>
        </w:rPr>
        <w:t>Каждую секунду колличество введённых символов делится на количесво символов</w:t>
      </w:r>
    </w:p>
    <w:p w:rsidR="00F46DD0" w:rsidRPr="00120996" w:rsidRDefault="00F46DD0" w:rsidP="00F46DD0">
      <w:pPr>
        <w:rPr>
          <w:rFonts w:eastAsiaTheme="minorHAnsi"/>
        </w:rPr>
      </w:pPr>
    </w:p>
    <w:p w:rsidR="00F46DD0" w:rsidRPr="00120996" w:rsidRDefault="00F46DD0" w:rsidP="00F46DD0">
      <w:pPr>
        <w:rPr>
          <w:rFonts w:eastAsiaTheme="minorHAnsi"/>
          <w:sz w:val="28"/>
          <w:szCs w:val="28"/>
        </w:rPr>
      </w:pPr>
      <w:r w:rsidRPr="00120996">
        <w:rPr>
          <w:rFonts w:eastAsiaTheme="minorHAnsi"/>
          <w:sz w:val="28"/>
          <w:szCs w:val="28"/>
        </w:rPr>
        <w:t>Подсчет точности ввода:</w:t>
      </w:r>
    </w:p>
    <w:p w:rsidR="00F46DD0" w:rsidRPr="00120996" w:rsidRDefault="00F46DD0" w:rsidP="00F46DD0">
      <w:pPr>
        <w:rPr>
          <w:rFonts w:eastAsiaTheme="minorHAnsi"/>
          <w:sz w:val="28"/>
          <w:szCs w:val="28"/>
        </w:rPr>
      </w:pPr>
      <w:r w:rsidRPr="00120996">
        <w:rPr>
          <w:rFonts w:eastAsiaTheme="minorHAnsi"/>
          <w:sz w:val="28"/>
          <w:szCs w:val="28"/>
        </w:rPr>
        <w:t>Каждую секунду счиатется отношение правильного введённых символов к неправильно введнёмм символам.</w:t>
      </w:r>
    </w:p>
    <w:p w:rsidR="00F46DD0" w:rsidRPr="00120996" w:rsidRDefault="00F46DD0" w:rsidP="00F46DD0">
      <w:pPr>
        <w:rPr>
          <w:rFonts w:eastAsiaTheme="minorHAnsi"/>
        </w:rPr>
      </w:pPr>
    </w:p>
    <w:p w:rsidR="00F46DD0" w:rsidRDefault="00F46DD0" w:rsidP="00F46D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Проверка правильности ввода:</w:t>
      </w:r>
    </w:p>
    <w:p w:rsidR="00F46DD0" w:rsidRDefault="00F46DD0" w:rsidP="00F46D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Пользовательский ввод сверяется с текстом, и если пользователь допустил ошибку символ будет подсвечен красным цветом.</w:t>
      </w:r>
    </w:p>
    <w:p w:rsidR="00F46DD0" w:rsidRDefault="00F46DD0" w:rsidP="00F46DD0">
      <w:pPr>
        <w:rPr>
          <w:rFonts w:eastAsiaTheme="minorHAnsi"/>
          <w:sz w:val="28"/>
          <w:szCs w:val="28"/>
          <w:lang w:eastAsia="en-US"/>
        </w:rPr>
      </w:pPr>
    </w:p>
    <w:p w:rsidR="00F46DD0" w:rsidRDefault="00F46DD0" w:rsidP="00F46DD0">
      <w:pPr>
        <w:rPr>
          <w:rFonts w:eastAsiaTheme="minorHAnsi"/>
          <w:sz w:val="28"/>
          <w:szCs w:val="28"/>
          <w:lang w:eastAsia="en-US"/>
        </w:rPr>
      </w:pPr>
    </w:p>
    <w:p w:rsidR="00F46DD0" w:rsidRPr="008B2C54" w:rsidRDefault="00F46DD0" w:rsidP="00F46D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Определения клавиши для нажатия</w:t>
      </w:r>
      <w:r w:rsidRPr="008B2C54">
        <w:rPr>
          <w:rFonts w:eastAsiaTheme="minorHAnsi"/>
          <w:sz w:val="28"/>
          <w:szCs w:val="28"/>
          <w:lang w:eastAsia="en-US"/>
        </w:rPr>
        <w:t>:</w:t>
      </w:r>
    </w:p>
    <w:p w:rsidR="00F46DD0" w:rsidRPr="008B2C54" w:rsidRDefault="00F46DD0" w:rsidP="00F46D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Каждому символу сотвествует клавиша на клавиатуре. По символу осщуествляется поиск необходимой клавиши. Если символ найден необходимая клавиша визуально на экране подсвечивается.</w:t>
      </w: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8B2C54" w:rsidRDefault="008B2C54" w:rsidP="009F6359">
      <w:pPr>
        <w:pStyle w:val="Heading1"/>
        <w:ind w:left="2124" w:firstLine="708"/>
        <w:rPr>
          <w:sz w:val="36"/>
          <w:szCs w:val="36"/>
        </w:rPr>
      </w:pPr>
    </w:p>
    <w:p w:rsidR="003753C1" w:rsidRDefault="003753C1" w:rsidP="003753C1"/>
    <w:p w:rsidR="008B2C54" w:rsidRDefault="008B2C54" w:rsidP="003753C1"/>
    <w:p w:rsidR="008B2C54" w:rsidRDefault="008B2C54" w:rsidP="003753C1"/>
    <w:p w:rsidR="00F46DD0" w:rsidRDefault="00F46DD0" w:rsidP="003753C1"/>
    <w:p w:rsidR="00F46DD0" w:rsidRDefault="00F46DD0" w:rsidP="003753C1"/>
    <w:p w:rsidR="00F46DD0" w:rsidRDefault="00F46DD0" w:rsidP="003753C1"/>
    <w:p w:rsidR="008B2C54" w:rsidRPr="003753C1" w:rsidRDefault="008B2C54" w:rsidP="003753C1"/>
    <w:p w:rsidR="008B2C54" w:rsidRDefault="008B2C54" w:rsidP="008B2C54">
      <w:pPr>
        <w:pStyle w:val="Heading1"/>
        <w:ind w:left="2124" w:firstLine="708"/>
        <w:rPr>
          <w:sz w:val="36"/>
          <w:szCs w:val="36"/>
        </w:rPr>
      </w:pPr>
      <w:bookmarkStart w:id="5" w:name="_Toc491897824"/>
      <w:r>
        <w:rPr>
          <w:sz w:val="36"/>
          <w:szCs w:val="36"/>
        </w:rPr>
        <w:lastRenderedPageBreak/>
        <w:t>Р</w:t>
      </w:r>
      <w:r w:rsidRPr="00F462B5">
        <w:rPr>
          <w:sz w:val="36"/>
          <w:szCs w:val="36"/>
        </w:rPr>
        <w:t>азработка</w:t>
      </w:r>
      <w:r w:rsidRPr="005239B4">
        <w:rPr>
          <w:sz w:val="36"/>
          <w:szCs w:val="36"/>
        </w:rPr>
        <w:t xml:space="preserve"> </w:t>
      </w:r>
      <w:r w:rsidRPr="00F462B5">
        <w:rPr>
          <w:sz w:val="36"/>
          <w:szCs w:val="36"/>
        </w:rPr>
        <w:t>интерфейса</w:t>
      </w:r>
      <w:bookmarkEnd w:id="5"/>
      <w:r w:rsidRPr="005239B4">
        <w:rPr>
          <w:sz w:val="36"/>
          <w:szCs w:val="36"/>
        </w:rPr>
        <w:t xml:space="preserve"> </w:t>
      </w:r>
    </w:p>
    <w:p w:rsidR="008B2C54" w:rsidRDefault="008B2C54" w:rsidP="00F462B5">
      <w:pPr>
        <w:rPr>
          <w:sz w:val="28"/>
          <w:szCs w:val="28"/>
        </w:rPr>
      </w:pPr>
    </w:p>
    <w:p w:rsidR="00D66D0F" w:rsidRPr="00D66D0F" w:rsidRDefault="003D6BCA" w:rsidP="00F462B5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bookmarkStart w:id="6" w:name="_GoBack"/>
      <w:bookmarkEnd w:id="6"/>
      <w:r w:rsidR="00D66D0F" w:rsidRPr="00D66D0F">
        <w:rPr>
          <w:sz w:val="28"/>
          <w:szCs w:val="28"/>
        </w:rPr>
        <w:t>обладает простым и понятным интерфейсом</w:t>
      </w:r>
      <w:r w:rsidR="00D66D0F">
        <w:rPr>
          <w:sz w:val="28"/>
          <w:szCs w:val="28"/>
        </w:rPr>
        <w:t>.</w:t>
      </w:r>
    </w:p>
    <w:p w:rsidR="009F6359" w:rsidRDefault="008B2C54" w:rsidP="00F462B5">
      <w:pPr>
        <w:rPr>
          <w:sz w:val="28"/>
          <w:szCs w:val="28"/>
        </w:rPr>
      </w:pPr>
      <w:r>
        <w:rPr>
          <w:sz w:val="28"/>
          <w:szCs w:val="28"/>
        </w:rPr>
        <w:t>Окно авторизации</w:t>
      </w:r>
      <w:r w:rsidR="00F462B5" w:rsidRPr="00D66D0F">
        <w:rPr>
          <w:sz w:val="28"/>
          <w:szCs w:val="28"/>
        </w:rPr>
        <w:t xml:space="preserve">: </w:t>
      </w:r>
    </w:p>
    <w:p w:rsidR="009F6359" w:rsidRDefault="008B2C54" w:rsidP="009F63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Флаги </w:t>
      </w:r>
      <w:r w:rsidR="009F6359">
        <w:rPr>
          <w:sz w:val="28"/>
          <w:szCs w:val="28"/>
        </w:rPr>
        <w:t xml:space="preserve">– </w:t>
      </w:r>
      <w:r>
        <w:rPr>
          <w:sz w:val="28"/>
          <w:szCs w:val="28"/>
        </w:rPr>
        <w:t>смена языка интерфейса.</w:t>
      </w:r>
    </w:p>
    <w:p w:rsidR="00F462B5" w:rsidRDefault="009F6359" w:rsidP="009F63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8B2C54">
        <w:rPr>
          <w:sz w:val="28"/>
          <w:szCs w:val="28"/>
        </w:rPr>
        <w:t>ход – войти в приложение.</w:t>
      </w:r>
    </w:p>
    <w:p w:rsidR="008B2C54" w:rsidRDefault="008B2C54" w:rsidP="009F635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Регистрация – войти в приложение под новым пользователем.</w:t>
      </w:r>
    </w:p>
    <w:p w:rsidR="008B2C54" w:rsidRPr="008B2C54" w:rsidRDefault="008B2C54" w:rsidP="008B2C54">
      <w:pPr>
        <w:ind w:left="1416"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8186480" wp14:editId="0AD4797D">
            <wp:extent cx="318135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2B5" w:rsidRPr="008B2C54" w:rsidRDefault="00F462B5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Default="005F18DB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Pr="005F18DB" w:rsidRDefault="005F18DB" w:rsidP="00945E14">
      <w:p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Главное окно</w:t>
      </w:r>
      <w:r>
        <w:rPr>
          <w:rFonts w:eastAsiaTheme="minorHAnsi"/>
          <w:sz w:val="28"/>
          <w:szCs w:val="28"/>
          <w:lang w:val="en-US" w:eastAsia="en-US"/>
        </w:rPr>
        <w:t>:</w:t>
      </w:r>
    </w:p>
    <w:p w:rsidR="005F18DB" w:rsidRPr="005F18DB" w:rsidRDefault="005F18DB" w:rsidP="00945E14">
      <w:p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ab/>
      </w:r>
      <w:r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144574F9" wp14:editId="47A52FA6">
            <wp:extent cx="6334125" cy="459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5F18DB" w:rsidRPr="005F18DB" w:rsidRDefault="005F18DB" w:rsidP="00945E14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F6359" w:rsidRPr="008B2C54" w:rsidRDefault="009F6359" w:rsidP="00945E14">
      <w:pPr>
        <w:rPr>
          <w:rFonts w:eastAsiaTheme="minorHAnsi"/>
          <w:sz w:val="28"/>
          <w:szCs w:val="28"/>
          <w:lang w:eastAsia="en-US"/>
        </w:rPr>
      </w:pPr>
    </w:p>
    <w:p w:rsidR="0097643E" w:rsidRDefault="0097643E" w:rsidP="00945E14">
      <w:pPr>
        <w:rPr>
          <w:rFonts w:eastAsiaTheme="minorHAnsi"/>
          <w:sz w:val="36"/>
          <w:szCs w:val="36"/>
          <w:lang w:eastAsia="en-US"/>
        </w:rPr>
      </w:pPr>
    </w:p>
    <w:p w:rsidR="00F462B5" w:rsidRDefault="00F462B5" w:rsidP="00945E14">
      <w:pPr>
        <w:rPr>
          <w:rFonts w:eastAsiaTheme="minorHAnsi"/>
          <w:sz w:val="36"/>
          <w:szCs w:val="36"/>
          <w:lang w:eastAsia="en-US"/>
        </w:rPr>
      </w:pPr>
    </w:p>
    <w:p w:rsidR="00F462B5" w:rsidRDefault="00F462B5" w:rsidP="00945E14">
      <w:pPr>
        <w:rPr>
          <w:rFonts w:eastAsiaTheme="minorHAnsi"/>
          <w:sz w:val="36"/>
          <w:szCs w:val="36"/>
          <w:lang w:eastAsia="en-US"/>
        </w:rPr>
      </w:pPr>
    </w:p>
    <w:p w:rsidR="00F462B5" w:rsidRDefault="00F462B5" w:rsidP="00945E14">
      <w:pPr>
        <w:rPr>
          <w:rFonts w:eastAsiaTheme="minorHAnsi"/>
          <w:sz w:val="36"/>
          <w:szCs w:val="36"/>
          <w:lang w:eastAsia="en-US"/>
        </w:rPr>
      </w:pPr>
    </w:p>
    <w:p w:rsidR="00F462B5" w:rsidRDefault="00F462B5" w:rsidP="00945E14">
      <w:pPr>
        <w:rPr>
          <w:rFonts w:eastAsiaTheme="minorHAnsi"/>
          <w:sz w:val="36"/>
          <w:szCs w:val="36"/>
          <w:lang w:eastAsia="en-US"/>
        </w:rPr>
      </w:pPr>
    </w:p>
    <w:p w:rsidR="00F462B5" w:rsidRDefault="00F462B5" w:rsidP="005F18DB">
      <w:pPr>
        <w:pStyle w:val="Heading1"/>
        <w:ind w:left="2124" w:firstLine="708"/>
        <w:rPr>
          <w:sz w:val="36"/>
          <w:szCs w:val="36"/>
        </w:rPr>
      </w:pPr>
      <w:bookmarkStart w:id="7" w:name="_Toc491897825"/>
      <w:r w:rsidRPr="00F462B5">
        <w:rPr>
          <w:sz w:val="36"/>
          <w:szCs w:val="36"/>
        </w:rPr>
        <w:lastRenderedPageBreak/>
        <w:t>Руководство пользователя</w:t>
      </w:r>
      <w:bookmarkEnd w:id="7"/>
    </w:p>
    <w:p w:rsidR="003753C1" w:rsidRPr="003753C1" w:rsidRDefault="003753C1" w:rsidP="003753C1"/>
    <w:p w:rsidR="00E8244D" w:rsidRDefault="005F18DB" w:rsidP="00F462B5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Регистрация нового пользователя</w:t>
      </w:r>
    </w:p>
    <w:p w:rsidR="005F18DB" w:rsidRPr="005F18DB" w:rsidRDefault="005F18DB" w:rsidP="005F18DB">
      <w:pPr>
        <w:ind w:left="1416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2721E02D" wp14:editId="59A1F543">
            <wp:extent cx="3162300" cy="3114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4D" w:rsidRDefault="00B56F22" w:rsidP="00F462B5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Выбор языка</w:t>
      </w: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354B0027" wp14:editId="1951B8D4">
            <wp:extent cx="6334125" cy="461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Запуск уровня</w:t>
      </w:r>
    </w:p>
    <w:p w:rsidR="00B56F22" w:rsidRPr="00B56F22" w:rsidRDefault="00B56F22" w:rsidP="00F462B5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6F2C5CA1" wp14:editId="13EA6E7F">
            <wp:extent cx="6334125" cy="4581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B56F22" w:rsidRDefault="00B56F22" w:rsidP="00F462B5">
      <w:pPr>
        <w:rPr>
          <w:rFonts w:eastAsiaTheme="minorHAnsi"/>
          <w:sz w:val="28"/>
          <w:szCs w:val="28"/>
          <w:lang w:eastAsia="en-US"/>
        </w:rPr>
      </w:pPr>
    </w:p>
    <w:p w:rsidR="00E8244D" w:rsidRPr="00B56F22" w:rsidRDefault="00B56F22" w:rsidP="00F462B5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Уровень</w:t>
      </w:r>
    </w:p>
    <w:p w:rsidR="00E8244D" w:rsidRDefault="00B56F22" w:rsidP="00F462B5">
      <w:pPr>
        <w:rPr>
          <w:rFonts w:eastAsiaTheme="minorHAnsi"/>
          <w:sz w:val="36"/>
          <w:szCs w:val="36"/>
          <w:lang w:eastAsia="en-US"/>
        </w:rPr>
      </w:pPr>
      <w:r>
        <w:rPr>
          <w:rFonts w:eastAsiaTheme="minorHAnsi"/>
          <w:noProof/>
          <w:sz w:val="36"/>
          <w:szCs w:val="36"/>
          <w:lang w:val="en-US" w:eastAsia="en-US"/>
        </w:rPr>
        <w:drawing>
          <wp:inline distT="0" distB="0" distL="0" distR="0" wp14:anchorId="239DC818" wp14:editId="7711FEE8">
            <wp:extent cx="6324600" cy="459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AD" w:rsidRDefault="003923AD" w:rsidP="003923AD">
      <w:pPr>
        <w:pStyle w:val="Heading1"/>
        <w:rPr>
          <w:sz w:val="36"/>
          <w:szCs w:val="36"/>
        </w:rPr>
      </w:pPr>
    </w:p>
    <w:p w:rsidR="003923AD" w:rsidRDefault="003923AD" w:rsidP="003923AD">
      <w:pPr>
        <w:pStyle w:val="Heading1"/>
        <w:rPr>
          <w:sz w:val="36"/>
          <w:szCs w:val="36"/>
        </w:rPr>
      </w:pPr>
    </w:p>
    <w:p w:rsidR="003923AD" w:rsidRDefault="003923AD" w:rsidP="003923AD">
      <w:pPr>
        <w:pStyle w:val="Heading1"/>
        <w:rPr>
          <w:sz w:val="36"/>
          <w:szCs w:val="36"/>
        </w:rPr>
      </w:pPr>
    </w:p>
    <w:p w:rsidR="003923AD" w:rsidRDefault="003923AD" w:rsidP="003923AD">
      <w:pPr>
        <w:pStyle w:val="Heading1"/>
        <w:rPr>
          <w:sz w:val="36"/>
          <w:szCs w:val="36"/>
        </w:rPr>
      </w:pPr>
    </w:p>
    <w:p w:rsidR="003923AD" w:rsidRDefault="003923AD" w:rsidP="003923AD">
      <w:pPr>
        <w:pStyle w:val="Heading1"/>
        <w:rPr>
          <w:sz w:val="36"/>
          <w:szCs w:val="36"/>
        </w:rPr>
      </w:pPr>
    </w:p>
    <w:p w:rsidR="003923AD" w:rsidRDefault="003923AD" w:rsidP="003923AD">
      <w:pPr>
        <w:pStyle w:val="Heading1"/>
        <w:rPr>
          <w:sz w:val="36"/>
          <w:szCs w:val="36"/>
        </w:rPr>
      </w:pPr>
    </w:p>
    <w:p w:rsidR="003923AD" w:rsidRDefault="003923AD" w:rsidP="003923AD"/>
    <w:p w:rsidR="003923AD" w:rsidRDefault="003923AD" w:rsidP="003923AD"/>
    <w:p w:rsidR="003923AD" w:rsidRDefault="003923AD" w:rsidP="003923AD"/>
    <w:p w:rsidR="003923AD" w:rsidRDefault="003923AD" w:rsidP="003923AD"/>
    <w:p w:rsidR="003923AD" w:rsidRDefault="003923AD" w:rsidP="003923AD"/>
    <w:p w:rsidR="003923AD" w:rsidRDefault="003923AD" w:rsidP="003923AD"/>
    <w:p w:rsidR="003923AD" w:rsidRDefault="003923AD" w:rsidP="003923AD"/>
    <w:p w:rsidR="003923AD" w:rsidRPr="003923AD" w:rsidRDefault="003923AD" w:rsidP="003923AD"/>
    <w:p w:rsidR="003923AD" w:rsidRDefault="003923AD" w:rsidP="003923AD">
      <w:pPr>
        <w:pStyle w:val="ListParagraph"/>
        <w:ind w:left="3225"/>
        <w:rPr>
          <w:sz w:val="28"/>
          <w:szCs w:val="28"/>
        </w:rPr>
      </w:pPr>
    </w:p>
    <w:p w:rsidR="00F46DD0" w:rsidRDefault="00F46DD0" w:rsidP="003923AD">
      <w:pPr>
        <w:pStyle w:val="Heading1"/>
        <w:ind w:left="708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41D62">
        <w:rPr>
          <w:sz w:val="36"/>
          <w:szCs w:val="36"/>
        </w:rPr>
        <w:t xml:space="preserve">   </w:t>
      </w:r>
      <w:bookmarkStart w:id="8" w:name="_Toc491897826"/>
      <w:r>
        <w:rPr>
          <w:sz w:val="36"/>
          <w:szCs w:val="36"/>
        </w:rPr>
        <w:t>Выводы</w:t>
      </w:r>
      <w:bookmarkEnd w:id="8"/>
    </w:p>
    <w:p w:rsidR="00F46DD0" w:rsidRDefault="00F46DD0" w:rsidP="00F46DD0"/>
    <w:p w:rsidR="00F46DD0" w:rsidRDefault="00F46DD0" w:rsidP="00F46DD0">
      <w:pPr>
        <w:rPr>
          <w:sz w:val="28"/>
          <w:szCs w:val="28"/>
        </w:rPr>
      </w:pPr>
      <w:r>
        <w:rPr>
          <w:sz w:val="28"/>
          <w:szCs w:val="28"/>
        </w:rPr>
        <w:t xml:space="preserve">В ходе курсовой работы я имел возможность улучшить свои знания </w:t>
      </w:r>
      <w:r>
        <w:rPr>
          <w:sz w:val="28"/>
          <w:szCs w:val="28"/>
          <w:lang w:val="en-US"/>
        </w:rPr>
        <w:t>WIN</w:t>
      </w:r>
      <w:r w:rsidRPr="00F46DD0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F46DD0">
        <w:rPr>
          <w:sz w:val="28"/>
          <w:szCs w:val="28"/>
        </w:rPr>
        <w:t>.</w:t>
      </w:r>
    </w:p>
    <w:p w:rsidR="00F46DD0" w:rsidRPr="00F46DD0" w:rsidRDefault="00F46DD0" w:rsidP="00F46DD0">
      <w:pPr>
        <w:rPr>
          <w:sz w:val="28"/>
          <w:szCs w:val="28"/>
        </w:rPr>
      </w:pPr>
      <w:r>
        <w:rPr>
          <w:sz w:val="28"/>
          <w:szCs w:val="28"/>
        </w:rPr>
        <w:t xml:space="preserve">Я научился работать с </w:t>
      </w:r>
      <w:r>
        <w:rPr>
          <w:sz w:val="28"/>
          <w:szCs w:val="28"/>
          <w:lang w:val="en-US"/>
        </w:rPr>
        <w:t>Win</w:t>
      </w:r>
      <w:r w:rsidRPr="00F46DD0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Api</w:t>
      </w:r>
      <w:r w:rsidRPr="00F46DD0">
        <w:rPr>
          <w:sz w:val="28"/>
          <w:szCs w:val="28"/>
        </w:rPr>
        <w:t xml:space="preserve"> </w:t>
      </w:r>
      <w:r>
        <w:rPr>
          <w:sz w:val="28"/>
          <w:szCs w:val="28"/>
        </w:rPr>
        <w:t>в объектно ориентированном стиле, и создавать свои элементы управления.</w:t>
      </w:r>
    </w:p>
    <w:p w:rsidR="00F46DD0" w:rsidRPr="00F46DD0" w:rsidRDefault="00A41D62" w:rsidP="00F46DD0">
      <w:pPr>
        <w:rPr>
          <w:sz w:val="28"/>
          <w:szCs w:val="28"/>
        </w:rPr>
      </w:pPr>
      <w:r>
        <w:rPr>
          <w:sz w:val="28"/>
          <w:szCs w:val="28"/>
        </w:rPr>
        <w:t>Основной сложностью было найти создание своих конторолов.</w:t>
      </w:r>
    </w:p>
    <w:p w:rsidR="00F46DD0" w:rsidRDefault="00F46DD0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3923AD" w:rsidRDefault="003923AD" w:rsidP="003923AD">
      <w:pPr>
        <w:pStyle w:val="Heading1"/>
        <w:ind w:left="708" w:firstLine="708"/>
        <w:rPr>
          <w:sz w:val="36"/>
          <w:szCs w:val="36"/>
        </w:rPr>
      </w:pPr>
      <w:bookmarkStart w:id="9" w:name="_Toc491897827"/>
      <w:r w:rsidRPr="00D66D0F">
        <w:rPr>
          <w:sz w:val="36"/>
          <w:szCs w:val="36"/>
        </w:rPr>
        <w:lastRenderedPageBreak/>
        <w:t>Список использованной литературы</w:t>
      </w:r>
      <w:bookmarkEnd w:id="9"/>
    </w:p>
    <w:p w:rsidR="003923AD" w:rsidRPr="005F18DB" w:rsidRDefault="003923AD" w:rsidP="003923AD">
      <w:pPr>
        <w:pStyle w:val="ListParagraph"/>
        <w:ind w:left="3225"/>
        <w:rPr>
          <w:sz w:val="28"/>
          <w:szCs w:val="28"/>
        </w:rPr>
      </w:pPr>
    </w:p>
    <w:p w:rsidR="008B2C54" w:rsidRDefault="00DC2E3A" w:rsidP="003923AD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18" w:history="1">
        <w:r w:rsidR="003923AD" w:rsidRPr="00B170B2">
          <w:rPr>
            <w:rStyle w:val="Hyperlink"/>
            <w:sz w:val="28"/>
            <w:szCs w:val="28"/>
          </w:rPr>
          <w:t>https://msdn.microsoft.com/en-us/library/windows/desktop</w:t>
        </w:r>
      </w:hyperlink>
    </w:p>
    <w:p w:rsidR="003923AD" w:rsidRDefault="00DC2E3A" w:rsidP="003923AD">
      <w:pPr>
        <w:pStyle w:val="ListParagraph"/>
        <w:numPr>
          <w:ilvl w:val="0"/>
          <w:numId w:val="21"/>
        </w:numPr>
        <w:rPr>
          <w:sz w:val="28"/>
          <w:szCs w:val="28"/>
        </w:rPr>
      </w:pPr>
      <w:hyperlink r:id="rId19" w:history="1">
        <w:r w:rsidR="003923AD" w:rsidRPr="00B170B2">
          <w:rPr>
            <w:rStyle w:val="Hyperlink"/>
            <w:sz w:val="28"/>
            <w:szCs w:val="28"/>
          </w:rPr>
          <w:t>http://www.functionx.com/win32/Lesson06.htm</w:t>
        </w:r>
      </w:hyperlink>
    </w:p>
    <w:p w:rsidR="003923AD" w:rsidRPr="003923AD" w:rsidRDefault="003923AD" w:rsidP="003923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923AD">
        <w:rPr>
          <w:sz w:val="28"/>
          <w:szCs w:val="28"/>
        </w:rPr>
        <w:t>http://www.infernodevelopment.com/c-win32-api-simple-gui-wrapper#SimpleCWin32APIWrapperTutorial</w:t>
      </w: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753C1" w:rsidRPr="008B2C54" w:rsidRDefault="003753C1" w:rsidP="003753C1">
      <w:pPr>
        <w:rPr>
          <w:rFonts w:eastAsiaTheme="minorHAnsi"/>
          <w:sz w:val="36"/>
          <w:szCs w:val="36"/>
          <w:lang w:eastAsia="en-US"/>
        </w:rPr>
      </w:pPr>
    </w:p>
    <w:p w:rsidR="003923AD" w:rsidRDefault="003753C1" w:rsidP="003923AD">
      <w:pPr>
        <w:pStyle w:val="Heading1"/>
        <w:ind w:left="708" w:firstLine="708"/>
        <w:rPr>
          <w:rFonts w:eastAsiaTheme="minorHAnsi"/>
          <w:sz w:val="36"/>
          <w:szCs w:val="36"/>
          <w:lang w:eastAsia="en-US"/>
        </w:rPr>
      </w:pPr>
      <w:r w:rsidRPr="008B2C54">
        <w:rPr>
          <w:rFonts w:eastAsiaTheme="minorHAnsi"/>
          <w:sz w:val="36"/>
          <w:szCs w:val="36"/>
          <w:lang w:eastAsia="en-US"/>
        </w:rPr>
        <w:tab/>
        <w:t xml:space="preserve">  </w:t>
      </w:r>
      <w:r w:rsidRPr="008B2C54">
        <w:rPr>
          <w:rFonts w:eastAsiaTheme="minorHAnsi"/>
          <w:sz w:val="36"/>
          <w:szCs w:val="36"/>
          <w:lang w:eastAsia="en-US"/>
        </w:rPr>
        <w:tab/>
      </w:r>
      <w:r w:rsidRPr="008B2C54">
        <w:rPr>
          <w:rFonts w:eastAsiaTheme="minorHAnsi"/>
          <w:sz w:val="36"/>
          <w:szCs w:val="36"/>
          <w:lang w:eastAsia="en-US"/>
        </w:rPr>
        <w:tab/>
      </w:r>
    </w:p>
    <w:p w:rsidR="00B72396" w:rsidRPr="003A78D7" w:rsidRDefault="00B72396" w:rsidP="00B72396">
      <w:pPr>
        <w:rPr>
          <w:rFonts w:asciiTheme="majorHAnsi" w:hAnsiTheme="majorHAnsi"/>
          <w:color w:val="2E74B5" w:themeColor="accent1" w:themeShade="BF"/>
          <w:sz w:val="36"/>
          <w:szCs w:val="36"/>
        </w:rPr>
      </w:pPr>
    </w:p>
    <w:p w:rsidR="003923AD" w:rsidRPr="003923AD" w:rsidRDefault="003923AD" w:rsidP="003923AD">
      <w:pPr>
        <w:pStyle w:val="Heading1"/>
        <w:ind w:left="2832" w:firstLine="708"/>
        <w:rPr>
          <w:rFonts w:eastAsiaTheme="minorHAnsi"/>
          <w:sz w:val="36"/>
          <w:szCs w:val="36"/>
          <w:lang w:eastAsia="en-US"/>
        </w:rPr>
      </w:pPr>
      <w:bookmarkStart w:id="10" w:name="_Toc491897828"/>
      <w:r w:rsidRPr="00713CD8">
        <w:rPr>
          <w:sz w:val="36"/>
          <w:szCs w:val="36"/>
        </w:rPr>
        <w:lastRenderedPageBreak/>
        <w:t>Приложения</w:t>
      </w:r>
      <w:bookmarkEnd w:id="10"/>
    </w:p>
    <w:p w:rsidR="003923AD" w:rsidRPr="003923AD" w:rsidRDefault="003923AD" w:rsidP="003923AD">
      <w:pPr>
        <w:rPr>
          <w:rFonts w:asciiTheme="majorHAnsi" w:hAnsi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/>
          <w:color w:val="2E74B5" w:themeColor="accent1" w:themeShade="BF"/>
          <w:sz w:val="36"/>
          <w:szCs w:val="36"/>
        </w:rPr>
        <w:t>Приложение</w:t>
      </w:r>
      <w:r w:rsidRPr="003923AD">
        <w:rPr>
          <w:rFonts w:asciiTheme="majorHAnsi" w:hAnsiTheme="majorHAnsi"/>
          <w:color w:val="2E74B5" w:themeColor="accent1" w:themeShade="BF"/>
          <w:sz w:val="36"/>
          <w:szCs w:val="36"/>
        </w:rPr>
        <w:t xml:space="preserve"> </w:t>
      </w:r>
      <w:r w:rsidRPr="00B72396">
        <w:rPr>
          <w:rFonts w:asciiTheme="majorHAnsi" w:hAnsiTheme="majorHAnsi"/>
          <w:color w:val="2E74B5" w:themeColor="accent1" w:themeShade="BF"/>
          <w:sz w:val="36"/>
          <w:szCs w:val="36"/>
          <w:lang w:val="en-US"/>
        </w:rPr>
        <w:t>A</w:t>
      </w:r>
      <w:r w:rsidRPr="003923AD">
        <w:rPr>
          <w:rFonts w:asciiTheme="majorHAnsi" w:hAnsiTheme="majorHAnsi"/>
          <w:color w:val="2E74B5" w:themeColor="accent1" w:themeShade="BF"/>
          <w:sz w:val="36"/>
          <w:szCs w:val="36"/>
        </w:rPr>
        <w:t xml:space="preserve">: </w:t>
      </w:r>
      <w:r>
        <w:rPr>
          <w:rFonts w:asciiTheme="majorHAnsi" w:hAnsiTheme="majorHAnsi"/>
          <w:color w:val="2E74B5" w:themeColor="accent1" w:themeShade="BF"/>
          <w:sz w:val="36"/>
          <w:szCs w:val="36"/>
        </w:rPr>
        <w:t>Исходный</w:t>
      </w:r>
      <w:r w:rsidRPr="003923AD">
        <w:rPr>
          <w:rFonts w:asciiTheme="majorHAnsi" w:hAnsiTheme="majorHAnsi"/>
          <w:color w:val="2E74B5" w:themeColor="accent1" w:themeShade="BF"/>
          <w:sz w:val="36"/>
          <w:szCs w:val="36"/>
        </w:rPr>
        <w:t xml:space="preserve"> </w:t>
      </w:r>
      <w:r w:rsidRPr="00B72396">
        <w:rPr>
          <w:rFonts w:asciiTheme="majorHAnsi" w:hAnsiTheme="majorHAnsi"/>
          <w:color w:val="2E74B5" w:themeColor="accent1" w:themeShade="BF"/>
          <w:sz w:val="36"/>
          <w:szCs w:val="36"/>
        </w:rPr>
        <w:t>код</w:t>
      </w:r>
    </w:p>
    <w:p w:rsidR="003923AD" w:rsidRPr="003A78D7" w:rsidRDefault="003923AD" w:rsidP="00B72396">
      <w:pPr>
        <w:rPr>
          <w:rFonts w:asciiTheme="majorHAnsi" w:hAnsiTheme="majorHAnsi"/>
          <w:color w:val="2E74B5" w:themeColor="accent1" w:themeShade="BF"/>
          <w:sz w:val="36"/>
          <w:szCs w:val="36"/>
        </w:rPr>
      </w:pPr>
    </w:p>
    <w:p w:rsidR="003923AD" w:rsidRPr="003A78D7" w:rsidRDefault="003923AD" w:rsidP="00B72396">
      <w:pPr>
        <w:rPr>
          <w:sz w:val="20"/>
          <w:szCs w:val="20"/>
        </w:rPr>
      </w:pPr>
      <w:r>
        <w:rPr>
          <w:sz w:val="20"/>
          <w:szCs w:val="20"/>
          <w:lang w:val="en-US"/>
        </w:rPr>
        <w:t>BaseDialogWindow</w:t>
      </w:r>
      <w:r w:rsidRPr="003A78D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h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&lt;CommCtrl.h&gt;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"DPI_Scale.h"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"LocalizationObject.h"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~BaseDialogWindow();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BaseDialogWindow(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IsCreated();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CreateModal(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GetWindowHandle();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GetResourceID();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hWindow();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GetClientSize();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GetRect();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GetLocalPosition();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GetText(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GetLocalPosition(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GetClientSize(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GetMenuItemPosById(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/*~~~~~~~~~~~~~~ methods~~~~~~~~~~~~~~~~~~*/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_nResource;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_nResult;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DPI_Scale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_dpiScale;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_local;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/*~~~~~~~~~~~~~~ methods~~~~~~~~~~~~~~~~~~*/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isModal();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GetWindowObjectFromHandle(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_bModal;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//prohobit coping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BaseDialogWindow(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MessageRoute(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routes messages from all windows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BaseDialogWindow.cpp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DPI_Scale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::_dpiScale;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::_local;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::~BaseDialogWindow()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_hwnd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::BaseDialogWindow(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_hwnd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_nResource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::IsCreated()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::IsWindow(_hwnd);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(IsCreated())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_bModal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_hwnd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CreateDialogParam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(_nResource),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MessageRoute,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(_hwnd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::ShowWindow(_hwnd,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SW_SHOW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::CreateModal(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_bModal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(_nResource),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MessageRoute,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::isModal()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_bModal;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::GetWindowObjectFromHandle(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*&gt;(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GWL_USERDATA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::BaseDialogWindow(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::MessageRoute(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*wnd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GWL_USERDATA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setting window user data as window pointer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)-&gt;_hwnd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setting dialog box handle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hIcon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WM_SETICON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ICON_BIG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&gt;(hIcon));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WM_SETICON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ICON_SMALL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&gt;(hIcon));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wnd = GetWindowObjectFromHandle(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(wnd)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wnd-&gt;DlgProc(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::GetWindowHandle()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::GetResourceID()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_nResource;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::hWindow()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::GetClientSize()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GetClientSize(_hwnd);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::GetSize()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GetSize(_hwnd);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::GetRect()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GetWindowRect(_hwnd, &amp;rect);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::GetLocalPosition()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GetLocalPosition(_hwnd);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::GetText(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str, length);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result(str);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::GetLocalPosition(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GetWindowRect(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point{ rect.left, rect.top 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parentHwnd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GWL_HWNDPARENT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ScreenToClient(parentHwnd, &amp;point);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::GetClientSize(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GetClientRect(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rect.right - rect.left, rect.bottom - rect.top 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::GetSize(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GetWindowRect(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rect.right - rect.left, rect.bottom - rect.top 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::GetMenuItemPosById(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GetMenuItemCount(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 &gt;= 0; i--)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(GetMenuItemID(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i)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::Close()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(IsCreated())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(isModal())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EndDialog(_hwnd, _nResult);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DestroyWindow(_hwnd);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GameStaticsDialog.h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GameStatisticsDialog();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~GameStatisticsDialog();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UpdateCPM(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UpdateAccuracy(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accuracy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UpdateUILanguage();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CPM();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WPM();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Accuracy();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Inherited via BaseDialogWindow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_hwndCpm;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_hwndWpm;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_hwndAccuracy;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rPr>
          <w:sz w:val="20"/>
          <w:szCs w:val="20"/>
          <w:lang w:val="en-US"/>
        </w:rPr>
      </w:pPr>
    </w:p>
    <w:p w:rsidR="003923AD" w:rsidRDefault="003923AD" w:rsidP="003923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GameStatisticsDialog.cpp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"GameStatisticsDialog.h"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::GameStatisticsDialog()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IDD_DIALOG_GAME_STATICS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::~GameStatisticsDialog()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::UpdateCPM(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cStr;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wpm;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cStr.append(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to_tstring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cStr.append(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CPM"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(_hwndCpm, cStr.c_str());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cStr.clear();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wpm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5;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wpm = 0;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cStr.append(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to_tstring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(wpm));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cStr.append(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WPM"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(_hwndWpm, cStr.c_str());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::UpdateAccuracy(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nAccuracy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str.append(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to_tstring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nAccuracy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str.append(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(_hwndAccuracy, str.c_str());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::UpdateUILanguage()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SetDlgItemText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IDC_STATIC_SPEEDBOX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IDS_STRING_TYPING_SPEED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SetDlgItemText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IDC_STATIC_ACCURACYBOX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IDS_STRING_TYPING_ACCURACY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::CPM()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std::stoi(GetText(_hwndCpm));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::WPM()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std::stoi(GetText(_hwndWpm));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::Accuracy()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std::stoi(GetText(_hwndAccuracy));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::Reset()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UpdateAccuracy(100);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UpdateCPM(0);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EnableWindow(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_hwndCpm = GetDlgItem(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IDC_STATIC_WPM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_hwndWpm = GetDlgItem(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IDC_STATIC_CPM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_hwndAccuracy = GetDlgItem(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IDC_STATIC_ACCURACY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Reset();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UpdateUILanguage();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Cls_OnInitDialog);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rPr>
          <w:sz w:val="20"/>
          <w:szCs w:val="20"/>
          <w:lang w:val="en-US"/>
        </w:rPr>
      </w:pPr>
    </w:p>
    <w:p w:rsidR="003923AD" w:rsidRDefault="003923AD" w:rsidP="003923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KeyboardDialog.h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THUMB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LITTLE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KeyboardDialog();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~KeyboardDialog();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Cls_OnCtlColor(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DetermineHand(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DetermineThinger(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SetHandImage(Hand::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Thinger::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UnselectLast();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SetStaticBitmap(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_bitmapsMap;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_lastHand;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_uLastId;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_bLastTimeShift;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/*settings*/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_bHands;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KeyboardDialog.cpp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"KeyboardDialog.h"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::KeyboardDialog()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IDD_DIALOG_KEYBOARD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_lastHand 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_bHands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_uLastId = 0;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_bLastTimeShift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hInst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hInst, 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IDB_BITMAP_LEFT_HAND_THUMB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IDB_BITMAP_LEFT_HAND_THUMB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IDB_BITMAP_LEFT_HAND_MIDDLE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IDB_BITMAP_LEFT_HAND_RING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IDB_BITMAP_LEFT_HAND_LITTLE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IDB_BITMAP_LEFT_HAND_POINTER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IDB_BITMAP_RIGHT_HAND_THUMB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IDB_BITMAP_RIGHT_HAND_THUMB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IDB_BITMAP_RIGHT_HAND_MIDDLE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IDB_BITMAP_RIGHT_HAND_RING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IDB_BITMAP_RIGHT_HAND_LITTLE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IDB_BITMAP_RIGHT_HAND_POINTER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hInst,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::~KeyboardDialog()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_bitmapsMap.begin();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_bitmapsMap.end();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Cls_OnInitDialog);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WM_CTLCOLORDLG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Cls_OnCtlColor);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WM_CTLCOLORSTATIC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Cls_OnCtlColor);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::Select(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(!_bHands)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_uLastId = 0;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UnselectLast();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 = DetermineHand(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(hand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freeHand = (hand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Highlighting the key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(_hwnd,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BM_SETSTATE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DetermineThinger(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SetHandImage(hand, thinger);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BM_SETSTATE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SetHandImage(freeHand,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SetHandImage(freeHand,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_uLastId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_lastHand = hand;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_bLastTimeShift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::Reset()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UnselectLast();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//SetActiveWindow(GetDlgItem(hwnd, IDC_BUTTON_KEY_A));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::EnableWindow(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//SendDlgItemMessage(hwnd, IDC_BUTTON_KEY_A, WM_SETFOCUS, NULL, NULL);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SetHandImage(Hand::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//ShowWindow(h, SW_HIDE);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::Cls_OnCtlColor(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GetStockBrush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WHITE_BRUSH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::DetermineHand(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IDC_BUTTON_CONTROL_RIGHT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IDC_BUTTON_TAB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IDC_BUTTON_CAPSLOCK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IDC_BUTTON_CONTROL_LEFT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IDC_BUTTON_ALT_LEFT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(_lastHand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::DetermineThinger(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controlId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/*left*/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IDC_BUTTON_TAB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IDC_BUTTON_CAPSLOCK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IDC_BUTTON_CONTROL_LEFT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/*left*/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/*left*/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/*left*/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/*middle*/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IDC_BUTTON_ALT_LEFT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IDC_BUTTON_ALT_RIGHT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THUMB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/*right*/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/*right*/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IDC_BUTTON_DIGIT_8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IDC_BUTTON_COMMA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/*right*/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IDC_BUTTON_DIGIT_9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IDC_BUTTON_PERIOD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/*right*/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IDC_BUTTON_SEMICOLON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IDC_BUTTON_MINUS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IDC_BUTTON_EQUAL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IDC_BUTTON_CONTROL_RIGHT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thinger =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::UnselectLast()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(_uLastId != 0)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(_hwnd, _uLastId,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BM_SETSTATE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(_bLastTimeShift)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_lastHand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IDC_BUTTON_SHIFT_LEFT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BM_SETSTATE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::SetHandImage(Hand::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Thinger::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hStatic;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Hand::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hStatic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IDC_STATIC_LEFT_HAND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THUMB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IDB_BITMAP_LEFT_HAND_THUMB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IDB_BITMAP_LEFT_HAND_POINTER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IDB_BITMAP_LEFT_HAND_MIDDLE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IDB_BITMAP_LEFT_HAND_RING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IDB_BITMAP_LEFT_HAND_LITTLE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IDB_BITMAP_LEFT_HAND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hStatic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IDC_STATIC_RIGHT_HAND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thinger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THUMB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IDB_BITMAP_RIGHT_HAND_THUMB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IDB_BITMAP_RIGHT_HAND_POINTER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MIDDLE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IDB_BITMAP_RIGHT_HAND_MIDDLE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IDB_BITMAP_RIGHT_HAND_RING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Thinger::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LITTLE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IDB_BITMAP_RIGHT_HAND_LITTLE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SetStaticBitmap(hStatic, _bitmapsMap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IDB_BITMAP_RIGHT_HAND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::SetStaticBitmap(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lResult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STM_SETIMAGE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IMAGE_BITMAP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&gt;(lResult);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MainDialog.h</w:t>
      </w:r>
    </w:p>
    <w:p w:rsidR="003923AD" w:rsidRDefault="003923AD" w:rsidP="003923A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"UserManagement.h"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"KeyboardDialog.h"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"TextDialog.h"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"BaseTypingLanguage.h"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"GameStatisticsDialog.h"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MainDialog();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~MainDialog();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Cls_OnMove(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Cls_OnSize(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Cls_OnGetMinMaxInfo(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LPMINMAXINFO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lpMinMaxInfo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Cls_OnKey(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fDown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cRepeat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Cls_OnChar(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cRepeat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Cls_OnCtlColor(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hwndChild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Cls_OnCommand(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Cls_OnDestroy(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Cls_OnClose(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Cls_OnInitMenuPopup(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fSystemMenu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Cls_OnMenuSelect(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hmenuPopup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Cls_OnTimer(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OnOpenFile();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UpdateMenu();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AlignElements();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UpdateSpeedStat();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CheckIfLevel(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OnLevelEnd();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_userManagement;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_typingLanguage;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_keyboard;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_text;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GameStatisticsDialog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_statistics;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_iCurrentLevel;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_millisecondsStart;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_hmKeyboardLanguage;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_hmUILanguage;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_hmLevel;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_hmRuLevel;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_hmEnLevel;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23AD" w:rsidRDefault="003923AD" w:rsidP="00392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23AD" w:rsidRDefault="003923AD" w:rsidP="003923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MainDialog.cpp</w:t>
      </w:r>
    </w:p>
    <w:p w:rsidR="005176F9" w:rsidRDefault="005176F9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"stdafx.h"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"MainDialog.h"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"UserLogInDialog.h"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&lt;Richedit.h&gt;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"RussianTypingLanguage.h"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"EnglishTypingLanguage.h"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&lt;fstream&gt;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&lt;algorithm&gt;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&lt;codecvt&gt;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#include &lt;string&gt;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#define IDT_TIMER_SPEED USER_TIMER_MINIMUM + 1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namespace CourseWork_WinApi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MainDialog::MainDialog()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:BaseDialogWindow(IDD_DIALOG_MAIN)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_typingLanguage = new EnglishTypingLanguage();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_local.SetLanguage(Language::Russian);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_iCurrentLevel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_millisecondsStart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MainDialog::~MainDialog()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delete _typingLanguage;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INT_PTR MainDialog::DlgProc(HWND hwnd, UINT uMsg, WPARAM wParam, LPARAM lParam)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switch (uMsg)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WM_CLOSE, Cls_OnClose);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WM_INITDIALOG, Cls_OnInitDialog);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WM_DESTROY, Cls_OnDestroy);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WM_MOVE, Cls_OnMove);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WM_SIZE, Cls_OnSize);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WM_GETMINMAXINFO, Cls_OnGetMinMaxInfo);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WM_KEYDOWN, Cls_OnKey);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WM_CHAR, Cls_OnChar);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WM_CTLCOLORDLG, Cls_OnCtlColor);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WM_COMMAND, Cls_OnCommand);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WM_INITMENUPOPUP, Cls_OnInitMenuPopup);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WM_MENUSELECT, Cls_OnMenuSelect);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HANDLE_MSG(hwnd, WM_TIMER, Cls_OnTimer);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FALSE;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MainDialog::Cls_OnDestroy(HWND hwnd)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PostQuitMessage(NULL);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MainDialog::Cls_OnClose(HWND hwnd)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INT result = MessageBox(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_hwnd,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_local.QueryString(IDS_STRING_PROMPT_CLOSE).c_str(),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_local.QueryString(IDS_STRING_PROMPT_CLOSE_TITLE).c_str(),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MB_ICONINFORMATION | MB_OKCANCEL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(result == IDOK)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Close();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MainDialog::Cls_OnInitMenuPopup(HWND hwnd, HMENU hMenu, UINT item, BOOL fSystemMenu)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(hMenu == _hmKeyboardLanguage)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UINT uCheck = _typingLanguage-&gt;Language() == Language::English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? ID_LEARNING_ENGLISH : ID_LEARNING_RUSSIAN;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CheckMenuRadioItem(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ID_LEARNING_ENGLISH,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ID_LEARNING_RUSSIAN,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uCheck,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MF_BYCOMMAND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 if (hMenu == _hmUILanguage)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UINT uCheck = _local.GetLanguage() == Language::English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? ID_INTERFACE_ENGLISH : ID_INTERFACE_RUSSIAN;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CheckMenuRadioItem(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ID_INTERFACE_ENGLISH,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ID_INTERFACE_RUSSIAN,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uCheck,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MF_BYCOMMAND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 if (hMenu == _hmLevel)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(_typingLanguage-&gt;Language() == Language::English)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EnableMenuItem(hMenu, 0, MF_ENABLED | MF_BYPOSITION);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EnableMenuItem(hMenu, 1, MF_DISABLED | MF_BYPOSITION);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EnableMenuItem(hMenu, 1, MF_ENABLED | MF_BYPOSITION);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EnableMenuItem(hMenu, 0, MF_DISABLED | MF_BYPOSITION);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 if (hMenu == _hmEnLevel)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INT level = _userManagement.GetCurrentUser().GetLevel(Language::English);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INT itemsCount = GetMenuItemCount(hMenu);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for (int i = 1; i &lt;= itemsCount; i++)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EnableMenuItem(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GetMenuItemID(hMenu, i - 1),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 &gt; level ? MF_GRAYED : MF_ENABLED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 if (hMenu == _hmRuLevel)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INT level = _userManagement.GetCurrentUser().GetLevel(Language::Russian);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INT itemsCount = GetMenuItemCount(hMenu);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for (int i = 1; i &lt;= itemsCount; i++)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EnableMenuItem(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GetMenuItemID(hMenu, i - 1),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 &gt; level ? MF_GRAYED : MF_ENABLED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MainDialog::Cls_OnMenuSelect(HWND hwnd, HMENU hmenu, INT item, HMENU hmenuPopup, UINT flags)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MainDialog::Cls_OnTimer(HWND hwnd, UINT id)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switch (id)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IDT_TIMER_SPEED: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UpdateSpeedStat();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default: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MainDialog::UpdateSpeedStat()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DWORD milliseconds = GetTickCount();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DOUBLE minutes = ((milliseconds - _millisecondsStart) / 1000.0) / 60.0;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(_text.CursorPos() &gt; 0)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_statistics.UpdateCPM(static_cast&lt;INT&gt;(_text.CursorPos() / minutes));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_statistics.UpdateCPM(0);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BOOL MainDialog::Cls_OnInitDialog(HWND hwnd, HWND hwndFocus, LPARAM lParam)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UserLogInDialog * userLoginDialog = new UserLogInDialog(_userManagement);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BOOL bResult = (userLoginDialog-&gt;CreateModal() == IDOK);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delete userLoginDialog;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(bResult != IDOK)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Close();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UpdateMenu();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_keyboard.Create(_hwnd);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_text.Create(_hwnd);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_statistics.Create(_hwnd);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_typingLanguage-&gt;InitKeyBoard(_keyboard);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//  \u23ce\offset</w:t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SetWindowPos(_keyboard.hWindow(), NULL, 30, 300, 0, 0, SWP_NOSIZE);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SetWindowPos(hwnd, NULL, 0, 0, 1024, 740, SWP_NOMOVE);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//_text.SetText(TEXT("fffff \u23ce\offset jjjjjj fj fj fj fj fffff jjjjj jj jj ff ff jf jf jf"));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TRUE;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MainDialog::Cls_OnMove(HWND hwnd, INT x, INT y)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VOID();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MainDialog::Cls_OnSize(HWND hwnd, UINT state, INT cx, INT cy)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switch (state)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SIZE_RESTORED: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SIZE_MAXIMIZED: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(state == SIZE_RESTORED || state == SIZE_MAXIMIZED)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AlignElements();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MainDialog::Cls_OnGetMinMaxInfo(HWND hwnd, LPMINMAXINFO lpMinMaxInfo)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lpMinMaxInfo-&gt;ptMinTrackSize.x = 1024;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lpMinMaxInfo-&gt;ptMinTrackSize.y = 740;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MainDialog::Cls_OnKey(HWND hwnd, UINT vk, BOOL fDown, INT cRepeat, UINT flags)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MainDialog::Cls_OnChar(HWND hwnd, TCHAR ch, INT cRepeat)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(!_iCurrentLevel)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(_millisecondsStart == 0)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_millisecondsStart = GetTickCount();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SetTimer(_hwnd, IDT_TIMER_SPEED, 1000, NULL);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const TypeButtonInfo * nextCharInfo = (*_typingLanguage)[_text.NextCharacter()];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(nextCharInfo != NULL)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_keyboard.Select(nextCharInfo-&gt;Id(), nextCharInfo-&gt;ShiftPressed());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(ch == _T('\b'))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_text.Undo();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 if (ch == _T('\r') &amp;&amp; _text.CurrentCharacter() == _T('\u23ce'))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_text.Right();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 if (ch == _text.CurrentCharacter())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_text.Right();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_text.Wrong();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(_text.WrongSymbolsCount() &gt; 0 &amp;&amp; _text.CursorPos() &gt; 0)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_statistics.UpdateAccuracy(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100 * _text.RightSymbolsCount() / _text.CursorPos()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_statistics.UpdateAccuracy(100);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(_text.isEnd())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OnLevelEnd();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HBRUSH MainDialog::Cls_OnCtlColor(HWND hwnd, HDC hdc, HWND hwndChild, INT type)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HBRUSH();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MainDialog::Cls_OnCommand(HWND hwnd, INT id, HWND hwndCtl, UINT codeNotify)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(codeNotify == 0)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switch (id)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ID_INTERFACE_ENGLISH: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_local.SetLanguage(Language::English);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_statistics.UpdateUILanguage();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UpdateMenu();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ID_INTERFACE_RUSSIAN: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_local.SetLanguage(Language::Russian);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_statistics.UpdateUILanguage();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UpdateMenu();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ID_LEARNING_ENGLISH: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(_typingLanguage-&gt;Language() == Language::English)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delete _typingLanguage;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_typingLanguage = new EnglishTypingLanguage();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_typingLanguage-&gt;InitKeyBoard(_keyboard);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_iCurrentLevel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KillTimer(_hwnd, IDT_TIMER_SPEED);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ID_LEARNING_RUSSIAN: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(_typingLanguage-&gt;Language() == Language::Russian)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delete _typingLanguage;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_typingLanguage = new RussianTypingLanguage();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_typingLanguage-&gt;InitKeyBoard(_keyboard);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_iCurrentLevel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KillTimer(_hwnd, IDT_TIMER_SPEED);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ID_FILE_OPEN: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OnOpenFile();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default: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CheckIfLevel(id);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VOID();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MainDialog::OnOpenFile()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 OpenFileName = {};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LARGE_INTEGER fileSize;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LPTSTR szFileFullPath = (LPTCH)LocalAlloc(LMEM_FIXED, sizeof(TCHAR) * MAX_PATH);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ZeroMemory(szFileFullPath, sizeof(TCHAR) * MAX_PATH);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OpenFileName.lStructSize = sizeof(OPENFILENAME);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OpenFileName.hwndOwner = _hwnd;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OpenFileName.lpstrFilter = TEXT("Text Files(*.txt)\0*.txt\0All Files(*.*)\0*.*\0");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OpenFileName.lpstrFile = szFileFullPath;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OpenFileName.nMaxFile = MAX_PATH;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OpenFileName.lpstrInitialDir = TEXT("C:\\");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OpenFileName.Flags = OFN_CREATEPROMPT | OFN_PATHMUSTEXIST | OFN_HIDEREADONLY;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(GetOpenFileName(&amp;OpenFileName))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std::wfstream fileStream;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std::locale locale(std::locale("Russian"), new std::codecvt_utf8&lt;TCHAR&gt;());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fileStream.imbue(locale);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tString text;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fileStream.open(szFileFullPath, std::ios::in);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(fileStream.is_open())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/*std::wfstream::streampos begin, end;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begin = fileStream.tellg();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fileStream.seekg(0, fileStream.end);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end = fileStream.tellg();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WORD size = (end - begin) + 1;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(size == 0)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fileStream.close();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fileStream.seekg(0, fileStream.beg);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LPTCH lptszTempBuff = (LPTCH)LocalAlloc(LMEM_FIXED, sizeof(TCHAR) * (size + 1));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fileStream.read(lptszTempBuff, size);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lptszTempBuff[size - 1] = TEXT('\0');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text = tString(lptszTempBuff);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LocalFree(lptszTempBuff);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fileStream.close();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*/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tString str = _T("");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while (std::getline(fileStream, str))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(str[0] == 65279)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str.replace(0, 1, _TEXT(""));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text += str;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text.push_back(_T('\n'));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tString search = _T("\n");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tString replacement = _T("\u23ce\n");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tString::size_type offset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while ((offset = text.find(search, offset)) != std::string::npos)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text.replace(offset, search.size(), replacement);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offset += replacement.size();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_iCurrentLevel = -1;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_text.SetText(text);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const TypeButtonInfo * nextCharInfo = (*_typingLanguage)[_text.CurrentCharacter()];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(nextCharInfo != NULL)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_keyboard.Select(nextCharInfo-&gt;Id(), nextCharInfo-&gt;ShiftPressed());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fileStream.close();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LocalFree(szFileFullPath);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VOID();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MainDialog::UpdateMenu()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 hNewMenu = LoadMenu(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GetModuleHandle(NULL),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MAKEINTRESOURCE(IDR_MENU_MAIN)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 hOldMenu = GetMenu(_hwnd);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(hOldMenu != NULL)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DestroyMenu(hOldMenu);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(hNewMenu != NULL)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SetMenu(_hwnd, hNewMenu);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 hmLangauge = GetSubMenu(hNewMenu, 1);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_hmLevel = GetSubMenu(hNewMenu, 2);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_hmUILanguage = GetSubMenu(hmLangauge, 0);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_hmKeyboardLanguage = GetSubMenu(hmLangauge, 1);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_hmEnLevel = GetSubMenu(_hmLevel, 0);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_hmRuLevel = GetSubMenu(_hmLevel, 1);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MainDialog::AlignElements()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HWND hwndRichEdit = GetDlgItem(_hwnd, IDC_RICHEDIT_TEXT);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 sizeRichEdit = GetClientSize(hwndRichEdit);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 windowSize = GetClientSize();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 sizeKeyboard = _keyboard.GetSize();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 sizeText = _text.GetSize();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 sizeStat = _statistics.GetSize();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WORD offset = 30;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MoveWindow(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_text.GetWindowHandle(),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windowSize.cx / 2 - _text.GetClientSize().cx / 2,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_text.GetLocalPosition().y,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sizeText.cx,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sizeText.cy,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TRUE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MoveWindow(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_keyboard.GetWindowHandle(),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windowSize.cx / 2 - _keyboard.GetClientSize().cx / 2,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_keyboard.GetLocalPosition().y,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sizeKeyboard.cx,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sizeKeyboard.cy,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TRUE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MoveWindow(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_statistics.GetWindowHandle(),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_keyboard.GetLocalPosition().x - 50,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_text.GetLocalPosition().y + 50,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sizeStat.cx,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sizeStat.cy,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TRUE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BOOL MainDialog::CheckIfLevel(INT id)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(_typingLanguage-&gt;LoadLevel(id, _text) != _T(""))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 hMenu = NULL;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switch (_typingLanguage-&gt;Language())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Language::English: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 = _hmEnLevel;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case Language::Russian: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hMenu = _hmRuLevel;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default: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break;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_iCurrentLevel = GetMenuItemPosById(hMenu, id) + 1;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_statistics.Reset();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const TypeButtonInfo * nextCharInfo = (*_typingLanguage)[_text.CurrentCharacter()];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(nextCharInfo != NULL)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_keyboard.Select(nextCharInfo-&gt;Id(), nextCharInfo-&gt;ShiftPressed());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TRUE;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return FALSE;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VOID MainDialog::OnLevelEnd()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KillTimer(_hwnd, IDT_TIMER_SPEED);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UpdateSpeedStat();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_millisecondsStart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_keyboard.Reset();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(_statistics.Accuracy() &gt; 80)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::MessageBox(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_hwnd,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_local.QueryString(IDS_STRING_LEVEL_COMPLETED).c_str(),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_TEXT(""),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MB_OK | MB_ICONINFORMATION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User &amp; currentUser = _userManagement.GetCurrentUser();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if (currentUser.GetLevel(_typingLanguage-&gt;Language()) == _iCurrentLevel)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currentUser.SetLevel(_typingLanguage-&gt;Language(), _iCurrentLevel + 1);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else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{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::MessageBox(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_hwnd,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_local.QueryString(IDS_STRING_LEVEL_FAILED).c_str(),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_TEXT(""),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MB_OK | MB_ICONWARNING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);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</w:r>
      <w:r w:rsidRPr="003923AD">
        <w:rPr>
          <w:sz w:val="20"/>
          <w:szCs w:val="20"/>
          <w:lang w:val="en-US"/>
        </w:rPr>
        <w:tab/>
        <w:t>_iCurrentLevel = 0;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ab/>
        <w:t>}</w:t>
      </w: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Pr="003923AD" w:rsidRDefault="003923AD" w:rsidP="003923AD">
      <w:pPr>
        <w:rPr>
          <w:sz w:val="20"/>
          <w:szCs w:val="20"/>
          <w:lang w:val="en-US"/>
        </w:rPr>
      </w:pPr>
    </w:p>
    <w:p w:rsidR="003923AD" w:rsidRDefault="003923AD" w:rsidP="003923AD">
      <w:pPr>
        <w:rPr>
          <w:sz w:val="20"/>
          <w:szCs w:val="20"/>
          <w:lang w:val="en-US"/>
        </w:rPr>
      </w:pPr>
      <w:r w:rsidRPr="003923AD">
        <w:rPr>
          <w:sz w:val="20"/>
          <w:szCs w:val="20"/>
          <w:lang w:val="en-US"/>
        </w:rPr>
        <w:t>}</w:t>
      </w:r>
    </w:p>
    <w:p w:rsidR="005176F9" w:rsidRDefault="005176F9" w:rsidP="003923AD">
      <w:pPr>
        <w:rPr>
          <w:sz w:val="20"/>
          <w:szCs w:val="20"/>
          <w:lang w:val="en-US"/>
        </w:rPr>
      </w:pPr>
    </w:p>
    <w:p w:rsidR="005176F9" w:rsidRDefault="005176F9" w:rsidP="003923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TextDialog.h</w:t>
      </w:r>
    </w:p>
    <w:p w:rsidR="005176F9" w:rsidRDefault="005176F9" w:rsidP="003923AD">
      <w:pPr>
        <w:rPr>
          <w:sz w:val="20"/>
          <w:szCs w:val="20"/>
          <w:lang w:val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&lt;Richedit.h&gt;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TextDialog();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~TextDialog();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SetText(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Wrong();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isEnd();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Undo();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RightSymbolsCount();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WrongSymbolsCount();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CurrentCharacter();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NextCharacter();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CursorPos();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ColorSelection(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background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UnderlineSelection();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ShowCursor();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_unprintedText;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_printedText;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_wrongText;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_nCursor;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_text;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_vecWrongSymbolsPos;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/*resources*/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_hfont;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753C1" w:rsidRPr="003A78D7" w:rsidRDefault="005176F9" w:rsidP="003753C1">
      <w:pPr>
        <w:rPr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Pr="003A78D7" w:rsidRDefault="005176F9" w:rsidP="003753C1">
      <w:pPr>
        <w:rPr>
          <w:sz w:val="20"/>
          <w:szCs w:val="20"/>
          <w:lang w:val="en-US"/>
        </w:rPr>
      </w:pPr>
    </w:p>
    <w:p w:rsidR="005176F9" w:rsidRDefault="005176F9" w:rsidP="003753C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TextDialog.cpp</w:t>
      </w:r>
    </w:p>
    <w:p w:rsidR="005176F9" w:rsidRDefault="005176F9" w:rsidP="003753C1">
      <w:pPr>
        <w:rPr>
          <w:sz w:val="20"/>
          <w:szCs w:val="20"/>
          <w:lang w:val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::TextDialog()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_printedText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_wrongText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(239, 83, 80);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_unprintedText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(147, 147, 147);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::~TextDialog()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DeleteObject(_hfont);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RemoveFontResource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"DejaVuSansMono.ttf"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Cls_OnInitDialog);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::SetText(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Select(0, -1);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ColorSelection(_unprintedText,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EM_REPLACESEL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Select(-1, 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_vecWrongSymbolsPos.clear();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ShowCursor();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_text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EnableWindow(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/*Setting font*/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hRich = GetDlgItem(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LogFont;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(&amp;LogFont,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LogFont.lfHeight = _dpiScale.Scale(44);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LogFont.lfQuality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CLEARTYPE_QUALITY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AddFontResource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"fonts\\DejaVuSansMono.ttf"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LogFont.lfPitchAndFamily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FIXED_PITCH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FF_MODERN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lstrcpy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(LogFont.lfFaceName,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"DejaVu Sans Mono"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_hfont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CreateFontIndirect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(&amp;LogFont);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hRich,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WM_SETFONT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&gt;(_hfont),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Select(0, -1);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ColorSelection(_unprintedText,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::Select(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//EnableWindow(_hwnd, true);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SetFocus(_hwnd);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range{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cpMax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hwndEdit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//SetFocus(hwndEdit);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hwndEdit,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EM_EXSETSEL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&gt;(&amp;range)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::ColorSelection(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backgroundColor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CHARFORMAT2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chrfrm;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(&amp;chrfrm,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CHARFORMAT2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chrfrm.cbSize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CHARFORMAT2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chrfrm.dwMask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CFM_COLOR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CFM_BACKCOLOR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chrfrm.crTextColor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chrfrm.crBackColor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backgroundColor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EM_SETCHARFORMAT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SCF_SELECTION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)&amp;chrfrm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::UnderlineSelection()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CHARFORMAT2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chrfrm;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(&amp;chrfrm,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CHARFORMAT2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chrfrm.cbSize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CHARFORMAT2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chrfrm.dwMask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CFM_UNDERLINE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chrfrm.dwEffects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CFE_UNDERLINE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EM_SETCHARFORMAT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SCF_SELECTION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)&amp;chrfrm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::Wrong()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Select(_nCursor, _nCursor + 1);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_vecWrongSymbolsPos.push_back(_nCursor);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ColorSelection(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255), _wrongText);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(CurrentCharacter()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'\u23ce'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_nCursor++;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_nCursor++;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ShowCursor();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Select(_nCursor, _nCursor + 1);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ColorSelection(_printedText,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(CurrentCharacter()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'\u23ce'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_nCursor++;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_nCursor++;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ShowCursor();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::isEnd()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_nCursor &gt; _text.length() - 1;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::Undo()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(_nCursor &gt; 0)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ColorSelection(_unprintedText,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_nCursor--;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(CurrentCharacter()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_nCursor--;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(_vecWrongSymbolsPos.size() &gt; 0 &amp;&amp;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(_vecWrongSymbolsPos.end()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 == _nCursor)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_vecWrongSymbolsPos.pop_back();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ShowCursor();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::RightSymbolsCount()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_nCursor - _vecWrongSymbolsPos.size();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::WrongSymbolsCount()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_vecWrongSymbolsPos.size();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::CurrentCharacter()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_text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_nCursor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::NextCharacter()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(_nCursor &lt; _text.length() - 1)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_text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_nCursor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::CursorPos()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_nCursor;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::Reset()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Select(0, -1);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ColorSelection(_unprintedText,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EM_REPLACESEL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_nCursor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Select(-1, 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_vecWrongSymbolsPos.clear();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_text.clear();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::ShowCursor()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rich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IDC_RICHEDIT_TEXT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(rich,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EM_LINEFROMCHAR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_nCursor,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firstVisibleLine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(rich,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EM_GETFIRSTVISIBLELINE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- 1 &gt; firstVisibleLine)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(rich,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EM_LINESCROLL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line - 1 - firstVisibleLine);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Select(_nCursor, _nCursor + 1);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ColorSelection(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(255, 255, 255),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(33, 150, 243));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UserLogInDialog.h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"UserManagement.h"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UserLogInDialog(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~UserLogInDialog();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_nickName;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_password;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/*event handlers*/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Cls_OnClose(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Cls_OnDestroy(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Cls_OnCommand(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Cls_OnDrawItem(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DRAWITEMSTRUCT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/*``````````````````````````````````````````````````````````````*/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OnLogInButtonClick(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OnRegisterButtonClick(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OnNickNameEditChange(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OnPasswordEditChange(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InitUIText();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OnChangeLanguageButtonClick(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_userManagement;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_iMinNameLength;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_iMaxNameLength;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_iMinPasswordLength;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_iMaxPasswordLength;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_hFont;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UserLogInDialog.cpp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"UserLogInDialog.h"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&lt;strsafe.h&gt;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::DlgProc(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WM_CLOSE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Cls_OnClose);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Cls_OnDestroy);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Cls_OnInitDialog);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Cls_OnCommand);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HANDLE_MSG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Cls_OnDrawItem);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::UserLogInDialog(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IDD_DIALOG_LOG_IN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_userManagement(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_iMinNameLength = 2;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_iMaxNameLength = 24;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_iMinPasswordLength = 4;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_iMaxPasswordLength = 16;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::~UserLogInDialog()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DeleteObject(_hFont);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::Cls_OnClose(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::Cls_OnDestroy(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::Cls_OnInitDialog(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hbmpRuFlag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IDB_BITMAP_FLAG_RU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hbmpEnFlag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IDB_BITMAP_FLAG_EN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BM_SETIMAGE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IMAGE_BITMAP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&gt;(hbmpEnFlag)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IDC_BUTTON_LANGUAGE_RU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BM_SETIMAGE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IMAGE_BITMAP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&gt;(hbmpRuFlag)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/*Setting font*/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LogFont;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(&amp;LogFont,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LogFont.lfHeight = _dpiScale.Scale(45);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StringCchCopy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(LogFont.lfFaceName, 32,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"Times New Roman"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LogFont.lfItalic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_hFont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CreateFontIndirect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(&amp;LogFont);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IDC_STATIC_LOG_IN_TITLE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WM_SETFONT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&gt;(_hFont),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/**/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_local.SetLanguage(Language::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InitUIText();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::Cls_OnCommand(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(GetDlgCtrlID(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IDC_BUTTON_LOG_IN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BN_CLICKED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OnLogInButtonClick(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IDC_BUTTON_REGISTER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BN_CLICKED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OnRegisterButtonClick(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OnChangeLanguageButtonClick(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IDC_BUTTON_LANGUAGE_RU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OnChangeLanguageButtonClick(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IDC_BUTTON_LANGUAGE_RU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EN_CHANGE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OnNickNameEditChange(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codeNotify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EN_CHANGE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OnPasswordEditChange(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::Cls_OnDrawItem(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DRAWITEMSTRUCT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-&gt;CtlType)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//ODT_BUTTON: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ODT_BUTTON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-&gt;itemAction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ODA_DRAWENTIRE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-&gt;itemState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ODS_FOCUS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-&gt;rcItem;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-&gt;itemState &amp;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ODS_HOTLIGHT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SetBkColor(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-&gt;hDC,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0, 0));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Ellipse(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-&gt;hDC, rect.left, rect.top, rect.right, rect.bottom);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DrawText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-&gt;hDC,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 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6, &amp;rect,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DT_CENTER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DT_VCENTER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DT_SINGLELINE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-&gt;itemAction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ODA_FOCUS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-&gt;rcItem;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-&gt;itemState &amp;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ODS_HOTLIGHT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SetBkColor(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-&gt;hDC,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(122, 0, 0));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Ellipse(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-&gt;hDC, rect.left, rect.top, rect.right, rect.bottom);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DrawText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lpDrawItem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-&gt;hDC,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6, &amp;rect,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DT_CENTER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DT_VCENTER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DT_SINGLELINE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"chudo"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::OnLogInButtonClick(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hwndEditName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hwndEditPassword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GetText(hwndEditName);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= GetText(hwndEditPassword);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IDS_STRING_WARNING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tip.cbStruct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tip.pszText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tip.pszTitle = title.c_str();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tip.ttiIcon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TTI_WARNING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(name.length() == 0 &amp;&amp; password.length() == 0)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IDS_STRING_EMPTY_FIELDS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title.c_str(),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MB_ICONWARNING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(name.length() &lt; _iMinNameLength)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(hwndEditName,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(name.length() &gt; _iMaxNameLength)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(hwndEditName,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(password.length() &lt; _iMinPasswordLength)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(hwndEditPassword,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(password.length() &gt; _iMaxPasswordLength)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(hwndEditPassword,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(!_userManagement.IsUserExists(_nickName))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IDS_STRING_USER_DOES_NOT_EXIST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(hwndEditName,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(_userManagement.IsUserExists(_nickName) &amp;&amp;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_userManagement.GetUserByNickname(_nickName)-&gt;GetPassword()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IDS_STRING_INVALID_PASSWORD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(hwndEditPassword,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(_userManagement.LogIn(name, password) ==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_nResult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//TODO: insert message box here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::OnRegisterButtonClick(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hwndEditName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hwndEditPassword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GetText(hwndEditName);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= GetText(hwndEditPassword);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IDS_STRING_WARNING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tip.cbStruct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tip.pszText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tip.pszTitle = title.c_str();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tip.ttiIcon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TTI_WARNING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(name.length() == 0 &amp;&amp; password.length() == 0)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_hwnd,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IDS_STRING_EMPTY_FIELDS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title.c_str(),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MB_ICONWARNING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(name.length() &lt; _iMinNameLength)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(hwndEditName,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(name.length() &gt; _iMaxNameLength)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(hwndEditName,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(password.length() &lt; _iMinPasswordLength)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(hwndEditPassword,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(password.length() &gt; _iMaxPasswordLength)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IDS_STRING_TOO_LONG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(hwndEditPassword,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newUser = _userManagement.NewUser(name, password);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(newUser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_userManagement.LogIn(*newUser);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_nResult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IDS_STRING_USED_NAME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tip.pszText = text.c_str();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Edit_ShowBalloonTip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(hwndEditName, &amp;tip);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::OnNickNameEditChange(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GetText(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::OnPasswordEditChange(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GetText(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hCtl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::OnChangeLanguageButtonClick(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(_local.GetLanguage() ==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_local.SetLanguage(Language::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InitUIText();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IDC_BUTTON_LANGUAGE_RU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(_local.GetLanguage() ==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_local.SetLanguage(Language::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InitUIText();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UserLogInDialog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::InitUIText()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hUserName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hPassword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IDC_EDIT_PASSWORD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hLogInButton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IDC_BUTTON_LOG_IN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hRegisterButton = GetDlgItem(_hwnd,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IDC_BUTTON_REGISTER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Edit_SetCueBannerText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(hUserName,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IDS_STRING_USER_NAME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Edit_LimitText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(hUserName, 24);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Edit_SetCueBannerText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(hPassword,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Edit_LimitText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(hPassword, 12);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(hLogInButton,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IDS_STRING_LOG_IN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(hRegisterButton,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IDS_STRING_REGISTER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SetDlgItemText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(_hwnd,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IDC_STATIC_LOG_IN_TITLE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_local.QueryString(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IDS_STRING_TITLE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BaseTypingLanuage.h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"TypeButtonInfo.h"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"BaseDialogWindow.h"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"KeyboardDialog.h"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"GameStatisticsDialog.h"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Shift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InitKeyBoard(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keyboard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LoadLevel(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id_level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GetLevelText(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id_level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Language()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AddButton(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Shift::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BaseInit();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Initialize()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_levels;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_buttonInfo;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BaseTypingLanguage.cpp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"BaseTypingLanguage.h"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std::find_if(_buttonInfo.begin(), _buttonInfo.end(),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.Character()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_buttonInfo.end())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::InitKeyBoard(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keyboard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hKeyboard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keyboard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.GetWindowHandle();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keyboard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(hKeyboard,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WM_SETREDRAW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_buttonInfo.begin();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_buttonInfo.end();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ShiftPressed() &amp;&amp;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txt(1,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Character());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SetDlgItemText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(hKeyboard,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Id(), txt.c_str());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_buttonInfo.begin();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_buttonInfo.end();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ShiftPressed() &amp;&amp;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hButton = GetDlgItem(hKeyboard,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BaseDialogWindow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::GetText(hButton);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txt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txt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Character();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(hButton, txt.c_str());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(hKeyboard,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WM_SETREDRAW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RedrawWindow(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hKeyboard,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RDW_ERASE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RDW_FRAME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RDW_INVALIDATE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RDW_ALLCHILDREN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::LoadLevel(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id_level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_levels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id_level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.SetText(str);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::GetLevelText(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id_level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_levels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id_level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::AddButton(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Shift::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_buttonInfo.push_back(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shift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::BaseInit()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'\u23ce'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//AddButton(IDC_BUTTON_BACKSPACE, _T('\b'), Shift::NO, FALSE);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EnglishTypingLanguage.h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"BaseTypingLanguage.h"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EnglishTypingLanguage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EnglishTypingLanguage();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~EnglishTypingLanguage();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Inherited via 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Inherited via 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EnglishTypingLanguage.cpp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"EnglishTypingLanguage.h"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EnglishTypingLanguage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::EnglishTypingLanguage()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_levels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ID_ENGLISH_LEVEL_EN_FJ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"ffffffjjjjjjjjjj"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_levels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ID_ENGLISH_LEVEL_EN_SPACEBAR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"jjjjjj fj fj fj fj fffff jjjjj jj jj ff ff jf jf jf"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EnglishTypingLanguage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::~EnglishTypingLanguage()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EnglishTypingLanguage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::Initialize()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BaseInit();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'~'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'`'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'&amp;'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IDC_BUTTON_DIGIT_8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IDC_BUTTON_DIGIT_8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IDC_BUTTON_DIGIT_9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IDC_BUTTON_DIGIT_9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IDC_BUTTON_MINUS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IDC_BUTTON_MINUS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IDC_BUTTON_EQUAL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IDC_BUTTON_EQUAL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IDC_BUTTON_SEMICOLON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IDC_BUTTON_SEMICOLON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'\''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IDC_BUTTON_COMMA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IDC_BUTTON_COMMA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IDC_BUTTON_PERIOD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IDC_BUTTON_PERIOD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EnglishTypingLanguage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::Language()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RussianTypingLanguage.h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"BaseTypingLanguage.h"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RussianTypingLanguage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RussianTypingLanguage();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Inherited via 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Inherited via BaseTypingLanguage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RussianTypingLanguage.cpp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"RussianTypingLanguage.h"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RussianTypingLanguage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::RussianTypingLanguage()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_levels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ID_RUSSIAN_LEVEL_AO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"аааааааоооооооо"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RussianTypingLanguage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::Initialize()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BaseInit();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'~'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'`'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'№'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IDC_BUTTON_DIGIT_6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IDC_BUTTON_DIGIT_7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IDC_BUTTON_DIGIT_8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IDC_BUTTON_DIGIT_8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IDC_BUTTON_DIGIT_9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IDC_BUTTON_DIGIT_9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IDC_BUTTON_DIGIT_0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IDC_BUTTON_MINUS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IDC_BUTTON_MINUS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IDC_BUTTON_EQUAL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IDC_BUTTON_EQUAL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'Й'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IDC_BUTTON_KEY_Q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'й'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'ц'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'У'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'у'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'К'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'к'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'Е'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'е'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'Н'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'н'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'Г'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'г'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'Ш'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'ш'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'Щ'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'щ'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'З'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'з'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'Х'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'х'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'Ъ'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IDC_BUTTON_BRACKET_RIGHT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'ъ'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IDC_BUTTON_BACKSLASH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'Ф'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'ф'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'Ы'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'ы'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'в'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'А'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'а'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'П'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'п'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'Р'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'р'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'О'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'о'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'Л'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'л'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'Д'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'д'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IDC_BUTTON_SEMICOLON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'Ж'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IDC_BUTTON_SEMICOLON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'ж'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'Э'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IDC_BUTTON_QUOTE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'э'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'Я'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'я'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'Ч'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'ч'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'С'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'с'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'М'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'м'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'И'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'и'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'Т'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'т'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'Ь'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IDC_BUTTON_KEY_M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'ь'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IDC_BUTTON_COMMA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IDC_BUTTON_COMMA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'б'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IDC_BUTTON_PERIOD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'Ю'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IDC_BUTTON_PERIOD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'ю'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AddButton(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IDC_BUTTON_SLASH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Shift::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RussianTypingLanguage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::Language()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LocalizationObject.h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LocalizationObject();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~LocalizationObject();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GetLanguage();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SetLanguage(Language::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_language;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LocalizationObject.cpp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"LocalizationObject.h"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::LocalizationObject()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::~LocalizationObject()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::GetLanguage()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_language;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::SetLanguage(Language::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_language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::SetThreadUILanguage(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MAKELCID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LANG_ENGLISH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SUBLANG_NEUTRAL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::SetThreadUILanguage(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MAKELCID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LANG_RUSSIAN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SUBLANG_NEUTRAL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LocalizationObject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::QueryString(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&gt;(&amp;p), 0);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 &gt; 0)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&gt;(len));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TypeButtonInfo.h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&lt;tchar.h&gt;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TypeButtonInfo(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uButtonID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tchCharacter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bShiftPrssed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~TypeButtonInfo();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ShiftPressed()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_uButtonID;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_tchCaracter;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_bShift;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_bShow;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TypeButtonInfo.cpp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"TypeButtonInfo.h"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::TypeButtonInfo(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uButtonID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tchCharacter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bShiftPrssed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_uButtonID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uButtonID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_tchCaracter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tchCharacter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_bShift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bShiftPrssed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_bShow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::~TypeButtonInfo()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_uButtonID;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::Character()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_tchCaracter;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::ShiftPressed()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_bShift;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TypeButtonInfo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::Show()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_bShow;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User.h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"LocalizationObject.h"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User(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GetNickname()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GetPassword()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SetPassword(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SetLevel(Language::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GetLevel(Language::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langauge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~User();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_nickname;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_password;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_Interface;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_levelMap;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User.cpp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SetName(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SetPassword(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::User(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._nickname;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._password;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_levelMap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._levelMap;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._nickname);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._password);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_levelMap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._levelMap);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._nickname;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._password;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_levelMap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._levelMap;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._nickname);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._password);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_levelMap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._levelMap);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._nickname &amp;&amp;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._password;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::GetNickname()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_nickname;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_nickname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::GetPassword()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_password;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::SetPassword(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_password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::SetLevel(Language::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_levelMap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::GetLevel(Language::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_levelMap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::~User()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UserManagement.h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"CustomExceptions.hpp"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&lt;exception&gt;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INVALIDPASSWORD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UserManagement();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NewUser(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GetUserByNickname(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GetUserByNickname(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IsUserExists(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~UserManagement();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GetCurrentUser();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dwSize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dwFrom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dwNumberOfBytesRead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SafeUser(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_users;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_nCurrentUser;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UserManagemetn.cpp</w:t>
      </w:r>
    </w:p>
    <w:p w:rsidR="005176F9" w:rsidRDefault="005176F9" w:rsidP="005176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"UserManagement.h"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&lt;Strsafe.h&gt;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::UserManagement()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_nCurrentUser = -1;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fileSize;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ofstruct;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ofstruct.cBytes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 of the write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open for writing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do not share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security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OPEN_ALWAYS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new file only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normal file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 attr. template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GetFileSizeEx(hFile, &amp;fileSize);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(fileSize.QuadPart == 0)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CloseHandle(hFile);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[fileSize.LowPart];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bytesRead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ReadFile(hFile, buffer, fileSize.LowPart, &amp;bytesRead,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(ReadUser(buffer, fileSize.LowPart, from, bytesRead))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from += bytesRead;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CloseHandle(hFile);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::NewUser(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(GetUserByNickname(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user.SetLevel(Language::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1).SetLevel(Language::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_users.push_back(user);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&amp;(_users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_users.size()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::GetUserByNickname(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FindUser(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if something is found return the value;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_users.end())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//otherwise return nullptr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::GetUserByNickname(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)-&gt;GetUserByNickname(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::IsUserExists(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(GetUserByNickname(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::LogIn(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FindUser(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_users.end())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user =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(user.GetPassword()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INVALIDPASSWORD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_nCurrentUser = 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_users.begin();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::LogIn(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std::find(_users.begin(), _users.end(),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_users.end())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_nCurrentUser = it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_users.begin();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SUCCESS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INVALIDUSER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::~UserManagement()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hFile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 of the write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open for writing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do not share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security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CREATE_ALWAYS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new file only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normal file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(hFile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: _users)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SafeUser(hFile, user);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CloseHandle(hFile);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::GetCurrentUser()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(_nCurrentUser == -1)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cex::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NoCurrentUserException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_users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_nCurrentUser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std::find_if(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_users.begin(), _users.end(),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.GetNickname()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nickName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numberOfBytesRead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lpBufferEnd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nameLen;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surnameLen;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iLanguagesCount;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nameLen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lstrlen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+ 1;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&gt;(str + nameLen) &gt; lpBufferEnd)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numberOfBytesRead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[nameLen];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StringCchCopy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nameLen, str);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 += nameLen;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surnameLen = 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lstrlen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+ 1;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&gt;(str + surnameLen) &gt; lpBufferEnd)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numberOfBytesRead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surname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(surnameLen);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StringCchCopy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(surname, surnameLen, str);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 += surnameLen;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&gt;(str);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(buffer2 +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lpBufferEnd)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numberOfBytesRead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buffer2 -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_users.push_back(user);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CopyMemory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(&amp;iLanguagesCount, buffer2,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buffer2 +=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iLanguagesCount; i++)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(buffer2 +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 &gt; lpBufferEnd)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CopyMemory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(&amp;language, buffer2,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buffer2 +=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::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CopyMemory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(&amp;level, buffer2,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buffer2 +=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user.SetLevel(language, level);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numberOfBytesRead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buffer2 -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_users.push_back(user);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UserManagement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::SafeUser(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dwBytesWritten;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bResult;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iNumberOfLanguages = 2;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//writing name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bResult = 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.GetNickname().c_str(),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.GetNickname().length() + 1)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(!bResult)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//writing password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bResult = 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.GetPassword().c_str(),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.GetPassword().length() + 1)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(!bResult)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//writing count of learning languages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bResult = 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&amp;iNumberOfLanguages,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(!bResult)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language;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//writing english language result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 =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English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level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.GetLevel(language);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&amp;language,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&amp;level,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language = Language::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Russian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level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.GetLevel(language);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//writing russian language result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&amp;language,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WriteFile(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&amp;level,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&amp;dwBytesWritten,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Main.cpp</w:t>
      </w:r>
    </w:p>
    <w:p w:rsidR="005176F9" w:rsidRDefault="005176F9" w:rsidP="005176F9">
      <w:pPr>
        <w:rPr>
          <w:sz w:val="20"/>
          <w:szCs w:val="20"/>
          <w:lang w:val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"UserLogInDialog.h"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&lt;CommCtrl.h&gt;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"comctl32"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EnableCommonControls();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_tWinMain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EnableCommonControls();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mainDialog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CourseWork_WinApi::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hMainWindow = mainDialog-&gt;Create();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TranslateMessage(&amp;msg);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mainDialog;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EnableCommonControls()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INITCOMMONCONTROLSEX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icc =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INITCOMMONCONTROLSEX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ICC_WIN95_CLASSES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InitCommonControlsEx(&amp;icc);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"RICHED20.DLL"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76F9" w:rsidRDefault="005176F9" w:rsidP="0051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76F9" w:rsidRPr="005176F9" w:rsidRDefault="005176F9" w:rsidP="005176F9">
      <w:pPr>
        <w:rPr>
          <w:sz w:val="20"/>
          <w:szCs w:val="20"/>
          <w:lang w:val="en-US"/>
        </w:rPr>
      </w:pPr>
    </w:p>
    <w:sectPr w:rsidR="005176F9" w:rsidRPr="005176F9" w:rsidSect="00126872">
      <w:footerReference w:type="even" r:id="rId20"/>
      <w:footerReference w:type="default" r:id="rId21"/>
      <w:pgSz w:w="11906" w:h="16838"/>
      <w:pgMar w:top="1134" w:right="850" w:bottom="89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3A" w:rsidRDefault="00DC2E3A">
      <w:r>
        <w:separator/>
      </w:r>
    </w:p>
  </w:endnote>
  <w:endnote w:type="continuationSeparator" w:id="0">
    <w:p w:rsidR="00DC2E3A" w:rsidRDefault="00DC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8D7" w:rsidRDefault="003A78D7" w:rsidP="00B723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78D7" w:rsidRDefault="003A78D7" w:rsidP="00B723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729799"/>
      <w:docPartObj>
        <w:docPartGallery w:val="Page Numbers (Bottom of Page)"/>
        <w:docPartUnique/>
      </w:docPartObj>
    </w:sdtPr>
    <w:sdtEndPr/>
    <w:sdtContent>
      <w:p w:rsidR="003A78D7" w:rsidRDefault="003A78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BC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A78D7" w:rsidRDefault="003A78D7" w:rsidP="00B723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3A" w:rsidRDefault="00DC2E3A">
      <w:r>
        <w:separator/>
      </w:r>
    </w:p>
  </w:footnote>
  <w:footnote w:type="continuationSeparator" w:id="0">
    <w:p w:rsidR="00DC2E3A" w:rsidRDefault="00DC2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6AA"/>
    <w:multiLevelType w:val="hybridMultilevel"/>
    <w:tmpl w:val="EFAC176E"/>
    <w:lvl w:ilvl="0" w:tplc="6AEAFE4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12120B1"/>
    <w:multiLevelType w:val="hybridMultilevel"/>
    <w:tmpl w:val="F484249E"/>
    <w:lvl w:ilvl="0" w:tplc="9FA85E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B870A0D"/>
    <w:multiLevelType w:val="hybridMultilevel"/>
    <w:tmpl w:val="48EE503C"/>
    <w:lvl w:ilvl="0" w:tplc="693EFF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7526BF"/>
    <w:multiLevelType w:val="hybridMultilevel"/>
    <w:tmpl w:val="B4BC01E8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C6104D"/>
    <w:multiLevelType w:val="hybridMultilevel"/>
    <w:tmpl w:val="25047DA6"/>
    <w:lvl w:ilvl="0" w:tplc="E9C85C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36675"/>
    <w:multiLevelType w:val="hybridMultilevel"/>
    <w:tmpl w:val="A692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C7211"/>
    <w:multiLevelType w:val="hybridMultilevel"/>
    <w:tmpl w:val="347CC444"/>
    <w:lvl w:ilvl="0" w:tplc="E828CB9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B084FF2"/>
    <w:multiLevelType w:val="hybridMultilevel"/>
    <w:tmpl w:val="3642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324A1"/>
    <w:multiLevelType w:val="hybridMultilevel"/>
    <w:tmpl w:val="ECA6205A"/>
    <w:lvl w:ilvl="0" w:tplc="2C0E871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22E1EC6"/>
    <w:multiLevelType w:val="hybridMultilevel"/>
    <w:tmpl w:val="4FE8EEA4"/>
    <w:lvl w:ilvl="0" w:tplc="1C3A67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3A558C1"/>
    <w:multiLevelType w:val="hybridMultilevel"/>
    <w:tmpl w:val="F036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E022E"/>
    <w:multiLevelType w:val="hybridMultilevel"/>
    <w:tmpl w:val="061CD64A"/>
    <w:lvl w:ilvl="0" w:tplc="5A18BDE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0A13FD9"/>
    <w:multiLevelType w:val="hybridMultilevel"/>
    <w:tmpl w:val="6BF2B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F5BCA"/>
    <w:multiLevelType w:val="hybridMultilevel"/>
    <w:tmpl w:val="F6FA5ADE"/>
    <w:lvl w:ilvl="0" w:tplc="BBB4848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7B1A1688">
      <w:start w:val="1"/>
      <w:numFmt w:val="decimal"/>
      <w:lvlText w:val="%4."/>
      <w:lvlJc w:val="left"/>
      <w:pPr>
        <w:ind w:left="3225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7351C9A"/>
    <w:multiLevelType w:val="hybridMultilevel"/>
    <w:tmpl w:val="EC589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D5EFD"/>
    <w:multiLevelType w:val="hybridMultilevel"/>
    <w:tmpl w:val="B24810B2"/>
    <w:lvl w:ilvl="0" w:tplc="7AC2F5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1D53C0E"/>
    <w:multiLevelType w:val="multilevel"/>
    <w:tmpl w:val="4074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C5C0A"/>
    <w:multiLevelType w:val="hybridMultilevel"/>
    <w:tmpl w:val="DBFCD4C0"/>
    <w:lvl w:ilvl="0" w:tplc="6DBEAB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7233DBD"/>
    <w:multiLevelType w:val="hybridMultilevel"/>
    <w:tmpl w:val="6C8E04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733B7"/>
    <w:multiLevelType w:val="hybridMultilevel"/>
    <w:tmpl w:val="C938EF5C"/>
    <w:lvl w:ilvl="0" w:tplc="E62CE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89779F"/>
    <w:multiLevelType w:val="hybridMultilevel"/>
    <w:tmpl w:val="F032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9"/>
  </w:num>
  <w:num w:numId="8">
    <w:abstractNumId w:val="16"/>
  </w:num>
  <w:num w:numId="9">
    <w:abstractNumId w:val="7"/>
  </w:num>
  <w:num w:numId="10">
    <w:abstractNumId w:val="19"/>
  </w:num>
  <w:num w:numId="11">
    <w:abstractNumId w:val="0"/>
  </w:num>
  <w:num w:numId="12">
    <w:abstractNumId w:val="11"/>
  </w:num>
  <w:num w:numId="13">
    <w:abstractNumId w:val="3"/>
  </w:num>
  <w:num w:numId="14">
    <w:abstractNumId w:val="8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4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72"/>
    <w:rsid w:val="000235BA"/>
    <w:rsid w:val="000676EB"/>
    <w:rsid w:val="000A380D"/>
    <w:rsid w:val="00126872"/>
    <w:rsid w:val="00152BA8"/>
    <w:rsid w:val="001770B3"/>
    <w:rsid w:val="001A1343"/>
    <w:rsid w:val="001A2E43"/>
    <w:rsid w:val="001C2270"/>
    <w:rsid w:val="001E36A7"/>
    <w:rsid w:val="0023269C"/>
    <w:rsid w:val="00232763"/>
    <w:rsid w:val="0023535E"/>
    <w:rsid w:val="00236361"/>
    <w:rsid w:val="00272733"/>
    <w:rsid w:val="002760AD"/>
    <w:rsid w:val="00292327"/>
    <w:rsid w:val="002A5223"/>
    <w:rsid w:val="002D1594"/>
    <w:rsid w:val="00304225"/>
    <w:rsid w:val="0032688B"/>
    <w:rsid w:val="003402FB"/>
    <w:rsid w:val="0037393F"/>
    <w:rsid w:val="003753C1"/>
    <w:rsid w:val="003923AD"/>
    <w:rsid w:val="0039253F"/>
    <w:rsid w:val="003A78D7"/>
    <w:rsid w:val="003D1019"/>
    <w:rsid w:val="003D6BCA"/>
    <w:rsid w:val="003E5276"/>
    <w:rsid w:val="003F25C1"/>
    <w:rsid w:val="00403D46"/>
    <w:rsid w:val="00426D23"/>
    <w:rsid w:val="004C3739"/>
    <w:rsid w:val="004F6E32"/>
    <w:rsid w:val="00503FB5"/>
    <w:rsid w:val="005176F9"/>
    <w:rsid w:val="005239B4"/>
    <w:rsid w:val="00524939"/>
    <w:rsid w:val="00537FB2"/>
    <w:rsid w:val="005A05FC"/>
    <w:rsid w:val="005F18DB"/>
    <w:rsid w:val="00670F8E"/>
    <w:rsid w:val="006739CA"/>
    <w:rsid w:val="006B14DF"/>
    <w:rsid w:val="006B69F6"/>
    <w:rsid w:val="006C417E"/>
    <w:rsid w:val="006E5E05"/>
    <w:rsid w:val="006F71C8"/>
    <w:rsid w:val="00713CD8"/>
    <w:rsid w:val="00716F6C"/>
    <w:rsid w:val="0075323B"/>
    <w:rsid w:val="00767B99"/>
    <w:rsid w:val="007A2690"/>
    <w:rsid w:val="007A5BAE"/>
    <w:rsid w:val="00807D58"/>
    <w:rsid w:val="0081395B"/>
    <w:rsid w:val="00855753"/>
    <w:rsid w:val="00875358"/>
    <w:rsid w:val="008A54CB"/>
    <w:rsid w:val="008B2C54"/>
    <w:rsid w:val="008F10D5"/>
    <w:rsid w:val="008F3DD7"/>
    <w:rsid w:val="008F40A6"/>
    <w:rsid w:val="00920E09"/>
    <w:rsid w:val="00945E14"/>
    <w:rsid w:val="0096130F"/>
    <w:rsid w:val="0097643E"/>
    <w:rsid w:val="009B78E7"/>
    <w:rsid w:val="009C5DA1"/>
    <w:rsid w:val="009D3336"/>
    <w:rsid w:val="009F6359"/>
    <w:rsid w:val="00A13884"/>
    <w:rsid w:val="00A22EBF"/>
    <w:rsid w:val="00A41D62"/>
    <w:rsid w:val="00A46297"/>
    <w:rsid w:val="00A8744D"/>
    <w:rsid w:val="00AF085D"/>
    <w:rsid w:val="00AF1323"/>
    <w:rsid w:val="00AF2B0E"/>
    <w:rsid w:val="00AF51BA"/>
    <w:rsid w:val="00B02441"/>
    <w:rsid w:val="00B12E64"/>
    <w:rsid w:val="00B21D40"/>
    <w:rsid w:val="00B56F22"/>
    <w:rsid w:val="00B72396"/>
    <w:rsid w:val="00BB4C54"/>
    <w:rsid w:val="00C06019"/>
    <w:rsid w:val="00C1506D"/>
    <w:rsid w:val="00C8725A"/>
    <w:rsid w:val="00D00A3B"/>
    <w:rsid w:val="00D33513"/>
    <w:rsid w:val="00D433D7"/>
    <w:rsid w:val="00D44212"/>
    <w:rsid w:val="00D47B69"/>
    <w:rsid w:val="00D506FB"/>
    <w:rsid w:val="00D66D0F"/>
    <w:rsid w:val="00D85B02"/>
    <w:rsid w:val="00DC2E3A"/>
    <w:rsid w:val="00DD57A0"/>
    <w:rsid w:val="00DF0878"/>
    <w:rsid w:val="00E442FE"/>
    <w:rsid w:val="00E67A80"/>
    <w:rsid w:val="00E8244D"/>
    <w:rsid w:val="00E87A9A"/>
    <w:rsid w:val="00EA679E"/>
    <w:rsid w:val="00EB128E"/>
    <w:rsid w:val="00F365C9"/>
    <w:rsid w:val="00F462B5"/>
    <w:rsid w:val="00F46DD0"/>
    <w:rsid w:val="00F53894"/>
    <w:rsid w:val="00F86E88"/>
    <w:rsid w:val="00FA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5032"/>
  <w15:docId w15:val="{9074A4A7-7728-443C-8A73-D0EE9A36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9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2687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8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126872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126872"/>
  </w:style>
  <w:style w:type="character" w:customStyle="1" w:styleId="apple-converted-space">
    <w:name w:val="apple-converted-space"/>
    <w:basedOn w:val="DefaultParagraphFont"/>
    <w:rsid w:val="003F25C1"/>
  </w:style>
  <w:style w:type="character" w:styleId="Hyperlink">
    <w:name w:val="Hyperlink"/>
    <w:basedOn w:val="DefaultParagraphFont"/>
    <w:uiPriority w:val="99"/>
    <w:unhideWhenUsed/>
    <w:rsid w:val="003F25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6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33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3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239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239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239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39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C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sdn.microsoft.com/en-us/library/windows/desktop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0%BB%D1%8C%D1%86%D1%8B_%D1%80%D1%83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B%D0%B5%D0%BF%D0%BE%D0%B9_%D0%BC%D0%B5%D1%82%D0%BE%D0%B4_%D0%BF%D0%B5%D1%87%D0%B0%D1%82%D0%B8" TargetMode="External"/><Relationship Id="rId19" Type="http://schemas.openxmlformats.org/officeDocument/2006/relationships/hyperlink" Target="http://www.functionx.com/win32/Lesson0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A%D0%BB%D0%B0%D0%B2%D0%B8%D0%B0%D1%82%D1%83%D1%80%D0%B0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1C64-598F-40FC-AA60-D32A503C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12350</Words>
  <Characters>70400</Characters>
  <Application>Microsoft Office Word</Application>
  <DocSecurity>0</DocSecurity>
  <Lines>586</Lines>
  <Paragraphs>165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Dev Light</cp:lastModifiedBy>
  <cp:revision>4</cp:revision>
  <cp:lastPrinted>2017-07-12T21:36:00Z</cp:lastPrinted>
  <dcterms:created xsi:type="dcterms:W3CDTF">2017-08-30T09:28:00Z</dcterms:created>
  <dcterms:modified xsi:type="dcterms:W3CDTF">2017-08-30T20:53:00Z</dcterms:modified>
</cp:coreProperties>
</file>