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C5" w:rsidRPr="00E41926" w:rsidRDefault="002D0AE7">
      <w:pPr>
        <w:pStyle w:val="Ttulo2"/>
        <w:spacing w:before="0" w:after="0"/>
        <w:contextualSpacing/>
        <w:rPr>
          <w:lang w:val="es-US"/>
        </w:rPr>
      </w:pPr>
      <w:bookmarkStart w:id="0" w:name="_d2ybr2agen16"/>
      <w:bookmarkEnd w:id="0"/>
      <w:r w:rsidRPr="00E41926">
        <w:rPr>
          <w:lang w:val="es-US"/>
        </w:rPr>
        <w:t>Plantilla de Ítems de Configuración – DeliverEat</w:t>
      </w:r>
    </w:p>
    <w:p w:rsidR="00CC17C5" w:rsidRPr="00E41926" w:rsidRDefault="00CC17C5">
      <w:pPr>
        <w:rPr>
          <w:rFonts w:ascii="Calibri" w:eastAsia="Calibri" w:hAnsi="Calibri" w:cs="Calibri"/>
          <w:lang w:val="es-US"/>
        </w:rPr>
      </w:pPr>
    </w:p>
    <w:tbl>
      <w:tblPr>
        <w:tblW w:w="1092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4"/>
        <w:gridCol w:w="4935"/>
        <w:gridCol w:w="3523"/>
        <w:gridCol w:w="1018"/>
      </w:tblGrid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Nombre del Ítem de configuración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Regla de </w:t>
            </w:r>
            <w:r w:rsidRPr="004F2127">
              <w:rPr>
                <w:rFonts w:ascii="Calibri" w:eastAsia="Calibri" w:hAnsi="Calibri" w:cs="Calibri"/>
                <w:b/>
                <w:lang w:val="es-ES"/>
              </w:rPr>
              <w:t>Nombrado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Ubicación Física</w:t>
            </w:r>
          </w:p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(Relativa al directorio raíz)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Tipo Ítem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B127A8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Label</w:t>
            </w:r>
            <w:r w:rsidR="004F2127">
              <w:rPr>
                <w:rFonts w:ascii="Calibri" w:eastAsia="Calibri" w:hAnsi="Calibri" w:cs="Calibri"/>
                <w:lang w:val="fr-FR"/>
              </w:rPr>
              <w:t xml:space="preserve"> : </w:t>
            </w:r>
            <w:r w:rsidR="004F2127"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lang w:val="fr-FR"/>
              </w:rPr>
              <w:t>User Story</w:t>
            </w:r>
            <w:r w:rsidR="004F2127">
              <w:rPr>
                <w:rFonts w:ascii="Calibri" w:eastAsia="Calibri" w:hAnsi="Calibri" w:cs="Calibri"/>
              </w:rPr>
              <w:t>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B127A8" w:rsidRDefault="00B127A8">
            <w:pPr>
              <w:spacing w:line="240" w:lineRule="auto"/>
              <w:rPr>
                <w:lang w:val="fr-FR"/>
              </w:rPr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B127A8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Columna: </w:t>
            </w:r>
            <w:r w:rsidR="004F2127"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Product Backlog</w:t>
            </w:r>
            <w:r w:rsidR="004F2127">
              <w:rPr>
                <w:rFonts w:ascii="Calibri" w:eastAsia="Calibri" w:hAnsi="Calibri" w:cs="Calibri"/>
              </w:rPr>
              <w:t>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B127A8">
            <w:pPr>
              <w:spacing w:line="240" w:lineRule="auto"/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 w:rsidRPr="004F2127">
              <w:rPr>
                <w:rFonts w:ascii="Calibri" w:eastAsia="Calibri" w:hAnsi="Calibri" w:cs="Calibri"/>
                <w:lang w:val="es-ES"/>
              </w:rPr>
              <w:t>Métricas</w:t>
            </w:r>
            <w:r>
              <w:rPr>
                <w:rFonts w:ascii="Calibri" w:eastAsia="Calibri" w:hAnsi="Calibri" w:cs="Calibri"/>
              </w:rPr>
              <w:t xml:space="preserve"> del </w:t>
            </w:r>
            <w:r w:rsidRPr="004F2127">
              <w:rPr>
                <w:rFonts w:ascii="Calibri" w:eastAsia="Calibri" w:hAnsi="Calibri" w:cs="Calibri"/>
                <w:lang w:val="es-ES"/>
              </w:rPr>
              <w:t>Proyecto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DE_MetricaProyecto_[nombreMetrica]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/Proyecto/Métricas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Sprint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4F212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Columna: “Sprint Backlog”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4F2127">
            <w:pPr>
              <w:spacing w:line="240" w:lineRule="auto"/>
            </w:pPr>
            <w:r w:rsidRPr="00B127A8"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Iteración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Fuente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DE_[nombreClase]</w:t>
            </w:r>
            <w:r w:rsidR="00B127A8">
              <w:rPr>
                <w:rFonts w:ascii="Calibri" w:eastAsia="Calibri" w:hAnsi="Calibri" w:cs="Calibri"/>
              </w:rPr>
              <w:t>.c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/Proyecto/Sprints/Sprint XX/Código Fuente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Iteración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Revisiones de Pares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fr-FR"/>
              </w:rPr>
            </w:pPr>
            <w:r w:rsidRPr="002F72BB">
              <w:rPr>
                <w:rFonts w:ascii="Calibri" w:eastAsia="Calibri" w:hAnsi="Calibri" w:cs="Calibri"/>
                <w:lang w:val="fr-FR"/>
              </w:rPr>
              <w:t>DE_Revision_[AAAA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MM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DD]</w:t>
            </w:r>
            <w:r w:rsidR="00E41926" w:rsidRPr="002F72BB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/Proyecto/Sprints/Sprint XX/ Revisiones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Iteración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Métricas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fr-FR"/>
              </w:rPr>
            </w:pPr>
            <w:r w:rsidRPr="00E41926">
              <w:rPr>
                <w:rFonts w:ascii="Calibri" w:eastAsia="Calibri" w:hAnsi="Calibri" w:cs="Calibri"/>
                <w:lang w:val="fr-FR"/>
              </w:rPr>
              <w:t>DE_MetricaSpring_Sprint[XX]_[nombreMetrica]</w:t>
            </w:r>
            <w:r w:rsidR="00E41926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/Proyecto/Sprints/Sprint XX/Métricas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Iteración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es-US"/>
              </w:rPr>
            </w:pPr>
            <w:r w:rsidRPr="002F72BB">
              <w:rPr>
                <w:rFonts w:ascii="Calibri" w:eastAsia="Calibri" w:hAnsi="Calibri" w:cs="Calibri"/>
                <w:lang w:val="es-US"/>
              </w:rPr>
              <w:t>Mail</w:t>
            </w:r>
            <w:r w:rsidR="00215E2F" w:rsidRPr="002F72BB">
              <w:rPr>
                <w:rFonts w:ascii="Calibri" w:eastAsia="Calibri" w:hAnsi="Calibri" w:cs="Calibri"/>
                <w:lang w:val="es-US"/>
              </w:rPr>
              <w:t>s sobre decisiones importantes del producto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DE_Mail_[Asunto]_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 xml:space="preserve"> [AAAA-MM-DD]</w:t>
            </w:r>
            <w:r w:rsidR="00E41926">
              <w:rPr>
                <w:rFonts w:ascii="Calibri" w:eastAsia="Calibri" w:hAnsi="Calibri" w:cs="Calibri"/>
                <w:lang w:val="es-US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/Proyecto/Monitoreo y Control/Mails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Glosario 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DE_Glosario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/Proyecto/Gestión de Configuración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</w:t>
            </w:r>
            <w:r w:rsidR="00E41926"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DE_[nombreClase]</w:t>
            </w:r>
            <w:r w:rsidR="0082381D">
              <w:rPr>
                <w:rFonts w:ascii="Calibri" w:eastAsia="Calibri" w:hAnsi="Calibri" w:cs="Calibri"/>
              </w:rPr>
              <w:t>.c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/Producto/</w:t>
            </w:r>
            <w:r w:rsidR="0082381D">
              <w:rPr>
                <w:rFonts w:ascii="Calibri" w:eastAsia="Calibri" w:hAnsi="Calibri" w:cs="Calibri"/>
              </w:rPr>
              <w:t>[Plataforma]/</w:t>
            </w:r>
            <w:r>
              <w:rPr>
                <w:rFonts w:ascii="Calibri" w:eastAsia="Calibri" w:hAnsi="Calibri" w:cs="Calibri"/>
              </w:rPr>
              <w:t>Código Fuente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Arquitectura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DE_Arquitectura_[nombreModelo]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/Producto/</w:t>
            </w:r>
            <w:r w:rsidR="0082381D">
              <w:rPr>
                <w:rFonts w:ascii="Calibri" w:eastAsia="Calibri" w:hAnsi="Calibri" w:cs="Calibri"/>
              </w:rPr>
              <w:t>[Plataforma]/</w:t>
            </w:r>
            <w:r>
              <w:rPr>
                <w:rFonts w:ascii="Calibri" w:eastAsia="Calibri" w:hAnsi="Calibri" w:cs="Calibri"/>
              </w:rPr>
              <w:t>Arquitectura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DER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DE_DER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/Producto/</w:t>
            </w:r>
            <w:r w:rsidR="0082381D">
              <w:rPr>
                <w:rFonts w:ascii="Calibri" w:eastAsia="Calibri" w:hAnsi="Calibri" w:cs="Calibri"/>
              </w:rPr>
              <w:t>[Plataforma]/</w:t>
            </w:r>
            <w:r>
              <w:rPr>
                <w:rFonts w:ascii="Calibri" w:eastAsia="Calibri" w:hAnsi="Calibri" w:cs="Calibri"/>
              </w:rPr>
              <w:t>Arquitectura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Producto</w:t>
            </w:r>
          </w:p>
        </w:tc>
      </w:tr>
      <w:tr w:rsidR="00CC17C5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Manual de Usuario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DE_Manua</w:t>
            </w:r>
            <w:r w:rsidR="00C267E6">
              <w:rPr>
                <w:rFonts w:ascii="Calibri" w:eastAsia="Calibri" w:hAnsi="Calibri" w:cs="Calibri"/>
              </w:rPr>
              <w:t>lUsuario.docx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82381D" w:rsidRDefault="002D0AE7">
            <w:pPr>
              <w:spacing w:line="240" w:lineRule="auto"/>
              <w:rPr>
                <w:lang w:val="es-ES"/>
              </w:rPr>
            </w:pPr>
            <w:r w:rsidRPr="0082381D">
              <w:rPr>
                <w:rFonts w:ascii="Calibri" w:eastAsia="Calibri" w:hAnsi="Calibri" w:cs="Calibri"/>
                <w:lang w:val="es-ES"/>
              </w:rPr>
              <w:t>/</w:t>
            </w:r>
            <w:r w:rsidRPr="0082381D">
              <w:rPr>
                <w:rFonts w:asciiTheme="majorHAnsi" w:eastAsia="Calibri" w:hAnsiTheme="majorHAnsi" w:cs="Calibri"/>
                <w:lang w:val="es-ES"/>
              </w:rPr>
              <w:t>Producto/</w:t>
            </w:r>
            <w:r w:rsidR="001744CC" w:rsidRPr="0082381D">
              <w:rPr>
                <w:rFonts w:asciiTheme="majorHAnsi" w:eastAsia="Calibri" w:hAnsiTheme="majorHAnsi" w:cs="Calibri"/>
                <w:lang w:val="es-ES"/>
              </w:rPr>
              <w:t>[Plataforma]/</w:t>
            </w:r>
            <w:r w:rsidRPr="0082381D">
              <w:rPr>
                <w:rFonts w:asciiTheme="majorHAnsi" w:hAnsiTheme="majorHAnsi"/>
                <w:lang w:val="es-ES"/>
              </w:rPr>
              <w:t>Manuales de Usuario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Producto</w:t>
            </w:r>
          </w:p>
        </w:tc>
      </w:tr>
      <w:tr w:rsidR="00016BE2" w:rsidTr="00B127A8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16BE2" w:rsidRDefault="00016BE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Diagrama de clases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16BE2" w:rsidRDefault="00016BE2">
            <w:pPr>
              <w:spacing w:line="240" w:lineRule="auto"/>
              <w:rPr>
                <w:rFonts w:ascii="Calibri" w:eastAsia="Calibri" w:hAnsi="Calibri" w:cs="Calibri"/>
              </w:rPr>
            </w:pPr>
            <w:r w:rsidRPr="00016BE2">
              <w:rPr>
                <w:rFonts w:ascii="Calibri" w:eastAsia="Calibri" w:hAnsi="Calibri" w:cs="Calibri"/>
              </w:rPr>
              <w:t>DE_Arquitectura_DiagramaDeClases</w:t>
            </w:r>
            <w:r>
              <w:rPr>
                <w:rFonts w:ascii="Calibri" w:eastAsia="Calibri" w:hAnsi="Calibri" w:cs="Calibri"/>
              </w:rPr>
              <w:t>.bmp</w:t>
            </w:r>
            <w:bookmarkStart w:id="1" w:name="_GoBack"/>
            <w:bookmarkEnd w:id="1"/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16BE2" w:rsidRPr="0082381D" w:rsidRDefault="00016BE2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016BE2" w:rsidRDefault="00016BE2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C17C5" w:rsidRDefault="00CC17C5">
      <w:pPr>
        <w:rPr>
          <w:rFonts w:ascii="Calibri" w:eastAsia="Calibri" w:hAnsi="Calibri" w:cs="Calibri"/>
        </w:rPr>
      </w:pPr>
    </w:p>
    <w:p w:rsidR="00CC17C5" w:rsidRDefault="00CC17C5"/>
    <w:sectPr w:rsidR="00CC17C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57" w:rsidRDefault="00154F57">
      <w:pPr>
        <w:spacing w:line="240" w:lineRule="auto"/>
      </w:pPr>
      <w:r>
        <w:separator/>
      </w:r>
    </w:p>
  </w:endnote>
  <w:endnote w:type="continuationSeparator" w:id="0">
    <w:p w:rsidR="00154F57" w:rsidRDefault="00154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C5" w:rsidRDefault="00CC17C5"/>
  <w:p w:rsidR="00CC17C5" w:rsidRDefault="002D0AE7">
    <w:r>
      <w:rPr>
        <w:noProof/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73400849" id="Rectangle 2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Elqiyb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C5" w:rsidRDefault="002D0AE7">
    <w:pPr>
      <w:jc w:val="right"/>
    </w:pPr>
    <w:r>
      <w:fldChar w:fldCharType="begin"/>
    </w:r>
    <w:r>
      <w:instrText>PAGE</w:instrText>
    </w:r>
    <w:r>
      <w:fldChar w:fldCharType="separate"/>
    </w:r>
    <w:r w:rsidR="00016B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57" w:rsidRDefault="00154F57">
      <w:pPr>
        <w:spacing w:line="240" w:lineRule="auto"/>
      </w:pPr>
      <w:r>
        <w:separator/>
      </w:r>
    </w:p>
  </w:footnote>
  <w:footnote w:type="continuationSeparator" w:id="0">
    <w:p w:rsidR="00154F57" w:rsidRDefault="00154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C5" w:rsidRDefault="00CC17C5"/>
  <w:p w:rsidR="00CC17C5" w:rsidRPr="00E41926" w:rsidRDefault="002D0AE7">
    <w:pPr>
      <w:rPr>
        <w:lang w:val="es-US"/>
      </w:rPr>
    </w:pPr>
    <w:r w:rsidRPr="00E41926">
      <w:rPr>
        <w:lang w:val="es-US"/>
      </w:rPr>
      <w:t>Práctico 4: SCM - Estructura de Repositorio.</w:t>
    </w:r>
  </w:p>
  <w:p w:rsidR="00CC17C5" w:rsidRDefault="002D0AE7">
    <w:r>
      <w:rPr>
        <w:noProof/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78CDB794"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  <w:p w:rsidR="00CC17C5" w:rsidRDefault="00CC17C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C5" w:rsidRDefault="00CC17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17C5"/>
    <w:rsid w:val="00016BE2"/>
    <w:rsid w:val="00154F57"/>
    <w:rsid w:val="001744CC"/>
    <w:rsid w:val="00215E2F"/>
    <w:rsid w:val="002D0AE7"/>
    <w:rsid w:val="002F72BB"/>
    <w:rsid w:val="004F2127"/>
    <w:rsid w:val="0082381D"/>
    <w:rsid w:val="00B127A8"/>
    <w:rsid w:val="00B2552C"/>
    <w:rsid w:val="00C267E6"/>
    <w:rsid w:val="00CC17C5"/>
    <w:rsid w:val="00D1227C"/>
    <w:rsid w:val="00E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A6191-E21A-4382-9FF3-AC81BE52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Puest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13</cp:revision>
  <dcterms:created xsi:type="dcterms:W3CDTF">2018-09-01T12:51:00Z</dcterms:created>
  <dcterms:modified xsi:type="dcterms:W3CDTF">2018-09-15T23:17:00Z</dcterms:modified>
  <dc:language>en-US</dc:language>
</cp:coreProperties>
</file>