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EE92" w14:textId="4BCED7C8" w:rsidR="00525AA3" w:rsidRDefault="008D7F01">
      <w:r>
        <w:t xml:space="preserve">Nous allons créer une application mobile en utilisant les technologie suivante, </w:t>
      </w:r>
      <w:proofErr w:type="spellStart"/>
      <w:r>
        <w:t>Nextjs</w:t>
      </w:r>
      <w:proofErr w:type="spellEnd"/>
      <w:r>
        <w:t xml:space="preserve"> et tail</w:t>
      </w:r>
      <w:proofErr w:type="spellStart"/>
      <w:r>
        <w:t>wind</w:t>
      </w:r>
      <w:proofErr w:type="spellEnd"/>
      <w:r>
        <w:t xml:space="preserve"> (Il est possible d’installer plusieurs dépendances pour le style et le bon fonctionnement).</w:t>
      </w:r>
    </w:p>
    <w:p w14:paraId="46AF1919" w14:textId="7BCF1778" w:rsidR="008D7F01" w:rsidRDefault="008D7F01">
      <w:r>
        <w:t>Le but de cette application est pour recenser le nombre de figurine d’une personne avec comme particularité, si l’utilisateur a la figurine</w:t>
      </w:r>
      <w:r w:rsidR="00927711">
        <w:t xml:space="preserve">. On va s’inspirer de cette image sauf qu’à la place d’avoir les pots de peinture, on aura l’image d’une figurine. </w:t>
      </w:r>
      <w:r w:rsidR="0076226A">
        <w:t xml:space="preserve">A droite on aura deux </w:t>
      </w:r>
      <w:proofErr w:type="spellStart"/>
      <w:r w:rsidR="0076226A">
        <w:t>iconé</w:t>
      </w:r>
      <w:proofErr w:type="spellEnd"/>
      <w:r w:rsidR="0076226A">
        <w:t xml:space="preserve">, l’un </w:t>
      </w:r>
      <w:proofErr w:type="spellStart"/>
      <w:r w:rsidR="0076226A">
        <w:t>representant</w:t>
      </w:r>
      <w:proofErr w:type="spellEnd"/>
      <w:r w:rsidR="0076226A">
        <w:t xml:space="preserve"> un panier (pour mettre dans une case « A acheter » et l’autre un signe vert pour dire dans l’inventaire. L’application sera en français.</w:t>
      </w:r>
    </w:p>
    <w:p w14:paraId="51737F95" w14:textId="4F318B6E" w:rsidR="0076226A" w:rsidRDefault="0076226A">
      <w:r>
        <w:t xml:space="preserve">Au lieu des nom des nom affiché </w:t>
      </w:r>
      <w:proofErr w:type="spellStart"/>
      <w:r>
        <w:t>Contrast</w:t>
      </w:r>
      <w:proofErr w:type="spellEnd"/>
      <w:r>
        <w:t xml:space="preserve">, base, </w:t>
      </w:r>
      <w:proofErr w:type="spellStart"/>
      <w:r>
        <w:t>shade</w:t>
      </w:r>
      <w:proofErr w:type="spellEnd"/>
      <w:r>
        <w:t xml:space="preserve"> on aura le nom de la figurine (tu </w:t>
      </w:r>
      <w:proofErr w:type="gramStart"/>
      <w:r>
        <w:t>mettra</w:t>
      </w:r>
      <w:proofErr w:type="gramEnd"/>
      <w:r>
        <w:t xml:space="preserve"> NOM A METTRE et juste en dessous, tu mettre FACTION A METTRE ;</w:t>
      </w:r>
    </w:p>
    <w:p w14:paraId="45DCAF4F" w14:textId="35CAD306" w:rsidR="0076226A" w:rsidRDefault="0076226A">
      <w:r>
        <w:t xml:space="preserve">Il y aura seulement 4 </w:t>
      </w:r>
      <w:proofErr w:type="gramStart"/>
      <w:r>
        <w:t>onglet</w:t>
      </w:r>
      <w:proofErr w:type="gramEnd"/>
      <w:r>
        <w:t xml:space="preserve"> tout en bas, Accueil, Peinture, Project, Profile.</w:t>
      </w:r>
    </w:p>
    <w:p w14:paraId="5DDE3BA7" w14:textId="7DE6619A" w:rsidR="0076226A" w:rsidRDefault="0076226A">
      <w:r>
        <w:t xml:space="preserve">Dans </w:t>
      </w:r>
      <w:proofErr w:type="gramStart"/>
      <w:r>
        <w:t>les trois onglet</w:t>
      </w:r>
      <w:proofErr w:type="gramEnd"/>
      <w:r>
        <w:t xml:space="preserve"> du haut, on aura Tout, Inventaire et Souhaiter. Plus tard, je mettre une option dans profil pour mettre soit Français, soit Anglais.</w:t>
      </w:r>
    </w:p>
    <w:p w14:paraId="1D60761D" w14:textId="77777777" w:rsidR="0076226A" w:rsidRDefault="0076226A"/>
    <w:p w14:paraId="4B4E5656" w14:textId="3BC33232" w:rsidR="0076226A" w:rsidRDefault="0076226A">
      <w:r>
        <w:t xml:space="preserve">As-tu </w:t>
      </w:r>
      <w:proofErr w:type="spellStart"/>
      <w:r>
        <w:t>ds</w:t>
      </w:r>
      <w:proofErr w:type="spellEnd"/>
      <w:r>
        <w:t xml:space="preserve"> question concernant ce projet ?</w:t>
      </w:r>
    </w:p>
    <w:sectPr w:rsidR="00762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91"/>
    <w:rsid w:val="000F6591"/>
    <w:rsid w:val="00525AA3"/>
    <w:rsid w:val="0076226A"/>
    <w:rsid w:val="008D7F01"/>
    <w:rsid w:val="00927711"/>
    <w:rsid w:val="00AA42FF"/>
    <w:rsid w:val="00EC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A9F57"/>
  <w15:chartTrackingRefBased/>
  <w15:docId w15:val="{6C5FB413-1399-4925-ADC6-C95C7E69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5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5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5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5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5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5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5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5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5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5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M.</dc:creator>
  <cp:keywords/>
  <dc:description/>
  <cp:lastModifiedBy>Micka M.</cp:lastModifiedBy>
  <cp:revision>2</cp:revision>
  <dcterms:created xsi:type="dcterms:W3CDTF">2026-03-28T11:03:00Z</dcterms:created>
  <dcterms:modified xsi:type="dcterms:W3CDTF">2026-03-28T11:48:00Z</dcterms:modified>
</cp:coreProperties>
</file>