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(p=0.915)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(p=0.205)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(p=0.771)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2025-10-18T13:23:12Z</dcterms:modified>
  <cp:category/>
</cp:coreProperties>
</file>