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Balance_disorder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Mydriasis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Pseudo_hallucination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Tremor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altered state of consciousness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(p=0.839)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emotional distress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euphoric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hallucination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(p=0.915)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illusion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(p=0.445)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(p=0.205)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(p=0.771)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paresthesia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temperature perception disturbances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thinking abnormal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2025-10-22T10:20:45Z</dcterms:modified>
  <cp:category/>
</cp:coreProperties>
</file>