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Top adverse events per molecule (ordered by p)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attention disturbance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emotional 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illusion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hallucination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muscle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decreased concentration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2025-10-13T11:29:58Z</dcterms:modified>
  <cp:category/>
</cp:coreProperties>
</file>