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9B86" w14:textId="77777777" w:rsidR="00257D6F" w:rsidRPr="00257D6F" w:rsidRDefault="00257D6F" w:rsidP="00257D6F">
      <w:pPr>
        <w:jc w:val="center"/>
        <w:rPr>
          <w:color w:val="C45911" w:themeColor="accent2" w:themeShade="BF"/>
          <w:sz w:val="52"/>
          <w:szCs w:val="52"/>
        </w:rPr>
      </w:pPr>
      <w:r w:rsidRPr="00257D6F">
        <w:rPr>
          <w:color w:val="C45911" w:themeColor="accent2" w:themeShade="BF"/>
          <w:sz w:val="52"/>
          <w:szCs w:val="52"/>
        </w:rPr>
        <w:t>Laboratorio Basi di Dati 2021/22</w:t>
      </w:r>
    </w:p>
    <w:p w14:paraId="7F7C7D54" w14:textId="3421D2A3" w:rsidR="00257D6F" w:rsidRDefault="00257D6F" w:rsidP="00257D6F">
      <w:pPr>
        <w:jc w:val="center"/>
        <w:rPr>
          <w:color w:val="C45911" w:themeColor="accent2" w:themeShade="BF"/>
          <w:sz w:val="52"/>
          <w:szCs w:val="52"/>
        </w:rPr>
      </w:pPr>
      <w:r w:rsidRPr="00257D6F">
        <w:rPr>
          <w:color w:val="C45911" w:themeColor="accent2" w:themeShade="BF"/>
          <w:sz w:val="52"/>
          <w:szCs w:val="52"/>
        </w:rPr>
        <w:t>Progetto di piattaforma di home booking</w:t>
      </w:r>
    </w:p>
    <w:p w14:paraId="13DB096C" w14:textId="78F4CC88" w:rsidR="0028150A" w:rsidRPr="00EF7035" w:rsidRDefault="00EF7035" w:rsidP="00257D6F">
      <w:r>
        <w:t>-----------------------------------------------------------------------------------------------------------------------------------------------</w:t>
      </w:r>
    </w:p>
    <w:p w14:paraId="240B0FB6" w14:textId="394B2BC5" w:rsidR="0028150A" w:rsidRDefault="0028150A" w:rsidP="00257D6F">
      <w:r w:rsidRPr="0028150A">
        <w:rPr>
          <w:b/>
          <w:bCs/>
        </w:rPr>
        <w:t>Nome</w:t>
      </w:r>
      <w:r>
        <w:t>: Mickael</w:t>
      </w:r>
    </w:p>
    <w:p w14:paraId="5ABD8BEB" w14:textId="0814D5E2" w:rsidR="0028150A" w:rsidRDefault="0028150A" w:rsidP="00257D6F">
      <w:r w:rsidRPr="0028150A">
        <w:rPr>
          <w:b/>
          <w:bCs/>
        </w:rPr>
        <w:t>Cognome</w:t>
      </w:r>
      <w:r>
        <w:t>: Ordine</w:t>
      </w:r>
    </w:p>
    <w:p w14:paraId="036E35BD" w14:textId="5CD24348" w:rsidR="0028150A" w:rsidRDefault="0028150A" w:rsidP="00257D6F">
      <w:r w:rsidRPr="0028150A">
        <w:rPr>
          <w:b/>
          <w:bCs/>
        </w:rPr>
        <w:t>MATR</w:t>
      </w:r>
      <w:r>
        <w:t>: 926927</w:t>
      </w:r>
    </w:p>
    <w:p w14:paraId="129C176B" w14:textId="25FA098C" w:rsidR="0028150A" w:rsidRDefault="0028150A" w:rsidP="00257D6F">
      <w:r w:rsidRPr="0028150A">
        <w:rPr>
          <w:b/>
          <w:bCs/>
        </w:rPr>
        <w:t>Turno</w:t>
      </w:r>
      <w:r>
        <w:t>: T4</w:t>
      </w:r>
    </w:p>
    <w:p w14:paraId="044CFF67" w14:textId="43112918" w:rsidR="0028150A" w:rsidRDefault="0028150A" w:rsidP="00257D6F">
      <w:r>
        <w:t>-----------------------------------------------------------------------------------------------------------------------------------------------</w:t>
      </w:r>
    </w:p>
    <w:p w14:paraId="00A5AB4A" w14:textId="52C2B4BA" w:rsidR="00257D6F" w:rsidRDefault="00257D6F" w:rsidP="00257D6F">
      <w:r>
        <w:t>SOMMARIO</w:t>
      </w:r>
    </w:p>
    <w:p w14:paraId="684A44FF" w14:textId="77777777" w:rsidR="00257D6F" w:rsidRPr="00257D6F" w:rsidRDefault="00257D6F" w:rsidP="00257D6F">
      <w:pPr>
        <w:rPr>
          <w:color w:val="5B9BD5" w:themeColor="accent5"/>
        </w:rPr>
      </w:pPr>
      <w:r w:rsidRPr="00257D6F">
        <w:rPr>
          <w:color w:val="5B9BD5" w:themeColor="accent5"/>
        </w:rPr>
        <w:t>1. Progettazione concettuale</w:t>
      </w:r>
    </w:p>
    <w:p w14:paraId="0445DDE1" w14:textId="77777777" w:rsidR="00257D6F" w:rsidRDefault="00257D6F" w:rsidP="00257D6F">
      <w:pPr>
        <w:ind w:firstLine="708"/>
      </w:pPr>
      <w:r>
        <w:t>1.1. Requisiti iniziali.</w:t>
      </w:r>
    </w:p>
    <w:p w14:paraId="075DC228" w14:textId="77777777" w:rsidR="00257D6F" w:rsidRDefault="00257D6F" w:rsidP="00257D6F">
      <w:pPr>
        <w:ind w:firstLine="708"/>
      </w:pPr>
      <w:r>
        <w:t>1.2. Glossario dei termini.</w:t>
      </w:r>
    </w:p>
    <w:p w14:paraId="73A596B8" w14:textId="0D73FBEF" w:rsidR="00257D6F" w:rsidRDefault="00257D6F" w:rsidP="00257D6F">
      <w:pPr>
        <w:ind w:firstLine="708"/>
      </w:pPr>
      <w:r>
        <w:t>1.3. Requisiti rivisti e strutturati in gruppi di frasi omogenee.</w:t>
      </w:r>
    </w:p>
    <w:p w14:paraId="3293FE64" w14:textId="77777777" w:rsidR="00257D6F" w:rsidRDefault="00257D6F" w:rsidP="00257D6F">
      <w:pPr>
        <w:ind w:firstLine="708"/>
      </w:pPr>
      <w:r>
        <w:t>1.4. Schema E-R + business rules.</w:t>
      </w:r>
    </w:p>
    <w:p w14:paraId="38980B9B" w14:textId="77777777" w:rsidR="00257D6F" w:rsidRPr="00257D6F" w:rsidRDefault="00257D6F" w:rsidP="00257D6F">
      <w:pPr>
        <w:rPr>
          <w:color w:val="5B9BD5" w:themeColor="accent5"/>
        </w:rPr>
      </w:pPr>
      <w:r w:rsidRPr="00257D6F">
        <w:rPr>
          <w:color w:val="5B9BD5" w:themeColor="accent5"/>
        </w:rPr>
        <w:t>2. Progettazione logica</w:t>
      </w:r>
    </w:p>
    <w:p w14:paraId="3C01FB3F" w14:textId="77777777" w:rsidR="00257D6F" w:rsidRPr="00257D6F" w:rsidRDefault="00257D6F" w:rsidP="00257D6F">
      <w:pPr>
        <w:ind w:left="708" w:firstLine="708"/>
      </w:pPr>
      <w:r w:rsidRPr="00257D6F">
        <w:t>2.1. Tavola dei volumi (con motivazione delle scelte effettuate).</w:t>
      </w:r>
    </w:p>
    <w:p w14:paraId="331073BC" w14:textId="77777777" w:rsidR="00257D6F" w:rsidRPr="00257D6F" w:rsidRDefault="00257D6F" w:rsidP="00257D6F">
      <w:pPr>
        <w:ind w:left="708" w:firstLine="708"/>
      </w:pPr>
      <w:r w:rsidRPr="00257D6F">
        <w:t>2.2. Tavola delle operazioni.</w:t>
      </w:r>
    </w:p>
    <w:p w14:paraId="390DDC03" w14:textId="77777777" w:rsidR="00257D6F" w:rsidRPr="00257D6F" w:rsidRDefault="00257D6F" w:rsidP="00257D6F">
      <w:pPr>
        <w:ind w:left="708" w:firstLine="708"/>
      </w:pPr>
      <w:r w:rsidRPr="00257D6F">
        <w:t>2.3. Ristrutturazione dello schema E-R:</w:t>
      </w:r>
    </w:p>
    <w:p w14:paraId="0A7BFF0F" w14:textId="1D103D71" w:rsidR="00257D6F" w:rsidRPr="00257D6F" w:rsidRDefault="00257D6F" w:rsidP="00257D6F">
      <w:pPr>
        <w:ind w:left="708" w:firstLine="708"/>
      </w:pPr>
      <w:r w:rsidRPr="00257D6F">
        <w:t xml:space="preserve">2.3.1. Analisi delle ridondanze: </w:t>
      </w:r>
    </w:p>
    <w:p w14:paraId="51F485D1" w14:textId="77777777" w:rsidR="00257D6F" w:rsidRPr="00257D6F" w:rsidRDefault="00257D6F" w:rsidP="00257D6F">
      <w:pPr>
        <w:ind w:left="1416" w:firstLine="708"/>
      </w:pPr>
      <w:r w:rsidRPr="00257D6F">
        <w:t xml:space="preserve">• Schema di navigazione relativo all’operazione in presenza e in assenza di </w:t>
      </w:r>
    </w:p>
    <w:p w14:paraId="2CBE7293" w14:textId="77777777" w:rsidR="00257D6F" w:rsidRPr="00257D6F" w:rsidRDefault="00257D6F" w:rsidP="00257D6F">
      <w:pPr>
        <w:ind w:left="1416" w:firstLine="708"/>
      </w:pPr>
      <w:r w:rsidRPr="00257D6F">
        <w:t>ridondanza.</w:t>
      </w:r>
    </w:p>
    <w:p w14:paraId="213E4E77" w14:textId="77777777" w:rsidR="00257D6F" w:rsidRPr="00257D6F" w:rsidRDefault="00257D6F" w:rsidP="00257D6F">
      <w:pPr>
        <w:ind w:left="2124"/>
      </w:pPr>
      <w:r w:rsidRPr="00257D6F">
        <w:t>• Tavola degli accessi in presenza e in assenza di ridondanza.</w:t>
      </w:r>
    </w:p>
    <w:p w14:paraId="6E54F5A2" w14:textId="77777777" w:rsidR="00257D6F" w:rsidRPr="00257D6F" w:rsidRDefault="00257D6F" w:rsidP="00257D6F">
      <w:pPr>
        <w:ind w:left="1416" w:firstLine="708"/>
      </w:pPr>
      <w:r w:rsidRPr="00257D6F">
        <w:t>• Confronto in spazio e tempo tra presenza e assenza di ridondanza.</w:t>
      </w:r>
    </w:p>
    <w:p w14:paraId="4C602FDA" w14:textId="77777777" w:rsidR="00257D6F" w:rsidRPr="00257D6F" w:rsidRDefault="00257D6F" w:rsidP="00257D6F">
      <w:pPr>
        <w:ind w:left="1416" w:firstLine="708"/>
      </w:pPr>
      <w:r w:rsidRPr="00257D6F">
        <w:t>• Scelta se introdurre o non introdurre la ridondanza con motivazione.</w:t>
      </w:r>
    </w:p>
    <w:p w14:paraId="21189C88" w14:textId="77777777" w:rsidR="00257D6F" w:rsidRPr="00257D6F" w:rsidRDefault="00257D6F" w:rsidP="00257D6F">
      <w:pPr>
        <w:ind w:left="708" w:firstLine="708"/>
      </w:pPr>
      <w:r w:rsidRPr="00257D6F">
        <w:t>2.3.2. Eliminazione delle generalizzazioni (con motivazione delle scelte effettuate).</w:t>
      </w:r>
    </w:p>
    <w:p w14:paraId="4839DB2F" w14:textId="77777777" w:rsidR="00257D6F" w:rsidRPr="00257D6F" w:rsidRDefault="00257D6F" w:rsidP="00257D6F">
      <w:pPr>
        <w:ind w:left="708" w:firstLine="708"/>
      </w:pPr>
      <w:r w:rsidRPr="00257D6F">
        <w:t xml:space="preserve">2.3.3. Eventuale partizionamento/accorpamento di entità e associazioni (con motivazione </w:t>
      </w:r>
    </w:p>
    <w:p w14:paraId="6E9A6261" w14:textId="77777777" w:rsidR="00257D6F" w:rsidRPr="00257D6F" w:rsidRDefault="00257D6F" w:rsidP="00257D6F">
      <w:pPr>
        <w:ind w:left="708" w:firstLine="708"/>
      </w:pPr>
      <w:r w:rsidRPr="00257D6F">
        <w:t>delle scelte effettuate).</w:t>
      </w:r>
    </w:p>
    <w:p w14:paraId="33BD07F1" w14:textId="77777777" w:rsidR="00257D6F" w:rsidRPr="00257D6F" w:rsidRDefault="00257D6F" w:rsidP="00257D6F">
      <w:pPr>
        <w:ind w:left="708" w:firstLine="708"/>
      </w:pPr>
      <w:r w:rsidRPr="00257D6F">
        <w:t xml:space="preserve">2.3.4. Eventuale scelta degli identificatori principali (con motivazione delle scelte </w:t>
      </w:r>
    </w:p>
    <w:p w14:paraId="75E6872F" w14:textId="77777777" w:rsidR="00257D6F" w:rsidRPr="00257D6F" w:rsidRDefault="00257D6F" w:rsidP="00257D6F">
      <w:pPr>
        <w:ind w:left="708" w:firstLine="708"/>
      </w:pPr>
      <w:r w:rsidRPr="00257D6F">
        <w:t>effettuate).</w:t>
      </w:r>
    </w:p>
    <w:p w14:paraId="27DCFFBA" w14:textId="77777777" w:rsidR="00257D6F" w:rsidRPr="00257D6F" w:rsidRDefault="00257D6F" w:rsidP="00257D6F">
      <w:pPr>
        <w:ind w:left="708" w:firstLine="708"/>
      </w:pPr>
      <w:r w:rsidRPr="00257D6F">
        <w:t>2.4. Schema E-R ristrutturato + business rules.</w:t>
      </w:r>
    </w:p>
    <w:p w14:paraId="2F5F1F95" w14:textId="77777777" w:rsidR="00257D6F" w:rsidRDefault="00257D6F" w:rsidP="00257D6F">
      <w:pPr>
        <w:ind w:left="708" w:firstLine="708"/>
      </w:pPr>
      <w:r w:rsidRPr="00257D6F">
        <w:lastRenderedPageBreak/>
        <w:t>2.5. Schema relazionale (con indicazione dei vincoli di integrità referenziale).</w:t>
      </w:r>
    </w:p>
    <w:p w14:paraId="3FEAA1BA" w14:textId="2F1E102B" w:rsidR="00257D6F" w:rsidRPr="00257D6F" w:rsidRDefault="00257D6F" w:rsidP="00257D6F">
      <w:pPr>
        <w:rPr>
          <w:color w:val="5B9BD5" w:themeColor="accent5"/>
        </w:rPr>
      </w:pPr>
      <w:r w:rsidRPr="00257D6F">
        <w:rPr>
          <w:color w:val="5B9BD5" w:themeColor="accent5"/>
        </w:rPr>
        <w:t>3. Implementazione</w:t>
      </w:r>
    </w:p>
    <w:p w14:paraId="274B2ACC" w14:textId="77777777" w:rsidR="00257D6F" w:rsidRDefault="00257D6F" w:rsidP="00257D6F">
      <w:pPr>
        <w:ind w:firstLine="708"/>
      </w:pPr>
      <w:r>
        <w:t xml:space="preserve">3.1. DDL di creazione del database; </w:t>
      </w:r>
    </w:p>
    <w:p w14:paraId="09B59FDE" w14:textId="77777777" w:rsidR="00257D6F" w:rsidRDefault="00257D6F" w:rsidP="00257D6F">
      <w:pPr>
        <w:ind w:firstLine="708"/>
      </w:pPr>
      <w:r>
        <w:t>3.2. DML di popolamento di tutte le tabelle del database;</w:t>
      </w:r>
    </w:p>
    <w:p w14:paraId="6112E271" w14:textId="109A98ED" w:rsidR="00257D6F" w:rsidRDefault="00257D6F" w:rsidP="00257D6F">
      <w:pPr>
        <w:ind w:firstLine="708"/>
      </w:pPr>
      <w:r>
        <w:t>3.3. Operazioni di cancellazione e modifica</w:t>
      </w:r>
    </w:p>
    <w:p w14:paraId="15E96A2E" w14:textId="369B3563" w:rsidR="00257D6F" w:rsidRDefault="00257D6F" w:rsidP="00257D6F">
      <w:pPr>
        <w:ind w:firstLine="708"/>
      </w:pPr>
    </w:p>
    <w:p w14:paraId="7B5BE629" w14:textId="496FF4E0" w:rsidR="00257D6F" w:rsidRDefault="00257D6F" w:rsidP="00257D6F">
      <w:pPr>
        <w:ind w:firstLine="708"/>
        <w:rPr>
          <w:color w:val="ED7D31" w:themeColor="accent2"/>
        </w:rPr>
      </w:pPr>
      <w:r w:rsidRPr="00257D6F">
        <w:rPr>
          <w:color w:val="ED7D31" w:themeColor="accent2"/>
        </w:rPr>
        <w:t>PROGETTAZIONE CONCETTUALE</w:t>
      </w:r>
    </w:p>
    <w:p w14:paraId="5112F4AB" w14:textId="77777777" w:rsidR="00FE73B7" w:rsidRPr="00FE73B7" w:rsidRDefault="00FE73B7" w:rsidP="00FE73B7">
      <w:pPr>
        <w:ind w:firstLine="708"/>
        <w:rPr>
          <w:color w:val="4472C4" w:themeColor="accent1"/>
          <w:sz w:val="28"/>
          <w:szCs w:val="28"/>
        </w:rPr>
      </w:pPr>
      <w:r w:rsidRPr="00FE73B7">
        <w:rPr>
          <w:color w:val="4472C4" w:themeColor="accent1"/>
          <w:sz w:val="28"/>
          <w:szCs w:val="28"/>
        </w:rPr>
        <w:t>1.1. Requisiti iniziali.</w:t>
      </w:r>
    </w:p>
    <w:p w14:paraId="44C78EBB" w14:textId="77777777" w:rsidR="00257D6F" w:rsidRDefault="00257D6F" w:rsidP="00257D6F">
      <w:pPr>
        <w:ind w:firstLine="708"/>
      </w:pPr>
      <w:r>
        <w:t>Si vuole realizzare una base di dati per un servizio che permette di affittare e prenotare</w:t>
      </w:r>
    </w:p>
    <w:p w14:paraId="36BB6657" w14:textId="77777777" w:rsidR="00257D6F" w:rsidRDefault="00257D6F" w:rsidP="00257D6F">
      <w:pPr>
        <w:ind w:firstLine="708"/>
      </w:pPr>
      <w:r>
        <w:t>alloggi di vario tipo ad esempio interi appartamenti, stanze private (camera privata e spazi</w:t>
      </w:r>
    </w:p>
    <w:p w14:paraId="4E51D93E" w14:textId="77777777" w:rsidR="00257D6F" w:rsidRDefault="00257D6F" w:rsidP="00257D6F">
      <w:pPr>
        <w:ind w:firstLine="708"/>
      </w:pPr>
      <w:r>
        <w:t>comuni) e stanze condivise (spazio in comune e camera condivisa).</w:t>
      </w:r>
    </w:p>
    <w:p w14:paraId="0EA2AEB3" w14:textId="77777777" w:rsidR="00257D6F" w:rsidRDefault="00257D6F" w:rsidP="00257D6F">
      <w:pPr>
        <w:ind w:firstLine="708"/>
      </w:pPr>
      <w:r>
        <w:t xml:space="preserve">Gli utenti si registrano al servizio fornendo indirizzo </w:t>
      </w:r>
      <w:proofErr w:type="gramStart"/>
      <w:r>
        <w:t>email</w:t>
      </w:r>
      <w:proofErr w:type="gramEnd"/>
      <w:r>
        <w:t>, password, nome, cognome,</w:t>
      </w:r>
    </w:p>
    <w:p w14:paraId="1214D156" w14:textId="77777777" w:rsidR="00257D6F" w:rsidRDefault="00257D6F" w:rsidP="00257D6F">
      <w:pPr>
        <w:ind w:firstLine="708"/>
      </w:pPr>
      <w:r>
        <w:t>numero o numeri di telefono. Se l’utente fornisce la foto della carta d’identità, viene</w:t>
      </w:r>
    </w:p>
    <w:p w14:paraId="43AF8E95" w14:textId="77777777" w:rsidR="00257D6F" w:rsidRDefault="00257D6F" w:rsidP="00257D6F">
      <w:pPr>
        <w:ind w:firstLine="708"/>
      </w:pPr>
      <w:r>
        <w:t>riconosciuto come verificato. Inoltre, l’utente deve indicare un metodo di pagamento per</w:t>
      </w:r>
    </w:p>
    <w:p w14:paraId="40FDC8C3" w14:textId="77777777" w:rsidR="00257D6F" w:rsidRDefault="00257D6F" w:rsidP="00257D6F">
      <w:pPr>
        <w:ind w:firstLine="708"/>
      </w:pPr>
      <w:r>
        <w:t>poter prenotare. Gli utenti possono essere ospiti o “host” ovvero possono a loro volta</w:t>
      </w:r>
    </w:p>
    <w:p w14:paraId="630BCA7D" w14:textId="77777777" w:rsidR="00257D6F" w:rsidRDefault="00257D6F" w:rsidP="00257D6F">
      <w:pPr>
        <w:ind w:firstLine="708"/>
      </w:pPr>
      <w:r>
        <w:t xml:space="preserve">ospitare altri utenti del servizio in uno o più alloggi di loro proprietà. </w:t>
      </w:r>
      <w:proofErr w:type="gramStart"/>
      <w:r>
        <w:t>Inoltre</w:t>
      </w:r>
      <w:proofErr w:type="gramEnd"/>
      <w:r>
        <w:t xml:space="preserve"> gli “host” possono</w:t>
      </w:r>
    </w:p>
    <w:p w14:paraId="5663FB98" w14:textId="77777777" w:rsidR="00257D6F" w:rsidRDefault="00257D6F" w:rsidP="00257D6F">
      <w:pPr>
        <w:ind w:firstLine="708"/>
      </w:pPr>
      <w:r>
        <w:t>diventare “superhost” se soddisfano i seguenti requisiti:</w:t>
      </w:r>
    </w:p>
    <w:p w14:paraId="54B7DC6C" w14:textId="77777777" w:rsidR="00257D6F" w:rsidRDefault="00257D6F" w:rsidP="00257D6F">
      <w:pPr>
        <w:ind w:firstLine="708"/>
      </w:pPr>
      <w:r>
        <w:t>● Devono aver completato almeno 10 soggiorni, per un totale di almeno 100 notti.</w:t>
      </w:r>
    </w:p>
    <w:p w14:paraId="2C8FEBC9" w14:textId="77777777" w:rsidR="00257D6F" w:rsidRDefault="00257D6F" w:rsidP="00257D6F">
      <w:pPr>
        <w:ind w:firstLine="708"/>
      </w:pPr>
      <w:r>
        <w:t>● Devono aver conservato un tasso di cancellazione dell'1% (una cancellazione ogni</w:t>
      </w:r>
    </w:p>
    <w:p w14:paraId="28553B9D" w14:textId="77777777" w:rsidR="00257D6F" w:rsidRDefault="00257D6F" w:rsidP="00257D6F">
      <w:pPr>
        <w:ind w:firstLine="708"/>
      </w:pPr>
      <w:proofErr w:type="gramStart"/>
      <w:r>
        <w:t>100</w:t>
      </w:r>
      <w:proofErr w:type="gramEnd"/>
      <w:r>
        <w:t xml:space="preserve"> prenotazioni) massimo.</w:t>
      </w:r>
    </w:p>
    <w:p w14:paraId="68DCB559" w14:textId="77777777" w:rsidR="00257D6F" w:rsidRDefault="00257D6F" w:rsidP="00257D6F">
      <w:pPr>
        <w:ind w:firstLine="708"/>
      </w:pPr>
      <w:r>
        <w:t>● Devono aver mantenuto una valutazione complessiva di 4,8 considerando tutti i</w:t>
      </w:r>
    </w:p>
    <w:p w14:paraId="762603D3" w14:textId="77777777" w:rsidR="00257D6F" w:rsidRDefault="00257D6F" w:rsidP="00257D6F">
      <w:pPr>
        <w:ind w:firstLine="708"/>
      </w:pPr>
      <w:r>
        <w:t>soggiorni in tutte le case di sua proprietà.</w:t>
      </w:r>
    </w:p>
    <w:p w14:paraId="2B6DB675" w14:textId="77777777" w:rsidR="00257D6F" w:rsidRDefault="00257D6F" w:rsidP="00257D6F">
      <w:pPr>
        <w:ind w:firstLine="708"/>
      </w:pPr>
      <w:r>
        <w:t xml:space="preserve">Gli utenti superhost ricevono un </w:t>
      </w:r>
      <w:proofErr w:type="gramStart"/>
      <w:r>
        <w:t>badge</w:t>
      </w:r>
      <w:proofErr w:type="gramEnd"/>
      <w:r>
        <w:t xml:space="preserve"> sul loro profilo.</w:t>
      </w:r>
    </w:p>
    <w:p w14:paraId="2AFD6346" w14:textId="77777777" w:rsidR="00257D6F" w:rsidRDefault="00257D6F" w:rsidP="00257D6F">
      <w:pPr>
        <w:ind w:firstLine="708"/>
      </w:pPr>
      <w:r>
        <w:t>Gli alloggi sono descritti indicando un nome, l’indirizzo (visibile all’ospite solo quando la</w:t>
      </w:r>
    </w:p>
    <w:p w14:paraId="55D633D1" w14:textId="77777777" w:rsidR="00257D6F" w:rsidRDefault="00257D6F" w:rsidP="00257D6F">
      <w:pPr>
        <w:ind w:firstLine="708"/>
      </w:pPr>
      <w:r>
        <w:t>prenotazione è confermata, altrimenti è visibile solo il comune), una descrizione, il prezzo per</w:t>
      </w:r>
    </w:p>
    <w:p w14:paraId="158ECC65" w14:textId="77777777" w:rsidR="00257D6F" w:rsidRDefault="00257D6F" w:rsidP="00257D6F">
      <w:pPr>
        <w:ind w:firstLine="708"/>
      </w:pPr>
      <w:r>
        <w:t>notte per persona e i costi di pulizia, delle foto, i servizi (ad esempio, cucina, wi-fi, lavatrice,</w:t>
      </w:r>
    </w:p>
    <w:p w14:paraId="2243EEA6" w14:textId="77777777" w:rsidR="00257D6F" w:rsidRDefault="00257D6F" w:rsidP="00257D6F">
      <w:pPr>
        <w:ind w:firstLine="708"/>
      </w:pPr>
      <w:r>
        <w:t>ecc.), numero di letti e orario di check-in e check-out oltre all’host a cui appartiene, il rating</w:t>
      </w:r>
    </w:p>
    <w:p w14:paraId="23271360" w14:textId="7E99C0B9" w:rsidR="00257D6F" w:rsidRDefault="00257D6F" w:rsidP="00257D6F">
      <w:pPr>
        <w:ind w:firstLine="708"/>
      </w:pPr>
      <w:r>
        <w:t>medio e il numero di recensioni</w:t>
      </w:r>
    </w:p>
    <w:p w14:paraId="2D1EFEC7" w14:textId="77777777" w:rsidR="00257D6F" w:rsidRDefault="00257D6F" w:rsidP="00257D6F">
      <w:pPr>
        <w:ind w:firstLine="708"/>
      </w:pPr>
      <w:r>
        <w:t>Gli utenti possono aggiungere alcune case tra i preferiti. Gli utenti possono avere diverse</w:t>
      </w:r>
    </w:p>
    <w:p w14:paraId="1920D4EA" w14:textId="77777777" w:rsidR="00257D6F" w:rsidRDefault="00257D6F" w:rsidP="00257D6F">
      <w:pPr>
        <w:ind w:firstLine="708"/>
      </w:pPr>
      <w:r>
        <w:t>liste, ad esempio in base al viaggio che vogliono compiere.</w:t>
      </w:r>
    </w:p>
    <w:p w14:paraId="1B94C677" w14:textId="77777777" w:rsidR="00257D6F" w:rsidRDefault="00257D6F" w:rsidP="00257D6F">
      <w:pPr>
        <w:ind w:firstLine="708"/>
      </w:pPr>
      <w:r>
        <w:t>Gli utenti possono prenotare degli alloggi di qualsiasi tipo indicando un intervallo di date per il</w:t>
      </w:r>
    </w:p>
    <w:p w14:paraId="358E7236" w14:textId="77777777" w:rsidR="00257D6F" w:rsidRDefault="00257D6F" w:rsidP="00257D6F">
      <w:pPr>
        <w:ind w:firstLine="708"/>
      </w:pPr>
      <w:r>
        <w:lastRenderedPageBreak/>
        <w:t>soggiorno e il numero degli ospiti. Se gli ospiti sono a loro volta utenti del servizio, se ne</w:t>
      </w:r>
    </w:p>
    <w:p w14:paraId="34C05730" w14:textId="77777777" w:rsidR="00257D6F" w:rsidRDefault="00257D6F" w:rsidP="00257D6F">
      <w:pPr>
        <w:ind w:firstLine="708"/>
      </w:pPr>
      <w:r>
        <w:t>possono indicare i nominativi. La prenotazione deve essere confermata o rifiutata dall’host.</w:t>
      </w:r>
    </w:p>
    <w:p w14:paraId="51DD908C" w14:textId="77777777" w:rsidR="00257D6F" w:rsidRDefault="00257D6F" w:rsidP="00257D6F">
      <w:pPr>
        <w:ind w:firstLine="708"/>
      </w:pPr>
      <w:r>
        <w:t>La prenotazione ha un costo totale e se confermata viene eseguito il pagamento. Inoltre, la</w:t>
      </w:r>
    </w:p>
    <w:p w14:paraId="24FE7381" w14:textId="3763297E" w:rsidR="00257D6F" w:rsidRDefault="00257D6F" w:rsidP="00257D6F">
      <w:pPr>
        <w:ind w:firstLine="708"/>
      </w:pPr>
      <w:r>
        <w:t>prenotazione può essere cancellata sia dall’ospite che dall’host.</w:t>
      </w:r>
    </w:p>
    <w:p w14:paraId="723B93B9" w14:textId="4EC99D27" w:rsidR="00257D6F" w:rsidRDefault="00257D6F" w:rsidP="00257D6F">
      <w:pPr>
        <w:ind w:firstLine="708"/>
      </w:pPr>
      <w:r w:rsidRPr="00257D6F">
        <w:rPr>
          <w:noProof/>
        </w:rPr>
        <w:drawing>
          <wp:inline distT="0" distB="0" distL="0" distR="0" wp14:anchorId="279EB191" wp14:editId="0E0EDDB2">
            <wp:extent cx="5174428" cy="3589331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C7F2" w14:textId="77777777" w:rsidR="00257D6F" w:rsidRDefault="00257D6F" w:rsidP="00257D6F">
      <w:pPr>
        <w:ind w:firstLine="708"/>
      </w:pPr>
      <w:r>
        <w:t>Al termine del soggiorno, gli ospiti e gli host si possono valutare a vicenda. La recensione</w:t>
      </w:r>
    </w:p>
    <w:p w14:paraId="1A0A87B3" w14:textId="77777777" w:rsidR="00257D6F" w:rsidRDefault="00257D6F" w:rsidP="00257D6F">
      <w:pPr>
        <w:ind w:firstLine="708"/>
      </w:pPr>
      <w:r>
        <w:t>fatta dagli ospiti comprende due testi (uno per l’appartamento e uno per l’host) e una serie di</w:t>
      </w:r>
    </w:p>
    <w:p w14:paraId="2104B060" w14:textId="77777777" w:rsidR="00257D6F" w:rsidRDefault="00257D6F" w:rsidP="00257D6F">
      <w:pPr>
        <w:ind w:firstLine="708"/>
      </w:pPr>
      <w:r>
        <w:t>punteggi in una scala da 1 a 5 su dimensioni come pulizia, comunicazione, posizione,</w:t>
      </w:r>
    </w:p>
    <w:p w14:paraId="4BEF1E41" w14:textId="77777777" w:rsidR="00257D6F" w:rsidRDefault="00257D6F" w:rsidP="00257D6F">
      <w:pPr>
        <w:ind w:firstLine="708"/>
      </w:pPr>
      <w:r>
        <w:t>qualità/prezzo. La valutazione complessiva del soggiorno è una media delle valutazioni</w:t>
      </w:r>
    </w:p>
    <w:p w14:paraId="2F68731D" w14:textId="77777777" w:rsidR="00257D6F" w:rsidRDefault="00257D6F" w:rsidP="00257D6F">
      <w:pPr>
        <w:ind w:firstLine="708"/>
      </w:pPr>
      <w:r>
        <w:t>ricevute sulle singole dimensioni. Le recensioni degli host comprendono solo un commento</w:t>
      </w:r>
    </w:p>
    <w:p w14:paraId="5514EEA9" w14:textId="77777777" w:rsidR="00257D6F" w:rsidRDefault="00257D6F" w:rsidP="00257D6F">
      <w:pPr>
        <w:ind w:firstLine="708"/>
      </w:pPr>
      <w:r>
        <w:t>testuale. Le recensioni possono essere visibili o non visibili. Diventano visibili quando</w:t>
      </w:r>
    </w:p>
    <w:p w14:paraId="1F149C0B" w14:textId="77777777" w:rsidR="00257D6F" w:rsidRDefault="00257D6F" w:rsidP="00257D6F">
      <w:pPr>
        <w:ind w:firstLine="708"/>
      </w:pPr>
      <w:r>
        <w:t>entrambi hanno fatto la recensione oppure se uno dei due non ha fatto la recensione, l’altra</w:t>
      </w:r>
    </w:p>
    <w:p w14:paraId="74B312E2" w14:textId="77777777" w:rsidR="00257D6F" w:rsidRDefault="00257D6F" w:rsidP="00257D6F">
      <w:pPr>
        <w:ind w:firstLine="708"/>
      </w:pPr>
      <w:r>
        <w:t xml:space="preserve">diventa visibile dopo </w:t>
      </w:r>
      <w:proofErr w:type="gramStart"/>
      <w:r>
        <w:t>7</w:t>
      </w:r>
      <w:proofErr w:type="gramEnd"/>
      <w:r>
        <w:t xml:space="preserve"> giorni dalla fine del soggiorno. Gli host e gli ospiti possono</w:t>
      </w:r>
    </w:p>
    <w:p w14:paraId="14E84D7C" w14:textId="77777777" w:rsidR="00257D6F" w:rsidRDefault="00257D6F" w:rsidP="00257D6F">
      <w:pPr>
        <w:ind w:firstLine="708"/>
      </w:pPr>
      <w:r>
        <w:t>commentare più volte le review in cui sono coinvolti, creando un thread di discussione.</w:t>
      </w:r>
    </w:p>
    <w:p w14:paraId="2EF13862" w14:textId="77777777" w:rsidR="00257D6F" w:rsidRDefault="00257D6F" w:rsidP="00257D6F">
      <w:pPr>
        <w:ind w:firstLine="708"/>
      </w:pPr>
      <w:r>
        <w:t>Le recensioni sono visibili sui profili degli utenti suddivise in base a quelle ricevute come</w:t>
      </w:r>
    </w:p>
    <w:p w14:paraId="770CD320" w14:textId="77777777" w:rsidR="00257D6F" w:rsidRDefault="00257D6F" w:rsidP="00257D6F">
      <w:pPr>
        <w:ind w:firstLine="708"/>
      </w:pPr>
      <w:r>
        <w:t>ospite e come host.</w:t>
      </w:r>
    </w:p>
    <w:p w14:paraId="420C766D" w14:textId="77777777" w:rsidR="00257D6F" w:rsidRDefault="00257D6F" w:rsidP="00257D6F">
      <w:pPr>
        <w:ind w:firstLine="708"/>
      </w:pPr>
      <w:r>
        <w:t>La base di dati deve supportare le seguenti operazioni:</w:t>
      </w:r>
    </w:p>
    <w:p w14:paraId="7327FA8D" w14:textId="77777777" w:rsidR="00257D6F" w:rsidRDefault="00257D6F" w:rsidP="00257D6F">
      <w:pPr>
        <w:ind w:firstLine="708"/>
      </w:pPr>
      <w:r>
        <w:t>● Una volta a settimana viene effettuato un calcolo per aggiornare il tasso di</w:t>
      </w:r>
    </w:p>
    <w:p w14:paraId="5FC3F3F3" w14:textId="77777777" w:rsidR="00257D6F" w:rsidRDefault="00257D6F" w:rsidP="00257D6F">
      <w:pPr>
        <w:ind w:firstLine="708"/>
      </w:pPr>
      <w:r>
        <w:t>cancellazione di ciascun host.</w:t>
      </w:r>
    </w:p>
    <w:p w14:paraId="7B728D83" w14:textId="77777777" w:rsidR="00257D6F" w:rsidRDefault="00257D6F" w:rsidP="00257D6F">
      <w:pPr>
        <w:ind w:firstLine="708"/>
      </w:pPr>
      <w:r>
        <w:t>● Una volta al giorno si controllano le condizioni per la qualifica di superhost e viene</w:t>
      </w:r>
    </w:p>
    <w:p w14:paraId="74ABCB6E" w14:textId="77777777" w:rsidR="00257D6F" w:rsidRDefault="00257D6F" w:rsidP="00257D6F">
      <w:pPr>
        <w:ind w:firstLine="708"/>
      </w:pPr>
      <w:r>
        <w:lastRenderedPageBreak/>
        <w:t>aggiornato lo status degli host.</w:t>
      </w:r>
    </w:p>
    <w:p w14:paraId="2C1AD6CF" w14:textId="7DA82A13" w:rsidR="00257D6F" w:rsidRPr="00257D6F" w:rsidRDefault="00257D6F" w:rsidP="00257D6F">
      <w:pPr>
        <w:ind w:firstLine="708"/>
      </w:pPr>
      <w:r>
        <w:t>● Una volta al mese viene calcolata la classifica degli alloggi più graditi</w:t>
      </w:r>
    </w:p>
    <w:p w14:paraId="0296BD15" w14:textId="6B5BBD38" w:rsidR="00257D6F" w:rsidRDefault="00257D6F" w:rsidP="00257D6F">
      <w:pPr>
        <w:ind w:firstLine="708"/>
      </w:pPr>
    </w:p>
    <w:p w14:paraId="623D487C" w14:textId="77777777" w:rsidR="00257D6F" w:rsidRDefault="00257D6F" w:rsidP="00257D6F">
      <w:pPr>
        <w:ind w:firstLine="708"/>
      </w:pPr>
    </w:p>
    <w:p w14:paraId="191B0CB3" w14:textId="77777777" w:rsidR="00FE73B7" w:rsidRPr="00FE73B7" w:rsidRDefault="00FE73B7" w:rsidP="00FE73B7">
      <w:pPr>
        <w:ind w:firstLine="708"/>
        <w:rPr>
          <w:color w:val="4472C4" w:themeColor="accent1"/>
          <w:sz w:val="28"/>
          <w:szCs w:val="28"/>
        </w:rPr>
      </w:pPr>
      <w:r w:rsidRPr="00FE73B7">
        <w:rPr>
          <w:color w:val="4472C4" w:themeColor="accent1"/>
          <w:sz w:val="28"/>
          <w:szCs w:val="28"/>
        </w:rPr>
        <w:t>1.2. Glossario dei termini.</w:t>
      </w:r>
    </w:p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5E10A3" w14:paraId="1C1FED69" w14:textId="77777777" w:rsidTr="005E10A3">
        <w:trPr>
          <w:trHeight w:val="267"/>
        </w:trPr>
        <w:tc>
          <w:tcPr>
            <w:tcW w:w="2436" w:type="dxa"/>
          </w:tcPr>
          <w:p w14:paraId="44D2752D" w14:textId="4DC200E8" w:rsidR="005E10A3" w:rsidRPr="002F02AB" w:rsidRDefault="005E10A3" w:rsidP="005E10A3">
            <w:pPr>
              <w:jc w:val="center"/>
              <w:rPr>
                <w:color w:val="FF0000"/>
              </w:rPr>
            </w:pPr>
            <w:r w:rsidRPr="002F02AB">
              <w:rPr>
                <w:color w:val="FF0000"/>
              </w:rPr>
              <w:t>Termine</w:t>
            </w:r>
          </w:p>
        </w:tc>
        <w:tc>
          <w:tcPr>
            <w:tcW w:w="2436" w:type="dxa"/>
          </w:tcPr>
          <w:p w14:paraId="58E62087" w14:textId="26A9A757" w:rsidR="005E10A3" w:rsidRPr="002F02AB" w:rsidRDefault="005E10A3" w:rsidP="005E10A3">
            <w:pPr>
              <w:jc w:val="center"/>
              <w:rPr>
                <w:color w:val="FF0000"/>
              </w:rPr>
            </w:pPr>
            <w:r w:rsidRPr="002F02AB">
              <w:rPr>
                <w:color w:val="FF0000"/>
              </w:rPr>
              <w:t>Descrizione</w:t>
            </w:r>
          </w:p>
        </w:tc>
        <w:tc>
          <w:tcPr>
            <w:tcW w:w="2436" w:type="dxa"/>
          </w:tcPr>
          <w:p w14:paraId="0F7ACB70" w14:textId="55856D07" w:rsidR="005E10A3" w:rsidRPr="002F02AB" w:rsidRDefault="005E10A3" w:rsidP="005E10A3">
            <w:pPr>
              <w:jc w:val="center"/>
              <w:rPr>
                <w:color w:val="FF0000"/>
              </w:rPr>
            </w:pPr>
            <w:r w:rsidRPr="002F02AB">
              <w:rPr>
                <w:color w:val="FF0000"/>
              </w:rPr>
              <w:t>Sinonimi</w:t>
            </w:r>
          </w:p>
        </w:tc>
        <w:tc>
          <w:tcPr>
            <w:tcW w:w="2436" w:type="dxa"/>
          </w:tcPr>
          <w:p w14:paraId="74DB4CD8" w14:textId="7AB476C3" w:rsidR="005E10A3" w:rsidRPr="002F02AB" w:rsidRDefault="005E10A3" w:rsidP="005E10A3">
            <w:pPr>
              <w:jc w:val="center"/>
              <w:rPr>
                <w:color w:val="FF0000"/>
              </w:rPr>
            </w:pPr>
            <w:r w:rsidRPr="002F02AB">
              <w:rPr>
                <w:color w:val="FF0000"/>
              </w:rPr>
              <w:t>Collegamenti</w:t>
            </w:r>
          </w:p>
        </w:tc>
      </w:tr>
      <w:tr w:rsidR="005E10A3" w14:paraId="6E82C289" w14:textId="77777777" w:rsidTr="005E10A3">
        <w:trPr>
          <w:trHeight w:val="1474"/>
        </w:trPr>
        <w:tc>
          <w:tcPr>
            <w:tcW w:w="2436" w:type="dxa"/>
          </w:tcPr>
          <w:p w14:paraId="0FE3A133" w14:textId="239AE215" w:rsidR="005E10A3" w:rsidRDefault="005E10A3" w:rsidP="00257D6F">
            <w:r>
              <w:t>UTENTE</w:t>
            </w:r>
          </w:p>
        </w:tc>
        <w:tc>
          <w:tcPr>
            <w:tcW w:w="2436" w:type="dxa"/>
          </w:tcPr>
          <w:p w14:paraId="2AABE304" w14:textId="72C49E82" w:rsidR="005E10A3" w:rsidRDefault="005E10A3" w:rsidP="00257D6F">
            <w:r>
              <w:t>Colui che usufruisce della piattaforma come utilizzatore attivo della disponibilità degli alloggi presenti</w:t>
            </w:r>
          </w:p>
        </w:tc>
        <w:tc>
          <w:tcPr>
            <w:tcW w:w="2436" w:type="dxa"/>
          </w:tcPr>
          <w:p w14:paraId="1F30E0DA" w14:textId="009E11BF" w:rsidR="005E10A3" w:rsidRDefault="005E10A3" w:rsidP="00257D6F">
            <w:r>
              <w:t>Ospiti, persona</w:t>
            </w:r>
          </w:p>
        </w:tc>
        <w:tc>
          <w:tcPr>
            <w:tcW w:w="2436" w:type="dxa"/>
          </w:tcPr>
          <w:p w14:paraId="312EE137" w14:textId="43D219CB" w:rsidR="005E10A3" w:rsidRDefault="00C74DC3" w:rsidP="00257D6F">
            <w:r>
              <w:t>Lista preferiti</w:t>
            </w:r>
            <w:r w:rsidR="005E10A3">
              <w:t>, commento, recensione</w:t>
            </w:r>
            <w:r w:rsidR="00123880">
              <w:t>, prenotazione.</w:t>
            </w:r>
          </w:p>
        </w:tc>
      </w:tr>
      <w:tr w:rsidR="005E10A3" w14:paraId="3EA7CE65" w14:textId="77777777" w:rsidTr="005E10A3">
        <w:trPr>
          <w:trHeight w:val="1541"/>
        </w:trPr>
        <w:tc>
          <w:tcPr>
            <w:tcW w:w="2436" w:type="dxa"/>
          </w:tcPr>
          <w:p w14:paraId="296DED85" w14:textId="214EC83B" w:rsidR="005E10A3" w:rsidRDefault="005E10A3" w:rsidP="00257D6F">
            <w:r>
              <w:t>LIST</w:t>
            </w:r>
            <w:r w:rsidR="00C74DC3">
              <w:t>A PREFERITI</w:t>
            </w:r>
          </w:p>
        </w:tc>
        <w:tc>
          <w:tcPr>
            <w:tcW w:w="2436" w:type="dxa"/>
          </w:tcPr>
          <w:p w14:paraId="793DC295" w14:textId="3B73E318" w:rsidR="005E10A3" w:rsidRDefault="005E10A3" w:rsidP="00257D6F">
            <w:r>
              <w:t>Insieme di case che la persona aggiunge ai suoi favoriti</w:t>
            </w:r>
          </w:p>
        </w:tc>
        <w:tc>
          <w:tcPr>
            <w:tcW w:w="2436" w:type="dxa"/>
          </w:tcPr>
          <w:p w14:paraId="515EC1F8" w14:textId="6F370C60" w:rsidR="005E10A3" w:rsidRDefault="005E10A3" w:rsidP="00257D6F">
            <w:r>
              <w:t xml:space="preserve">Preferiti </w:t>
            </w:r>
          </w:p>
        </w:tc>
        <w:tc>
          <w:tcPr>
            <w:tcW w:w="2436" w:type="dxa"/>
          </w:tcPr>
          <w:p w14:paraId="3B441A0A" w14:textId="25648B06" w:rsidR="005E10A3" w:rsidRDefault="00123880" w:rsidP="00257D6F">
            <w:r>
              <w:t>Alloggio, utente.</w:t>
            </w:r>
          </w:p>
        </w:tc>
      </w:tr>
      <w:tr w:rsidR="005E10A3" w14:paraId="24F26161" w14:textId="77777777" w:rsidTr="005E10A3">
        <w:trPr>
          <w:trHeight w:val="1474"/>
        </w:trPr>
        <w:tc>
          <w:tcPr>
            <w:tcW w:w="2436" w:type="dxa"/>
          </w:tcPr>
          <w:p w14:paraId="46A5CD96" w14:textId="6C7ECE64" w:rsidR="005E10A3" w:rsidRDefault="005E10A3" w:rsidP="00257D6F">
            <w:r>
              <w:t>HOST</w:t>
            </w:r>
          </w:p>
        </w:tc>
        <w:tc>
          <w:tcPr>
            <w:tcW w:w="2436" w:type="dxa"/>
          </w:tcPr>
          <w:p w14:paraId="61CCC59D" w14:textId="01758F22" w:rsidR="005E10A3" w:rsidRDefault="005E10A3" w:rsidP="00257D6F">
            <w:r>
              <w:t xml:space="preserve">Colui che </w:t>
            </w:r>
            <w:proofErr w:type="spellStart"/>
            <w:proofErr w:type="gramStart"/>
            <w:r>
              <w:t>da</w:t>
            </w:r>
            <w:proofErr w:type="spellEnd"/>
            <w:r>
              <w:t xml:space="preserve"> la</w:t>
            </w:r>
            <w:proofErr w:type="gramEnd"/>
            <w:r>
              <w:t xml:space="preserve"> disponibilità di ospitare persone</w:t>
            </w:r>
            <w:r w:rsidR="00123880">
              <w:t xml:space="preserve"> in alloggi di sua proprità.</w:t>
            </w:r>
          </w:p>
        </w:tc>
        <w:tc>
          <w:tcPr>
            <w:tcW w:w="2436" w:type="dxa"/>
          </w:tcPr>
          <w:p w14:paraId="07C5F4E0" w14:textId="57C0D5C0" w:rsidR="005E10A3" w:rsidRDefault="005E10A3" w:rsidP="00257D6F"/>
        </w:tc>
        <w:tc>
          <w:tcPr>
            <w:tcW w:w="2436" w:type="dxa"/>
          </w:tcPr>
          <w:p w14:paraId="504FEAE0" w14:textId="19A010C3" w:rsidR="005E10A3" w:rsidRDefault="00123880" w:rsidP="00257D6F">
            <w:r>
              <w:t>Alloggio, prenotazione, recensione, commento.</w:t>
            </w:r>
          </w:p>
        </w:tc>
      </w:tr>
      <w:tr w:rsidR="005E10A3" w14:paraId="1EFBF5EC" w14:textId="77777777" w:rsidTr="005E10A3">
        <w:trPr>
          <w:trHeight w:val="1474"/>
        </w:trPr>
        <w:tc>
          <w:tcPr>
            <w:tcW w:w="2436" w:type="dxa"/>
          </w:tcPr>
          <w:p w14:paraId="018E7D17" w14:textId="68A880AC" w:rsidR="005E10A3" w:rsidRDefault="005E10A3" w:rsidP="00257D6F">
            <w:r>
              <w:t>COMMENTO</w:t>
            </w:r>
          </w:p>
        </w:tc>
        <w:tc>
          <w:tcPr>
            <w:tcW w:w="2436" w:type="dxa"/>
          </w:tcPr>
          <w:p w14:paraId="52618D55" w14:textId="17014F2E" w:rsidR="005E10A3" w:rsidRDefault="005E10A3" w:rsidP="00257D6F">
            <w:r>
              <w:t>Elemento usato per comunicare nella recensione</w:t>
            </w:r>
          </w:p>
        </w:tc>
        <w:tc>
          <w:tcPr>
            <w:tcW w:w="2436" w:type="dxa"/>
          </w:tcPr>
          <w:p w14:paraId="0377D5A4" w14:textId="01E1E4C3" w:rsidR="005E10A3" w:rsidRDefault="005E10A3" w:rsidP="00257D6F">
            <w:r>
              <w:t>Discussione</w:t>
            </w:r>
          </w:p>
        </w:tc>
        <w:tc>
          <w:tcPr>
            <w:tcW w:w="2436" w:type="dxa"/>
          </w:tcPr>
          <w:p w14:paraId="274BB8C4" w14:textId="183855BC" w:rsidR="005E10A3" w:rsidRDefault="00123880" w:rsidP="00257D6F">
            <w:r>
              <w:t>Recensione, utente, host.</w:t>
            </w:r>
          </w:p>
        </w:tc>
      </w:tr>
      <w:tr w:rsidR="005E10A3" w14:paraId="291B340F" w14:textId="77777777" w:rsidTr="005E10A3">
        <w:trPr>
          <w:trHeight w:val="1474"/>
        </w:trPr>
        <w:tc>
          <w:tcPr>
            <w:tcW w:w="2436" w:type="dxa"/>
          </w:tcPr>
          <w:p w14:paraId="4316137C" w14:textId="0C59A8A2" w:rsidR="005E10A3" w:rsidRDefault="005E10A3" w:rsidP="00257D6F">
            <w:r>
              <w:t>RECENSIONE</w:t>
            </w:r>
          </w:p>
        </w:tc>
        <w:tc>
          <w:tcPr>
            <w:tcW w:w="2436" w:type="dxa"/>
          </w:tcPr>
          <w:p w14:paraId="40F65117" w14:textId="68B8E150" w:rsidR="005E10A3" w:rsidRDefault="005E10A3" w:rsidP="00257D6F">
            <w:r>
              <w:t>Elemento usato per determinare i voti del tuo soggiorno, della disponibilità dell’host, e usato d</w:t>
            </w:r>
            <w:r w:rsidR="00123880">
              <w:t>a</w:t>
            </w:r>
            <w:r>
              <w:t>ll’host per determinare il comportamento dell’ospite</w:t>
            </w:r>
          </w:p>
        </w:tc>
        <w:tc>
          <w:tcPr>
            <w:tcW w:w="2436" w:type="dxa"/>
          </w:tcPr>
          <w:p w14:paraId="4491BF6A" w14:textId="2EF76EDD" w:rsidR="005E10A3" w:rsidRDefault="005E10A3" w:rsidP="00257D6F">
            <w:r>
              <w:t>Valutare, review</w:t>
            </w:r>
          </w:p>
        </w:tc>
        <w:tc>
          <w:tcPr>
            <w:tcW w:w="2436" w:type="dxa"/>
          </w:tcPr>
          <w:p w14:paraId="26691A1B" w14:textId="673E9096" w:rsidR="005E10A3" w:rsidRDefault="00123880" w:rsidP="00257D6F">
            <w:r>
              <w:t>Alloggi terminati, commento, utente, host.</w:t>
            </w:r>
          </w:p>
        </w:tc>
      </w:tr>
      <w:tr w:rsidR="005E10A3" w14:paraId="631FDD20" w14:textId="77777777" w:rsidTr="005E10A3">
        <w:trPr>
          <w:trHeight w:val="1474"/>
        </w:trPr>
        <w:tc>
          <w:tcPr>
            <w:tcW w:w="2436" w:type="dxa"/>
          </w:tcPr>
          <w:p w14:paraId="13A8EA69" w14:textId="6947335E" w:rsidR="005E10A3" w:rsidRDefault="005E10A3" w:rsidP="00257D6F">
            <w:r>
              <w:t>PIATTAFORMA HOME BOOKING</w:t>
            </w:r>
          </w:p>
        </w:tc>
        <w:tc>
          <w:tcPr>
            <w:tcW w:w="2436" w:type="dxa"/>
          </w:tcPr>
          <w:p w14:paraId="52357225" w14:textId="4748B351" w:rsidR="005E10A3" w:rsidRDefault="005E10A3" w:rsidP="00257D6F">
            <w:r>
              <w:t>Servizio su cui gli utenti possono affittare case fornite dagli host.</w:t>
            </w:r>
          </w:p>
        </w:tc>
        <w:tc>
          <w:tcPr>
            <w:tcW w:w="2436" w:type="dxa"/>
          </w:tcPr>
          <w:p w14:paraId="6768D187" w14:textId="3DA12FF1" w:rsidR="005E10A3" w:rsidRDefault="005E10A3" w:rsidP="00257D6F">
            <w:r>
              <w:t xml:space="preserve">Servizio </w:t>
            </w:r>
          </w:p>
        </w:tc>
        <w:tc>
          <w:tcPr>
            <w:tcW w:w="2436" w:type="dxa"/>
          </w:tcPr>
          <w:p w14:paraId="3B3B0AF3" w14:textId="77777777" w:rsidR="005E10A3" w:rsidRDefault="005E10A3" w:rsidP="00257D6F"/>
        </w:tc>
      </w:tr>
      <w:tr w:rsidR="005E10A3" w14:paraId="2556AA02" w14:textId="77777777" w:rsidTr="005E10A3">
        <w:trPr>
          <w:trHeight w:val="1541"/>
        </w:trPr>
        <w:tc>
          <w:tcPr>
            <w:tcW w:w="2436" w:type="dxa"/>
          </w:tcPr>
          <w:p w14:paraId="5872EE17" w14:textId="315B17D5" w:rsidR="005E10A3" w:rsidRDefault="005E10A3" w:rsidP="00257D6F">
            <w:r>
              <w:t>OSPITI DELLA PRNEOTAZIONE</w:t>
            </w:r>
          </w:p>
        </w:tc>
        <w:tc>
          <w:tcPr>
            <w:tcW w:w="2436" w:type="dxa"/>
          </w:tcPr>
          <w:p w14:paraId="4C24BD8C" w14:textId="2BE7C84D" w:rsidR="005E10A3" w:rsidRDefault="005E10A3" w:rsidP="00257D6F">
            <w:r>
              <w:t xml:space="preserve">Attributo della prenotazione, determina quante persone oltre a te saranno presenti in </w:t>
            </w:r>
            <w:proofErr w:type="spellStart"/>
            <w:proofErr w:type="gramStart"/>
            <w:r>
              <w:t>un abitazione</w:t>
            </w:r>
            <w:proofErr w:type="spellEnd"/>
            <w:proofErr w:type="gramEnd"/>
            <w:r>
              <w:t>.</w:t>
            </w:r>
          </w:p>
        </w:tc>
        <w:tc>
          <w:tcPr>
            <w:tcW w:w="2436" w:type="dxa"/>
          </w:tcPr>
          <w:p w14:paraId="388891DB" w14:textId="0EAE2338" w:rsidR="005E10A3" w:rsidRDefault="005E10A3" w:rsidP="00257D6F"/>
        </w:tc>
        <w:tc>
          <w:tcPr>
            <w:tcW w:w="2436" w:type="dxa"/>
          </w:tcPr>
          <w:p w14:paraId="6A504AE9" w14:textId="494998E4" w:rsidR="005E10A3" w:rsidRDefault="005E10A3" w:rsidP="00257D6F"/>
        </w:tc>
      </w:tr>
      <w:tr w:rsidR="005E10A3" w14:paraId="643C31D5" w14:textId="77777777" w:rsidTr="005E10A3">
        <w:trPr>
          <w:trHeight w:val="1474"/>
        </w:trPr>
        <w:tc>
          <w:tcPr>
            <w:tcW w:w="2436" w:type="dxa"/>
          </w:tcPr>
          <w:p w14:paraId="001F24FD" w14:textId="471DBC78" w:rsidR="005E10A3" w:rsidRDefault="005E10A3" w:rsidP="0047655E">
            <w:r>
              <w:lastRenderedPageBreak/>
              <w:t>ALLOGGI</w:t>
            </w:r>
          </w:p>
        </w:tc>
        <w:tc>
          <w:tcPr>
            <w:tcW w:w="2436" w:type="dxa"/>
          </w:tcPr>
          <w:p w14:paraId="45DAAB77" w14:textId="25495954" w:rsidR="005E10A3" w:rsidRDefault="005E10A3" w:rsidP="0047655E">
            <w:r>
              <w:t>Case abitative di proprietà di un host, gli utenti le possono prenotare</w:t>
            </w:r>
          </w:p>
        </w:tc>
        <w:tc>
          <w:tcPr>
            <w:tcW w:w="2436" w:type="dxa"/>
          </w:tcPr>
          <w:p w14:paraId="70F0DEDA" w14:textId="787F3230" w:rsidR="005E10A3" w:rsidRDefault="00EC4139" w:rsidP="0047655E">
            <w:r>
              <w:t>C</w:t>
            </w:r>
            <w:r w:rsidR="005E10A3">
              <w:t>ase</w:t>
            </w:r>
            <w:r>
              <w:t>, appartamenti</w:t>
            </w:r>
          </w:p>
        </w:tc>
        <w:tc>
          <w:tcPr>
            <w:tcW w:w="2436" w:type="dxa"/>
          </w:tcPr>
          <w:p w14:paraId="63A24BA0" w14:textId="0F3C5ED0" w:rsidR="005E10A3" w:rsidRDefault="00123880" w:rsidP="0047655E">
            <w:r>
              <w:t xml:space="preserve">Host, prenotazione, </w:t>
            </w:r>
            <w:r w:rsidR="00C74DC3">
              <w:t>lista preferiti</w:t>
            </w:r>
            <w:r>
              <w:t>.</w:t>
            </w:r>
          </w:p>
        </w:tc>
      </w:tr>
      <w:tr w:rsidR="005E10A3" w14:paraId="57133A90" w14:textId="77777777" w:rsidTr="005E10A3">
        <w:trPr>
          <w:trHeight w:val="1474"/>
        </w:trPr>
        <w:tc>
          <w:tcPr>
            <w:tcW w:w="2436" w:type="dxa"/>
          </w:tcPr>
          <w:p w14:paraId="7B13185A" w14:textId="43A93D60" w:rsidR="005E10A3" w:rsidRDefault="00123880" w:rsidP="0047655E">
            <w:r>
              <w:t>PRENOTAZIONE</w:t>
            </w:r>
          </w:p>
        </w:tc>
        <w:tc>
          <w:tcPr>
            <w:tcW w:w="2436" w:type="dxa"/>
          </w:tcPr>
          <w:p w14:paraId="269A3161" w14:textId="7B285566" w:rsidR="005E10A3" w:rsidRDefault="00123880" w:rsidP="0047655E">
            <w:r>
              <w:t xml:space="preserve">Atto che determina un utente specifico che vuole </w:t>
            </w:r>
            <w:proofErr w:type="spellStart"/>
            <w:proofErr w:type="gramStart"/>
            <w:r>
              <w:t>un abitazione</w:t>
            </w:r>
            <w:proofErr w:type="spellEnd"/>
            <w:proofErr w:type="gramEnd"/>
            <w:r>
              <w:t xml:space="preserve"> specifica per un totale lasso di tempo</w:t>
            </w:r>
          </w:p>
        </w:tc>
        <w:tc>
          <w:tcPr>
            <w:tcW w:w="2436" w:type="dxa"/>
          </w:tcPr>
          <w:p w14:paraId="0465134F" w14:textId="5687AA4D" w:rsidR="005E10A3" w:rsidRDefault="00C53B4F" w:rsidP="0047655E">
            <w:r>
              <w:t>A</w:t>
            </w:r>
            <w:r w:rsidR="00123880">
              <w:t>ffittare</w:t>
            </w:r>
            <w:r>
              <w:t>, Soggiorno</w:t>
            </w:r>
          </w:p>
        </w:tc>
        <w:tc>
          <w:tcPr>
            <w:tcW w:w="2436" w:type="dxa"/>
          </w:tcPr>
          <w:p w14:paraId="34A2729A" w14:textId="53FBF781" w:rsidR="005E10A3" w:rsidRDefault="00123880" w:rsidP="0047655E">
            <w:r>
              <w:t xml:space="preserve">Utente, </w:t>
            </w:r>
            <w:proofErr w:type="gramStart"/>
            <w:r>
              <w:t>Host ,alloggi</w:t>
            </w:r>
            <w:proofErr w:type="gramEnd"/>
            <w:r>
              <w:t>, soggiorni terminati.</w:t>
            </w:r>
          </w:p>
        </w:tc>
      </w:tr>
      <w:tr w:rsidR="00123880" w14:paraId="36BBAE94" w14:textId="77777777" w:rsidTr="00123880">
        <w:trPr>
          <w:trHeight w:val="1474"/>
        </w:trPr>
        <w:tc>
          <w:tcPr>
            <w:tcW w:w="2436" w:type="dxa"/>
          </w:tcPr>
          <w:p w14:paraId="1DD05CEA" w14:textId="688786FF" w:rsidR="00123880" w:rsidRDefault="00123880" w:rsidP="0047655E">
            <w:r>
              <w:t>ALLOGGI TERMINATI</w:t>
            </w:r>
          </w:p>
        </w:tc>
        <w:tc>
          <w:tcPr>
            <w:tcW w:w="2436" w:type="dxa"/>
          </w:tcPr>
          <w:p w14:paraId="5D89484F" w14:textId="29646DA7" w:rsidR="00123880" w:rsidRDefault="00123880" w:rsidP="0047655E">
            <w:r>
              <w:t>Alloggi che hanno superato la data di fine degli alloggi prenotati.</w:t>
            </w:r>
          </w:p>
        </w:tc>
        <w:tc>
          <w:tcPr>
            <w:tcW w:w="2436" w:type="dxa"/>
          </w:tcPr>
          <w:p w14:paraId="76A7ED97" w14:textId="6A1D5CFC" w:rsidR="00123880" w:rsidRDefault="00123880" w:rsidP="0047655E"/>
        </w:tc>
        <w:tc>
          <w:tcPr>
            <w:tcW w:w="2436" w:type="dxa"/>
          </w:tcPr>
          <w:p w14:paraId="2352B377" w14:textId="2D75BAB7" w:rsidR="00123880" w:rsidRDefault="00123880" w:rsidP="0047655E">
            <w:r>
              <w:t>Prenotazione, recensione.</w:t>
            </w:r>
          </w:p>
        </w:tc>
      </w:tr>
    </w:tbl>
    <w:p w14:paraId="39925606" w14:textId="6485935C" w:rsidR="00257D6F" w:rsidRPr="00FE73B7" w:rsidRDefault="00257D6F" w:rsidP="00257D6F">
      <w:pPr>
        <w:ind w:firstLine="708"/>
        <w:rPr>
          <w:sz w:val="28"/>
          <w:szCs w:val="28"/>
        </w:rPr>
      </w:pPr>
    </w:p>
    <w:p w14:paraId="2172B610" w14:textId="77777777" w:rsidR="00FE73B7" w:rsidRPr="00FE73B7" w:rsidRDefault="00FE73B7" w:rsidP="00FE73B7">
      <w:pPr>
        <w:rPr>
          <w:color w:val="4472C4" w:themeColor="accent1"/>
          <w:sz w:val="28"/>
          <w:szCs w:val="28"/>
        </w:rPr>
      </w:pPr>
      <w:r w:rsidRPr="00FE73B7">
        <w:rPr>
          <w:color w:val="4472C4" w:themeColor="accent1"/>
          <w:sz w:val="28"/>
          <w:szCs w:val="28"/>
        </w:rPr>
        <w:t>1.3. Requisiti rivisti e strutturati in gruppi di frasi omogenee.</w:t>
      </w:r>
    </w:p>
    <w:p w14:paraId="73731828" w14:textId="6385AC1C" w:rsidR="00FE73B7" w:rsidRDefault="00FE73B7" w:rsidP="00FE73B7">
      <w:pPr>
        <w:ind w:left="708"/>
      </w:pPr>
      <w:r>
        <w:t xml:space="preserve">Si vuole realizzare una base di dati per </w:t>
      </w:r>
      <w:r w:rsidRPr="00FE73B7">
        <w:rPr>
          <w:strike/>
        </w:rPr>
        <w:t>un servizio</w:t>
      </w:r>
      <w:r>
        <w:t xml:space="preserve"> </w:t>
      </w:r>
      <w:r w:rsidRPr="00FE73B7">
        <w:rPr>
          <w:highlight w:val="blue"/>
        </w:rPr>
        <w:t>una piattaforma di HomeBooking</w:t>
      </w:r>
      <w:r>
        <w:t xml:space="preserve"> che permette di </w:t>
      </w:r>
      <w:r w:rsidRPr="00FE73B7">
        <w:rPr>
          <w:strike/>
        </w:rPr>
        <w:t>affittare e</w:t>
      </w:r>
      <w:r>
        <w:t xml:space="preserve"> prenotare </w:t>
      </w:r>
      <w:r w:rsidRPr="00FE73B7">
        <w:t xml:space="preserve">alloggi </w:t>
      </w:r>
      <w:proofErr w:type="gramStart"/>
      <w:r w:rsidRPr="00FE73B7">
        <w:rPr>
          <w:highlight w:val="blue"/>
        </w:rPr>
        <w:t>come</w:t>
      </w:r>
      <w:r>
        <w:t xml:space="preserve"> </w:t>
      </w:r>
      <w:r w:rsidRPr="00FE73B7">
        <w:rPr>
          <w:strike/>
        </w:rPr>
        <w:t xml:space="preserve"> di</w:t>
      </w:r>
      <w:proofErr w:type="gramEnd"/>
      <w:r w:rsidRPr="00FE73B7">
        <w:rPr>
          <w:strike/>
        </w:rPr>
        <w:t xml:space="preserve"> vario tipo ad esempio interi</w:t>
      </w:r>
      <w:r>
        <w:t xml:space="preserve"> appartamenti, stanze private </w:t>
      </w:r>
      <w:r w:rsidRPr="00FE73B7">
        <w:rPr>
          <w:strike/>
        </w:rPr>
        <w:t>(camera privata e spazi comuni)</w:t>
      </w:r>
      <w:r>
        <w:t xml:space="preserve"> e stanze condivise </w:t>
      </w:r>
      <w:r w:rsidRPr="00FE73B7">
        <w:rPr>
          <w:strike/>
        </w:rPr>
        <w:t>(spazio in comune e camera condivisa)</w:t>
      </w:r>
      <w:r>
        <w:t xml:space="preserve">. Gli utenti </w:t>
      </w:r>
      <w:r w:rsidRPr="00FE73B7">
        <w:rPr>
          <w:highlight w:val="blue"/>
        </w:rPr>
        <w:t>registrati</w:t>
      </w:r>
      <w:r>
        <w:t xml:space="preserve"> </w:t>
      </w:r>
      <w:r w:rsidRPr="00FE73B7">
        <w:rPr>
          <w:highlight w:val="blue"/>
        </w:rPr>
        <w:t>hanno</w:t>
      </w:r>
      <w:r>
        <w:t xml:space="preserve"> </w:t>
      </w:r>
      <w:r w:rsidRPr="00FE73B7">
        <w:rPr>
          <w:strike/>
        </w:rPr>
        <w:t>si registrano al servizio fornendo</w:t>
      </w:r>
      <w:r>
        <w:t xml:space="preserve"> indirizzo </w:t>
      </w:r>
      <w:proofErr w:type="gramStart"/>
      <w:r>
        <w:t>email</w:t>
      </w:r>
      <w:proofErr w:type="gramEnd"/>
      <w:r>
        <w:t xml:space="preserve">, password, nome, cognome, numero o numeri di telefono. Se l’utente fornisce la foto della carta d’identità, viene riconosciuto come verificato. </w:t>
      </w:r>
      <w:r w:rsidRPr="00FE73B7">
        <w:rPr>
          <w:strike/>
        </w:rPr>
        <w:t>Inoltre</w:t>
      </w:r>
      <w:r>
        <w:t xml:space="preserve">, l’utente deve indicare un metodo di pagamento per poter prenotare. Gli </w:t>
      </w:r>
      <w:r w:rsidRPr="00FE73B7">
        <w:rPr>
          <w:strike/>
        </w:rPr>
        <w:t>utenti possono essere ospiti o</w:t>
      </w:r>
      <w:r>
        <w:t xml:space="preserve"> “host” </w:t>
      </w:r>
      <w:r w:rsidRPr="00FE73B7">
        <w:rPr>
          <w:strike/>
        </w:rPr>
        <w:t>ovvero</w:t>
      </w:r>
      <w:r>
        <w:t xml:space="preserve"> possono </w:t>
      </w:r>
      <w:r w:rsidRPr="00FE73B7">
        <w:rPr>
          <w:strike/>
        </w:rPr>
        <w:t>a loro volta</w:t>
      </w:r>
      <w:r>
        <w:t xml:space="preserve"> ospitare altri utenti </w:t>
      </w:r>
      <w:r w:rsidRPr="00FE73B7">
        <w:rPr>
          <w:strike/>
        </w:rPr>
        <w:t>del servizio</w:t>
      </w:r>
      <w:r>
        <w:t xml:space="preserve"> in uno o più alloggi di loro proprietà. </w:t>
      </w:r>
      <w:proofErr w:type="gramStart"/>
      <w:r w:rsidRPr="00FE73B7">
        <w:rPr>
          <w:strike/>
        </w:rPr>
        <w:t>Inoltre</w:t>
      </w:r>
      <w:proofErr w:type="gramEnd"/>
      <w:r>
        <w:t xml:space="preserve"> gli “host” possono diventare “superhost” se </w:t>
      </w:r>
      <w:r w:rsidRPr="00FE73B7">
        <w:rPr>
          <w:highlight w:val="blue"/>
        </w:rPr>
        <w:t>hanno</w:t>
      </w:r>
      <w:r>
        <w:t xml:space="preserve"> </w:t>
      </w:r>
      <w:r w:rsidRPr="00FE73B7">
        <w:rPr>
          <w:strike/>
        </w:rPr>
        <w:t>soddisfano i seguenti requisiti</w:t>
      </w:r>
      <w:r>
        <w:t>:</w:t>
      </w:r>
    </w:p>
    <w:p w14:paraId="1661A222" w14:textId="77777777" w:rsidR="00FE73B7" w:rsidRDefault="00FE73B7" w:rsidP="00FE73B7">
      <w:pPr>
        <w:ind w:left="708"/>
      </w:pPr>
      <w:r>
        <w:t xml:space="preserve">● </w:t>
      </w:r>
      <w:r w:rsidRPr="00FE73B7">
        <w:rPr>
          <w:strike/>
        </w:rPr>
        <w:t>Devono aver</w:t>
      </w:r>
      <w:r>
        <w:t xml:space="preserve"> completato almeno 10 soggiorni, per un totale di almeno 100 notti. </w:t>
      </w:r>
    </w:p>
    <w:p w14:paraId="1B5D984D" w14:textId="77777777" w:rsidR="00FE73B7" w:rsidRDefault="00FE73B7" w:rsidP="00FE73B7">
      <w:pPr>
        <w:ind w:left="708"/>
      </w:pPr>
      <w:r>
        <w:t xml:space="preserve">● </w:t>
      </w:r>
      <w:r w:rsidRPr="00FE73B7">
        <w:rPr>
          <w:strike/>
        </w:rPr>
        <w:t>Devono aver</w:t>
      </w:r>
      <w:r>
        <w:t xml:space="preserve"> conservato un tasso di cancellazione dell'1% (</w:t>
      </w:r>
      <w:r w:rsidRPr="00FE73B7">
        <w:rPr>
          <w:strike/>
        </w:rPr>
        <w:t>una cancellazione ogni 100 prenotazioni)</w:t>
      </w:r>
      <w:r>
        <w:t xml:space="preserve"> massimo. </w:t>
      </w:r>
    </w:p>
    <w:p w14:paraId="0ADC60E0" w14:textId="77777777" w:rsidR="00FE73B7" w:rsidRDefault="00FE73B7" w:rsidP="00FE73B7">
      <w:pPr>
        <w:ind w:left="708"/>
      </w:pPr>
      <w:r>
        <w:t xml:space="preserve">● </w:t>
      </w:r>
      <w:r w:rsidRPr="00FE73B7">
        <w:rPr>
          <w:strike/>
        </w:rPr>
        <w:t>Devono aver</w:t>
      </w:r>
      <w:r>
        <w:t xml:space="preserve"> mantenuto una valutazione complessiva di 4,8 considerando tutti i soggiorni in tutte le case di sua proprietà. </w:t>
      </w:r>
    </w:p>
    <w:p w14:paraId="1A2899FF" w14:textId="437D19C3" w:rsidR="00FE73B7" w:rsidRDefault="00FE73B7" w:rsidP="00FE73B7">
      <w:pPr>
        <w:ind w:left="708"/>
      </w:pPr>
      <w:r w:rsidRPr="00FE73B7">
        <w:rPr>
          <w:strike/>
        </w:rPr>
        <w:t>Gli utenti</w:t>
      </w:r>
      <w:r>
        <w:t xml:space="preserve"> superhost ricevono un </w:t>
      </w:r>
      <w:proofErr w:type="gramStart"/>
      <w:r>
        <w:t>badge</w:t>
      </w:r>
      <w:proofErr w:type="gramEnd"/>
      <w:r>
        <w:t xml:space="preserve"> sul loro profilo.</w:t>
      </w:r>
    </w:p>
    <w:p w14:paraId="31522402" w14:textId="14E4330F" w:rsidR="00FE73B7" w:rsidRDefault="00FE73B7" w:rsidP="00FE73B7">
      <w:pPr>
        <w:ind w:left="708"/>
      </w:pPr>
      <w:r>
        <w:t xml:space="preserve">Gli alloggi </w:t>
      </w:r>
      <w:r w:rsidRPr="00FE73B7">
        <w:rPr>
          <w:strike/>
        </w:rPr>
        <w:t>sono descritti indicando</w:t>
      </w:r>
      <w:r>
        <w:t xml:space="preserve"> </w:t>
      </w:r>
      <w:r w:rsidRPr="00FE73B7">
        <w:rPr>
          <w:highlight w:val="blue"/>
        </w:rPr>
        <w:t>hanno</w:t>
      </w:r>
      <w:r>
        <w:t xml:space="preserve"> un nome, l’indirizzo (visibile all’ospite solo quando la prenotazione è confermata, altrimenti è visibile solo il comune), una descrizione, il prezzo per notte per </w:t>
      </w:r>
      <w:r w:rsidRPr="002660A2">
        <w:rPr>
          <w:strike/>
        </w:rPr>
        <w:t>persona</w:t>
      </w:r>
      <w:r w:rsidR="002660A2">
        <w:t xml:space="preserve"> utente,</w:t>
      </w:r>
      <w:r>
        <w:t xml:space="preserve"> i costi di pulizia, delle foto, i servizi </w:t>
      </w:r>
      <w:r w:rsidRPr="002660A2">
        <w:rPr>
          <w:strike/>
        </w:rPr>
        <w:t>(ad esempio, cucina, wi-fi, lavatrice, ecc.)</w:t>
      </w:r>
      <w:r>
        <w:t>, numero di letti e orario di check-in e check-out</w:t>
      </w:r>
      <w:r w:rsidR="002660A2" w:rsidRPr="002660A2">
        <w:rPr>
          <w:highlight w:val="blue"/>
        </w:rPr>
        <w:t>,</w:t>
      </w:r>
      <w:r>
        <w:t xml:space="preserve"> </w:t>
      </w:r>
      <w:r w:rsidRPr="002660A2">
        <w:rPr>
          <w:strike/>
        </w:rPr>
        <w:t>oltre al</w:t>
      </w:r>
      <w:r>
        <w:t xml:space="preserve">l’host a cui appartiene, il rating medio e il numero di recensioni </w:t>
      </w:r>
      <w:r w:rsidRPr="002660A2">
        <w:rPr>
          <w:strike/>
        </w:rPr>
        <w:t>(vedere Fig. 1)</w:t>
      </w:r>
      <w:r>
        <w:t>.</w:t>
      </w:r>
    </w:p>
    <w:p w14:paraId="118782FF" w14:textId="5C0D760C" w:rsidR="002660A2" w:rsidRDefault="002660A2" w:rsidP="00FE73B7">
      <w:pPr>
        <w:ind w:left="708"/>
      </w:pPr>
      <w:r>
        <w:t xml:space="preserve">Gli utenti possono aggiungere </w:t>
      </w:r>
      <w:r w:rsidRPr="002660A2">
        <w:rPr>
          <w:strike/>
        </w:rPr>
        <w:t>alcune case</w:t>
      </w:r>
      <w:r>
        <w:t xml:space="preserve"> </w:t>
      </w:r>
      <w:r w:rsidRPr="002660A2">
        <w:rPr>
          <w:highlight w:val="blue"/>
        </w:rPr>
        <w:t>alloggi</w:t>
      </w:r>
      <w:r>
        <w:t xml:space="preserve"> tra </w:t>
      </w:r>
      <w:r w:rsidRPr="002660A2">
        <w:rPr>
          <w:strike/>
        </w:rPr>
        <w:t>i preferiti</w:t>
      </w:r>
      <w:r>
        <w:t xml:space="preserve"> </w:t>
      </w:r>
      <w:r w:rsidRPr="002660A2">
        <w:rPr>
          <w:highlight w:val="blue"/>
        </w:rPr>
        <w:t>le liste dei preferiti</w:t>
      </w:r>
      <w:r>
        <w:t xml:space="preserve">. Gli utenti possono avere diverse </w:t>
      </w:r>
      <w:r w:rsidRPr="002660A2">
        <w:rPr>
          <w:highlight w:val="blue"/>
        </w:rPr>
        <w:t>liste dei preferiti</w:t>
      </w:r>
      <w:r>
        <w:t xml:space="preserve">, </w:t>
      </w:r>
      <w:r w:rsidRPr="002660A2">
        <w:rPr>
          <w:strike/>
        </w:rPr>
        <w:t>ad esempio in base al viaggio che vogliono compiere</w:t>
      </w:r>
      <w:r>
        <w:t xml:space="preserve">. Gli utenti possono prenotare </w:t>
      </w:r>
      <w:r w:rsidRPr="002660A2">
        <w:rPr>
          <w:strike/>
        </w:rPr>
        <w:t>degli alloggi di qualsiasi tipo</w:t>
      </w:r>
      <w:r>
        <w:t xml:space="preserve"> indicando un intervallo di date per </w:t>
      </w:r>
      <w:r w:rsidRPr="002660A2">
        <w:rPr>
          <w:strike/>
        </w:rPr>
        <w:t>il soggiorno</w:t>
      </w:r>
      <w:r>
        <w:t xml:space="preserve"> </w:t>
      </w:r>
      <w:r w:rsidRPr="002660A2">
        <w:rPr>
          <w:highlight w:val="blue"/>
        </w:rPr>
        <w:t>la prenotazione</w:t>
      </w:r>
      <w:r>
        <w:t xml:space="preserve"> e il numero degli ospiti. Se gli ospiti sono a loro volta utenti del servizio, se ne possono indicare i nominativi. La prenotazione deve essere confermata o rifiutata dall’host. La prenotazione ha un costo totale e se confermata viene eseguito il pagamento. </w:t>
      </w:r>
      <w:r w:rsidRPr="002660A2">
        <w:rPr>
          <w:strike/>
        </w:rPr>
        <w:t>Inoltre</w:t>
      </w:r>
      <w:r>
        <w:t xml:space="preserve">, la prenotazione può essere cancellata sia </w:t>
      </w:r>
      <w:r w:rsidRPr="002660A2">
        <w:rPr>
          <w:strike/>
        </w:rPr>
        <w:t>dall’ospite</w:t>
      </w:r>
      <w:r>
        <w:t xml:space="preserve"> </w:t>
      </w:r>
      <w:r w:rsidRPr="002660A2">
        <w:rPr>
          <w:highlight w:val="blue"/>
        </w:rPr>
        <w:t>dall’utente</w:t>
      </w:r>
      <w:r>
        <w:t xml:space="preserve"> che dall’host.</w:t>
      </w:r>
    </w:p>
    <w:p w14:paraId="08568D48" w14:textId="56F4917B" w:rsidR="00D76ACD" w:rsidRDefault="002660A2" w:rsidP="00D76ACD">
      <w:pPr>
        <w:ind w:left="708"/>
      </w:pPr>
      <w:r>
        <w:lastRenderedPageBreak/>
        <w:t xml:space="preserve">Al termine </w:t>
      </w:r>
      <w:r w:rsidRPr="002660A2">
        <w:rPr>
          <w:strike/>
        </w:rPr>
        <w:t>del soggiorno</w:t>
      </w:r>
      <w:r>
        <w:t xml:space="preserve"> </w:t>
      </w:r>
      <w:r w:rsidRPr="002660A2">
        <w:rPr>
          <w:highlight w:val="blue"/>
        </w:rPr>
        <w:t>della prenotazione</w:t>
      </w:r>
      <w:r>
        <w:t xml:space="preserve">, gli </w:t>
      </w:r>
      <w:r w:rsidRPr="002660A2">
        <w:rPr>
          <w:strike/>
        </w:rPr>
        <w:t>ospiti</w:t>
      </w:r>
      <w:r>
        <w:t xml:space="preserve"> </w:t>
      </w:r>
      <w:r w:rsidRPr="002660A2">
        <w:rPr>
          <w:highlight w:val="blue"/>
        </w:rPr>
        <w:t>utenti</w:t>
      </w:r>
      <w:r>
        <w:t xml:space="preserve"> e gli host si possono </w:t>
      </w:r>
      <w:r w:rsidRPr="002660A2">
        <w:rPr>
          <w:strike/>
        </w:rPr>
        <w:t>valutare</w:t>
      </w:r>
      <w:r>
        <w:t xml:space="preserve"> </w:t>
      </w:r>
      <w:r w:rsidRPr="002660A2">
        <w:rPr>
          <w:highlight w:val="blue"/>
        </w:rPr>
        <w:t>recensire</w:t>
      </w:r>
      <w:r>
        <w:t xml:space="preserve"> a vicenda. La recensione fatta dagli </w:t>
      </w:r>
      <w:r w:rsidRPr="002660A2">
        <w:rPr>
          <w:strike/>
        </w:rPr>
        <w:t>ospiti</w:t>
      </w:r>
      <w:r>
        <w:t xml:space="preserve"> </w:t>
      </w:r>
      <w:r w:rsidRPr="002660A2">
        <w:rPr>
          <w:highlight w:val="blue"/>
        </w:rPr>
        <w:t>utenti</w:t>
      </w:r>
      <w:r>
        <w:t xml:space="preserve"> comprende due testi (uno per </w:t>
      </w:r>
      <w:r w:rsidRPr="002660A2">
        <w:rPr>
          <w:strike/>
        </w:rPr>
        <w:t>l’appartamento</w:t>
      </w:r>
      <w:r>
        <w:t xml:space="preserve"> </w:t>
      </w:r>
      <w:r w:rsidRPr="002660A2">
        <w:rPr>
          <w:highlight w:val="blue"/>
        </w:rPr>
        <w:t>l’alloggio</w:t>
      </w:r>
      <w:r>
        <w:t xml:space="preserve"> e uno per l’host) e una serie di punteggi in una scala da 1 a 5 su </w:t>
      </w:r>
      <w:r w:rsidRPr="002660A2">
        <w:rPr>
          <w:strike/>
        </w:rPr>
        <w:t>dimensioni come</w:t>
      </w:r>
      <w:r>
        <w:t xml:space="preserve"> pulizia, comunicazione, posizione, qualità/prezzo. </w:t>
      </w:r>
      <w:r w:rsidRPr="002660A2">
        <w:rPr>
          <w:strike/>
        </w:rPr>
        <w:t>La valutazione complessiva del soggiorno è una media delle valutazioni ricevute sulle singole dimensioni</w:t>
      </w:r>
      <w:r>
        <w:t xml:space="preserve">. Le recensioni degli host comprendono </w:t>
      </w:r>
      <w:r w:rsidRPr="002660A2">
        <w:rPr>
          <w:strike/>
        </w:rPr>
        <w:t>solo</w:t>
      </w:r>
      <w:r>
        <w:t xml:space="preserve"> un commento testuale. Le recensioni possono essere visibili o non </w:t>
      </w:r>
      <w:r w:rsidRPr="002660A2">
        <w:rPr>
          <w:strike/>
        </w:rPr>
        <w:t>visibili</w:t>
      </w:r>
      <w:r>
        <w:t xml:space="preserve">. Diventano visibili quando entrambi hanno fatto la recensione oppure </w:t>
      </w:r>
      <w:r w:rsidRPr="002660A2">
        <w:rPr>
          <w:strike/>
        </w:rPr>
        <w:t>se uno dei due non ha fatto la recensione, l’altra diventa visibile</w:t>
      </w:r>
      <w:r>
        <w:t xml:space="preserve"> dopo </w:t>
      </w:r>
      <w:proofErr w:type="gramStart"/>
      <w:r>
        <w:t>7</w:t>
      </w:r>
      <w:proofErr w:type="gramEnd"/>
      <w:r>
        <w:t xml:space="preserve"> giorni dalla fine </w:t>
      </w:r>
      <w:r w:rsidRPr="002660A2">
        <w:rPr>
          <w:strike/>
        </w:rPr>
        <w:t>del soggiorno</w:t>
      </w:r>
      <w:r>
        <w:t xml:space="preserve"> </w:t>
      </w:r>
      <w:r w:rsidRPr="002660A2">
        <w:rPr>
          <w:highlight w:val="blue"/>
        </w:rPr>
        <w:t>della prenotazione</w:t>
      </w:r>
      <w:r>
        <w:t xml:space="preserve">. Gli host e gli </w:t>
      </w:r>
      <w:r w:rsidRPr="002660A2">
        <w:rPr>
          <w:strike/>
        </w:rPr>
        <w:t>ospiti</w:t>
      </w:r>
      <w:r>
        <w:t xml:space="preserve"> </w:t>
      </w:r>
      <w:r w:rsidRPr="002660A2">
        <w:rPr>
          <w:highlight w:val="blue"/>
        </w:rPr>
        <w:t>utenti</w:t>
      </w:r>
      <w:r>
        <w:t xml:space="preserve"> possono commentare più volte le </w:t>
      </w:r>
      <w:r w:rsidRPr="00D76ACD">
        <w:rPr>
          <w:strike/>
        </w:rPr>
        <w:t>review</w:t>
      </w:r>
      <w:r>
        <w:t xml:space="preserve"> </w:t>
      </w:r>
      <w:r w:rsidR="00D76ACD" w:rsidRPr="00D76ACD">
        <w:rPr>
          <w:highlight w:val="blue"/>
        </w:rPr>
        <w:t>recensioni</w:t>
      </w:r>
      <w:r w:rsidR="00D76ACD">
        <w:t xml:space="preserve"> </w:t>
      </w:r>
      <w:r>
        <w:t xml:space="preserve">in cui sono coinvolti, creando un thread di </w:t>
      </w:r>
      <w:r w:rsidRPr="00D76ACD">
        <w:rPr>
          <w:strike/>
        </w:rPr>
        <w:t>discussione</w:t>
      </w:r>
      <w:r w:rsidR="00D76ACD">
        <w:t xml:space="preserve"> </w:t>
      </w:r>
      <w:r w:rsidR="00D76ACD" w:rsidRPr="00D76ACD">
        <w:rPr>
          <w:highlight w:val="blue"/>
        </w:rPr>
        <w:t>commenti</w:t>
      </w:r>
      <w:r>
        <w:t xml:space="preserve">. </w:t>
      </w:r>
      <w:r w:rsidRPr="00D76ACD">
        <w:rPr>
          <w:strike/>
        </w:rPr>
        <w:t>Le recensioni sono visibili sui profili degli utenti suddivise in base a quelle ricevute come ospite e come host</w:t>
      </w:r>
      <w:r>
        <w:t>.</w:t>
      </w:r>
    </w:p>
    <w:p w14:paraId="1CFEF0D2" w14:textId="77777777" w:rsidR="00D76ACD" w:rsidRDefault="00D76ACD" w:rsidP="00FE73B7">
      <w:pPr>
        <w:ind w:left="708"/>
      </w:pPr>
      <w:r>
        <w:t xml:space="preserve">La base di dati deve supportare le seguenti operazioni: </w:t>
      </w:r>
    </w:p>
    <w:p w14:paraId="18DD473C" w14:textId="77777777" w:rsidR="00D76ACD" w:rsidRDefault="00D76ACD" w:rsidP="00FE73B7">
      <w:pPr>
        <w:ind w:left="708"/>
      </w:pPr>
      <w:r>
        <w:t xml:space="preserve">● Una volta a settimana viene effettuato un calcolo per aggiornare il tasso di cancellazione di ciascun host. </w:t>
      </w:r>
    </w:p>
    <w:p w14:paraId="060A5F3E" w14:textId="77777777" w:rsidR="00D76ACD" w:rsidRDefault="00D76ACD" w:rsidP="00FE73B7">
      <w:pPr>
        <w:ind w:left="708"/>
      </w:pPr>
      <w:r>
        <w:t xml:space="preserve">● Una volta al giorno si controllano le condizioni per la qualifica di superhost e viene aggiornato lo status degli host. </w:t>
      </w:r>
    </w:p>
    <w:p w14:paraId="136340DF" w14:textId="7F7E1237" w:rsidR="00D76ACD" w:rsidRDefault="00D76ACD" w:rsidP="00FE73B7">
      <w:pPr>
        <w:ind w:left="708"/>
      </w:pPr>
      <w:r>
        <w:t>● Una volta al mese viene calcolata la classifica degli alloggi più graditi</w:t>
      </w:r>
    </w:p>
    <w:p w14:paraId="228DD5D2" w14:textId="3650AD49" w:rsidR="00D76ACD" w:rsidRDefault="00D76ACD" w:rsidP="00FE73B7">
      <w:pPr>
        <w:ind w:left="708"/>
      </w:pPr>
    </w:p>
    <w:p w14:paraId="501494BF" w14:textId="2147CA7E" w:rsidR="00D76ACD" w:rsidRPr="00310D35" w:rsidRDefault="00D76ACD" w:rsidP="00FE73B7">
      <w:pPr>
        <w:ind w:left="708"/>
        <w:rPr>
          <w:b/>
          <w:bCs/>
        </w:rPr>
      </w:pPr>
      <w:r w:rsidRPr="00310D35">
        <w:rPr>
          <w:b/>
          <w:bCs/>
        </w:rPr>
        <w:t>Frasi relative agli utenti:</w:t>
      </w:r>
    </w:p>
    <w:p w14:paraId="5A30087B" w14:textId="136320FD" w:rsidR="00D76ACD" w:rsidRDefault="00960A7C" w:rsidP="00FE73B7">
      <w:pPr>
        <w:ind w:left="708"/>
      </w:pPr>
      <w:r>
        <w:t xml:space="preserve">Gli utenti </w:t>
      </w:r>
      <w:r w:rsidRPr="00960A7C">
        <w:t>registrati</w:t>
      </w:r>
      <w:r>
        <w:t xml:space="preserve"> </w:t>
      </w:r>
      <w:r w:rsidRPr="00960A7C">
        <w:t>hanno</w:t>
      </w:r>
      <w:r>
        <w:t xml:space="preserve"> indirizzo </w:t>
      </w:r>
      <w:proofErr w:type="gramStart"/>
      <w:r>
        <w:t>email</w:t>
      </w:r>
      <w:proofErr w:type="gramEnd"/>
      <w:r>
        <w:t>, password, nome, cognome, numero o numeri di telefono. Se l’utente fornisce la foto della carta d’identità, viene riconosciuto come verificato. L’utente deve indicare un metodo di pagamento per poter prenotare.</w:t>
      </w:r>
    </w:p>
    <w:p w14:paraId="503B4856" w14:textId="5A07B455" w:rsidR="00960A7C" w:rsidRDefault="00960A7C" w:rsidP="00FE73B7">
      <w:pPr>
        <w:ind w:left="708"/>
      </w:pPr>
      <w:r w:rsidRPr="00960A7C">
        <w:t>Gli utenti possono aggiungere alloggi tra le liste dei preferiti. Gli utenti possono avere diverse liste dei preferiti. Gli utenti possono prenotare indicando un intervallo di date per la prenotazione e il numero degli ospiti</w:t>
      </w:r>
      <w:r>
        <w:t>.</w:t>
      </w:r>
    </w:p>
    <w:p w14:paraId="749E043B" w14:textId="29561517" w:rsidR="00960A7C" w:rsidRDefault="00960A7C" w:rsidP="00FE73B7">
      <w:pPr>
        <w:ind w:left="708"/>
      </w:pPr>
      <w:r>
        <w:t>Gli utenti possono recensire gli host e gli alloggi, e possono commentare le recensioni che gli host gli hanno fatto.</w:t>
      </w:r>
    </w:p>
    <w:p w14:paraId="6673D750" w14:textId="05180E9A" w:rsidR="00960A7C" w:rsidRDefault="00960A7C" w:rsidP="00FE73B7">
      <w:pPr>
        <w:ind w:left="708"/>
      </w:pPr>
    </w:p>
    <w:p w14:paraId="06F4EB10" w14:textId="79D508D6" w:rsidR="00960A7C" w:rsidRPr="00310D35" w:rsidRDefault="00960A7C" w:rsidP="00FE73B7">
      <w:pPr>
        <w:ind w:left="708"/>
        <w:rPr>
          <w:b/>
          <w:bCs/>
        </w:rPr>
      </w:pPr>
      <w:r w:rsidRPr="00310D35">
        <w:rPr>
          <w:b/>
          <w:bCs/>
        </w:rPr>
        <w:t>Frasi relative agli Host:</w:t>
      </w:r>
    </w:p>
    <w:p w14:paraId="7CC0F8BE" w14:textId="6D8A4B5C" w:rsidR="00960A7C" w:rsidRDefault="00310D35" w:rsidP="00FE73B7">
      <w:pPr>
        <w:ind w:left="708"/>
      </w:pPr>
      <w:r>
        <w:t xml:space="preserve">Gli “host” possono ospitare altri utenti in uno o più alloggi di loro proprietà. La prenotazione può essere cancellata sia </w:t>
      </w:r>
      <w:r w:rsidRPr="00310D35">
        <w:t>dall’utente</w:t>
      </w:r>
      <w:r>
        <w:t xml:space="preserve"> che dall’host.</w:t>
      </w:r>
    </w:p>
    <w:p w14:paraId="21711C48" w14:textId="69943BDE" w:rsidR="00310D35" w:rsidRDefault="00310D35" w:rsidP="00FE73B7">
      <w:pPr>
        <w:ind w:left="708"/>
      </w:pPr>
      <w:r>
        <w:t>Gli Host possono recensire gli utenti che hanno una prenotazione finita in un loro alloggio di proprità, gli host possono commentare recensioni che gli utenti gli hanno fatto.</w:t>
      </w:r>
    </w:p>
    <w:p w14:paraId="76C99461" w14:textId="77777777" w:rsidR="00310D35" w:rsidRDefault="00310D35" w:rsidP="00FE73B7">
      <w:pPr>
        <w:ind w:left="708"/>
      </w:pPr>
    </w:p>
    <w:p w14:paraId="7C22C575" w14:textId="1C727065" w:rsidR="00310D35" w:rsidRPr="00310D35" w:rsidRDefault="00310D35" w:rsidP="00FE73B7">
      <w:pPr>
        <w:ind w:left="708"/>
        <w:rPr>
          <w:b/>
          <w:bCs/>
        </w:rPr>
      </w:pPr>
      <w:r w:rsidRPr="00310D35">
        <w:rPr>
          <w:b/>
          <w:bCs/>
        </w:rPr>
        <w:t>Frasi relative ai superHost:</w:t>
      </w:r>
    </w:p>
    <w:p w14:paraId="0C2C7A0E" w14:textId="33AE5331" w:rsidR="00310D35" w:rsidRDefault="00310D35" w:rsidP="00310D35">
      <w:pPr>
        <w:ind w:left="708"/>
      </w:pPr>
      <w:r>
        <w:t xml:space="preserve">gli “host” possono diventare “superhost” se </w:t>
      </w:r>
      <w:r w:rsidRPr="00310D35">
        <w:t>hanno</w:t>
      </w:r>
      <w:r>
        <w:t>:</w:t>
      </w:r>
    </w:p>
    <w:p w14:paraId="21531652" w14:textId="41BA3B91" w:rsidR="00310D35" w:rsidRDefault="00310D35" w:rsidP="00310D35">
      <w:pPr>
        <w:ind w:left="708"/>
      </w:pPr>
      <w:r>
        <w:t xml:space="preserve">● completato almeno 10 soggiorni, per un totale di almeno 100 notti. </w:t>
      </w:r>
    </w:p>
    <w:p w14:paraId="0B8C1A37" w14:textId="3838BC10" w:rsidR="00310D35" w:rsidRDefault="00310D35" w:rsidP="00310D35">
      <w:pPr>
        <w:ind w:left="708"/>
      </w:pPr>
      <w:r>
        <w:t xml:space="preserve">● conservato un tasso di cancellazione dell'1% massimo. </w:t>
      </w:r>
    </w:p>
    <w:p w14:paraId="18D65BF7" w14:textId="73938821" w:rsidR="00310D35" w:rsidRDefault="00310D35" w:rsidP="00310D35">
      <w:pPr>
        <w:ind w:left="708"/>
      </w:pPr>
      <w:r>
        <w:lastRenderedPageBreak/>
        <w:t xml:space="preserve">● mantenuto una valutazione complessiva di 4,8 considerando tutti i soggiorni in tutte le case di sua proprietà. </w:t>
      </w:r>
    </w:p>
    <w:p w14:paraId="7292DE1B" w14:textId="2E4E3A2F" w:rsidR="00310D35" w:rsidRDefault="00310D35" w:rsidP="00310D35">
      <w:pPr>
        <w:ind w:left="708"/>
      </w:pPr>
      <w:r>
        <w:rPr>
          <w:strike/>
        </w:rPr>
        <w:t xml:space="preserve">I </w:t>
      </w:r>
      <w:r>
        <w:t xml:space="preserve">superhost ricevono un </w:t>
      </w:r>
      <w:proofErr w:type="gramStart"/>
      <w:r>
        <w:t>badge</w:t>
      </w:r>
      <w:proofErr w:type="gramEnd"/>
      <w:r>
        <w:t xml:space="preserve"> sul loro profilo.</w:t>
      </w:r>
    </w:p>
    <w:p w14:paraId="0A1AFB1D" w14:textId="0473AC48" w:rsidR="00310D35" w:rsidRDefault="00310D35" w:rsidP="00310D35">
      <w:pPr>
        <w:ind w:left="708"/>
        <w:rPr>
          <w:b/>
          <w:bCs/>
        </w:rPr>
      </w:pPr>
      <w:r w:rsidRPr="00310D35">
        <w:rPr>
          <w:b/>
          <w:bCs/>
        </w:rPr>
        <w:t>Frasi relative ad alloggio:</w:t>
      </w:r>
    </w:p>
    <w:p w14:paraId="64A4E77F" w14:textId="4F398882" w:rsidR="00310D35" w:rsidRPr="00310D35" w:rsidRDefault="00310D35" w:rsidP="00310D35">
      <w:pPr>
        <w:ind w:left="708"/>
        <w:rPr>
          <w:b/>
          <w:bCs/>
        </w:rPr>
      </w:pPr>
      <w:r w:rsidRPr="00310D35">
        <w:t>Si vuole realizzare una base di dati per una piattaforma di HomeBooking che permette di prenotare alloggi come appartamenti, stanze private e stanze condivise.</w:t>
      </w:r>
    </w:p>
    <w:p w14:paraId="1940E743" w14:textId="4B8A6CF6" w:rsidR="00310D35" w:rsidRDefault="00310D35" w:rsidP="00310D35">
      <w:pPr>
        <w:ind w:left="708"/>
      </w:pPr>
      <w:r w:rsidRPr="00310D35">
        <w:t>Gli alloggi hanno un nome, l’indirizzo (visibile all’ospite solo quando la prenotazione è confermata, altrimenti è visibile solo il comune), una descrizione, il prezzo per notte per utente, i costi di pulizia, delle foto, i servizi</w:t>
      </w:r>
      <w:r>
        <w:t xml:space="preserve">, </w:t>
      </w:r>
      <w:r w:rsidRPr="00310D35">
        <w:t>numero di letti e orario di check-in e check-out, l’host a cui appartiene, il rating medio e il numero di recensioni</w:t>
      </w:r>
      <w:r>
        <w:t>.</w:t>
      </w:r>
    </w:p>
    <w:p w14:paraId="1882F562" w14:textId="14D57D8F" w:rsidR="00310D35" w:rsidRPr="00310D35" w:rsidRDefault="00310D35" w:rsidP="00310D35">
      <w:pPr>
        <w:ind w:left="708"/>
        <w:rPr>
          <w:b/>
          <w:bCs/>
        </w:rPr>
      </w:pPr>
      <w:r w:rsidRPr="00310D35">
        <w:rPr>
          <w:b/>
          <w:bCs/>
        </w:rPr>
        <w:t>Frasi relative a prenotazione:</w:t>
      </w:r>
    </w:p>
    <w:p w14:paraId="5D3E9703" w14:textId="6521FF4B" w:rsidR="00310D35" w:rsidRDefault="00310D35" w:rsidP="00310D35">
      <w:pPr>
        <w:ind w:left="708"/>
      </w:pPr>
      <w:r w:rsidRPr="00310D35">
        <w:t>Si vuole realizzare una base di dati per una piattaforma di HomeBooking che permette di prenotare alloggi.</w:t>
      </w:r>
    </w:p>
    <w:p w14:paraId="644BBF1A" w14:textId="1FD868CA" w:rsidR="001D5B5A" w:rsidRPr="001D5B5A" w:rsidRDefault="001D5B5A" w:rsidP="00310D35">
      <w:pPr>
        <w:ind w:left="708"/>
        <w:rPr>
          <w:b/>
          <w:bCs/>
        </w:rPr>
      </w:pPr>
      <w:r w:rsidRPr="001D5B5A">
        <w:rPr>
          <w:b/>
          <w:bCs/>
        </w:rPr>
        <w:t>Frasi relative a soggiorni terminati:</w:t>
      </w:r>
    </w:p>
    <w:p w14:paraId="4C38DD68" w14:textId="4C7E3A77" w:rsidR="001D5B5A" w:rsidRDefault="0077077A" w:rsidP="00310D35">
      <w:pPr>
        <w:ind w:left="708"/>
      </w:pPr>
      <w:r w:rsidRPr="0077077A">
        <w:t>Al termine della prenotazione, gli utenti e gli host si possono recensire a vicenda.</w:t>
      </w:r>
    </w:p>
    <w:p w14:paraId="6504A24F" w14:textId="39E06F19" w:rsidR="0077077A" w:rsidRDefault="0077077A" w:rsidP="0077077A">
      <w:pPr>
        <w:rPr>
          <w:b/>
          <w:bCs/>
        </w:rPr>
      </w:pPr>
      <w:r w:rsidRPr="0077077A">
        <w:rPr>
          <w:b/>
          <w:bCs/>
        </w:rPr>
        <w:tab/>
        <w:t>Frasi relative a liste preferiti:</w:t>
      </w:r>
    </w:p>
    <w:p w14:paraId="7212D9A3" w14:textId="175D2C3B" w:rsidR="0077077A" w:rsidRDefault="0077077A" w:rsidP="0077077A">
      <w:pPr>
        <w:ind w:left="708"/>
      </w:pPr>
      <w:r w:rsidRPr="0077077A">
        <w:t>Gli utenti possono aggiungere alloggi tra le liste dei preferiti. Gli utenti possono avere diverse liste dei preferiti</w:t>
      </w:r>
    </w:p>
    <w:p w14:paraId="6C769AD6" w14:textId="773443CC" w:rsidR="0077077A" w:rsidRPr="0077077A" w:rsidRDefault="0077077A" w:rsidP="0077077A">
      <w:pPr>
        <w:ind w:left="708"/>
        <w:rPr>
          <w:b/>
          <w:bCs/>
        </w:rPr>
      </w:pPr>
      <w:r w:rsidRPr="0077077A">
        <w:rPr>
          <w:b/>
          <w:bCs/>
        </w:rPr>
        <w:t>Frasi relative a recensione a U:</w:t>
      </w:r>
    </w:p>
    <w:p w14:paraId="6E34B5ED" w14:textId="56A573F3" w:rsidR="0077077A" w:rsidRDefault="0077077A" w:rsidP="0077077A">
      <w:pPr>
        <w:ind w:left="708"/>
      </w:pPr>
      <w:r>
        <w:t>Le recensioni degli host comprendono un commento testuale.</w:t>
      </w:r>
    </w:p>
    <w:p w14:paraId="636D58F5" w14:textId="3EB036F9" w:rsidR="0077077A" w:rsidRPr="0077077A" w:rsidRDefault="0077077A" w:rsidP="0077077A">
      <w:pPr>
        <w:ind w:left="708"/>
        <w:rPr>
          <w:b/>
          <w:bCs/>
        </w:rPr>
      </w:pPr>
      <w:r w:rsidRPr="0077077A">
        <w:rPr>
          <w:b/>
          <w:bCs/>
        </w:rPr>
        <w:t>Frasi relative a recensione a H:</w:t>
      </w:r>
    </w:p>
    <w:p w14:paraId="0939B2DF" w14:textId="6C70AEE4" w:rsidR="0077077A" w:rsidRDefault="0077077A" w:rsidP="0077077A">
      <w:pPr>
        <w:ind w:left="708"/>
      </w:pPr>
      <w:r w:rsidRPr="0077077A">
        <w:t>La recensione fatta dagli utenti comprende due testi (uno per l’alloggio e uno per l’host) e una serie di punteggi in una scala da 1 a 5 su pulizia, comunicazione, posizione, qualità/prezzo.</w:t>
      </w:r>
    </w:p>
    <w:p w14:paraId="39F25D6F" w14:textId="0F3232BF" w:rsidR="0077077A" w:rsidRPr="0077077A" w:rsidRDefault="0077077A" w:rsidP="0077077A">
      <w:pPr>
        <w:ind w:left="708"/>
        <w:rPr>
          <w:b/>
          <w:bCs/>
        </w:rPr>
      </w:pPr>
      <w:r w:rsidRPr="0077077A">
        <w:rPr>
          <w:b/>
          <w:bCs/>
        </w:rPr>
        <w:t>Frasi relative a commentoHost:</w:t>
      </w:r>
    </w:p>
    <w:p w14:paraId="5D629E0C" w14:textId="3A4D7373" w:rsidR="0077077A" w:rsidRDefault="0077077A" w:rsidP="0077077A">
      <w:pPr>
        <w:ind w:left="708"/>
      </w:pPr>
      <w:r w:rsidRPr="0077077A">
        <w:t>Gli host possono commentare più volte le recensioni in cui sono coinvolti, creando un thread di commenti.</w:t>
      </w:r>
    </w:p>
    <w:p w14:paraId="315B35ED" w14:textId="3533618D" w:rsidR="0077077A" w:rsidRPr="0077077A" w:rsidRDefault="0077077A" w:rsidP="0077077A">
      <w:pPr>
        <w:ind w:left="708"/>
        <w:rPr>
          <w:b/>
          <w:bCs/>
        </w:rPr>
      </w:pPr>
      <w:r w:rsidRPr="0077077A">
        <w:rPr>
          <w:b/>
          <w:bCs/>
        </w:rPr>
        <w:t>Frasi relative a commentoUtente:</w:t>
      </w:r>
    </w:p>
    <w:p w14:paraId="0452D3B7" w14:textId="082CC787" w:rsidR="0077077A" w:rsidRDefault="0077077A" w:rsidP="0077077A">
      <w:pPr>
        <w:ind w:left="708"/>
      </w:pPr>
      <w:r w:rsidRPr="0077077A">
        <w:t>Gli utenti possono commentare più volte le recensioni in cui sono coinvolti, creando un thread di commenti.</w:t>
      </w:r>
    </w:p>
    <w:p w14:paraId="38EF401D" w14:textId="32D636EB" w:rsidR="0077077A" w:rsidRPr="00E10FB8" w:rsidRDefault="0077077A" w:rsidP="0077077A">
      <w:pPr>
        <w:ind w:left="708"/>
      </w:pPr>
    </w:p>
    <w:p w14:paraId="5F05A10C" w14:textId="609A6686" w:rsidR="00F97045" w:rsidRPr="00E10FB8" w:rsidRDefault="00F97045" w:rsidP="00F97045">
      <w:pPr>
        <w:rPr>
          <w:color w:val="4472C4" w:themeColor="accent1"/>
          <w:sz w:val="28"/>
          <w:szCs w:val="28"/>
        </w:rPr>
      </w:pPr>
      <w:r w:rsidRPr="00E10FB8">
        <w:rPr>
          <w:color w:val="4472C4" w:themeColor="accent1"/>
          <w:sz w:val="28"/>
          <w:szCs w:val="28"/>
        </w:rPr>
        <w:t>1.4. Schema E-R + business rules.</w:t>
      </w:r>
      <w:r w:rsidR="00E10FB8" w:rsidRPr="00E10FB8">
        <w:t xml:space="preserve"> </w:t>
      </w:r>
    </w:p>
    <w:p w14:paraId="128F4DAE" w14:textId="209792D9" w:rsidR="0077077A" w:rsidRDefault="00E10FB8" w:rsidP="0077077A">
      <w:pPr>
        <w:ind w:left="708"/>
        <w:rPr>
          <w:b/>
          <w:bCs/>
        </w:rPr>
      </w:pPr>
      <w:r w:rsidRPr="00E10FB8">
        <w:rPr>
          <w:b/>
          <w:bCs/>
        </w:rPr>
        <w:t>Dizionario dei dati (Entità)</w:t>
      </w:r>
      <w:r>
        <w:rPr>
          <w:b/>
          <w:bCs/>
        </w:rPr>
        <w:t>:</w:t>
      </w:r>
    </w:p>
    <w:tbl>
      <w:tblPr>
        <w:tblStyle w:val="Grigliatabella"/>
        <w:tblW w:w="9968" w:type="dxa"/>
        <w:tblInd w:w="708" w:type="dxa"/>
        <w:tblLook w:val="04A0" w:firstRow="1" w:lastRow="0" w:firstColumn="1" w:lastColumn="0" w:noHBand="0" w:noVBand="1"/>
      </w:tblPr>
      <w:tblGrid>
        <w:gridCol w:w="2492"/>
        <w:gridCol w:w="2492"/>
        <w:gridCol w:w="2492"/>
        <w:gridCol w:w="2492"/>
      </w:tblGrid>
      <w:tr w:rsidR="00D61879" w14:paraId="7791692D" w14:textId="77777777" w:rsidTr="00B23F4D">
        <w:trPr>
          <w:trHeight w:val="506"/>
        </w:trPr>
        <w:tc>
          <w:tcPr>
            <w:tcW w:w="2492" w:type="dxa"/>
          </w:tcPr>
          <w:p w14:paraId="0876F50B" w14:textId="19B0BD57" w:rsidR="00D61879" w:rsidRPr="00D61879" w:rsidRDefault="00D61879" w:rsidP="0077077A">
            <w:pPr>
              <w:rPr>
                <w:b/>
                <w:bCs/>
              </w:rPr>
            </w:pPr>
            <w:r w:rsidRPr="00D61879">
              <w:rPr>
                <w:b/>
                <w:bCs/>
              </w:rPr>
              <w:t xml:space="preserve">entità </w:t>
            </w:r>
          </w:p>
        </w:tc>
        <w:tc>
          <w:tcPr>
            <w:tcW w:w="2492" w:type="dxa"/>
          </w:tcPr>
          <w:p w14:paraId="56A35AEC" w14:textId="6BC44CE4" w:rsidR="00D61879" w:rsidRPr="00D61879" w:rsidRDefault="00D61879" w:rsidP="0077077A">
            <w:pPr>
              <w:rPr>
                <w:b/>
                <w:bCs/>
              </w:rPr>
            </w:pPr>
            <w:r w:rsidRPr="00D61879">
              <w:rPr>
                <w:b/>
                <w:bCs/>
              </w:rPr>
              <w:t>descrizione</w:t>
            </w:r>
          </w:p>
        </w:tc>
        <w:tc>
          <w:tcPr>
            <w:tcW w:w="2492" w:type="dxa"/>
          </w:tcPr>
          <w:p w14:paraId="53E3E4DA" w14:textId="26D66848" w:rsidR="00D61879" w:rsidRPr="00D61879" w:rsidRDefault="00D61879" w:rsidP="0077077A">
            <w:pPr>
              <w:rPr>
                <w:b/>
                <w:bCs/>
              </w:rPr>
            </w:pPr>
            <w:r w:rsidRPr="00D61879">
              <w:rPr>
                <w:b/>
                <w:bCs/>
              </w:rPr>
              <w:t>attributi</w:t>
            </w:r>
          </w:p>
        </w:tc>
        <w:tc>
          <w:tcPr>
            <w:tcW w:w="2492" w:type="dxa"/>
          </w:tcPr>
          <w:p w14:paraId="68CF6638" w14:textId="76C3D9B5" w:rsidR="00D61879" w:rsidRPr="00D61879" w:rsidRDefault="00D61879" w:rsidP="0077077A">
            <w:pPr>
              <w:rPr>
                <w:b/>
                <w:bCs/>
              </w:rPr>
            </w:pPr>
            <w:r w:rsidRPr="00D61879">
              <w:rPr>
                <w:b/>
                <w:bCs/>
              </w:rPr>
              <w:t>identificatore</w:t>
            </w:r>
          </w:p>
        </w:tc>
      </w:tr>
      <w:tr w:rsidR="00D61879" w14:paraId="16F1D089" w14:textId="77777777" w:rsidTr="00B23F4D">
        <w:trPr>
          <w:trHeight w:val="1818"/>
        </w:trPr>
        <w:tc>
          <w:tcPr>
            <w:tcW w:w="2492" w:type="dxa"/>
          </w:tcPr>
          <w:p w14:paraId="47D49855" w14:textId="43641F47" w:rsidR="00D61879" w:rsidRDefault="00D61879" w:rsidP="00723F93">
            <w:r>
              <w:lastRenderedPageBreak/>
              <w:t>UTENTE</w:t>
            </w:r>
          </w:p>
        </w:tc>
        <w:tc>
          <w:tcPr>
            <w:tcW w:w="2492" w:type="dxa"/>
          </w:tcPr>
          <w:p w14:paraId="41E4CCFF" w14:textId="489772B9" w:rsidR="00D61879" w:rsidRDefault="00D61879" w:rsidP="00723F93">
            <w:r>
              <w:t>Entità che identifica colui che può prenotare un alloggio sulla piattaforma.</w:t>
            </w:r>
          </w:p>
        </w:tc>
        <w:tc>
          <w:tcPr>
            <w:tcW w:w="2492" w:type="dxa"/>
          </w:tcPr>
          <w:p w14:paraId="01991D7F" w14:textId="4E0F5283" w:rsidR="00D61879" w:rsidRDefault="00D61879" w:rsidP="00723F93">
            <w:proofErr w:type="gramStart"/>
            <w:r w:rsidRPr="00D6187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Email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,psw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,nome,cognome, numero di telefono, fotoC.I, metodo di pagamento.</w:t>
            </w:r>
          </w:p>
        </w:tc>
        <w:tc>
          <w:tcPr>
            <w:tcW w:w="2492" w:type="dxa"/>
          </w:tcPr>
          <w:p w14:paraId="76B3F2A6" w14:textId="2EAF0B27" w:rsidR="00D61879" w:rsidRDefault="00D61879" w:rsidP="00723F93">
            <w:proofErr w:type="gramStart"/>
            <w:r>
              <w:t>Email</w:t>
            </w:r>
            <w:proofErr w:type="gramEnd"/>
          </w:p>
          <w:p w14:paraId="2F9D4B6D" w14:textId="77777777" w:rsidR="00D61879" w:rsidRDefault="00D61879" w:rsidP="00723F93"/>
          <w:p w14:paraId="40711D4B" w14:textId="77777777" w:rsidR="00D61879" w:rsidRDefault="00D61879" w:rsidP="00723F93"/>
          <w:p w14:paraId="6A0D2FDB" w14:textId="406366F2" w:rsidR="00D61879" w:rsidRDefault="00D61879" w:rsidP="00723F93"/>
        </w:tc>
      </w:tr>
      <w:tr w:rsidR="00D61879" w14:paraId="4B58C1BD" w14:textId="77777777" w:rsidTr="00B23F4D">
        <w:trPr>
          <w:trHeight w:val="1818"/>
        </w:trPr>
        <w:tc>
          <w:tcPr>
            <w:tcW w:w="2492" w:type="dxa"/>
          </w:tcPr>
          <w:p w14:paraId="4E7D95BF" w14:textId="39957933" w:rsidR="00D61879" w:rsidRDefault="00D61879" w:rsidP="00723F93">
            <w:r>
              <w:t>HOST</w:t>
            </w:r>
          </w:p>
        </w:tc>
        <w:tc>
          <w:tcPr>
            <w:tcW w:w="2492" w:type="dxa"/>
          </w:tcPr>
          <w:p w14:paraId="42E68F83" w14:textId="4DCF3FA4" w:rsidR="00D61879" w:rsidRDefault="00D61879" w:rsidP="00723F93">
            <w:r>
              <w:t>Entità che identifica l’utente che si registra dando dicendo di possedere degli alloggi.</w:t>
            </w:r>
          </w:p>
        </w:tc>
        <w:tc>
          <w:tcPr>
            <w:tcW w:w="2492" w:type="dxa"/>
          </w:tcPr>
          <w:p w14:paraId="221C673D" w14:textId="7E30696B" w:rsidR="00D61879" w:rsidRDefault="00D61879" w:rsidP="00723F93">
            <w:r w:rsidRPr="00D61879">
              <w:t>EmailHost, psw, nome, cognome, numero di telefono, superHost, Badge</w:t>
            </w:r>
          </w:p>
        </w:tc>
        <w:tc>
          <w:tcPr>
            <w:tcW w:w="2492" w:type="dxa"/>
          </w:tcPr>
          <w:p w14:paraId="36B1500D" w14:textId="28A374F8" w:rsidR="00D61879" w:rsidRDefault="00D61879" w:rsidP="00723F93">
            <w:r>
              <w:t>EmailHost</w:t>
            </w:r>
          </w:p>
        </w:tc>
      </w:tr>
      <w:tr w:rsidR="00D61879" w14:paraId="1B7855D0" w14:textId="77777777" w:rsidTr="00B23F4D">
        <w:trPr>
          <w:trHeight w:val="1818"/>
        </w:trPr>
        <w:tc>
          <w:tcPr>
            <w:tcW w:w="2492" w:type="dxa"/>
          </w:tcPr>
          <w:p w14:paraId="270D4049" w14:textId="4B2F8509" w:rsidR="00D61879" w:rsidRDefault="00D61879" w:rsidP="00723F93">
            <w:r>
              <w:t>ALLOGGI</w:t>
            </w:r>
          </w:p>
        </w:tc>
        <w:tc>
          <w:tcPr>
            <w:tcW w:w="2492" w:type="dxa"/>
          </w:tcPr>
          <w:p w14:paraId="4267F514" w14:textId="34F45FB0" w:rsidR="00D61879" w:rsidRDefault="00D61879" w:rsidP="00723F93">
            <w:r>
              <w:t xml:space="preserve">Entità </w:t>
            </w:r>
            <w:proofErr w:type="gramStart"/>
            <w:r>
              <w:t>che identifica il luogo in cui gli utenti potranno soggiornare,</w:t>
            </w:r>
            <w:proofErr w:type="gramEnd"/>
            <w:r>
              <w:t xml:space="preserve"> è di proprietà di un solo host.</w:t>
            </w:r>
          </w:p>
        </w:tc>
        <w:tc>
          <w:tcPr>
            <w:tcW w:w="2492" w:type="dxa"/>
          </w:tcPr>
          <w:p w14:paraId="2931E1D3" w14:textId="5CB76C75" w:rsidR="00D61879" w:rsidRDefault="00D61879" w:rsidP="00723F93">
            <w:r w:rsidRPr="00D61879">
              <w:t>nomeAlloggio, indirizzo, EmailHost,</w:t>
            </w:r>
            <w:r w:rsidR="00B77D1F">
              <w:t xml:space="preserve"> </w:t>
            </w:r>
            <w:r w:rsidRPr="00D61879">
              <w:t>prezzoPerNotte, descrizione, costiPulizia, foto(</w:t>
            </w:r>
            <w:proofErr w:type="gramStart"/>
            <w:r w:rsidRPr="00D61879">
              <w:t>1,N</w:t>
            </w:r>
            <w:proofErr w:type="gramEnd"/>
            <w:r w:rsidRPr="00D61879">
              <w:t>), servizi(1,N), numLetti(1,N), check-in, check-out, ratingmedio, comune</w:t>
            </w:r>
          </w:p>
        </w:tc>
        <w:tc>
          <w:tcPr>
            <w:tcW w:w="2492" w:type="dxa"/>
          </w:tcPr>
          <w:p w14:paraId="79B12228" w14:textId="6603D5F1" w:rsidR="00D61879" w:rsidRDefault="00D61879" w:rsidP="00723F93">
            <w:r>
              <w:t>nomeAlloggio, indirizzo</w:t>
            </w:r>
            <w:r w:rsidR="001013FE">
              <w:t>, EmailHost</w:t>
            </w:r>
          </w:p>
        </w:tc>
      </w:tr>
      <w:tr w:rsidR="00D61879" w14:paraId="0DB0CD7C" w14:textId="77777777" w:rsidTr="00B23F4D">
        <w:trPr>
          <w:trHeight w:val="1818"/>
        </w:trPr>
        <w:tc>
          <w:tcPr>
            <w:tcW w:w="2492" w:type="dxa"/>
          </w:tcPr>
          <w:p w14:paraId="7280DB02" w14:textId="5E18D03F" w:rsidR="00D61879" w:rsidRDefault="00D61879" w:rsidP="00723F93">
            <w:r>
              <w:t>LISTA PREFERITI</w:t>
            </w:r>
          </w:p>
        </w:tc>
        <w:tc>
          <w:tcPr>
            <w:tcW w:w="2492" w:type="dxa"/>
          </w:tcPr>
          <w:p w14:paraId="545EE2BF" w14:textId="36E1E0E2" w:rsidR="00D61879" w:rsidRDefault="001013FE" w:rsidP="00723F93">
            <w:r>
              <w:t>Entità che identifica la/e lista/e degli alloggi preferiti dagli utenti.</w:t>
            </w:r>
          </w:p>
        </w:tc>
        <w:tc>
          <w:tcPr>
            <w:tcW w:w="2492" w:type="dxa"/>
          </w:tcPr>
          <w:p w14:paraId="572D9F83" w14:textId="52EF6CAF" w:rsidR="00D61879" w:rsidRDefault="001013FE" w:rsidP="00723F93">
            <w:proofErr w:type="gramStart"/>
            <w:r w:rsidRPr="001013FE">
              <w:t>email</w:t>
            </w:r>
            <w:proofErr w:type="gramEnd"/>
            <w:r w:rsidRPr="001013FE">
              <w:t>, nomeAlloggio, indirizzo, EmailHost, nome lista</w:t>
            </w:r>
          </w:p>
        </w:tc>
        <w:tc>
          <w:tcPr>
            <w:tcW w:w="2492" w:type="dxa"/>
          </w:tcPr>
          <w:p w14:paraId="181EF21B" w14:textId="7B24B204" w:rsidR="00D61879" w:rsidRDefault="001013FE" w:rsidP="00723F93">
            <w:proofErr w:type="gramStart"/>
            <w:r>
              <w:t>Email</w:t>
            </w:r>
            <w:proofErr w:type="gramEnd"/>
            <w:r>
              <w:t>, nomeAlloggio, indirizzo, EmailHost.</w:t>
            </w:r>
          </w:p>
          <w:p w14:paraId="0C4D5489" w14:textId="24602959" w:rsidR="001013FE" w:rsidRDefault="001013FE" w:rsidP="00723F93"/>
        </w:tc>
      </w:tr>
      <w:tr w:rsidR="00D61879" w14:paraId="0E26EE8E" w14:textId="77777777" w:rsidTr="00B23F4D">
        <w:trPr>
          <w:trHeight w:val="1818"/>
        </w:trPr>
        <w:tc>
          <w:tcPr>
            <w:tcW w:w="2492" w:type="dxa"/>
          </w:tcPr>
          <w:p w14:paraId="52C7CCFC" w14:textId="4F246D84" w:rsidR="00D61879" w:rsidRDefault="00D61879" w:rsidP="00723F93">
            <w:r>
              <w:t>PRENOTAZIONE</w:t>
            </w:r>
          </w:p>
        </w:tc>
        <w:tc>
          <w:tcPr>
            <w:tcW w:w="2492" w:type="dxa"/>
          </w:tcPr>
          <w:p w14:paraId="560FCF90" w14:textId="79BF58FE" w:rsidR="00D61879" w:rsidRDefault="001013FE" w:rsidP="00723F93">
            <w:r>
              <w:t>Entità che identifica un alloggio prenotato per un determinato periodo di tempo da uno specifico host che lo fornisce.</w:t>
            </w:r>
          </w:p>
        </w:tc>
        <w:tc>
          <w:tcPr>
            <w:tcW w:w="2492" w:type="dxa"/>
          </w:tcPr>
          <w:p w14:paraId="7F120016" w14:textId="77777777" w:rsidR="001013FE" w:rsidRDefault="001013FE" w:rsidP="001013FE">
            <w:r>
              <w:t>nomeUtente, nomeAlloggio, indirizzo, nomeHost, arrivo, partenza,</w:t>
            </w:r>
          </w:p>
          <w:p w14:paraId="6829D7A1" w14:textId="77777777" w:rsidR="00D61879" w:rsidRDefault="001013FE" w:rsidP="001013FE">
            <w:proofErr w:type="gramStart"/>
            <w:r>
              <w:t>,costoTot</w:t>
            </w:r>
            <w:proofErr w:type="gramEnd"/>
            <w:r>
              <w:t>, status.</w:t>
            </w:r>
          </w:p>
          <w:p w14:paraId="6DBCEA0A" w14:textId="77777777" w:rsidR="001013FE" w:rsidRDefault="001013FE" w:rsidP="001013FE">
            <w:r>
              <w:t>Attributi composti:</w:t>
            </w:r>
          </w:p>
          <w:p w14:paraId="379AB65B" w14:textId="3D25D91D" w:rsidR="001013FE" w:rsidRDefault="001013FE" w:rsidP="001013FE">
            <w:r>
              <w:t xml:space="preserve">ospite che ha nome, cognome, </w:t>
            </w:r>
            <w:proofErr w:type="gramStart"/>
            <w:r>
              <w:t>email</w:t>
            </w:r>
            <w:proofErr w:type="gramEnd"/>
            <w:r>
              <w:t>.</w:t>
            </w:r>
          </w:p>
        </w:tc>
        <w:tc>
          <w:tcPr>
            <w:tcW w:w="2492" w:type="dxa"/>
          </w:tcPr>
          <w:p w14:paraId="4552A23E" w14:textId="11C5A21C" w:rsidR="00D61879" w:rsidRDefault="001013FE" w:rsidP="00723F93">
            <w:r w:rsidRPr="001013FE">
              <w:t>nomeUtente, nomeAlloggio, indirizzo, nomeHost, arrivo, partenza</w:t>
            </w:r>
          </w:p>
        </w:tc>
      </w:tr>
      <w:tr w:rsidR="00D61879" w14:paraId="6E3177B6" w14:textId="77777777" w:rsidTr="00B23F4D">
        <w:trPr>
          <w:trHeight w:val="1818"/>
        </w:trPr>
        <w:tc>
          <w:tcPr>
            <w:tcW w:w="2492" w:type="dxa"/>
          </w:tcPr>
          <w:p w14:paraId="069A82C0" w14:textId="0E1D9565" w:rsidR="00D61879" w:rsidRDefault="00D61879" w:rsidP="00723F93">
            <w:r>
              <w:t>SOGGIORNO TERMINATO</w:t>
            </w:r>
          </w:p>
        </w:tc>
        <w:tc>
          <w:tcPr>
            <w:tcW w:w="2492" w:type="dxa"/>
          </w:tcPr>
          <w:p w14:paraId="7096A5F6" w14:textId="4BE361B2" w:rsidR="00D61879" w:rsidRDefault="001013FE" w:rsidP="00723F93">
            <w:r>
              <w:t>Entità che identifica che al giorno attuale diverse prenotazioni abbiamo superato la data di fine prenotazione.</w:t>
            </w:r>
          </w:p>
        </w:tc>
        <w:tc>
          <w:tcPr>
            <w:tcW w:w="2492" w:type="dxa"/>
          </w:tcPr>
          <w:p w14:paraId="5E69C0A2" w14:textId="543F251C" w:rsidR="00D61879" w:rsidRDefault="001013FE" w:rsidP="00723F93">
            <w:r w:rsidRPr="001013FE">
              <w:t>NomeUtente, nomeAlloggio, indirizzo, nomeHost, arrivo, partenza</w:t>
            </w:r>
          </w:p>
        </w:tc>
        <w:tc>
          <w:tcPr>
            <w:tcW w:w="2492" w:type="dxa"/>
          </w:tcPr>
          <w:p w14:paraId="1A0FE0D8" w14:textId="1854EC71" w:rsidR="00D61879" w:rsidRDefault="001013FE" w:rsidP="00723F93">
            <w:r w:rsidRPr="001013FE">
              <w:t>NomeUtente, nomeAlloggio, indirizzo, nomeHost, arrivo, partenza</w:t>
            </w:r>
          </w:p>
        </w:tc>
      </w:tr>
      <w:tr w:rsidR="00D61879" w14:paraId="4DA103EF" w14:textId="77777777" w:rsidTr="00B23F4D">
        <w:trPr>
          <w:trHeight w:val="1818"/>
        </w:trPr>
        <w:tc>
          <w:tcPr>
            <w:tcW w:w="2492" w:type="dxa"/>
          </w:tcPr>
          <w:p w14:paraId="7ACA78A0" w14:textId="6B679BF4" w:rsidR="00D61879" w:rsidRDefault="00D61879" w:rsidP="00723F93">
            <w:r>
              <w:t>RECENSIONE A U</w:t>
            </w:r>
          </w:p>
        </w:tc>
        <w:tc>
          <w:tcPr>
            <w:tcW w:w="2492" w:type="dxa"/>
          </w:tcPr>
          <w:p w14:paraId="4482878A" w14:textId="02D5B03A" w:rsidR="00D61879" w:rsidRDefault="001013FE" w:rsidP="00723F93">
            <w:r>
              <w:t>Entità che descrive la recensione che un Host fa ad un utente quando è finita la prenotazione.</w:t>
            </w:r>
          </w:p>
        </w:tc>
        <w:tc>
          <w:tcPr>
            <w:tcW w:w="2492" w:type="dxa"/>
          </w:tcPr>
          <w:p w14:paraId="1010E1D1" w14:textId="77777777" w:rsidR="001013FE" w:rsidRDefault="001013FE" w:rsidP="001013FE">
            <w:r>
              <w:t>nome, nomeAlloggio, indirizzo, nomeUtente, arrivo, partenza,</w:t>
            </w:r>
          </w:p>
          <w:p w14:paraId="5E9684E2" w14:textId="72B3CFBC" w:rsidR="00D61879" w:rsidRDefault="001013FE" w:rsidP="001013FE">
            <w:r>
              <w:t>visibilità, testo</w:t>
            </w:r>
          </w:p>
        </w:tc>
        <w:tc>
          <w:tcPr>
            <w:tcW w:w="2492" w:type="dxa"/>
          </w:tcPr>
          <w:p w14:paraId="4F74C471" w14:textId="54C4A4D8" w:rsidR="00D61879" w:rsidRDefault="001013FE" w:rsidP="001013FE">
            <w:r>
              <w:t>nome, nomeAlloggio, indirizzo, nomeUtente, arrivo, partenza</w:t>
            </w:r>
          </w:p>
        </w:tc>
      </w:tr>
      <w:tr w:rsidR="00D61879" w14:paraId="51A2155D" w14:textId="77777777" w:rsidTr="00B23F4D">
        <w:trPr>
          <w:trHeight w:val="1818"/>
        </w:trPr>
        <w:tc>
          <w:tcPr>
            <w:tcW w:w="2492" w:type="dxa"/>
          </w:tcPr>
          <w:p w14:paraId="3520BC58" w14:textId="72E09A08" w:rsidR="00D61879" w:rsidRDefault="00D61879" w:rsidP="00723F93">
            <w:r>
              <w:lastRenderedPageBreak/>
              <w:t>RECENSIONE A H</w:t>
            </w:r>
          </w:p>
        </w:tc>
        <w:tc>
          <w:tcPr>
            <w:tcW w:w="2492" w:type="dxa"/>
          </w:tcPr>
          <w:p w14:paraId="43E6519D" w14:textId="3AD740DE" w:rsidR="00D61879" w:rsidRDefault="001013FE" w:rsidP="00723F93">
            <w:r>
              <w:t xml:space="preserve">Entità che descrive la recensione che un utente fa ad un host è finita la </w:t>
            </w:r>
            <w:r w:rsidR="00E92A02">
              <w:t>prenotazione</w:t>
            </w:r>
            <w:r>
              <w:t>.</w:t>
            </w:r>
          </w:p>
        </w:tc>
        <w:tc>
          <w:tcPr>
            <w:tcW w:w="2492" w:type="dxa"/>
          </w:tcPr>
          <w:p w14:paraId="75D5BF1C" w14:textId="68A24FB1" w:rsidR="00D61879" w:rsidRDefault="001013FE" w:rsidP="00723F93">
            <w:r w:rsidRPr="001013FE">
              <w:t>nome, nomeHost, indirizzo, arrivo, partenza, nomeAlloggio, testoApp, testoHost, pulizia, comunicazione, posizione, qualità/prezzo, visibilità</w:t>
            </w:r>
          </w:p>
        </w:tc>
        <w:tc>
          <w:tcPr>
            <w:tcW w:w="2492" w:type="dxa"/>
          </w:tcPr>
          <w:p w14:paraId="24119587" w14:textId="37DFAF56" w:rsidR="00D61879" w:rsidRDefault="001013FE" w:rsidP="00723F93">
            <w:r w:rsidRPr="001013FE">
              <w:t>nome, nomeHost, indirizzo, arrivo, partenza, nomeAlloggio</w:t>
            </w:r>
          </w:p>
        </w:tc>
      </w:tr>
      <w:tr w:rsidR="007D3C2E" w14:paraId="545861D6" w14:textId="77777777" w:rsidTr="00B23F4D">
        <w:trPr>
          <w:trHeight w:val="1818"/>
        </w:trPr>
        <w:tc>
          <w:tcPr>
            <w:tcW w:w="2492" w:type="dxa"/>
          </w:tcPr>
          <w:p w14:paraId="521A68E6" w14:textId="62A28B15" w:rsidR="007D3C2E" w:rsidRDefault="007D3C2E" w:rsidP="007D3C2E">
            <w:r>
              <w:t>COMMENTO A U</w:t>
            </w:r>
          </w:p>
        </w:tc>
        <w:tc>
          <w:tcPr>
            <w:tcW w:w="2492" w:type="dxa"/>
          </w:tcPr>
          <w:p w14:paraId="5A3730C5" w14:textId="5169BC4B" w:rsidR="007D3C2E" w:rsidRDefault="007D3C2E" w:rsidP="007D3C2E">
            <w:r>
              <w:t>Entità che descrive un commento che può essere aggiunto ad una recensione in cui un utente è stato interpellato.</w:t>
            </w:r>
          </w:p>
        </w:tc>
        <w:tc>
          <w:tcPr>
            <w:tcW w:w="2492" w:type="dxa"/>
          </w:tcPr>
          <w:p w14:paraId="1256E104" w14:textId="1F677899" w:rsidR="007D3C2E" w:rsidRDefault="007D3C2E" w:rsidP="007D3C2E">
            <w:r w:rsidRPr="001013FE">
              <w:t>nomeHost, nomeAlloggio, indirizzo, nomeUtente, arrivo, partenza, timestamp, testo</w:t>
            </w:r>
          </w:p>
        </w:tc>
        <w:tc>
          <w:tcPr>
            <w:tcW w:w="2492" w:type="dxa"/>
          </w:tcPr>
          <w:p w14:paraId="2A031C10" w14:textId="5947F1BE" w:rsidR="007D3C2E" w:rsidRDefault="007D3C2E" w:rsidP="007D3C2E">
            <w:r w:rsidRPr="001013FE">
              <w:t>nomeHost, nomeAlloggio, indirizzo, nomeUtente, arrivo, partenza, timestamp</w:t>
            </w:r>
          </w:p>
        </w:tc>
      </w:tr>
      <w:tr w:rsidR="007D3C2E" w14:paraId="6876E5CF" w14:textId="77777777" w:rsidTr="00B23F4D">
        <w:trPr>
          <w:trHeight w:val="1818"/>
        </w:trPr>
        <w:tc>
          <w:tcPr>
            <w:tcW w:w="2492" w:type="dxa"/>
          </w:tcPr>
          <w:p w14:paraId="5DAE2848" w14:textId="1C669E2E" w:rsidR="007D3C2E" w:rsidRDefault="007D3C2E" w:rsidP="007D3C2E">
            <w:r>
              <w:t>COMMENTO A H</w:t>
            </w:r>
          </w:p>
        </w:tc>
        <w:tc>
          <w:tcPr>
            <w:tcW w:w="2492" w:type="dxa"/>
          </w:tcPr>
          <w:p w14:paraId="7D4C2E51" w14:textId="3351F6DF" w:rsidR="007D3C2E" w:rsidRDefault="007D3C2E" w:rsidP="007D3C2E">
            <w:r>
              <w:t>Entità che descrive un commento che può essere aggiunto ad una recensione in cui è interpellato l’host</w:t>
            </w:r>
          </w:p>
        </w:tc>
        <w:tc>
          <w:tcPr>
            <w:tcW w:w="2492" w:type="dxa"/>
          </w:tcPr>
          <w:p w14:paraId="6E99C34C" w14:textId="28C308BB" w:rsidR="007D3C2E" w:rsidRDefault="007D3C2E" w:rsidP="007D3C2E">
            <w:r w:rsidRPr="007D3C2E">
              <w:t>nomeUtente, nomeHost, indirizzo, arrivo, partenza, nomeAlloggio, timestamp, testo</w:t>
            </w:r>
          </w:p>
        </w:tc>
        <w:tc>
          <w:tcPr>
            <w:tcW w:w="2492" w:type="dxa"/>
          </w:tcPr>
          <w:p w14:paraId="1BE62DC7" w14:textId="0BA3390A" w:rsidR="007D3C2E" w:rsidRDefault="007D3C2E" w:rsidP="007D3C2E">
            <w:r w:rsidRPr="007D3C2E">
              <w:t>nomeUtente, nomeHost, indirizzo, arrivo, partenza, nomeAlloggio, timestamp</w:t>
            </w:r>
          </w:p>
        </w:tc>
      </w:tr>
      <w:tr w:rsidR="00B23F4D" w14:paraId="646BA9A0" w14:textId="77777777" w:rsidTr="00B23F4D">
        <w:trPr>
          <w:trHeight w:val="1818"/>
        </w:trPr>
        <w:tc>
          <w:tcPr>
            <w:tcW w:w="2492" w:type="dxa"/>
          </w:tcPr>
          <w:p w14:paraId="7C32DB42" w14:textId="2F20B01C" w:rsidR="00B23F4D" w:rsidRDefault="00210294" w:rsidP="00133F6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SOGGIORN</w:t>
            </w:r>
            <w:r w:rsidR="00D51E0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CANCELLAT</w:t>
            </w:r>
            <w:r w:rsidR="00D51E0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="00D51E0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RIFIUTAT</w:t>
            </w:r>
            <w:r w:rsidR="00D51E0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</w:t>
            </w:r>
          </w:p>
        </w:tc>
        <w:tc>
          <w:tcPr>
            <w:tcW w:w="2492" w:type="dxa"/>
          </w:tcPr>
          <w:p w14:paraId="39047DE2" w14:textId="77777777" w:rsidR="00B23F4D" w:rsidRDefault="00B23F4D" w:rsidP="00133F6D">
            <w:r>
              <w:t xml:space="preserve">Entità che descrive gli alloggi che per </w:t>
            </w:r>
            <w:proofErr w:type="gramStart"/>
            <w:r>
              <w:t>4</w:t>
            </w:r>
            <w:proofErr w:type="gramEnd"/>
            <w:r>
              <w:t xml:space="preserve"> casistiche principali non sono andati a buon fine:</w:t>
            </w:r>
          </w:p>
          <w:p w14:paraId="2E49631B" w14:textId="77777777" w:rsidR="00B23F4D" w:rsidRDefault="00B23F4D" w:rsidP="00133F6D">
            <w:r>
              <w:t>la prenotazione è stata cancellata dall’host o dall’utente,</w:t>
            </w:r>
          </w:p>
          <w:p w14:paraId="63259EB9" w14:textId="77777777" w:rsidR="00B23F4D" w:rsidRDefault="00B23F4D" w:rsidP="00133F6D">
            <w:r>
              <w:t>la prenotazione è stata rifiutata dall’host,</w:t>
            </w:r>
          </w:p>
          <w:p w14:paraId="46126ED5" w14:textId="30DE3B47" w:rsidR="00B23F4D" w:rsidRDefault="00B23F4D" w:rsidP="00133F6D">
            <w:r>
              <w:t>i tempi per il pagamento sono scaduti</w:t>
            </w:r>
          </w:p>
        </w:tc>
        <w:tc>
          <w:tcPr>
            <w:tcW w:w="2492" w:type="dxa"/>
          </w:tcPr>
          <w:p w14:paraId="0BD0DC18" w14:textId="77777777" w:rsidR="00B23F4D" w:rsidRDefault="00B23F4D" w:rsidP="00B23F4D">
            <w:r>
              <w:t>nomeUtente, nomeAlloggio, indirizzo, nomeHost, arrivo, partenza,</w:t>
            </w:r>
          </w:p>
          <w:p w14:paraId="4C32C4F5" w14:textId="40893C84" w:rsidR="00B23F4D" w:rsidRDefault="00B23F4D" w:rsidP="00B23F4D">
            <w:r>
              <w:t>cancellato</w:t>
            </w:r>
          </w:p>
        </w:tc>
        <w:tc>
          <w:tcPr>
            <w:tcW w:w="2492" w:type="dxa"/>
          </w:tcPr>
          <w:p w14:paraId="52BAD434" w14:textId="4CC423BC" w:rsidR="00B23F4D" w:rsidRDefault="00B23F4D" w:rsidP="00133F6D">
            <w:r>
              <w:t>nomeUtente, nomeAlloggio, indirizzo, nomeHost, arrivo, partenza</w:t>
            </w:r>
          </w:p>
        </w:tc>
      </w:tr>
    </w:tbl>
    <w:p w14:paraId="71E940BB" w14:textId="2CEF7D1D" w:rsidR="00D61879" w:rsidRDefault="00D61879" w:rsidP="0077077A">
      <w:pPr>
        <w:ind w:left="708"/>
      </w:pPr>
    </w:p>
    <w:p w14:paraId="7A9F97A0" w14:textId="760CF5B0" w:rsidR="00E92A02" w:rsidRDefault="00E92A02" w:rsidP="00E92A02">
      <w:pPr>
        <w:ind w:left="708"/>
        <w:jc w:val="both"/>
        <w:rPr>
          <w:b/>
          <w:bCs/>
        </w:rPr>
      </w:pPr>
      <w:r w:rsidRPr="00E92A02">
        <w:rPr>
          <w:b/>
          <w:bCs/>
        </w:rPr>
        <w:t>Dizionario dei dati (Relazioni):</w:t>
      </w:r>
    </w:p>
    <w:tbl>
      <w:tblPr>
        <w:tblStyle w:val="Grigliatabella"/>
        <w:tblW w:w="9788" w:type="dxa"/>
        <w:tblInd w:w="708" w:type="dxa"/>
        <w:tblLook w:val="04A0" w:firstRow="1" w:lastRow="0" w:firstColumn="1" w:lastColumn="0" w:noHBand="0" w:noVBand="1"/>
      </w:tblPr>
      <w:tblGrid>
        <w:gridCol w:w="2447"/>
        <w:gridCol w:w="2447"/>
        <w:gridCol w:w="2447"/>
        <w:gridCol w:w="2447"/>
      </w:tblGrid>
      <w:tr w:rsidR="00E92A02" w14:paraId="2AA24D95" w14:textId="77777777" w:rsidTr="00210294">
        <w:trPr>
          <w:trHeight w:val="390"/>
        </w:trPr>
        <w:tc>
          <w:tcPr>
            <w:tcW w:w="2447" w:type="dxa"/>
          </w:tcPr>
          <w:p w14:paraId="5CCFF246" w14:textId="32A6E61F" w:rsidR="00E92A02" w:rsidRPr="00E92A02" w:rsidRDefault="00E92A02" w:rsidP="00723F93">
            <w:pPr>
              <w:rPr>
                <w:b/>
                <w:bCs/>
              </w:rPr>
            </w:pPr>
            <w:r w:rsidRPr="00E92A02">
              <w:rPr>
                <w:b/>
                <w:bCs/>
              </w:rPr>
              <w:t xml:space="preserve">Relazione </w:t>
            </w:r>
          </w:p>
        </w:tc>
        <w:tc>
          <w:tcPr>
            <w:tcW w:w="2447" w:type="dxa"/>
          </w:tcPr>
          <w:p w14:paraId="308E3CB3" w14:textId="18641BA2" w:rsidR="00E92A02" w:rsidRPr="00E92A02" w:rsidRDefault="00E92A02" w:rsidP="00723F93">
            <w:pPr>
              <w:rPr>
                <w:b/>
                <w:bCs/>
              </w:rPr>
            </w:pPr>
            <w:r w:rsidRPr="00E92A02">
              <w:rPr>
                <w:b/>
                <w:bCs/>
              </w:rPr>
              <w:t>Descrizione</w:t>
            </w:r>
          </w:p>
        </w:tc>
        <w:tc>
          <w:tcPr>
            <w:tcW w:w="2447" w:type="dxa"/>
          </w:tcPr>
          <w:p w14:paraId="5BBB6DA0" w14:textId="79F19F62" w:rsidR="00E92A02" w:rsidRPr="00E92A02" w:rsidRDefault="00E92A02" w:rsidP="00723F93">
            <w:pPr>
              <w:rPr>
                <w:b/>
                <w:bCs/>
              </w:rPr>
            </w:pPr>
            <w:r w:rsidRPr="00E92A02">
              <w:rPr>
                <w:b/>
                <w:bCs/>
              </w:rPr>
              <w:t>Entità Coinvolte</w:t>
            </w:r>
          </w:p>
        </w:tc>
        <w:tc>
          <w:tcPr>
            <w:tcW w:w="2447" w:type="dxa"/>
          </w:tcPr>
          <w:p w14:paraId="406981B8" w14:textId="47D6F413" w:rsidR="00E92A02" w:rsidRPr="00E92A02" w:rsidRDefault="00E92A02" w:rsidP="00723F93">
            <w:pPr>
              <w:rPr>
                <w:b/>
                <w:bCs/>
              </w:rPr>
            </w:pPr>
            <w:r w:rsidRPr="00E92A02">
              <w:rPr>
                <w:b/>
                <w:bCs/>
              </w:rPr>
              <w:t>Attributi</w:t>
            </w:r>
          </w:p>
        </w:tc>
      </w:tr>
      <w:tr w:rsidR="00E92A02" w14:paraId="18E0E9F6" w14:textId="77777777" w:rsidTr="00210294">
        <w:trPr>
          <w:trHeight w:val="1098"/>
        </w:trPr>
        <w:tc>
          <w:tcPr>
            <w:tcW w:w="2447" w:type="dxa"/>
          </w:tcPr>
          <w:p w14:paraId="3ED6AC58" w14:textId="1BE5F857" w:rsidR="00E92A02" w:rsidRDefault="00E92A02" w:rsidP="00E92A02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salva</w:t>
            </w:r>
          </w:p>
        </w:tc>
        <w:tc>
          <w:tcPr>
            <w:tcW w:w="2447" w:type="dxa"/>
          </w:tcPr>
          <w:p w14:paraId="4C9E8818" w14:textId="7D6DC159" w:rsidR="00E92A02" w:rsidRDefault="00B7751E" w:rsidP="00E92A02">
            <w:r>
              <w:t>Associa l’utente alla lista dei preferiti dando la possibilità di creare nuove liste</w:t>
            </w:r>
          </w:p>
        </w:tc>
        <w:tc>
          <w:tcPr>
            <w:tcW w:w="2447" w:type="dxa"/>
          </w:tcPr>
          <w:p w14:paraId="78D7D3E3" w14:textId="1D7D491C" w:rsidR="00E92A02" w:rsidRDefault="00B7751E" w:rsidP="00E92A02">
            <w:r>
              <w:t>Utente, Lista dei preferiti</w:t>
            </w:r>
          </w:p>
        </w:tc>
        <w:tc>
          <w:tcPr>
            <w:tcW w:w="2447" w:type="dxa"/>
          </w:tcPr>
          <w:p w14:paraId="0AE89D22" w14:textId="6A6A6FE4" w:rsidR="00E92A02" w:rsidRDefault="00B7751E" w:rsidP="00E92A02">
            <w:r>
              <w:t>/</w:t>
            </w:r>
          </w:p>
        </w:tc>
      </w:tr>
      <w:tr w:rsidR="00E92A02" w14:paraId="3E8A60F6" w14:textId="77777777" w:rsidTr="00210294">
        <w:trPr>
          <w:trHeight w:val="1101"/>
        </w:trPr>
        <w:tc>
          <w:tcPr>
            <w:tcW w:w="2447" w:type="dxa"/>
          </w:tcPr>
          <w:p w14:paraId="077C3639" w14:textId="0E3A5B91" w:rsidR="00E92A02" w:rsidRDefault="00E92A02" w:rsidP="0077077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comprende</w:t>
            </w:r>
          </w:p>
        </w:tc>
        <w:tc>
          <w:tcPr>
            <w:tcW w:w="2447" w:type="dxa"/>
          </w:tcPr>
          <w:p w14:paraId="4338D07E" w14:textId="16680690" w:rsidR="00E92A02" w:rsidRDefault="00B7751E" w:rsidP="0077077A">
            <w:r>
              <w:t>Associa lista dei preferiti e alloggio dando la possibilità di aggiungere alloggi alla/e lista/e</w:t>
            </w:r>
          </w:p>
        </w:tc>
        <w:tc>
          <w:tcPr>
            <w:tcW w:w="2447" w:type="dxa"/>
          </w:tcPr>
          <w:p w14:paraId="75A35CEB" w14:textId="52547A42" w:rsidR="00E92A02" w:rsidRDefault="00B7751E" w:rsidP="0077077A">
            <w:r>
              <w:t>Lista dei preferiti, alloggio</w:t>
            </w:r>
          </w:p>
        </w:tc>
        <w:tc>
          <w:tcPr>
            <w:tcW w:w="2447" w:type="dxa"/>
          </w:tcPr>
          <w:p w14:paraId="173099D6" w14:textId="0DE32A58" w:rsidR="00E92A02" w:rsidRDefault="00B7751E" w:rsidP="0077077A">
            <w:r>
              <w:t>/</w:t>
            </w:r>
          </w:p>
        </w:tc>
      </w:tr>
      <w:tr w:rsidR="00E92A02" w14:paraId="5BB6206D" w14:textId="77777777" w:rsidTr="00210294">
        <w:trPr>
          <w:trHeight w:val="1148"/>
        </w:trPr>
        <w:tc>
          <w:tcPr>
            <w:tcW w:w="2447" w:type="dxa"/>
          </w:tcPr>
          <w:p w14:paraId="5DB69C60" w14:textId="0AFB67D6" w:rsidR="00E92A02" w:rsidRDefault="00E92A02" w:rsidP="0077077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possiede</w:t>
            </w:r>
          </w:p>
        </w:tc>
        <w:tc>
          <w:tcPr>
            <w:tcW w:w="2447" w:type="dxa"/>
          </w:tcPr>
          <w:p w14:paraId="4199F501" w14:textId="24EC8B9A" w:rsidR="00E92A02" w:rsidRDefault="00B7751E" w:rsidP="0077077A">
            <w:r>
              <w:t>Associa Host agli alloggi di sua proprietà.</w:t>
            </w:r>
          </w:p>
        </w:tc>
        <w:tc>
          <w:tcPr>
            <w:tcW w:w="2447" w:type="dxa"/>
          </w:tcPr>
          <w:p w14:paraId="4A58F0F1" w14:textId="7F6D041B" w:rsidR="00E92A02" w:rsidRDefault="00B7751E" w:rsidP="0077077A">
            <w:r>
              <w:t>Host, alloggio</w:t>
            </w:r>
          </w:p>
        </w:tc>
        <w:tc>
          <w:tcPr>
            <w:tcW w:w="2447" w:type="dxa"/>
          </w:tcPr>
          <w:p w14:paraId="512035A0" w14:textId="1443741A" w:rsidR="00E92A02" w:rsidRDefault="00B7751E" w:rsidP="0077077A">
            <w:r>
              <w:t>/</w:t>
            </w:r>
          </w:p>
        </w:tc>
      </w:tr>
      <w:tr w:rsidR="00E92A02" w14:paraId="14DF9224" w14:textId="77777777" w:rsidTr="00210294">
        <w:trPr>
          <w:trHeight w:val="1101"/>
        </w:trPr>
        <w:tc>
          <w:tcPr>
            <w:tcW w:w="2447" w:type="dxa"/>
          </w:tcPr>
          <w:p w14:paraId="7506E59D" w14:textId="31254F89" w:rsidR="00E92A02" w:rsidRDefault="00E92A02" w:rsidP="0077077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lastRenderedPageBreak/>
              <w:t>assegnato</w:t>
            </w:r>
          </w:p>
        </w:tc>
        <w:tc>
          <w:tcPr>
            <w:tcW w:w="2447" w:type="dxa"/>
          </w:tcPr>
          <w:p w14:paraId="24A3A715" w14:textId="42CB5C1E" w:rsidR="00E92A02" w:rsidRDefault="00B7751E" w:rsidP="0077077A">
            <w:r>
              <w:t>Associa l’alloggio ad una prenotazione che un utente ha effettuato.</w:t>
            </w:r>
          </w:p>
        </w:tc>
        <w:tc>
          <w:tcPr>
            <w:tcW w:w="2447" w:type="dxa"/>
          </w:tcPr>
          <w:p w14:paraId="354D8B99" w14:textId="42B2C9CE" w:rsidR="00E92A02" w:rsidRDefault="00B7751E" w:rsidP="0077077A">
            <w:r>
              <w:t>Alloggio, Prenotazione</w:t>
            </w:r>
          </w:p>
        </w:tc>
        <w:tc>
          <w:tcPr>
            <w:tcW w:w="2447" w:type="dxa"/>
          </w:tcPr>
          <w:p w14:paraId="7AF1448B" w14:textId="7AC9B952" w:rsidR="00E92A02" w:rsidRDefault="00B7751E" w:rsidP="0077077A">
            <w:r>
              <w:t>/</w:t>
            </w:r>
          </w:p>
        </w:tc>
      </w:tr>
      <w:tr w:rsidR="00B7751E" w14:paraId="5E50BC73" w14:textId="77777777" w:rsidTr="00210294">
        <w:trPr>
          <w:trHeight w:val="1148"/>
        </w:trPr>
        <w:tc>
          <w:tcPr>
            <w:tcW w:w="2447" w:type="dxa"/>
          </w:tcPr>
          <w:p w14:paraId="5FF63C7A" w14:textId="28CBBB4E" w:rsidR="00B7751E" w:rsidRDefault="00B7751E" w:rsidP="00B7751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riserva</w:t>
            </w:r>
          </w:p>
        </w:tc>
        <w:tc>
          <w:tcPr>
            <w:tcW w:w="2447" w:type="dxa"/>
          </w:tcPr>
          <w:p w14:paraId="047B0684" w14:textId="0CB1F9B5" w:rsidR="00B7751E" w:rsidRDefault="00B7751E" w:rsidP="00B7751E">
            <w:r>
              <w:t>Associa l’utente alla/e sua/e prenotazione/i.</w:t>
            </w:r>
          </w:p>
        </w:tc>
        <w:tc>
          <w:tcPr>
            <w:tcW w:w="2447" w:type="dxa"/>
          </w:tcPr>
          <w:p w14:paraId="7EB5A288" w14:textId="7CF115D9" w:rsidR="00B7751E" w:rsidRDefault="00B7751E" w:rsidP="00B7751E">
            <w:r>
              <w:t>Utente, prenotazione</w:t>
            </w:r>
          </w:p>
        </w:tc>
        <w:tc>
          <w:tcPr>
            <w:tcW w:w="2447" w:type="dxa"/>
          </w:tcPr>
          <w:p w14:paraId="19293E89" w14:textId="772EC4A4" w:rsidR="00B7751E" w:rsidRDefault="00B7751E" w:rsidP="00B7751E">
            <w:r>
              <w:t>/</w:t>
            </w:r>
          </w:p>
        </w:tc>
      </w:tr>
      <w:tr w:rsidR="00B7751E" w14:paraId="3A4A6651" w14:textId="77777777" w:rsidTr="00210294">
        <w:trPr>
          <w:trHeight w:val="1101"/>
        </w:trPr>
        <w:tc>
          <w:tcPr>
            <w:tcW w:w="2447" w:type="dxa"/>
          </w:tcPr>
          <w:p w14:paraId="5A5A67D6" w14:textId="13A64CDF" w:rsidR="00B7751E" w:rsidRDefault="00B7751E" w:rsidP="00B7751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cancellaU</w:t>
            </w:r>
          </w:p>
        </w:tc>
        <w:tc>
          <w:tcPr>
            <w:tcW w:w="2447" w:type="dxa"/>
          </w:tcPr>
          <w:p w14:paraId="594E5156" w14:textId="4E28A458" w:rsidR="00B7751E" w:rsidRDefault="00B7751E" w:rsidP="00B7751E">
            <w:r>
              <w:t xml:space="preserve">Associa l’utente </w:t>
            </w:r>
            <w:proofErr w:type="gramStart"/>
            <w:r>
              <w:t>alle prenotazione</w:t>
            </w:r>
            <w:proofErr w:type="gramEnd"/>
            <w:r>
              <w:t xml:space="preserve"> che ha cancellato.</w:t>
            </w:r>
          </w:p>
        </w:tc>
        <w:tc>
          <w:tcPr>
            <w:tcW w:w="2447" w:type="dxa"/>
          </w:tcPr>
          <w:p w14:paraId="2C932CDB" w14:textId="42109919" w:rsidR="00B7751E" w:rsidRDefault="00B7751E" w:rsidP="00B7751E">
            <w:r>
              <w:t>Utente, prenotazione.</w:t>
            </w:r>
          </w:p>
        </w:tc>
        <w:tc>
          <w:tcPr>
            <w:tcW w:w="2447" w:type="dxa"/>
          </w:tcPr>
          <w:p w14:paraId="252C9485" w14:textId="583ACBFA" w:rsidR="00B7751E" w:rsidRDefault="00B7751E" w:rsidP="00B7751E">
            <w:r>
              <w:t>/</w:t>
            </w:r>
          </w:p>
        </w:tc>
      </w:tr>
      <w:tr w:rsidR="00B7751E" w14:paraId="2CC5FA28" w14:textId="77777777" w:rsidTr="00210294">
        <w:trPr>
          <w:trHeight w:val="1148"/>
        </w:trPr>
        <w:tc>
          <w:tcPr>
            <w:tcW w:w="2447" w:type="dxa"/>
          </w:tcPr>
          <w:p w14:paraId="53440D83" w14:textId="0A15C1ED" w:rsidR="00B7751E" w:rsidRDefault="00B7751E" w:rsidP="00B7751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paga</w:t>
            </w:r>
          </w:p>
        </w:tc>
        <w:tc>
          <w:tcPr>
            <w:tcW w:w="2447" w:type="dxa"/>
          </w:tcPr>
          <w:p w14:paraId="74C73D7E" w14:textId="72E6D040" w:rsidR="00B7751E" w:rsidRDefault="00B7751E" w:rsidP="00B7751E">
            <w:r>
              <w:t>Associa l’utente alle prenotazioni che ha pagato.</w:t>
            </w:r>
          </w:p>
        </w:tc>
        <w:tc>
          <w:tcPr>
            <w:tcW w:w="2447" w:type="dxa"/>
          </w:tcPr>
          <w:p w14:paraId="1A8F01FD" w14:textId="0AD07E3C" w:rsidR="00B7751E" w:rsidRDefault="00B7751E" w:rsidP="00B7751E">
            <w:r>
              <w:t>Utente, prenotazione</w:t>
            </w:r>
          </w:p>
        </w:tc>
        <w:tc>
          <w:tcPr>
            <w:tcW w:w="2447" w:type="dxa"/>
          </w:tcPr>
          <w:p w14:paraId="7B4BFA15" w14:textId="62B00E29" w:rsidR="00B7751E" w:rsidRDefault="00B7751E" w:rsidP="00B7751E">
            <w:r>
              <w:t>/</w:t>
            </w:r>
          </w:p>
        </w:tc>
      </w:tr>
      <w:tr w:rsidR="00B7751E" w14:paraId="0C0C9A0A" w14:textId="77777777" w:rsidTr="00210294">
        <w:trPr>
          <w:trHeight w:val="1101"/>
        </w:trPr>
        <w:tc>
          <w:tcPr>
            <w:tcW w:w="2447" w:type="dxa"/>
          </w:tcPr>
          <w:p w14:paraId="421A9431" w14:textId="7916DC7F" w:rsidR="00B7751E" w:rsidRDefault="00B7751E" w:rsidP="00B7751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cancellaH</w:t>
            </w:r>
          </w:p>
        </w:tc>
        <w:tc>
          <w:tcPr>
            <w:tcW w:w="2447" w:type="dxa"/>
          </w:tcPr>
          <w:p w14:paraId="10B3F678" w14:textId="0E1FABCE" w:rsidR="00B7751E" w:rsidRDefault="00B7751E" w:rsidP="00B7751E">
            <w:r>
              <w:t>Associa l’host alle cancellazioni che ha effettuato su prenotazioni.</w:t>
            </w:r>
          </w:p>
        </w:tc>
        <w:tc>
          <w:tcPr>
            <w:tcW w:w="2447" w:type="dxa"/>
          </w:tcPr>
          <w:p w14:paraId="630304D3" w14:textId="61D8657C" w:rsidR="00B7751E" w:rsidRDefault="00B7751E" w:rsidP="00B7751E">
            <w:r>
              <w:t>Host, prenotazioni</w:t>
            </w:r>
          </w:p>
        </w:tc>
        <w:tc>
          <w:tcPr>
            <w:tcW w:w="2447" w:type="dxa"/>
          </w:tcPr>
          <w:p w14:paraId="05DD0B71" w14:textId="171C1AA8" w:rsidR="00B7751E" w:rsidRDefault="00B7751E" w:rsidP="00B7751E">
            <w:r>
              <w:t>/</w:t>
            </w:r>
          </w:p>
        </w:tc>
      </w:tr>
      <w:tr w:rsidR="00B7751E" w14:paraId="147C8058" w14:textId="77777777" w:rsidTr="00210294">
        <w:trPr>
          <w:trHeight w:val="1148"/>
        </w:trPr>
        <w:tc>
          <w:tcPr>
            <w:tcW w:w="2447" w:type="dxa"/>
          </w:tcPr>
          <w:p w14:paraId="5A7E16A5" w14:textId="0BD39EC0" w:rsidR="00B7751E" w:rsidRDefault="00B7751E" w:rsidP="00B7751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accetta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</w:p>
        </w:tc>
        <w:tc>
          <w:tcPr>
            <w:tcW w:w="2447" w:type="dxa"/>
          </w:tcPr>
          <w:p w14:paraId="3237ADCE" w14:textId="13609041" w:rsidR="00B7751E" w:rsidRDefault="00B7751E" w:rsidP="00B7751E">
            <w:r>
              <w:t>Associa l’host alle accettazioni che ha effettuato su prenotazioni.</w:t>
            </w:r>
          </w:p>
        </w:tc>
        <w:tc>
          <w:tcPr>
            <w:tcW w:w="2447" w:type="dxa"/>
          </w:tcPr>
          <w:p w14:paraId="1D1386F6" w14:textId="1AA56561" w:rsidR="00B7751E" w:rsidRDefault="00B7751E" w:rsidP="00B7751E">
            <w:r>
              <w:t>Host, prenotazioni</w:t>
            </w:r>
          </w:p>
        </w:tc>
        <w:tc>
          <w:tcPr>
            <w:tcW w:w="2447" w:type="dxa"/>
          </w:tcPr>
          <w:p w14:paraId="112D5E04" w14:textId="773C8EC8" w:rsidR="00B7751E" w:rsidRDefault="00B7751E" w:rsidP="00B7751E">
            <w:r>
              <w:t>/</w:t>
            </w:r>
          </w:p>
        </w:tc>
      </w:tr>
      <w:tr w:rsidR="00B7751E" w14:paraId="643DEB97" w14:textId="77777777" w:rsidTr="00210294">
        <w:trPr>
          <w:trHeight w:val="1101"/>
        </w:trPr>
        <w:tc>
          <w:tcPr>
            <w:tcW w:w="2447" w:type="dxa"/>
          </w:tcPr>
          <w:p w14:paraId="07546EFD" w14:textId="33CC0E1D" w:rsidR="00B7751E" w:rsidRDefault="00B7751E" w:rsidP="00B7751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rifiuta</w:t>
            </w:r>
          </w:p>
        </w:tc>
        <w:tc>
          <w:tcPr>
            <w:tcW w:w="2447" w:type="dxa"/>
          </w:tcPr>
          <w:p w14:paraId="4D328A2B" w14:textId="1048ECA8" w:rsidR="00B7751E" w:rsidRDefault="00B7751E" w:rsidP="00B7751E">
            <w:r>
              <w:t>Associa l’host alle prenotazioni che ha rifiutato.</w:t>
            </w:r>
          </w:p>
        </w:tc>
        <w:tc>
          <w:tcPr>
            <w:tcW w:w="2447" w:type="dxa"/>
          </w:tcPr>
          <w:p w14:paraId="26EB7E8C" w14:textId="2154E78E" w:rsidR="00B7751E" w:rsidRDefault="00B7751E" w:rsidP="00B7751E">
            <w:r>
              <w:t>Host, prenotazioni</w:t>
            </w:r>
          </w:p>
        </w:tc>
        <w:tc>
          <w:tcPr>
            <w:tcW w:w="2447" w:type="dxa"/>
          </w:tcPr>
          <w:p w14:paraId="33627C0E" w14:textId="693E815F" w:rsidR="00B7751E" w:rsidRDefault="00B7751E" w:rsidP="00B7751E">
            <w:r>
              <w:t>/</w:t>
            </w:r>
          </w:p>
        </w:tc>
      </w:tr>
      <w:tr w:rsidR="00B7751E" w14:paraId="2CFDA00E" w14:textId="77777777" w:rsidTr="00210294">
        <w:trPr>
          <w:trHeight w:val="1148"/>
        </w:trPr>
        <w:tc>
          <w:tcPr>
            <w:tcW w:w="2447" w:type="dxa"/>
          </w:tcPr>
          <w:p w14:paraId="3683FD23" w14:textId="1D21D93D" w:rsidR="00B7751E" w:rsidRDefault="00B7751E" w:rsidP="00B7751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scade</w:t>
            </w:r>
          </w:p>
        </w:tc>
        <w:tc>
          <w:tcPr>
            <w:tcW w:w="2447" w:type="dxa"/>
          </w:tcPr>
          <w:p w14:paraId="0092F62B" w14:textId="44650A84" w:rsidR="00B7751E" w:rsidRDefault="00B7751E" w:rsidP="00B7751E">
            <w:r>
              <w:t>Associa lo scadere della data della prenotazione pagata ai soggiorni che sono terminati.</w:t>
            </w:r>
          </w:p>
        </w:tc>
        <w:tc>
          <w:tcPr>
            <w:tcW w:w="2447" w:type="dxa"/>
          </w:tcPr>
          <w:p w14:paraId="20FA89EB" w14:textId="624F5E38" w:rsidR="00B7751E" w:rsidRDefault="00B7751E" w:rsidP="00B7751E">
            <w:r>
              <w:t xml:space="preserve">Prenotazione, </w:t>
            </w:r>
            <w:r w:rsidR="00D51E05">
              <w:t>Soggiorno cancellato o rifiutato</w:t>
            </w:r>
          </w:p>
        </w:tc>
        <w:tc>
          <w:tcPr>
            <w:tcW w:w="2447" w:type="dxa"/>
          </w:tcPr>
          <w:p w14:paraId="4689BBFC" w14:textId="1DF5F6F3" w:rsidR="00B7751E" w:rsidRDefault="00B7751E" w:rsidP="00B7751E">
            <w:r>
              <w:t>/</w:t>
            </w:r>
          </w:p>
        </w:tc>
      </w:tr>
      <w:tr w:rsidR="00B7751E" w14:paraId="7F04CFE9" w14:textId="77777777" w:rsidTr="00210294">
        <w:trPr>
          <w:trHeight w:val="1101"/>
        </w:trPr>
        <w:tc>
          <w:tcPr>
            <w:tcW w:w="2447" w:type="dxa"/>
          </w:tcPr>
          <w:p w14:paraId="18F211A7" w14:textId="4F03C245" w:rsidR="00B7751E" w:rsidRDefault="00B7751E" w:rsidP="00B7751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è valutato da U</w:t>
            </w:r>
          </w:p>
        </w:tc>
        <w:tc>
          <w:tcPr>
            <w:tcW w:w="2447" w:type="dxa"/>
          </w:tcPr>
          <w:p w14:paraId="199C01F9" w14:textId="5EB2166C" w:rsidR="00B7751E" w:rsidRDefault="00E16587" w:rsidP="00B7751E">
            <w:r>
              <w:t>Associa la recensione di un alloggio e l’host all’alloggio stesso</w:t>
            </w:r>
          </w:p>
        </w:tc>
        <w:tc>
          <w:tcPr>
            <w:tcW w:w="2447" w:type="dxa"/>
          </w:tcPr>
          <w:p w14:paraId="110459D1" w14:textId="41559CB5" w:rsidR="00B7751E" w:rsidRDefault="0087039B" w:rsidP="00B7751E">
            <w:r>
              <w:t>Soggiorno Terminato, recensione a H</w:t>
            </w:r>
          </w:p>
        </w:tc>
        <w:tc>
          <w:tcPr>
            <w:tcW w:w="2447" w:type="dxa"/>
          </w:tcPr>
          <w:p w14:paraId="6EF66EC8" w14:textId="000F8F2A" w:rsidR="00B7751E" w:rsidRDefault="00B7751E" w:rsidP="00B7751E">
            <w:r>
              <w:t>/</w:t>
            </w:r>
          </w:p>
        </w:tc>
      </w:tr>
      <w:tr w:rsidR="00B7751E" w14:paraId="7BB91F25" w14:textId="77777777" w:rsidTr="00210294">
        <w:trPr>
          <w:trHeight w:val="1148"/>
        </w:trPr>
        <w:tc>
          <w:tcPr>
            <w:tcW w:w="2447" w:type="dxa"/>
          </w:tcPr>
          <w:p w14:paraId="76A91527" w14:textId="5E6FD173" w:rsidR="00B7751E" w:rsidRDefault="00B7751E" w:rsidP="00B7751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è valutato da H</w:t>
            </w:r>
          </w:p>
        </w:tc>
        <w:tc>
          <w:tcPr>
            <w:tcW w:w="2447" w:type="dxa"/>
          </w:tcPr>
          <w:p w14:paraId="4F9D6E94" w14:textId="6D87E429" w:rsidR="00B7751E" w:rsidRDefault="00E16587" w:rsidP="00B7751E">
            <w:r>
              <w:t>Associa le recensioni fatte da un utente al termine del soggiorno</w:t>
            </w:r>
          </w:p>
        </w:tc>
        <w:tc>
          <w:tcPr>
            <w:tcW w:w="2447" w:type="dxa"/>
          </w:tcPr>
          <w:p w14:paraId="65A815E1" w14:textId="7CA24AB6" w:rsidR="00B7751E" w:rsidRDefault="00E16587" w:rsidP="00B7751E">
            <w:r>
              <w:t>Soggiorno terminato, recensione a U</w:t>
            </w:r>
          </w:p>
        </w:tc>
        <w:tc>
          <w:tcPr>
            <w:tcW w:w="2447" w:type="dxa"/>
          </w:tcPr>
          <w:p w14:paraId="7C5C4B13" w14:textId="6AD5EF33" w:rsidR="00B7751E" w:rsidRDefault="00B7751E" w:rsidP="00B7751E">
            <w:r>
              <w:t>/</w:t>
            </w:r>
          </w:p>
        </w:tc>
      </w:tr>
      <w:tr w:rsidR="00B7751E" w14:paraId="323ED2C7" w14:textId="77777777" w:rsidTr="00210294">
        <w:trPr>
          <w:trHeight w:val="1101"/>
        </w:trPr>
        <w:tc>
          <w:tcPr>
            <w:tcW w:w="2447" w:type="dxa"/>
          </w:tcPr>
          <w:p w14:paraId="07ECC967" w14:textId="5D287F8F" w:rsidR="00B7751E" w:rsidRDefault="00B7751E" w:rsidP="00B7751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effettuaU</w:t>
            </w:r>
          </w:p>
        </w:tc>
        <w:tc>
          <w:tcPr>
            <w:tcW w:w="2447" w:type="dxa"/>
          </w:tcPr>
          <w:p w14:paraId="21F72ABE" w14:textId="76C4E74F" w:rsidR="00B7751E" w:rsidRDefault="00E16587" w:rsidP="00B7751E">
            <w:r>
              <w:t>Associa la possibilità che l’utente ha di effettuare una recensione sull’alloggio e sull’host al termine del soggiorno</w:t>
            </w:r>
          </w:p>
        </w:tc>
        <w:tc>
          <w:tcPr>
            <w:tcW w:w="2447" w:type="dxa"/>
          </w:tcPr>
          <w:p w14:paraId="222F88F3" w14:textId="28FCF423" w:rsidR="00B7751E" w:rsidRDefault="00E16587" w:rsidP="00B7751E">
            <w:r>
              <w:t>Utente, recensione a H</w:t>
            </w:r>
          </w:p>
        </w:tc>
        <w:tc>
          <w:tcPr>
            <w:tcW w:w="2447" w:type="dxa"/>
          </w:tcPr>
          <w:p w14:paraId="14A5A886" w14:textId="2C46654C" w:rsidR="00B7751E" w:rsidRDefault="00B7751E" w:rsidP="00B7751E">
            <w:r>
              <w:t>/</w:t>
            </w:r>
          </w:p>
        </w:tc>
      </w:tr>
      <w:tr w:rsidR="00E16587" w14:paraId="0B8B2FC4" w14:textId="77777777" w:rsidTr="00210294">
        <w:trPr>
          <w:trHeight w:val="1148"/>
        </w:trPr>
        <w:tc>
          <w:tcPr>
            <w:tcW w:w="2447" w:type="dxa"/>
          </w:tcPr>
          <w:p w14:paraId="2F28FBAE" w14:textId="2DEA336D" w:rsidR="00E16587" w:rsidRDefault="00E16587" w:rsidP="00E1658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effettuaH</w:t>
            </w:r>
          </w:p>
        </w:tc>
        <w:tc>
          <w:tcPr>
            <w:tcW w:w="2447" w:type="dxa"/>
          </w:tcPr>
          <w:p w14:paraId="524BFE74" w14:textId="2D5E3211" w:rsidR="00E16587" w:rsidRDefault="00E16587" w:rsidP="00E16587">
            <w:r>
              <w:t>Associa la possibilità che l’Host ha di effettuare una recensione sull’utente al termine del soggiorno</w:t>
            </w:r>
          </w:p>
        </w:tc>
        <w:tc>
          <w:tcPr>
            <w:tcW w:w="2447" w:type="dxa"/>
          </w:tcPr>
          <w:p w14:paraId="486D837A" w14:textId="2F2575A3" w:rsidR="00E16587" w:rsidRDefault="00E16587" w:rsidP="00E16587">
            <w:r>
              <w:t>Host, recensione a U</w:t>
            </w:r>
          </w:p>
        </w:tc>
        <w:tc>
          <w:tcPr>
            <w:tcW w:w="2447" w:type="dxa"/>
          </w:tcPr>
          <w:p w14:paraId="2C59C945" w14:textId="23A8F27F" w:rsidR="00E16587" w:rsidRDefault="00E16587" w:rsidP="00E16587">
            <w:r>
              <w:t>/</w:t>
            </w:r>
          </w:p>
        </w:tc>
      </w:tr>
      <w:tr w:rsidR="00E16587" w14:paraId="1208385A" w14:textId="77777777" w:rsidTr="00210294">
        <w:trPr>
          <w:trHeight w:val="1148"/>
        </w:trPr>
        <w:tc>
          <w:tcPr>
            <w:tcW w:w="2447" w:type="dxa"/>
          </w:tcPr>
          <w:p w14:paraId="75B4218E" w14:textId="7097710F" w:rsidR="00E16587" w:rsidRDefault="00E16587" w:rsidP="00E1658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lastRenderedPageBreak/>
              <w:t>scriveU</w:t>
            </w:r>
          </w:p>
        </w:tc>
        <w:tc>
          <w:tcPr>
            <w:tcW w:w="2447" w:type="dxa"/>
          </w:tcPr>
          <w:p w14:paraId="1A783D00" w14:textId="2D866AB4" w:rsidR="00E16587" w:rsidRDefault="00E16587" w:rsidP="00E16587">
            <w:r>
              <w:t>Associa la possibilità di un utente di commentare una recensione che gli hanno fatto</w:t>
            </w:r>
          </w:p>
        </w:tc>
        <w:tc>
          <w:tcPr>
            <w:tcW w:w="2447" w:type="dxa"/>
          </w:tcPr>
          <w:p w14:paraId="11C8D895" w14:textId="3495F67F" w:rsidR="00E16587" w:rsidRDefault="00E16587" w:rsidP="00E16587">
            <w:r>
              <w:t xml:space="preserve">Utente, </w:t>
            </w:r>
            <w:r w:rsidR="00761F8C">
              <w:t>commento U</w:t>
            </w:r>
          </w:p>
        </w:tc>
        <w:tc>
          <w:tcPr>
            <w:tcW w:w="2447" w:type="dxa"/>
          </w:tcPr>
          <w:p w14:paraId="61298CB7" w14:textId="236BBC78" w:rsidR="00E16587" w:rsidRDefault="00E16587" w:rsidP="00E16587">
            <w:r>
              <w:t>/</w:t>
            </w:r>
          </w:p>
        </w:tc>
      </w:tr>
      <w:tr w:rsidR="00E16587" w14:paraId="5344C97D" w14:textId="77777777" w:rsidTr="00210294">
        <w:trPr>
          <w:trHeight w:val="1101"/>
        </w:trPr>
        <w:tc>
          <w:tcPr>
            <w:tcW w:w="2447" w:type="dxa"/>
          </w:tcPr>
          <w:p w14:paraId="60668F70" w14:textId="445217F0" w:rsidR="00E16587" w:rsidRDefault="00E16587" w:rsidP="00E1658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scriveH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</w:p>
        </w:tc>
        <w:tc>
          <w:tcPr>
            <w:tcW w:w="2447" w:type="dxa"/>
          </w:tcPr>
          <w:p w14:paraId="5999A51C" w14:textId="25C494AE" w:rsidR="00E16587" w:rsidRDefault="00E16587" w:rsidP="00E16587">
            <w:r>
              <w:t>Associa la possibilità di un host di commentare una recensione che un utente gli ha fatto.</w:t>
            </w:r>
          </w:p>
        </w:tc>
        <w:tc>
          <w:tcPr>
            <w:tcW w:w="2447" w:type="dxa"/>
          </w:tcPr>
          <w:p w14:paraId="766012D0" w14:textId="17195565" w:rsidR="00E16587" w:rsidRDefault="00E16587" w:rsidP="00E16587">
            <w:r>
              <w:t xml:space="preserve">Host, </w:t>
            </w:r>
            <w:r w:rsidR="00761F8C">
              <w:t>Commento H</w:t>
            </w:r>
          </w:p>
        </w:tc>
        <w:tc>
          <w:tcPr>
            <w:tcW w:w="2447" w:type="dxa"/>
          </w:tcPr>
          <w:p w14:paraId="5EBEA820" w14:textId="41BC1DC0" w:rsidR="00E16587" w:rsidRDefault="00E16587" w:rsidP="00E16587">
            <w:r>
              <w:t>/</w:t>
            </w:r>
          </w:p>
        </w:tc>
      </w:tr>
      <w:tr w:rsidR="00E16587" w14:paraId="469BAF42" w14:textId="77777777" w:rsidTr="00210294">
        <w:trPr>
          <w:trHeight w:val="1148"/>
        </w:trPr>
        <w:tc>
          <w:tcPr>
            <w:tcW w:w="2447" w:type="dxa"/>
          </w:tcPr>
          <w:p w14:paraId="10F28F8A" w14:textId="3F65252C" w:rsidR="00E16587" w:rsidRDefault="00E16587" w:rsidP="00E1658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possiedeU</w:t>
            </w:r>
          </w:p>
        </w:tc>
        <w:tc>
          <w:tcPr>
            <w:tcW w:w="2447" w:type="dxa"/>
          </w:tcPr>
          <w:p w14:paraId="44794D6A" w14:textId="0D3F98DE" w:rsidR="00E16587" w:rsidRDefault="00E16587" w:rsidP="00E16587">
            <w:r>
              <w:t>Associazione tra recensione e commento che permette di stabilire quanti commenti ha la recensione.</w:t>
            </w:r>
          </w:p>
        </w:tc>
        <w:tc>
          <w:tcPr>
            <w:tcW w:w="2447" w:type="dxa"/>
          </w:tcPr>
          <w:p w14:paraId="7C9BC2C1" w14:textId="5AFBFAD1" w:rsidR="00E16587" w:rsidRDefault="00E16587" w:rsidP="00E16587">
            <w:r>
              <w:t>Commento U, recensione a U</w:t>
            </w:r>
          </w:p>
        </w:tc>
        <w:tc>
          <w:tcPr>
            <w:tcW w:w="2447" w:type="dxa"/>
          </w:tcPr>
          <w:p w14:paraId="7E8B71DA" w14:textId="68CE13E8" w:rsidR="00E16587" w:rsidRDefault="00E16587" w:rsidP="00E16587">
            <w:r>
              <w:t>/</w:t>
            </w:r>
          </w:p>
        </w:tc>
      </w:tr>
      <w:tr w:rsidR="00E16587" w14:paraId="5829885E" w14:textId="77777777" w:rsidTr="00210294">
        <w:trPr>
          <w:trHeight w:val="1101"/>
        </w:trPr>
        <w:tc>
          <w:tcPr>
            <w:tcW w:w="2447" w:type="dxa"/>
          </w:tcPr>
          <w:p w14:paraId="5D9F4294" w14:textId="70C80419" w:rsidR="00E16587" w:rsidRDefault="00E16587" w:rsidP="00E1658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possiedeH</w:t>
            </w:r>
          </w:p>
        </w:tc>
        <w:tc>
          <w:tcPr>
            <w:tcW w:w="2447" w:type="dxa"/>
          </w:tcPr>
          <w:p w14:paraId="41CA0C2B" w14:textId="107BA4A3" w:rsidR="00E16587" w:rsidRDefault="00E16587" w:rsidP="00E16587">
            <w:r>
              <w:t>Associazione tra recensione e commento che permette di stabilire quanti commenti ha la recensione.</w:t>
            </w:r>
          </w:p>
        </w:tc>
        <w:tc>
          <w:tcPr>
            <w:tcW w:w="2447" w:type="dxa"/>
          </w:tcPr>
          <w:p w14:paraId="7F41B6BE" w14:textId="7A8CA00C" w:rsidR="00E16587" w:rsidRDefault="00E16587" w:rsidP="00E16587">
            <w:r>
              <w:t>Commento H, recensione H</w:t>
            </w:r>
          </w:p>
        </w:tc>
        <w:tc>
          <w:tcPr>
            <w:tcW w:w="2447" w:type="dxa"/>
          </w:tcPr>
          <w:p w14:paraId="170C9129" w14:textId="44DE9E39" w:rsidR="00E16587" w:rsidRDefault="00E16587" w:rsidP="00E16587">
            <w:r>
              <w:t>/</w:t>
            </w:r>
          </w:p>
        </w:tc>
      </w:tr>
      <w:tr w:rsidR="000D2A15" w14:paraId="39BBFF6A" w14:textId="77777777" w:rsidTr="00210294">
        <w:trPr>
          <w:trHeight w:val="1101"/>
        </w:trPr>
        <w:tc>
          <w:tcPr>
            <w:tcW w:w="2447" w:type="dxa"/>
          </w:tcPr>
          <w:p w14:paraId="39808B4C" w14:textId="1467D1C2" w:rsidR="000D2A15" w:rsidRDefault="000D2A15" w:rsidP="003D6E6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Risponde U</w:t>
            </w:r>
          </w:p>
        </w:tc>
        <w:tc>
          <w:tcPr>
            <w:tcW w:w="2447" w:type="dxa"/>
          </w:tcPr>
          <w:p w14:paraId="136CBB8D" w14:textId="6B19D90A" w:rsidR="000D2A15" w:rsidRDefault="000D2A15" w:rsidP="003D6E6A">
            <w:r>
              <w:t>Relazione ricorsiva per l’entità commento, permette di avere nell’entità commento un susseguirsi di commenti</w:t>
            </w:r>
          </w:p>
        </w:tc>
        <w:tc>
          <w:tcPr>
            <w:tcW w:w="2447" w:type="dxa"/>
          </w:tcPr>
          <w:p w14:paraId="4D63DB00" w14:textId="7EDAF1DD" w:rsidR="000D2A15" w:rsidRDefault="000D2A15" w:rsidP="003D6E6A">
            <w:r>
              <w:t>CommentoU, CommentoU</w:t>
            </w:r>
          </w:p>
        </w:tc>
        <w:tc>
          <w:tcPr>
            <w:tcW w:w="2447" w:type="dxa"/>
          </w:tcPr>
          <w:p w14:paraId="0AD5737B" w14:textId="77777777" w:rsidR="000D2A15" w:rsidRDefault="000D2A15" w:rsidP="003D6E6A">
            <w:r>
              <w:t>/</w:t>
            </w:r>
          </w:p>
        </w:tc>
      </w:tr>
      <w:tr w:rsidR="000D2A15" w14:paraId="0D9B5EF6" w14:textId="77777777" w:rsidTr="00210294">
        <w:trPr>
          <w:trHeight w:val="1101"/>
        </w:trPr>
        <w:tc>
          <w:tcPr>
            <w:tcW w:w="2447" w:type="dxa"/>
          </w:tcPr>
          <w:p w14:paraId="7C425527" w14:textId="27CDAF1E" w:rsidR="000D2A15" w:rsidRDefault="000D2A15" w:rsidP="003D6E6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Risponde H</w:t>
            </w:r>
          </w:p>
        </w:tc>
        <w:tc>
          <w:tcPr>
            <w:tcW w:w="2447" w:type="dxa"/>
          </w:tcPr>
          <w:p w14:paraId="17C9BC98" w14:textId="2C2ABE80" w:rsidR="000D2A15" w:rsidRDefault="000D2A15" w:rsidP="003D6E6A">
            <w:r>
              <w:t>Relazione ricorsiva per l’entità commento, permette di avere nell’entità commento un susseguirsi di commenti</w:t>
            </w:r>
          </w:p>
        </w:tc>
        <w:tc>
          <w:tcPr>
            <w:tcW w:w="2447" w:type="dxa"/>
          </w:tcPr>
          <w:p w14:paraId="3154DDC6" w14:textId="58DECB71" w:rsidR="000D2A15" w:rsidRDefault="000D2A15" w:rsidP="003D6E6A">
            <w:r>
              <w:t>CommentoH, CommentoH</w:t>
            </w:r>
          </w:p>
        </w:tc>
        <w:tc>
          <w:tcPr>
            <w:tcW w:w="2447" w:type="dxa"/>
          </w:tcPr>
          <w:p w14:paraId="1FCCC481" w14:textId="77777777" w:rsidR="000D2A15" w:rsidRDefault="000D2A15" w:rsidP="003D6E6A">
            <w:r>
              <w:t>/</w:t>
            </w:r>
          </w:p>
        </w:tc>
      </w:tr>
      <w:tr w:rsidR="00B23F4D" w14:paraId="057E1316" w14:textId="77777777" w:rsidTr="00210294">
        <w:trPr>
          <w:trHeight w:val="1101"/>
        </w:trPr>
        <w:tc>
          <w:tcPr>
            <w:tcW w:w="2447" w:type="dxa"/>
          </w:tcPr>
          <w:p w14:paraId="08A69F4C" w14:textId="6D1E78EA" w:rsidR="00B23F4D" w:rsidRDefault="00B23F4D" w:rsidP="00133F6D">
            <w:r>
              <w:t>Ripensamento</w:t>
            </w:r>
          </w:p>
        </w:tc>
        <w:tc>
          <w:tcPr>
            <w:tcW w:w="2447" w:type="dxa"/>
          </w:tcPr>
          <w:p w14:paraId="7B39D031" w14:textId="0A109EF1" w:rsidR="00B23F4D" w:rsidRDefault="00B23F4D" w:rsidP="00133F6D">
            <w:r>
              <w:t>Relazione che determina un ripensamento che c’è stato da parte di host o utente su una determinata prenotazione</w:t>
            </w:r>
          </w:p>
        </w:tc>
        <w:tc>
          <w:tcPr>
            <w:tcW w:w="2447" w:type="dxa"/>
          </w:tcPr>
          <w:p w14:paraId="73F4E0BB" w14:textId="68A17A4B" w:rsidR="00B23F4D" w:rsidRDefault="00B23F4D" w:rsidP="00133F6D">
            <w:r>
              <w:t>Prenotazione, soggiorni non terminati</w:t>
            </w:r>
          </w:p>
        </w:tc>
        <w:tc>
          <w:tcPr>
            <w:tcW w:w="2447" w:type="dxa"/>
          </w:tcPr>
          <w:p w14:paraId="145E6CBC" w14:textId="77777777" w:rsidR="00B23F4D" w:rsidRDefault="00B23F4D" w:rsidP="00133F6D">
            <w:r>
              <w:t>/</w:t>
            </w:r>
          </w:p>
        </w:tc>
      </w:tr>
      <w:tr w:rsidR="00210294" w14:paraId="6D316B4F" w14:textId="77777777" w:rsidTr="00210294">
        <w:trPr>
          <w:trHeight w:val="1101"/>
        </w:trPr>
        <w:tc>
          <w:tcPr>
            <w:tcW w:w="2447" w:type="dxa"/>
          </w:tcPr>
          <w:p w14:paraId="137EEEF3" w14:textId="59E62B12" w:rsidR="00210294" w:rsidRDefault="00210294" w:rsidP="00FF7A95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SCRIVE COMMENTO A H</w:t>
            </w:r>
          </w:p>
        </w:tc>
        <w:tc>
          <w:tcPr>
            <w:tcW w:w="2447" w:type="dxa"/>
          </w:tcPr>
          <w:p w14:paraId="07A1AD3C" w14:textId="7A88D105" w:rsidR="00210294" w:rsidRDefault="00210294" w:rsidP="00FF7A95">
            <w:r>
              <w:t>Relazione che determina la possibilità da parte dell’utente di commentare un commento che l’host ha fatto</w:t>
            </w:r>
          </w:p>
        </w:tc>
        <w:tc>
          <w:tcPr>
            <w:tcW w:w="2447" w:type="dxa"/>
          </w:tcPr>
          <w:p w14:paraId="607F78D0" w14:textId="0545A33A" w:rsidR="00210294" w:rsidRDefault="00210294" w:rsidP="00FF7A95">
            <w:r>
              <w:t>Utente, commento a H</w:t>
            </w:r>
          </w:p>
        </w:tc>
        <w:tc>
          <w:tcPr>
            <w:tcW w:w="2447" w:type="dxa"/>
          </w:tcPr>
          <w:p w14:paraId="154AAF3D" w14:textId="77777777" w:rsidR="00210294" w:rsidRDefault="00210294" w:rsidP="00FF7A95">
            <w:r>
              <w:t>/</w:t>
            </w:r>
          </w:p>
        </w:tc>
      </w:tr>
      <w:tr w:rsidR="00210294" w14:paraId="2B1A0C45" w14:textId="77777777" w:rsidTr="00210294">
        <w:trPr>
          <w:trHeight w:val="1101"/>
        </w:trPr>
        <w:tc>
          <w:tcPr>
            <w:tcW w:w="2447" w:type="dxa"/>
          </w:tcPr>
          <w:p w14:paraId="1BEE9FBA" w14:textId="300E2418" w:rsidR="00210294" w:rsidRDefault="00210294" w:rsidP="00FF7A95">
            <w:r>
              <w:t>SCRIVE COMMMENTO A U</w:t>
            </w:r>
          </w:p>
        </w:tc>
        <w:tc>
          <w:tcPr>
            <w:tcW w:w="2447" w:type="dxa"/>
          </w:tcPr>
          <w:p w14:paraId="2C7256F2" w14:textId="4CD3F5C8" w:rsidR="00210294" w:rsidRDefault="00210294" w:rsidP="00FF7A95">
            <w:r>
              <w:t>Relazione che determina la possibilità da parte dell’host di commentare un commento che l’utente ha fatto</w:t>
            </w:r>
          </w:p>
        </w:tc>
        <w:tc>
          <w:tcPr>
            <w:tcW w:w="2447" w:type="dxa"/>
          </w:tcPr>
          <w:p w14:paraId="397E5A7B" w14:textId="098B5D28" w:rsidR="00210294" w:rsidRDefault="00210294" w:rsidP="00FF7A95">
            <w:r>
              <w:t>Host, commento a U</w:t>
            </w:r>
          </w:p>
        </w:tc>
        <w:tc>
          <w:tcPr>
            <w:tcW w:w="2447" w:type="dxa"/>
          </w:tcPr>
          <w:p w14:paraId="3F61EEFC" w14:textId="77777777" w:rsidR="00210294" w:rsidRDefault="00210294" w:rsidP="00FF7A95">
            <w:r>
              <w:t>/</w:t>
            </w:r>
          </w:p>
        </w:tc>
      </w:tr>
    </w:tbl>
    <w:p w14:paraId="7828F02D" w14:textId="77777777" w:rsidR="00E10FB8" w:rsidRPr="00E10FB8" w:rsidRDefault="00E10FB8" w:rsidP="0077077A">
      <w:pPr>
        <w:ind w:left="708"/>
      </w:pPr>
    </w:p>
    <w:p w14:paraId="4EAEDBB2" w14:textId="77777777" w:rsidR="00EF7035" w:rsidRDefault="00EF7035" w:rsidP="0077077A">
      <w:pPr>
        <w:ind w:left="708"/>
        <w:rPr>
          <w:sz w:val="28"/>
          <w:szCs w:val="28"/>
        </w:rPr>
      </w:pPr>
    </w:p>
    <w:p w14:paraId="1AEB60F1" w14:textId="77777777" w:rsidR="00EF7035" w:rsidRDefault="00EF7035" w:rsidP="0077077A">
      <w:pPr>
        <w:ind w:left="708"/>
        <w:rPr>
          <w:sz w:val="28"/>
          <w:szCs w:val="28"/>
        </w:rPr>
      </w:pPr>
    </w:p>
    <w:p w14:paraId="1E9A9827" w14:textId="252F1954" w:rsidR="0077077A" w:rsidRPr="00E16587" w:rsidRDefault="00E16587" w:rsidP="0077077A">
      <w:pPr>
        <w:ind w:left="708"/>
        <w:rPr>
          <w:sz w:val="28"/>
          <w:szCs w:val="28"/>
        </w:rPr>
      </w:pPr>
      <w:r w:rsidRPr="00E16587">
        <w:rPr>
          <w:sz w:val="28"/>
          <w:szCs w:val="28"/>
        </w:rPr>
        <w:lastRenderedPageBreak/>
        <w:t>Business Rule:</w:t>
      </w:r>
    </w:p>
    <w:p w14:paraId="491AC3C9" w14:textId="38AE6396" w:rsidR="00E16587" w:rsidRDefault="00702CE1" w:rsidP="00E16587">
      <w:pPr>
        <w:pStyle w:val="Paragrafoelenco"/>
        <w:numPr>
          <w:ilvl w:val="0"/>
          <w:numId w:val="1"/>
        </w:numPr>
      </w:pPr>
      <w:r>
        <w:t xml:space="preserve">Quando l’utente effettua una prenotazione, si verifica il metodo di pagamento se è diverso da NULL, se </w:t>
      </w:r>
      <w:proofErr w:type="gramStart"/>
      <w:r>
        <w:t>si</w:t>
      </w:r>
      <w:proofErr w:type="gramEnd"/>
      <w:r>
        <w:t xml:space="preserve"> si procede alla prenotazione, se no invece si fa richiesta di inserire i dati del metodo </w:t>
      </w:r>
      <w:r w:rsidR="00241B36">
        <w:t xml:space="preserve">di pagamento </w:t>
      </w:r>
      <w:r>
        <w:t>che si vuole usare.</w:t>
      </w:r>
    </w:p>
    <w:p w14:paraId="20CED302" w14:textId="77777777" w:rsidR="00FB0EA4" w:rsidRDefault="00FB0EA4" w:rsidP="00FB0EA4">
      <w:pPr>
        <w:pStyle w:val="Paragrafoelenco"/>
        <w:ind w:left="1068"/>
      </w:pPr>
    </w:p>
    <w:p w14:paraId="7D00D3E3" w14:textId="379975DA" w:rsidR="00702CE1" w:rsidRDefault="00FB0EA4" w:rsidP="00E16587">
      <w:pPr>
        <w:pStyle w:val="Paragrafoelenco"/>
        <w:numPr>
          <w:ilvl w:val="0"/>
          <w:numId w:val="1"/>
        </w:numPr>
      </w:pPr>
      <w:r>
        <w:t>l’indirizzo è visibile all’ospite solo quando la prenotazione è confermata, altrimenti è visibile solo il comune.</w:t>
      </w:r>
    </w:p>
    <w:p w14:paraId="154B08BC" w14:textId="77777777" w:rsidR="00FB0EA4" w:rsidRDefault="00FB0EA4" w:rsidP="00FB0EA4">
      <w:pPr>
        <w:pStyle w:val="Paragrafoelenco"/>
        <w:ind w:left="1068"/>
      </w:pPr>
    </w:p>
    <w:p w14:paraId="2DFA84F0" w14:textId="73FE67F0" w:rsidR="00FB0EA4" w:rsidRDefault="00FB0EA4" w:rsidP="00E16587">
      <w:pPr>
        <w:pStyle w:val="Paragrafoelenco"/>
        <w:numPr>
          <w:ilvl w:val="0"/>
          <w:numId w:val="1"/>
        </w:numPr>
      </w:pPr>
      <w:r>
        <w:t>Per diventare superHost bisogna:</w:t>
      </w:r>
    </w:p>
    <w:p w14:paraId="1F46A64E" w14:textId="77777777" w:rsidR="00FB0EA4" w:rsidRDefault="00FB0EA4" w:rsidP="00FB0EA4">
      <w:pPr>
        <w:pStyle w:val="Paragrafoelenco"/>
        <w:numPr>
          <w:ilvl w:val="1"/>
          <w:numId w:val="1"/>
        </w:numPr>
      </w:pPr>
      <w:r>
        <w:t xml:space="preserve">Devono aver completato almeno 10 soggiorni, per un totale di almeno 100 notti. </w:t>
      </w:r>
    </w:p>
    <w:p w14:paraId="60C15F64" w14:textId="77777777" w:rsidR="00FB0EA4" w:rsidRDefault="00FB0EA4" w:rsidP="00FB0EA4">
      <w:pPr>
        <w:pStyle w:val="Paragrafoelenco"/>
        <w:numPr>
          <w:ilvl w:val="1"/>
          <w:numId w:val="1"/>
        </w:numPr>
      </w:pPr>
      <w:r>
        <w:t xml:space="preserve">Devono aver conservato un tasso di cancellazione dell'1% (una cancellazione ogni 100 prenotazioni) massimo. </w:t>
      </w:r>
    </w:p>
    <w:p w14:paraId="01E66158" w14:textId="3981A927" w:rsidR="00FB0EA4" w:rsidRDefault="00FB0EA4" w:rsidP="00FB0EA4">
      <w:pPr>
        <w:pStyle w:val="Paragrafoelenco"/>
        <w:numPr>
          <w:ilvl w:val="1"/>
          <w:numId w:val="1"/>
        </w:numPr>
      </w:pPr>
      <w:r>
        <w:t>Devono aver mantenuto una valutazione complessiva di 4,8 considerando tutti i soggiorni in tutte le case di sua proprietà.</w:t>
      </w:r>
    </w:p>
    <w:p w14:paraId="3E430433" w14:textId="77777777" w:rsidR="00FB0EA4" w:rsidRDefault="00FB0EA4" w:rsidP="00FB0EA4">
      <w:pPr>
        <w:pStyle w:val="Paragrafoelenco"/>
        <w:ind w:left="1788"/>
      </w:pPr>
    </w:p>
    <w:p w14:paraId="31AB5B24" w14:textId="72914F28" w:rsidR="00FB0EA4" w:rsidRDefault="00FB0EA4" w:rsidP="00FB0EA4">
      <w:pPr>
        <w:pStyle w:val="Paragrafoelenco"/>
        <w:numPr>
          <w:ilvl w:val="0"/>
          <w:numId w:val="1"/>
        </w:numPr>
      </w:pPr>
      <w:r>
        <w:t xml:space="preserve">Le recensioni diventano visibili quando entrambi hanno fatto la recensione oppure se uno dei due non ha fatto la recensione, l’altra diventa visibile dopo </w:t>
      </w:r>
      <w:proofErr w:type="gramStart"/>
      <w:r>
        <w:t>7</w:t>
      </w:r>
      <w:proofErr w:type="gramEnd"/>
      <w:r>
        <w:t xml:space="preserve"> giorni dalla fine del soggiorno.</w:t>
      </w:r>
    </w:p>
    <w:p w14:paraId="4B96AFDC" w14:textId="77777777" w:rsidR="00FB0EA4" w:rsidRDefault="00FB0EA4" w:rsidP="00FB0EA4">
      <w:pPr>
        <w:pStyle w:val="Paragrafoelenco"/>
        <w:ind w:left="1068"/>
      </w:pPr>
    </w:p>
    <w:p w14:paraId="4821FEF5" w14:textId="152F55C0" w:rsidR="0077077A" w:rsidRDefault="00FB0EA4" w:rsidP="00FB0EA4">
      <w:pPr>
        <w:pStyle w:val="Paragrafoelenco"/>
        <w:numPr>
          <w:ilvl w:val="0"/>
          <w:numId w:val="1"/>
        </w:numPr>
      </w:pPr>
      <w:r>
        <w:t>Le prenotazioni vanno in soggiorno terminato quando la data attuale è &gt; della data presente nell’attributo partenza della tabella prenotazione.</w:t>
      </w:r>
    </w:p>
    <w:p w14:paraId="203AF26B" w14:textId="77777777" w:rsidR="00241B36" w:rsidRDefault="00241B36" w:rsidP="00241B36">
      <w:pPr>
        <w:pStyle w:val="Paragrafoelenco"/>
      </w:pPr>
    </w:p>
    <w:p w14:paraId="6D4E899D" w14:textId="6EE56E59" w:rsidR="00310D35" w:rsidRDefault="00310D35" w:rsidP="00FE73B7">
      <w:pPr>
        <w:ind w:left="708"/>
      </w:pPr>
    </w:p>
    <w:p w14:paraId="0834C6BE" w14:textId="77777777" w:rsidR="00FB0EA4" w:rsidRDefault="00FB0EA4" w:rsidP="00FB0EA4"/>
    <w:p w14:paraId="0E47652F" w14:textId="66989FBB" w:rsidR="00FB0EA4" w:rsidRPr="00FB0EA4" w:rsidRDefault="00FB0EA4" w:rsidP="00FB0EA4">
      <w:pPr>
        <w:rPr>
          <w:b/>
          <w:bCs/>
          <w:color w:val="4472C4" w:themeColor="accent1"/>
          <w:sz w:val="28"/>
          <w:szCs w:val="28"/>
        </w:rPr>
      </w:pPr>
      <w:r w:rsidRPr="00FB0EA4">
        <w:rPr>
          <w:b/>
          <w:bCs/>
          <w:color w:val="4472C4" w:themeColor="accent1"/>
          <w:sz w:val="28"/>
          <w:szCs w:val="28"/>
        </w:rPr>
        <w:t>2. Progettazione logica</w:t>
      </w:r>
    </w:p>
    <w:p w14:paraId="122F7235" w14:textId="5ADBDFE9" w:rsidR="00FB0EA4" w:rsidRDefault="00FB0EA4" w:rsidP="00FB0EA4">
      <w:pPr>
        <w:rPr>
          <w:color w:val="4472C4" w:themeColor="accent1"/>
          <w:sz w:val="28"/>
          <w:szCs w:val="28"/>
        </w:rPr>
      </w:pPr>
      <w:r w:rsidRPr="00FB0EA4">
        <w:rPr>
          <w:color w:val="4472C4" w:themeColor="accent1"/>
          <w:sz w:val="28"/>
          <w:szCs w:val="28"/>
        </w:rPr>
        <w:t>2.1. Tavola dei volumi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6"/>
        <w:gridCol w:w="2396"/>
        <w:gridCol w:w="2396"/>
        <w:gridCol w:w="2396"/>
      </w:tblGrid>
      <w:tr w:rsidR="006B1957" w14:paraId="6ECBEDCC" w14:textId="77777777" w:rsidTr="006B1957">
        <w:trPr>
          <w:trHeight w:val="341"/>
        </w:trPr>
        <w:tc>
          <w:tcPr>
            <w:tcW w:w="2396" w:type="dxa"/>
          </w:tcPr>
          <w:p w14:paraId="66B71C4F" w14:textId="6046806E" w:rsidR="006B1957" w:rsidRPr="006B1957" w:rsidRDefault="006B1957" w:rsidP="006B1957">
            <w:pPr>
              <w:jc w:val="center"/>
              <w:rPr>
                <w:b/>
                <w:bCs/>
              </w:rPr>
            </w:pPr>
            <w:r w:rsidRPr="006B1957">
              <w:rPr>
                <w:b/>
                <w:bCs/>
              </w:rPr>
              <w:t>concetto</w:t>
            </w:r>
          </w:p>
        </w:tc>
        <w:tc>
          <w:tcPr>
            <w:tcW w:w="2396" w:type="dxa"/>
          </w:tcPr>
          <w:p w14:paraId="19C5EF93" w14:textId="44D8E229" w:rsidR="006B1957" w:rsidRPr="006B1957" w:rsidRDefault="006B1957" w:rsidP="006B1957">
            <w:pPr>
              <w:jc w:val="center"/>
              <w:rPr>
                <w:b/>
                <w:bCs/>
              </w:rPr>
            </w:pPr>
            <w:r w:rsidRPr="006B1957">
              <w:rPr>
                <w:b/>
                <w:bCs/>
              </w:rPr>
              <w:t>tipo</w:t>
            </w:r>
          </w:p>
        </w:tc>
        <w:tc>
          <w:tcPr>
            <w:tcW w:w="2396" w:type="dxa"/>
          </w:tcPr>
          <w:p w14:paraId="59848AF4" w14:textId="34B684CD" w:rsidR="006B1957" w:rsidRPr="006B1957" w:rsidRDefault="006B1957" w:rsidP="006B1957">
            <w:pPr>
              <w:jc w:val="center"/>
              <w:rPr>
                <w:b/>
                <w:bCs/>
              </w:rPr>
            </w:pPr>
            <w:r w:rsidRPr="006B1957">
              <w:rPr>
                <w:b/>
                <w:bCs/>
              </w:rPr>
              <w:t>volume</w:t>
            </w:r>
          </w:p>
        </w:tc>
        <w:tc>
          <w:tcPr>
            <w:tcW w:w="2396" w:type="dxa"/>
          </w:tcPr>
          <w:p w14:paraId="4CD3A774" w14:textId="22DC8333" w:rsidR="006B1957" w:rsidRPr="006B1957" w:rsidRDefault="006B1957" w:rsidP="006B1957">
            <w:pPr>
              <w:jc w:val="center"/>
              <w:rPr>
                <w:b/>
                <w:bCs/>
              </w:rPr>
            </w:pPr>
            <w:r w:rsidRPr="006B1957">
              <w:rPr>
                <w:b/>
                <w:bCs/>
              </w:rPr>
              <w:t>motivazione</w:t>
            </w:r>
          </w:p>
        </w:tc>
      </w:tr>
      <w:tr w:rsidR="006B1957" w14:paraId="27013811" w14:textId="77777777" w:rsidTr="006B1957">
        <w:trPr>
          <w:trHeight w:val="835"/>
        </w:trPr>
        <w:tc>
          <w:tcPr>
            <w:tcW w:w="2396" w:type="dxa"/>
          </w:tcPr>
          <w:p w14:paraId="206E9117" w14:textId="09D27A17" w:rsidR="006B1957" w:rsidRDefault="006B1957" w:rsidP="00FB0EA4">
            <w:r>
              <w:t>utente</w:t>
            </w:r>
          </w:p>
        </w:tc>
        <w:tc>
          <w:tcPr>
            <w:tcW w:w="2396" w:type="dxa"/>
          </w:tcPr>
          <w:p w14:paraId="4CC0DB13" w14:textId="0226C3BB" w:rsidR="006B1957" w:rsidRDefault="006B1957" w:rsidP="00FB0EA4">
            <w:r>
              <w:t>E</w:t>
            </w:r>
          </w:p>
        </w:tc>
        <w:tc>
          <w:tcPr>
            <w:tcW w:w="2396" w:type="dxa"/>
          </w:tcPr>
          <w:p w14:paraId="1DA138D4" w14:textId="121C2910" w:rsidR="006B1957" w:rsidRDefault="006B1957" w:rsidP="00FB0EA4">
            <w:proofErr w:type="gramStart"/>
            <w:r>
              <w:t>3</w:t>
            </w:r>
            <w:proofErr w:type="gramEnd"/>
            <w:r>
              <w:t xml:space="preserve"> milioni</w:t>
            </w:r>
          </w:p>
        </w:tc>
        <w:tc>
          <w:tcPr>
            <w:tcW w:w="2396" w:type="dxa"/>
          </w:tcPr>
          <w:p w14:paraId="4D0DD716" w14:textId="2648A67E" w:rsidR="006B1957" w:rsidRDefault="006B1957" w:rsidP="00FB0EA4">
            <w:r>
              <w:t xml:space="preserve">Secondo il giornale “la repubblica” nel 2017 erano all’incirca 2 milioni di persone al mondo ad usare airBNB, ho stimato una crescita </w:t>
            </w:r>
            <w:r w:rsidR="009B4FA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50%.</w:t>
            </w:r>
          </w:p>
        </w:tc>
      </w:tr>
      <w:tr w:rsidR="006B1957" w14:paraId="742AD24A" w14:textId="77777777" w:rsidTr="006B1957">
        <w:trPr>
          <w:trHeight w:val="870"/>
        </w:trPr>
        <w:tc>
          <w:tcPr>
            <w:tcW w:w="2396" w:type="dxa"/>
          </w:tcPr>
          <w:p w14:paraId="74D0AC2E" w14:textId="79CC489F" w:rsidR="006B1957" w:rsidRDefault="006B1957" w:rsidP="00FB0EA4">
            <w:r>
              <w:t>host</w:t>
            </w:r>
          </w:p>
        </w:tc>
        <w:tc>
          <w:tcPr>
            <w:tcW w:w="2396" w:type="dxa"/>
          </w:tcPr>
          <w:p w14:paraId="046A4FE9" w14:textId="242F870C" w:rsidR="006B1957" w:rsidRDefault="006B1957" w:rsidP="00FB0EA4">
            <w:r>
              <w:t>E</w:t>
            </w:r>
          </w:p>
        </w:tc>
        <w:tc>
          <w:tcPr>
            <w:tcW w:w="2396" w:type="dxa"/>
          </w:tcPr>
          <w:p w14:paraId="7D884008" w14:textId="461B7505" w:rsidR="006B1957" w:rsidRDefault="006B1957" w:rsidP="00FB0EA4">
            <w:r>
              <w:t>1,5 milioni</w:t>
            </w:r>
          </w:p>
        </w:tc>
        <w:tc>
          <w:tcPr>
            <w:tcW w:w="2396" w:type="dxa"/>
          </w:tcPr>
          <w:p w14:paraId="6F0D816B" w14:textId="4E027A02" w:rsidR="006B1957" w:rsidRDefault="00761F8C" w:rsidP="00FB0EA4">
            <w:r>
              <w:t>Secondo</w:t>
            </w:r>
            <w:r w:rsidR="009B4FA4">
              <w:t xml:space="preserve"> </w:t>
            </w:r>
            <w:r>
              <w:t>il</w:t>
            </w:r>
            <w:r w:rsidR="009B4FA4">
              <w:t xml:space="preserve"> giornale “La Repubblica” nel 2017 erano presenti 1 milione di Host, ho stimato una crescita del 50%.</w:t>
            </w:r>
          </w:p>
        </w:tc>
      </w:tr>
      <w:tr w:rsidR="006B1957" w14:paraId="4817111F" w14:textId="77777777" w:rsidTr="006B1957">
        <w:trPr>
          <w:trHeight w:val="835"/>
        </w:trPr>
        <w:tc>
          <w:tcPr>
            <w:tcW w:w="2396" w:type="dxa"/>
          </w:tcPr>
          <w:p w14:paraId="407CA54E" w14:textId="6F30F18A" w:rsidR="006B1957" w:rsidRDefault="006B1957" w:rsidP="00A46037">
            <w:r>
              <w:t>alloggi</w:t>
            </w:r>
          </w:p>
        </w:tc>
        <w:tc>
          <w:tcPr>
            <w:tcW w:w="2396" w:type="dxa"/>
          </w:tcPr>
          <w:p w14:paraId="08DE7170" w14:textId="4E5C997B" w:rsidR="006B1957" w:rsidRDefault="006B1957" w:rsidP="00A46037">
            <w:r>
              <w:t>E</w:t>
            </w:r>
          </w:p>
        </w:tc>
        <w:tc>
          <w:tcPr>
            <w:tcW w:w="2396" w:type="dxa"/>
          </w:tcPr>
          <w:p w14:paraId="58B28FD5" w14:textId="1BE29539" w:rsidR="006B1957" w:rsidRDefault="006B1957" w:rsidP="00A46037">
            <w:r>
              <w:t>2,7 milioni</w:t>
            </w:r>
          </w:p>
        </w:tc>
        <w:tc>
          <w:tcPr>
            <w:tcW w:w="2396" w:type="dxa"/>
          </w:tcPr>
          <w:p w14:paraId="5544B66B" w14:textId="52CA2239" w:rsidR="006B1957" w:rsidRDefault="009B4FA4" w:rsidP="00A46037">
            <w:r>
              <w:t>Sappiamo che un Host ha sicuramente un alloggio, facendo una media si può pensare che ogni host ha 1,8 alloggi personali disponibili.</w:t>
            </w:r>
          </w:p>
        </w:tc>
      </w:tr>
      <w:tr w:rsidR="006B1957" w14:paraId="205C8202" w14:textId="77777777" w:rsidTr="006B1957">
        <w:trPr>
          <w:trHeight w:val="870"/>
        </w:trPr>
        <w:tc>
          <w:tcPr>
            <w:tcW w:w="2396" w:type="dxa"/>
          </w:tcPr>
          <w:p w14:paraId="37F89B78" w14:textId="27481EC5" w:rsidR="006B1957" w:rsidRDefault="006B1957" w:rsidP="00A46037">
            <w:r>
              <w:lastRenderedPageBreak/>
              <w:t>prenotazioni</w:t>
            </w:r>
          </w:p>
        </w:tc>
        <w:tc>
          <w:tcPr>
            <w:tcW w:w="2396" w:type="dxa"/>
          </w:tcPr>
          <w:p w14:paraId="57710FD4" w14:textId="5178E521" w:rsidR="006B1957" w:rsidRDefault="006B1957" w:rsidP="00A46037">
            <w:r>
              <w:t>E</w:t>
            </w:r>
          </w:p>
        </w:tc>
        <w:tc>
          <w:tcPr>
            <w:tcW w:w="2396" w:type="dxa"/>
          </w:tcPr>
          <w:p w14:paraId="27790B90" w14:textId="647E37D2" w:rsidR="006B1957" w:rsidRDefault="009B4FA4" w:rsidP="00A46037">
            <w:r>
              <w:t>800 mila</w:t>
            </w:r>
          </w:p>
        </w:tc>
        <w:tc>
          <w:tcPr>
            <w:tcW w:w="2396" w:type="dxa"/>
          </w:tcPr>
          <w:p w14:paraId="69BD5B17" w14:textId="18176F56" w:rsidR="006B1957" w:rsidRDefault="009B4FA4" w:rsidP="00A46037">
            <w:r>
              <w:t>Su 3 milioni di utenti, avremo che il 27% delle persone avrà una prenotazione in sospeso/</w:t>
            </w:r>
            <w:proofErr w:type="spellStart"/>
            <w:proofErr w:type="gramStart"/>
            <w:r>
              <w:t>conf.</w:t>
            </w:r>
            <w:proofErr w:type="spellEnd"/>
            <w:r>
              <w:t>/</w:t>
            </w:r>
            <w:proofErr w:type="gramEnd"/>
            <w:r>
              <w:t>pagata</w:t>
            </w:r>
          </w:p>
        </w:tc>
      </w:tr>
      <w:tr w:rsidR="006B1957" w14:paraId="52BC7BD4" w14:textId="77777777" w:rsidTr="006B1957">
        <w:trPr>
          <w:trHeight w:val="835"/>
        </w:trPr>
        <w:tc>
          <w:tcPr>
            <w:tcW w:w="2396" w:type="dxa"/>
          </w:tcPr>
          <w:p w14:paraId="17F45BD9" w14:textId="0C4159B6" w:rsidR="006B1957" w:rsidRDefault="006B1957" w:rsidP="00A46037">
            <w:r>
              <w:t>Soggiorni terminati</w:t>
            </w:r>
          </w:p>
        </w:tc>
        <w:tc>
          <w:tcPr>
            <w:tcW w:w="2396" w:type="dxa"/>
          </w:tcPr>
          <w:p w14:paraId="14745480" w14:textId="25FAF244" w:rsidR="006B1957" w:rsidRDefault="006B1957" w:rsidP="00A46037">
            <w:r>
              <w:t>E</w:t>
            </w:r>
          </w:p>
        </w:tc>
        <w:tc>
          <w:tcPr>
            <w:tcW w:w="2396" w:type="dxa"/>
          </w:tcPr>
          <w:p w14:paraId="4DDA5C9C" w14:textId="2681FC19" w:rsidR="006B1957" w:rsidRDefault="009B4FA4" w:rsidP="00A46037">
            <w:proofErr w:type="gramStart"/>
            <w:r>
              <w:t>3</w:t>
            </w:r>
            <w:proofErr w:type="gramEnd"/>
            <w:r>
              <w:t xml:space="preserve"> milioni</w:t>
            </w:r>
          </w:p>
        </w:tc>
        <w:tc>
          <w:tcPr>
            <w:tcW w:w="2396" w:type="dxa"/>
          </w:tcPr>
          <w:p w14:paraId="4D1FA9A8" w14:textId="150BDD33" w:rsidR="006B1957" w:rsidRDefault="009B4FA4" w:rsidP="00A46037">
            <w:r>
              <w:t>Avremo bisogno di tenere almeno come media due alloggi negli storici per ogni Host così da poter conferire una media voto sensata</w:t>
            </w:r>
          </w:p>
        </w:tc>
      </w:tr>
      <w:tr w:rsidR="006B1957" w14:paraId="02AE2167" w14:textId="77777777" w:rsidTr="006B1957">
        <w:trPr>
          <w:trHeight w:val="870"/>
        </w:trPr>
        <w:tc>
          <w:tcPr>
            <w:tcW w:w="2396" w:type="dxa"/>
          </w:tcPr>
          <w:p w14:paraId="23E76024" w14:textId="3B601FF8" w:rsidR="006B1957" w:rsidRDefault="006B1957" w:rsidP="00A46037">
            <w:r>
              <w:t>recensioni</w:t>
            </w:r>
          </w:p>
        </w:tc>
        <w:tc>
          <w:tcPr>
            <w:tcW w:w="2396" w:type="dxa"/>
          </w:tcPr>
          <w:p w14:paraId="7E5FFCAC" w14:textId="272CD4ED" w:rsidR="006B1957" w:rsidRDefault="006B1957" w:rsidP="00A46037">
            <w:r>
              <w:t>E</w:t>
            </w:r>
          </w:p>
        </w:tc>
        <w:tc>
          <w:tcPr>
            <w:tcW w:w="2396" w:type="dxa"/>
          </w:tcPr>
          <w:p w14:paraId="436D4A25" w14:textId="4601D37A" w:rsidR="006B1957" w:rsidRDefault="00F1336A" w:rsidP="00A46037">
            <w:r>
              <w:t>4,5 milioni</w:t>
            </w:r>
          </w:p>
        </w:tc>
        <w:tc>
          <w:tcPr>
            <w:tcW w:w="2396" w:type="dxa"/>
          </w:tcPr>
          <w:p w14:paraId="52C24A6D" w14:textId="4E2EE6C2" w:rsidR="006B1957" w:rsidRDefault="00F1336A" w:rsidP="00A46037">
            <w:r>
              <w:t>Contando che la metà tra utenti e host recensiscano i viaggi e i soggiorni che fanno e ospitano rispettivamente, con la possibilità che ne abbiano fatti 2.</w:t>
            </w:r>
          </w:p>
        </w:tc>
      </w:tr>
      <w:tr w:rsidR="006B1957" w14:paraId="613D6B16" w14:textId="77777777" w:rsidTr="006B1957">
        <w:trPr>
          <w:trHeight w:val="835"/>
        </w:trPr>
        <w:tc>
          <w:tcPr>
            <w:tcW w:w="2396" w:type="dxa"/>
          </w:tcPr>
          <w:p w14:paraId="6D440BCF" w14:textId="577A0612" w:rsidR="006B1957" w:rsidRDefault="006B1957" w:rsidP="00A46037">
            <w:r>
              <w:t>commenti</w:t>
            </w:r>
          </w:p>
        </w:tc>
        <w:tc>
          <w:tcPr>
            <w:tcW w:w="2396" w:type="dxa"/>
          </w:tcPr>
          <w:p w14:paraId="66860886" w14:textId="7DF140BD" w:rsidR="006B1957" w:rsidRDefault="006B1957" w:rsidP="00A46037">
            <w:r>
              <w:t>E</w:t>
            </w:r>
          </w:p>
        </w:tc>
        <w:tc>
          <w:tcPr>
            <w:tcW w:w="2396" w:type="dxa"/>
          </w:tcPr>
          <w:p w14:paraId="3F01E50E" w14:textId="01B624CD" w:rsidR="006B1957" w:rsidRDefault="00F1336A" w:rsidP="00A46037">
            <w:proofErr w:type="gramStart"/>
            <w:r>
              <w:t>6</w:t>
            </w:r>
            <w:proofErr w:type="gramEnd"/>
            <w:r>
              <w:t xml:space="preserve"> milioni</w:t>
            </w:r>
          </w:p>
        </w:tc>
        <w:tc>
          <w:tcPr>
            <w:tcW w:w="2396" w:type="dxa"/>
          </w:tcPr>
          <w:p w14:paraId="46BD24E6" w14:textId="7FAAE878" w:rsidR="006B1957" w:rsidRDefault="00F1336A" w:rsidP="00A46037">
            <w:r>
              <w:t>C’è maggiore probabilità che ci siano più commenti sotto una stessa recensione anche se non in tutte le recensioni.</w:t>
            </w:r>
          </w:p>
        </w:tc>
      </w:tr>
      <w:tr w:rsidR="006B1957" w14:paraId="40E276CC" w14:textId="77777777" w:rsidTr="006B1957">
        <w:trPr>
          <w:trHeight w:val="835"/>
        </w:trPr>
        <w:tc>
          <w:tcPr>
            <w:tcW w:w="2396" w:type="dxa"/>
          </w:tcPr>
          <w:p w14:paraId="42718DB4" w14:textId="38610BE1" w:rsidR="006B1957" w:rsidRDefault="006B1957" w:rsidP="00A46037">
            <w:r>
              <w:t>Lista preferiti</w:t>
            </w:r>
          </w:p>
        </w:tc>
        <w:tc>
          <w:tcPr>
            <w:tcW w:w="2396" w:type="dxa"/>
          </w:tcPr>
          <w:p w14:paraId="195602A4" w14:textId="2B4D9F27" w:rsidR="006B1957" w:rsidRDefault="006B1957" w:rsidP="00A46037">
            <w:r>
              <w:t>E</w:t>
            </w:r>
          </w:p>
        </w:tc>
        <w:tc>
          <w:tcPr>
            <w:tcW w:w="2396" w:type="dxa"/>
          </w:tcPr>
          <w:p w14:paraId="13B015AA" w14:textId="3CD6557E" w:rsidR="006B1957" w:rsidRDefault="00F1336A" w:rsidP="00A46037">
            <w:proofErr w:type="gramStart"/>
            <w:r>
              <w:t>2</w:t>
            </w:r>
            <w:proofErr w:type="gramEnd"/>
            <w:r>
              <w:t xml:space="preserve"> milioni</w:t>
            </w:r>
          </w:p>
        </w:tc>
        <w:tc>
          <w:tcPr>
            <w:tcW w:w="2396" w:type="dxa"/>
          </w:tcPr>
          <w:p w14:paraId="653BC431" w14:textId="5BEA3E09" w:rsidR="006B1957" w:rsidRDefault="00F1336A" w:rsidP="00A46037">
            <w:r>
              <w:t>1 utente su due in media si crea una lista degli alloggi preferiti e quasi sicuramente ne ha più di una.</w:t>
            </w:r>
          </w:p>
        </w:tc>
      </w:tr>
      <w:tr w:rsidR="00F1336A" w14:paraId="6C43E0E1" w14:textId="77777777" w:rsidTr="00F1336A">
        <w:trPr>
          <w:trHeight w:val="835"/>
        </w:trPr>
        <w:tc>
          <w:tcPr>
            <w:tcW w:w="2396" w:type="dxa"/>
          </w:tcPr>
          <w:p w14:paraId="32AABD03" w14:textId="4E88642B" w:rsidR="00F1336A" w:rsidRDefault="00F1336A" w:rsidP="00A46037">
            <w:r>
              <w:t xml:space="preserve">Comprende </w:t>
            </w:r>
          </w:p>
        </w:tc>
        <w:tc>
          <w:tcPr>
            <w:tcW w:w="2396" w:type="dxa"/>
          </w:tcPr>
          <w:p w14:paraId="5B21E119" w14:textId="61779857" w:rsidR="00F1336A" w:rsidRDefault="00F1336A" w:rsidP="00A46037">
            <w:r>
              <w:t>R</w:t>
            </w:r>
          </w:p>
        </w:tc>
        <w:tc>
          <w:tcPr>
            <w:tcW w:w="2396" w:type="dxa"/>
          </w:tcPr>
          <w:p w14:paraId="3DC56116" w14:textId="15AC2C19" w:rsidR="00F1336A" w:rsidRDefault="00F1336A" w:rsidP="00A46037">
            <w:r>
              <w:t>15</w:t>
            </w:r>
          </w:p>
        </w:tc>
        <w:tc>
          <w:tcPr>
            <w:tcW w:w="2396" w:type="dxa"/>
          </w:tcPr>
          <w:p w14:paraId="582A5D23" w14:textId="315DB6C5" w:rsidR="00F1336A" w:rsidRDefault="00F1336A" w:rsidP="00A46037">
            <w:r>
              <w:t>Ogni lista conterrà all’incirca 15 alloggi.</w:t>
            </w:r>
          </w:p>
        </w:tc>
      </w:tr>
      <w:tr w:rsidR="00F1336A" w14:paraId="6FDF41BE" w14:textId="77777777" w:rsidTr="00F1336A">
        <w:trPr>
          <w:trHeight w:val="835"/>
        </w:trPr>
        <w:tc>
          <w:tcPr>
            <w:tcW w:w="2396" w:type="dxa"/>
          </w:tcPr>
          <w:p w14:paraId="0F053678" w14:textId="6ED095E9" w:rsidR="00F1336A" w:rsidRDefault="00F1336A" w:rsidP="00A46037">
            <w:r>
              <w:t>cancellaU</w:t>
            </w:r>
          </w:p>
        </w:tc>
        <w:tc>
          <w:tcPr>
            <w:tcW w:w="2396" w:type="dxa"/>
          </w:tcPr>
          <w:p w14:paraId="5607608D" w14:textId="0436664B" w:rsidR="00F1336A" w:rsidRDefault="00F1336A" w:rsidP="00A46037">
            <w:r>
              <w:t>R</w:t>
            </w:r>
          </w:p>
        </w:tc>
        <w:tc>
          <w:tcPr>
            <w:tcW w:w="2396" w:type="dxa"/>
          </w:tcPr>
          <w:p w14:paraId="740FDB95" w14:textId="40064D13" w:rsidR="00F1336A" w:rsidRDefault="00101608" w:rsidP="00A46037">
            <w:r>
              <w:t>60 mila</w:t>
            </w:r>
          </w:p>
        </w:tc>
        <w:tc>
          <w:tcPr>
            <w:tcW w:w="2396" w:type="dxa"/>
          </w:tcPr>
          <w:p w14:paraId="1F67E595" w14:textId="1E4B70D7" w:rsidR="00F1336A" w:rsidRDefault="00101608" w:rsidP="00A46037">
            <w:r>
              <w:t>L’utente cancellerà una piccola parte delle prenotazioni che ha riservato</w:t>
            </w:r>
          </w:p>
        </w:tc>
      </w:tr>
      <w:tr w:rsidR="00F1336A" w14:paraId="4F340A54" w14:textId="77777777" w:rsidTr="00F1336A">
        <w:trPr>
          <w:trHeight w:val="835"/>
        </w:trPr>
        <w:tc>
          <w:tcPr>
            <w:tcW w:w="2396" w:type="dxa"/>
          </w:tcPr>
          <w:p w14:paraId="01EBF66C" w14:textId="79BA9BF1" w:rsidR="00F1336A" w:rsidRDefault="00F1336A" w:rsidP="00A46037">
            <w:r>
              <w:t>paga</w:t>
            </w:r>
          </w:p>
        </w:tc>
        <w:tc>
          <w:tcPr>
            <w:tcW w:w="2396" w:type="dxa"/>
          </w:tcPr>
          <w:p w14:paraId="54594D99" w14:textId="553ADFF1" w:rsidR="00F1336A" w:rsidRDefault="00F1336A" w:rsidP="00A46037">
            <w:r>
              <w:t>R</w:t>
            </w:r>
          </w:p>
        </w:tc>
        <w:tc>
          <w:tcPr>
            <w:tcW w:w="2396" w:type="dxa"/>
          </w:tcPr>
          <w:p w14:paraId="0102C18D" w14:textId="79F3244E" w:rsidR="00F1336A" w:rsidRDefault="00101608" w:rsidP="00A46037">
            <w:r>
              <w:t>720 mila</w:t>
            </w:r>
          </w:p>
        </w:tc>
        <w:tc>
          <w:tcPr>
            <w:tcW w:w="2396" w:type="dxa"/>
          </w:tcPr>
          <w:p w14:paraId="61C7F5F8" w14:textId="72FADF4A" w:rsidR="00F1336A" w:rsidRDefault="00101608" w:rsidP="00A46037">
            <w:r>
              <w:t>Ne pagherà la maggior parte</w:t>
            </w:r>
          </w:p>
        </w:tc>
      </w:tr>
      <w:tr w:rsidR="00F1336A" w14:paraId="407992FD" w14:textId="77777777" w:rsidTr="00F1336A">
        <w:trPr>
          <w:trHeight w:val="835"/>
        </w:trPr>
        <w:tc>
          <w:tcPr>
            <w:tcW w:w="2396" w:type="dxa"/>
          </w:tcPr>
          <w:p w14:paraId="1A7D18A7" w14:textId="16D93751" w:rsidR="00F1336A" w:rsidRDefault="00F1336A" w:rsidP="00A46037">
            <w:r>
              <w:t>accetta</w:t>
            </w:r>
          </w:p>
        </w:tc>
        <w:tc>
          <w:tcPr>
            <w:tcW w:w="2396" w:type="dxa"/>
          </w:tcPr>
          <w:p w14:paraId="4C2773DE" w14:textId="4EAE0E3F" w:rsidR="00F1336A" w:rsidRDefault="00F1336A" w:rsidP="00A46037">
            <w:r>
              <w:t>R</w:t>
            </w:r>
          </w:p>
        </w:tc>
        <w:tc>
          <w:tcPr>
            <w:tcW w:w="2396" w:type="dxa"/>
          </w:tcPr>
          <w:p w14:paraId="2094E424" w14:textId="65FEF5E7" w:rsidR="00F1336A" w:rsidRDefault="00101608" w:rsidP="00A46037">
            <w:r>
              <w:t>700 mila</w:t>
            </w:r>
          </w:p>
        </w:tc>
        <w:tc>
          <w:tcPr>
            <w:tcW w:w="2396" w:type="dxa"/>
          </w:tcPr>
          <w:p w14:paraId="0B01006A" w14:textId="2093AE1C" w:rsidR="00F1336A" w:rsidRDefault="00101608" w:rsidP="00A46037">
            <w:r>
              <w:t>L’host accetterà la maggior parte delle prenotazioni effettuate</w:t>
            </w:r>
          </w:p>
        </w:tc>
      </w:tr>
      <w:tr w:rsidR="00F1336A" w14:paraId="755E6B0B" w14:textId="77777777" w:rsidTr="00F1336A">
        <w:trPr>
          <w:trHeight w:val="835"/>
        </w:trPr>
        <w:tc>
          <w:tcPr>
            <w:tcW w:w="2396" w:type="dxa"/>
          </w:tcPr>
          <w:p w14:paraId="1308BB65" w14:textId="24EA5C14" w:rsidR="00F1336A" w:rsidRDefault="00F1336A" w:rsidP="00A46037">
            <w:r>
              <w:t>cancella</w:t>
            </w:r>
            <w:r w:rsidR="00101608">
              <w:t>H</w:t>
            </w:r>
          </w:p>
        </w:tc>
        <w:tc>
          <w:tcPr>
            <w:tcW w:w="2396" w:type="dxa"/>
          </w:tcPr>
          <w:p w14:paraId="5109D01B" w14:textId="06655DBC" w:rsidR="00F1336A" w:rsidRDefault="00F1336A" w:rsidP="00A46037">
            <w:r>
              <w:t>R</w:t>
            </w:r>
          </w:p>
        </w:tc>
        <w:tc>
          <w:tcPr>
            <w:tcW w:w="2396" w:type="dxa"/>
          </w:tcPr>
          <w:p w14:paraId="0081816A" w14:textId="30F0573B" w:rsidR="00F1336A" w:rsidRDefault="00101608" w:rsidP="00A46037">
            <w:r>
              <w:t>20 mila</w:t>
            </w:r>
          </w:p>
        </w:tc>
        <w:tc>
          <w:tcPr>
            <w:tcW w:w="2396" w:type="dxa"/>
          </w:tcPr>
          <w:p w14:paraId="034E7EAD" w14:textId="309D5769" w:rsidR="00F1336A" w:rsidRDefault="00101608" w:rsidP="00A46037">
            <w:r>
              <w:t>L’host cancellerà poche prenotazioni</w:t>
            </w:r>
          </w:p>
        </w:tc>
      </w:tr>
      <w:tr w:rsidR="00F1336A" w14:paraId="100D37F2" w14:textId="77777777" w:rsidTr="00F1336A">
        <w:trPr>
          <w:trHeight w:val="835"/>
        </w:trPr>
        <w:tc>
          <w:tcPr>
            <w:tcW w:w="2396" w:type="dxa"/>
          </w:tcPr>
          <w:p w14:paraId="423D732D" w14:textId="60628C7C" w:rsidR="00F1336A" w:rsidRDefault="00F1336A" w:rsidP="00A46037">
            <w:r>
              <w:t>rifiuta</w:t>
            </w:r>
          </w:p>
        </w:tc>
        <w:tc>
          <w:tcPr>
            <w:tcW w:w="2396" w:type="dxa"/>
          </w:tcPr>
          <w:p w14:paraId="4A785F56" w14:textId="79C99669" w:rsidR="00F1336A" w:rsidRDefault="00F1336A" w:rsidP="00A46037">
            <w:r>
              <w:t>R</w:t>
            </w:r>
          </w:p>
        </w:tc>
        <w:tc>
          <w:tcPr>
            <w:tcW w:w="2396" w:type="dxa"/>
          </w:tcPr>
          <w:p w14:paraId="06EE45DB" w14:textId="2B1D70BD" w:rsidR="00F1336A" w:rsidRDefault="00101608" w:rsidP="00A46037">
            <w:r>
              <w:t>20 mila</w:t>
            </w:r>
          </w:p>
        </w:tc>
        <w:tc>
          <w:tcPr>
            <w:tcW w:w="2396" w:type="dxa"/>
          </w:tcPr>
          <w:p w14:paraId="7DFA8D57" w14:textId="409F4918" w:rsidR="00F1336A" w:rsidRDefault="00101608" w:rsidP="00A46037">
            <w:r>
              <w:t>Ne rifiuterà poche</w:t>
            </w:r>
          </w:p>
        </w:tc>
      </w:tr>
    </w:tbl>
    <w:p w14:paraId="4029DE7D" w14:textId="39C3FC5B" w:rsidR="006B1957" w:rsidRDefault="006B1957" w:rsidP="006B1957"/>
    <w:p w14:paraId="3558D0C0" w14:textId="77777777" w:rsidR="00101608" w:rsidRDefault="00101608" w:rsidP="006B1957">
      <w:pPr>
        <w:rPr>
          <w:b/>
          <w:bCs/>
          <w:sz w:val="28"/>
          <w:szCs w:val="28"/>
        </w:rPr>
      </w:pPr>
    </w:p>
    <w:p w14:paraId="2EB4F258" w14:textId="2B4D38A8" w:rsidR="00101608" w:rsidRDefault="00101608" w:rsidP="006B1957">
      <w:pPr>
        <w:rPr>
          <w:b/>
          <w:bCs/>
          <w:sz w:val="28"/>
          <w:szCs w:val="28"/>
        </w:rPr>
      </w:pPr>
      <w:r w:rsidRPr="00101608">
        <w:rPr>
          <w:b/>
          <w:bCs/>
          <w:sz w:val="28"/>
          <w:szCs w:val="28"/>
        </w:rPr>
        <w:lastRenderedPageBreak/>
        <w:t>Tavola delle operazioni</w:t>
      </w:r>
    </w:p>
    <w:tbl>
      <w:tblPr>
        <w:tblStyle w:val="Grigliatabella"/>
        <w:tblW w:w="9812" w:type="dxa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</w:tblGrid>
      <w:tr w:rsidR="00101608" w14:paraId="0FB51732" w14:textId="77777777" w:rsidTr="00101608">
        <w:trPr>
          <w:trHeight w:val="319"/>
        </w:trPr>
        <w:tc>
          <w:tcPr>
            <w:tcW w:w="2453" w:type="dxa"/>
          </w:tcPr>
          <w:p w14:paraId="22DB9DBD" w14:textId="3E06194E" w:rsidR="00101608" w:rsidRPr="00101608" w:rsidRDefault="00101608" w:rsidP="00101608">
            <w:pPr>
              <w:jc w:val="center"/>
              <w:rPr>
                <w:b/>
                <w:bCs/>
              </w:rPr>
            </w:pPr>
            <w:r w:rsidRPr="00101608">
              <w:rPr>
                <w:b/>
                <w:bCs/>
              </w:rPr>
              <w:t>Operazione</w:t>
            </w:r>
          </w:p>
        </w:tc>
        <w:tc>
          <w:tcPr>
            <w:tcW w:w="2453" w:type="dxa"/>
          </w:tcPr>
          <w:p w14:paraId="5E3F120E" w14:textId="326494A1" w:rsidR="00101608" w:rsidRPr="00101608" w:rsidRDefault="00101608" w:rsidP="00101608">
            <w:pPr>
              <w:jc w:val="center"/>
              <w:rPr>
                <w:b/>
                <w:bCs/>
              </w:rPr>
            </w:pPr>
            <w:r w:rsidRPr="00101608">
              <w:rPr>
                <w:b/>
                <w:bCs/>
              </w:rPr>
              <w:t>Tipo</w:t>
            </w:r>
          </w:p>
        </w:tc>
        <w:tc>
          <w:tcPr>
            <w:tcW w:w="2453" w:type="dxa"/>
          </w:tcPr>
          <w:p w14:paraId="34A49E58" w14:textId="7647F12C" w:rsidR="00101608" w:rsidRPr="00101608" w:rsidRDefault="00101608" w:rsidP="00101608">
            <w:pPr>
              <w:jc w:val="center"/>
              <w:rPr>
                <w:b/>
                <w:bCs/>
              </w:rPr>
            </w:pPr>
            <w:r w:rsidRPr="00101608">
              <w:rPr>
                <w:b/>
                <w:bCs/>
              </w:rPr>
              <w:t>Frequenza</w:t>
            </w:r>
          </w:p>
        </w:tc>
        <w:tc>
          <w:tcPr>
            <w:tcW w:w="2453" w:type="dxa"/>
          </w:tcPr>
          <w:p w14:paraId="2A5B6818" w14:textId="4956A51B" w:rsidR="00101608" w:rsidRPr="00101608" w:rsidRDefault="00101608" w:rsidP="00101608">
            <w:pPr>
              <w:jc w:val="center"/>
              <w:rPr>
                <w:b/>
                <w:bCs/>
              </w:rPr>
            </w:pPr>
            <w:r w:rsidRPr="00101608">
              <w:rPr>
                <w:b/>
                <w:bCs/>
              </w:rPr>
              <w:t>Motivazione</w:t>
            </w:r>
          </w:p>
        </w:tc>
      </w:tr>
      <w:tr w:rsidR="00101608" w14:paraId="1ECAD38E" w14:textId="77777777" w:rsidTr="00101608">
        <w:trPr>
          <w:trHeight w:val="1824"/>
        </w:trPr>
        <w:tc>
          <w:tcPr>
            <w:tcW w:w="2453" w:type="dxa"/>
          </w:tcPr>
          <w:p w14:paraId="31478EAA" w14:textId="515F0358" w:rsidR="00101608" w:rsidRDefault="00101608" w:rsidP="006B1957">
            <w:r>
              <w:t>Tasso cancellazione Host</w:t>
            </w:r>
          </w:p>
        </w:tc>
        <w:tc>
          <w:tcPr>
            <w:tcW w:w="2453" w:type="dxa"/>
          </w:tcPr>
          <w:p w14:paraId="2138DDC3" w14:textId="084EF373" w:rsidR="00101608" w:rsidRDefault="00812669" w:rsidP="006B1957">
            <w:r>
              <w:t>B</w:t>
            </w:r>
          </w:p>
        </w:tc>
        <w:tc>
          <w:tcPr>
            <w:tcW w:w="2453" w:type="dxa"/>
          </w:tcPr>
          <w:p w14:paraId="1DA038B1" w14:textId="5E886C57" w:rsidR="00101608" w:rsidRDefault="00101608" w:rsidP="006B1957">
            <w:r>
              <w:t>1/settimana</w:t>
            </w:r>
          </w:p>
        </w:tc>
        <w:tc>
          <w:tcPr>
            <w:tcW w:w="2453" w:type="dxa"/>
          </w:tcPr>
          <w:p w14:paraId="26AB9048" w14:textId="2DDFE59C" w:rsidR="00101608" w:rsidRDefault="00E0134E" w:rsidP="006B1957">
            <w:r>
              <w:t>Operazione importante per finalizzare correttamente la presenza di superhost sulla piattaforma</w:t>
            </w:r>
          </w:p>
        </w:tc>
      </w:tr>
      <w:tr w:rsidR="00101608" w14:paraId="0BC9F1BE" w14:textId="77777777" w:rsidTr="00101608">
        <w:trPr>
          <w:trHeight w:val="1900"/>
        </w:trPr>
        <w:tc>
          <w:tcPr>
            <w:tcW w:w="2453" w:type="dxa"/>
          </w:tcPr>
          <w:p w14:paraId="6622A74E" w14:textId="7C33A0B0" w:rsidR="00101608" w:rsidRDefault="00101608" w:rsidP="006B1957">
            <w:r>
              <w:t>Qualifica status SuperHost</w:t>
            </w:r>
          </w:p>
        </w:tc>
        <w:tc>
          <w:tcPr>
            <w:tcW w:w="2453" w:type="dxa"/>
          </w:tcPr>
          <w:p w14:paraId="5A79486E" w14:textId="7419D178" w:rsidR="00101608" w:rsidRDefault="00812669" w:rsidP="006B1957">
            <w:r>
              <w:t>B</w:t>
            </w:r>
          </w:p>
        </w:tc>
        <w:tc>
          <w:tcPr>
            <w:tcW w:w="2453" w:type="dxa"/>
          </w:tcPr>
          <w:p w14:paraId="79DC8FC8" w14:textId="09922D09" w:rsidR="00101608" w:rsidRDefault="00812669" w:rsidP="006B1957">
            <w:r>
              <w:t>1/giorno</w:t>
            </w:r>
          </w:p>
        </w:tc>
        <w:tc>
          <w:tcPr>
            <w:tcW w:w="2453" w:type="dxa"/>
          </w:tcPr>
          <w:p w14:paraId="1D84D41C" w14:textId="17788645" w:rsidR="00101608" w:rsidRDefault="00E0134E" w:rsidP="006B1957">
            <w:r>
              <w:t>Operazione che controlla la possibilità di diventare un SuperHost</w:t>
            </w:r>
          </w:p>
        </w:tc>
      </w:tr>
      <w:tr w:rsidR="00101608" w14:paraId="0ED76595" w14:textId="77777777" w:rsidTr="00101608">
        <w:trPr>
          <w:trHeight w:val="1824"/>
        </w:trPr>
        <w:tc>
          <w:tcPr>
            <w:tcW w:w="2453" w:type="dxa"/>
          </w:tcPr>
          <w:p w14:paraId="5D4BC902" w14:textId="3ECEA85C" w:rsidR="00101608" w:rsidRDefault="00101608" w:rsidP="006B1957">
            <w:r>
              <w:t>Alloggi con avarage rating più alto</w:t>
            </w:r>
          </w:p>
        </w:tc>
        <w:tc>
          <w:tcPr>
            <w:tcW w:w="2453" w:type="dxa"/>
          </w:tcPr>
          <w:p w14:paraId="3F6B3A67" w14:textId="5E436E46" w:rsidR="00101608" w:rsidRDefault="00101608" w:rsidP="006B1957">
            <w:r>
              <w:t>B</w:t>
            </w:r>
          </w:p>
        </w:tc>
        <w:tc>
          <w:tcPr>
            <w:tcW w:w="2453" w:type="dxa"/>
          </w:tcPr>
          <w:p w14:paraId="0FAC51BF" w14:textId="54F6DBFD" w:rsidR="00101608" w:rsidRDefault="00101608" w:rsidP="006B1957">
            <w:r>
              <w:t>1/mese</w:t>
            </w:r>
          </w:p>
        </w:tc>
        <w:tc>
          <w:tcPr>
            <w:tcW w:w="2453" w:type="dxa"/>
          </w:tcPr>
          <w:p w14:paraId="60C8B512" w14:textId="3A398C54" w:rsidR="00101608" w:rsidRDefault="00E0134E" w:rsidP="006B1957">
            <w:r>
              <w:t>Operazione che permette di scegliere quali alloggi dovranno essere portati in altro a livello di ricerca.</w:t>
            </w:r>
          </w:p>
        </w:tc>
      </w:tr>
      <w:tr w:rsidR="00101608" w14:paraId="4948D581" w14:textId="77777777" w:rsidTr="00101608">
        <w:trPr>
          <w:trHeight w:val="1824"/>
        </w:trPr>
        <w:tc>
          <w:tcPr>
            <w:tcW w:w="2453" w:type="dxa"/>
          </w:tcPr>
          <w:p w14:paraId="54B08675" w14:textId="562C32D0" w:rsidR="00101608" w:rsidRDefault="00101608" w:rsidP="00A46037">
            <w:r>
              <w:t>Scadenza Prenotazioni</w:t>
            </w:r>
          </w:p>
        </w:tc>
        <w:tc>
          <w:tcPr>
            <w:tcW w:w="2453" w:type="dxa"/>
          </w:tcPr>
          <w:p w14:paraId="13232B05" w14:textId="01F6D73F" w:rsidR="00101608" w:rsidRDefault="00812669" w:rsidP="00A46037">
            <w:r>
              <w:t>B</w:t>
            </w:r>
          </w:p>
        </w:tc>
        <w:tc>
          <w:tcPr>
            <w:tcW w:w="2453" w:type="dxa"/>
          </w:tcPr>
          <w:p w14:paraId="4736239A" w14:textId="0688C277" w:rsidR="00101608" w:rsidRDefault="002A196B" w:rsidP="00A46037">
            <w:r>
              <w:t>1</w:t>
            </w:r>
            <w:r w:rsidR="00101608">
              <w:t>/giorno</w:t>
            </w:r>
          </w:p>
        </w:tc>
        <w:tc>
          <w:tcPr>
            <w:tcW w:w="2453" w:type="dxa"/>
          </w:tcPr>
          <w:p w14:paraId="03009B0C" w14:textId="7EE68BB0" w:rsidR="00101608" w:rsidRDefault="00E0134E" w:rsidP="00A46037">
            <w:r>
              <w:t>Operazione che ci permette di stabilire quando l’utente e l’host possono fornirsi un parere a vicenda attraverso delle recensioni.</w:t>
            </w:r>
          </w:p>
        </w:tc>
      </w:tr>
      <w:tr w:rsidR="00E0134E" w14:paraId="4FE141D5" w14:textId="77777777" w:rsidTr="00E0134E">
        <w:trPr>
          <w:trHeight w:val="1824"/>
        </w:trPr>
        <w:tc>
          <w:tcPr>
            <w:tcW w:w="2453" w:type="dxa"/>
          </w:tcPr>
          <w:p w14:paraId="338492A2" w14:textId="43ECFA5E" w:rsidR="00E0134E" w:rsidRDefault="00E0134E" w:rsidP="00A46037">
            <w:r>
              <w:t>Controllo Voto Recensioni</w:t>
            </w:r>
          </w:p>
        </w:tc>
        <w:tc>
          <w:tcPr>
            <w:tcW w:w="2453" w:type="dxa"/>
          </w:tcPr>
          <w:p w14:paraId="7FFA2811" w14:textId="7A7C44CC" w:rsidR="00E0134E" w:rsidRDefault="00812669" w:rsidP="00A46037">
            <w:r>
              <w:t>B</w:t>
            </w:r>
          </w:p>
        </w:tc>
        <w:tc>
          <w:tcPr>
            <w:tcW w:w="2453" w:type="dxa"/>
          </w:tcPr>
          <w:p w14:paraId="3ADFFE80" w14:textId="3BCB3B60" w:rsidR="00E0134E" w:rsidRDefault="00E0134E" w:rsidP="00A46037">
            <w:r>
              <w:t>1/settimana</w:t>
            </w:r>
          </w:p>
        </w:tc>
        <w:tc>
          <w:tcPr>
            <w:tcW w:w="2453" w:type="dxa"/>
          </w:tcPr>
          <w:p w14:paraId="3E3344C0" w14:textId="0B03134D" w:rsidR="00E0134E" w:rsidRDefault="00E0134E" w:rsidP="00A46037">
            <w:r>
              <w:t>Operazione importante per finalizzare correttamente la presenza di superhost sulla piattaforma</w:t>
            </w:r>
          </w:p>
        </w:tc>
      </w:tr>
      <w:tr w:rsidR="00E0134E" w14:paraId="0279AD9F" w14:textId="77777777" w:rsidTr="00E0134E">
        <w:trPr>
          <w:trHeight w:val="1824"/>
        </w:trPr>
        <w:tc>
          <w:tcPr>
            <w:tcW w:w="2453" w:type="dxa"/>
          </w:tcPr>
          <w:p w14:paraId="1F317DE6" w14:textId="5BD273C5" w:rsidR="00E0134E" w:rsidRDefault="00E0134E" w:rsidP="00A46037">
            <w:r>
              <w:t>Controllo del completamento di 10 soggiorni con 100 notti per gli Host</w:t>
            </w:r>
          </w:p>
        </w:tc>
        <w:tc>
          <w:tcPr>
            <w:tcW w:w="2453" w:type="dxa"/>
          </w:tcPr>
          <w:p w14:paraId="48B7B0CD" w14:textId="03CA43C3" w:rsidR="00E0134E" w:rsidRDefault="00812669" w:rsidP="00A46037">
            <w:r>
              <w:t>B</w:t>
            </w:r>
          </w:p>
        </w:tc>
        <w:tc>
          <w:tcPr>
            <w:tcW w:w="2453" w:type="dxa"/>
          </w:tcPr>
          <w:p w14:paraId="4A0696EB" w14:textId="1205874F" w:rsidR="00E0134E" w:rsidRDefault="00E0134E" w:rsidP="00A46037">
            <w:r>
              <w:t>1/settimana</w:t>
            </w:r>
          </w:p>
        </w:tc>
        <w:tc>
          <w:tcPr>
            <w:tcW w:w="2453" w:type="dxa"/>
          </w:tcPr>
          <w:p w14:paraId="79D8852B" w14:textId="10082F2B" w:rsidR="00E0134E" w:rsidRDefault="00E0134E" w:rsidP="00A46037">
            <w:r>
              <w:t>Operazione importante per finalizzare correttamente la presenza di superhost sulla piattaforma</w:t>
            </w:r>
          </w:p>
        </w:tc>
      </w:tr>
      <w:tr w:rsidR="00725F6E" w14:paraId="6CE92256" w14:textId="77777777" w:rsidTr="00725F6E">
        <w:trPr>
          <w:trHeight w:val="1824"/>
        </w:trPr>
        <w:tc>
          <w:tcPr>
            <w:tcW w:w="2453" w:type="dxa"/>
          </w:tcPr>
          <w:p w14:paraId="0329EAE0" w14:textId="52B715CD" w:rsidR="00725F6E" w:rsidRDefault="00637EC2" w:rsidP="00A46037">
            <w:r>
              <w:t>Prenotazioni effettuate</w:t>
            </w:r>
          </w:p>
        </w:tc>
        <w:tc>
          <w:tcPr>
            <w:tcW w:w="2453" w:type="dxa"/>
          </w:tcPr>
          <w:p w14:paraId="7A2439A9" w14:textId="77777777" w:rsidR="00725F6E" w:rsidRDefault="00725F6E" w:rsidP="00A46037">
            <w:r>
              <w:t>I</w:t>
            </w:r>
          </w:p>
        </w:tc>
        <w:tc>
          <w:tcPr>
            <w:tcW w:w="2453" w:type="dxa"/>
          </w:tcPr>
          <w:p w14:paraId="5AC501A1" w14:textId="60F4707D" w:rsidR="00725F6E" w:rsidRDefault="004A18D2" w:rsidP="00A46037">
            <w:r>
              <w:t>3000</w:t>
            </w:r>
            <w:r w:rsidR="00725F6E">
              <w:t>/giorno</w:t>
            </w:r>
          </w:p>
        </w:tc>
        <w:tc>
          <w:tcPr>
            <w:tcW w:w="2453" w:type="dxa"/>
          </w:tcPr>
          <w:p w14:paraId="52DC6A5C" w14:textId="0A4398F2" w:rsidR="00725F6E" w:rsidRDefault="00725F6E" w:rsidP="00A46037">
            <w:r>
              <w:t>Operazione importante per determinare le nuove prenotazioni che sono state effettuate.</w:t>
            </w:r>
          </w:p>
        </w:tc>
      </w:tr>
      <w:tr w:rsidR="00725F6E" w14:paraId="15519947" w14:textId="77777777" w:rsidTr="00725F6E">
        <w:trPr>
          <w:trHeight w:val="1824"/>
        </w:trPr>
        <w:tc>
          <w:tcPr>
            <w:tcW w:w="2453" w:type="dxa"/>
          </w:tcPr>
          <w:p w14:paraId="018F1517" w14:textId="551A30FC" w:rsidR="00725F6E" w:rsidRDefault="00725F6E" w:rsidP="00A46037">
            <w:r>
              <w:lastRenderedPageBreak/>
              <w:t>Registrazione utente/host</w:t>
            </w:r>
          </w:p>
        </w:tc>
        <w:tc>
          <w:tcPr>
            <w:tcW w:w="2453" w:type="dxa"/>
          </w:tcPr>
          <w:p w14:paraId="6928C987" w14:textId="77777777" w:rsidR="00725F6E" w:rsidRDefault="00725F6E" w:rsidP="00A46037">
            <w:r>
              <w:t>I</w:t>
            </w:r>
          </w:p>
        </w:tc>
        <w:tc>
          <w:tcPr>
            <w:tcW w:w="2453" w:type="dxa"/>
          </w:tcPr>
          <w:p w14:paraId="5CC82665" w14:textId="2D326576" w:rsidR="00725F6E" w:rsidRDefault="004A18D2" w:rsidP="00A46037">
            <w:r>
              <w:t>2000</w:t>
            </w:r>
            <w:r w:rsidR="00725F6E">
              <w:t>/giorno</w:t>
            </w:r>
          </w:p>
        </w:tc>
        <w:tc>
          <w:tcPr>
            <w:tcW w:w="2453" w:type="dxa"/>
          </w:tcPr>
          <w:p w14:paraId="0575DAA5" w14:textId="12DBDA39" w:rsidR="00725F6E" w:rsidRDefault="00725F6E" w:rsidP="00A46037">
            <w:r>
              <w:t>Operazione importante per determinare le nuove utenze del sistema.</w:t>
            </w:r>
          </w:p>
        </w:tc>
      </w:tr>
      <w:tr w:rsidR="0074761C" w14:paraId="6E64FDBA" w14:textId="77777777" w:rsidTr="0074761C">
        <w:trPr>
          <w:trHeight w:val="1824"/>
        </w:trPr>
        <w:tc>
          <w:tcPr>
            <w:tcW w:w="2453" w:type="dxa"/>
          </w:tcPr>
          <w:p w14:paraId="4CE10746" w14:textId="3CFBDD81" w:rsidR="0074761C" w:rsidRDefault="0074761C" w:rsidP="00C72C49">
            <w:r>
              <w:t>Pagamenti</w:t>
            </w:r>
          </w:p>
        </w:tc>
        <w:tc>
          <w:tcPr>
            <w:tcW w:w="2453" w:type="dxa"/>
          </w:tcPr>
          <w:p w14:paraId="6FE0F3A6" w14:textId="77777777" w:rsidR="0074761C" w:rsidRDefault="0074761C" w:rsidP="00C72C49">
            <w:r>
              <w:t>I</w:t>
            </w:r>
          </w:p>
        </w:tc>
        <w:tc>
          <w:tcPr>
            <w:tcW w:w="2453" w:type="dxa"/>
          </w:tcPr>
          <w:p w14:paraId="23F024BD" w14:textId="5180ED9A" w:rsidR="0074761C" w:rsidRDefault="003932AB" w:rsidP="00C72C49">
            <w:r>
              <w:t>2000</w:t>
            </w:r>
            <w:r w:rsidR="0074761C">
              <w:t>/giorno</w:t>
            </w:r>
          </w:p>
        </w:tc>
        <w:tc>
          <w:tcPr>
            <w:tcW w:w="2453" w:type="dxa"/>
          </w:tcPr>
          <w:p w14:paraId="4EBE1CD5" w14:textId="1C37C456" w:rsidR="0074761C" w:rsidRDefault="0074761C" w:rsidP="00C72C49">
            <w:r>
              <w:t>Operazione importante per determinare il pagamento degli alloggi</w:t>
            </w:r>
          </w:p>
        </w:tc>
      </w:tr>
      <w:tr w:rsidR="0074761C" w14:paraId="177F16BA" w14:textId="77777777" w:rsidTr="0074761C">
        <w:trPr>
          <w:trHeight w:val="1824"/>
        </w:trPr>
        <w:tc>
          <w:tcPr>
            <w:tcW w:w="2453" w:type="dxa"/>
          </w:tcPr>
          <w:p w14:paraId="63CF2DB3" w14:textId="502771D2" w:rsidR="0074761C" w:rsidRDefault="0074761C" w:rsidP="00C72C49">
            <w:r>
              <w:t>Cancellazioni</w:t>
            </w:r>
          </w:p>
        </w:tc>
        <w:tc>
          <w:tcPr>
            <w:tcW w:w="2453" w:type="dxa"/>
          </w:tcPr>
          <w:p w14:paraId="1E190AF7" w14:textId="77777777" w:rsidR="0074761C" w:rsidRDefault="0074761C" w:rsidP="00C72C49">
            <w:r>
              <w:t>I</w:t>
            </w:r>
          </w:p>
        </w:tc>
        <w:tc>
          <w:tcPr>
            <w:tcW w:w="2453" w:type="dxa"/>
          </w:tcPr>
          <w:p w14:paraId="41C65E87" w14:textId="5A280D01" w:rsidR="0074761C" w:rsidRDefault="0074761C" w:rsidP="00C72C49">
            <w:r>
              <w:t>10</w:t>
            </w:r>
            <w:r w:rsidR="003932AB">
              <w:t>0</w:t>
            </w:r>
            <w:r>
              <w:t>/giorno</w:t>
            </w:r>
          </w:p>
        </w:tc>
        <w:tc>
          <w:tcPr>
            <w:tcW w:w="2453" w:type="dxa"/>
          </w:tcPr>
          <w:p w14:paraId="72252EBE" w14:textId="77777777" w:rsidR="0074761C" w:rsidRDefault="0074761C" w:rsidP="00C72C49">
            <w:r>
              <w:t>Operazione importante per determinare il pagamento degli alloggi</w:t>
            </w:r>
          </w:p>
        </w:tc>
      </w:tr>
    </w:tbl>
    <w:p w14:paraId="4C8355E1" w14:textId="6D89E8A7" w:rsidR="00101608" w:rsidRDefault="00101608" w:rsidP="006B1957"/>
    <w:p w14:paraId="5EAF4979" w14:textId="0F04FEFA" w:rsidR="00E0134E" w:rsidRDefault="00AD185C" w:rsidP="006B1957">
      <w:pPr>
        <w:rPr>
          <w:color w:val="4472C4" w:themeColor="accent1"/>
          <w:sz w:val="28"/>
          <w:szCs w:val="28"/>
        </w:rPr>
      </w:pPr>
      <w:r w:rsidRPr="00AD185C">
        <w:rPr>
          <w:color w:val="4472C4" w:themeColor="accent1"/>
          <w:sz w:val="28"/>
          <w:szCs w:val="28"/>
        </w:rPr>
        <w:t>2.3. Ristrutturazione dello schema E-R:</w:t>
      </w:r>
    </w:p>
    <w:p w14:paraId="4DB66E6C" w14:textId="1DCB2C98" w:rsidR="00AD185C" w:rsidRDefault="00812669" w:rsidP="006B1957">
      <w:pPr>
        <w:rPr>
          <w:b/>
          <w:bCs/>
        </w:rPr>
      </w:pPr>
      <w:r>
        <w:rPr>
          <w:b/>
          <w:bCs/>
        </w:rPr>
        <w:t>!!!!</w:t>
      </w:r>
      <w:r w:rsidR="004C5A37" w:rsidRPr="004C5A37">
        <w:rPr>
          <w:b/>
          <w:bCs/>
        </w:rPr>
        <w:t>Analisi delle ridondanze</w:t>
      </w:r>
      <w:r w:rsidR="004C5A37">
        <w:rPr>
          <w:b/>
          <w:bCs/>
        </w:rPr>
        <w:t>:</w:t>
      </w:r>
    </w:p>
    <w:p w14:paraId="2452859F" w14:textId="5BA13C74" w:rsidR="004C5A37" w:rsidRDefault="004C5A37" w:rsidP="006B1957">
      <w:r>
        <w:t>All’interno del mio schema E-R ho riscontrato una sola ridondanza</w:t>
      </w:r>
      <w:r w:rsidR="00534A7D">
        <w:t>, la presenza di costo totale all’interno di prenotazione è ridondante dal momento in cui con una semplice query di selezione siamo in grado di ottenere da alloggio il prezzo per notte e moltiplicarlo per il numero di giorni della durata del soggiorno.</w:t>
      </w:r>
    </w:p>
    <w:p w14:paraId="53990415" w14:textId="0820C090" w:rsidR="00534A7D" w:rsidRDefault="00534A7D" w:rsidP="006B1957">
      <w:r>
        <w:t>È dunque possibile eliminare la presenza dell’attributo costo totale dalla tabella prenotazioni senza perdere integrità dei dati.</w:t>
      </w:r>
    </w:p>
    <w:p w14:paraId="6B880EAE" w14:textId="45E03A70" w:rsidR="002B4802" w:rsidRDefault="002B4802" w:rsidP="006B1957">
      <w:r>
        <w:t xml:space="preserve">Con </w:t>
      </w:r>
      <w:proofErr w:type="gramStart"/>
      <w:r w:rsidR="002A196B">
        <w:t xml:space="preserve">ridondanza:  </w:t>
      </w:r>
      <w:r>
        <w:t xml:space="preserve"> </w:t>
      </w:r>
      <w:proofErr w:type="gramEnd"/>
      <w:r>
        <w:t xml:space="preserve">                                            senza ridondanza:</w:t>
      </w:r>
    </w:p>
    <w:p w14:paraId="1466DA92" w14:textId="6197B74C" w:rsidR="002B4802" w:rsidRDefault="002A196B" w:rsidP="006B195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FD107" wp14:editId="599DE4C8">
                <wp:simplePos x="0" y="0"/>
                <wp:positionH relativeFrom="column">
                  <wp:posOffset>1116330</wp:posOffset>
                </wp:positionH>
                <wp:positionV relativeFrom="paragraph">
                  <wp:posOffset>302260</wp:posOffset>
                </wp:positionV>
                <wp:extent cx="7620" cy="1661160"/>
                <wp:effectExtent l="76200" t="0" r="68580" b="5334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6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A933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6" o:spid="_x0000_s1026" type="#_x0000_t32" style="position:absolute;margin-left:87.9pt;margin-top:23.8pt;width:.6pt;height:130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A7CD1" wp14:editId="01C3DE56">
                <wp:simplePos x="0" y="0"/>
                <wp:positionH relativeFrom="column">
                  <wp:posOffset>2907030</wp:posOffset>
                </wp:positionH>
                <wp:positionV relativeFrom="paragraph">
                  <wp:posOffset>1567180</wp:posOffset>
                </wp:positionV>
                <wp:extent cx="1600200" cy="0"/>
                <wp:effectExtent l="38100" t="76200" r="0" b="952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2D0C4" id="Connettore 2 25" o:spid="_x0000_s1026" type="#_x0000_t32" style="position:absolute;margin-left:228.9pt;margin-top:123.4pt;width:126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7DFC2" wp14:editId="0B67E99F">
                <wp:simplePos x="0" y="0"/>
                <wp:positionH relativeFrom="column">
                  <wp:posOffset>4659630</wp:posOffset>
                </wp:positionH>
                <wp:positionV relativeFrom="paragraph">
                  <wp:posOffset>340360</wp:posOffset>
                </wp:positionV>
                <wp:extent cx="7620" cy="1242060"/>
                <wp:effectExtent l="76200" t="0" r="68580" b="5334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F4F99" id="Connettore 2 24" o:spid="_x0000_s1026" type="#_x0000_t32" style="position:absolute;margin-left:366.9pt;margin-top:26.8pt;width:.6pt;height:9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B4802" w:rsidRPr="002B4802">
        <w:drawing>
          <wp:inline distT="0" distB="0" distL="0" distR="0" wp14:anchorId="283AB527" wp14:editId="5B4227B1">
            <wp:extent cx="1188720" cy="230886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4" cy="23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802">
        <w:t xml:space="preserve">                                     </w:t>
      </w:r>
      <w:r w:rsidR="002B4802" w:rsidRPr="002B4802">
        <w:drawing>
          <wp:inline distT="0" distB="0" distL="0" distR="0" wp14:anchorId="36462F14" wp14:editId="3D88E6DC">
            <wp:extent cx="3505504" cy="2316681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4343" w14:textId="299A4778" w:rsidR="00765F6C" w:rsidRDefault="00765F6C" w:rsidP="006B1957"/>
    <w:p w14:paraId="1EB4902D" w14:textId="5C6BAE11" w:rsidR="00765F6C" w:rsidRDefault="00765F6C" w:rsidP="006B1957">
      <w:r>
        <w:t>Problema:</w:t>
      </w:r>
    </w:p>
    <w:p w14:paraId="7B561E24" w14:textId="36247FC2" w:rsidR="00765F6C" w:rsidRDefault="0074761C" w:rsidP="006B1957">
      <w:r>
        <w:t>Pagamento da parte del nostro utente su una prenotazione già effettuata.</w:t>
      </w:r>
    </w:p>
    <w:p w14:paraId="16796B8F" w14:textId="20BEDFF8" w:rsidR="00534A7D" w:rsidRDefault="00534A7D" w:rsidP="006B1957">
      <w:pPr>
        <w:rPr>
          <w:b/>
          <w:bCs/>
        </w:rPr>
      </w:pPr>
      <w:r w:rsidRPr="00534A7D">
        <w:rPr>
          <w:b/>
          <w:bCs/>
        </w:rPr>
        <w:lastRenderedPageBreak/>
        <w:t>Tavola degli accessi</w:t>
      </w:r>
      <w:r w:rsidR="00812669">
        <w:rPr>
          <w:b/>
          <w:bCs/>
        </w:rPr>
        <w:t xml:space="preserve"> con ridondanza</w:t>
      </w:r>
      <w:r>
        <w:rPr>
          <w:b/>
          <w:bCs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 w:rsidR="00B846B7" w14:paraId="202E09A9" w14:textId="77777777" w:rsidTr="00B846B7">
        <w:trPr>
          <w:trHeight w:val="318"/>
        </w:trPr>
        <w:tc>
          <w:tcPr>
            <w:tcW w:w="2393" w:type="dxa"/>
          </w:tcPr>
          <w:p w14:paraId="639634EF" w14:textId="17D603B3" w:rsidR="00B846B7" w:rsidRDefault="00B846B7" w:rsidP="006B1957">
            <w:pPr>
              <w:rPr>
                <w:b/>
                <w:bCs/>
              </w:rPr>
            </w:pPr>
            <w:r>
              <w:rPr>
                <w:b/>
                <w:bCs/>
              </w:rPr>
              <w:t>concetto</w:t>
            </w:r>
          </w:p>
        </w:tc>
        <w:tc>
          <w:tcPr>
            <w:tcW w:w="2393" w:type="dxa"/>
          </w:tcPr>
          <w:p w14:paraId="1479A811" w14:textId="4E168B09" w:rsidR="00B846B7" w:rsidRDefault="00B846B7" w:rsidP="006B1957">
            <w:pPr>
              <w:rPr>
                <w:b/>
                <w:bCs/>
              </w:rPr>
            </w:pPr>
            <w:r>
              <w:rPr>
                <w:b/>
                <w:bCs/>
              </w:rPr>
              <w:t>costrutto</w:t>
            </w:r>
          </w:p>
        </w:tc>
        <w:tc>
          <w:tcPr>
            <w:tcW w:w="2393" w:type="dxa"/>
          </w:tcPr>
          <w:p w14:paraId="1A315597" w14:textId="2874C87A" w:rsidR="00B846B7" w:rsidRDefault="00B846B7" w:rsidP="006B1957">
            <w:pPr>
              <w:rPr>
                <w:b/>
                <w:bCs/>
              </w:rPr>
            </w:pPr>
            <w:r>
              <w:rPr>
                <w:b/>
                <w:bCs/>
              </w:rPr>
              <w:t>accessi</w:t>
            </w:r>
          </w:p>
        </w:tc>
        <w:tc>
          <w:tcPr>
            <w:tcW w:w="2393" w:type="dxa"/>
          </w:tcPr>
          <w:p w14:paraId="71AD4B48" w14:textId="4130CF6A" w:rsidR="00B846B7" w:rsidRDefault="00B846B7" w:rsidP="006B1957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</w:tr>
      <w:tr w:rsidR="00812669" w14:paraId="1F9A3F3F" w14:textId="77777777" w:rsidTr="00B846B7">
        <w:trPr>
          <w:trHeight w:val="785"/>
        </w:trPr>
        <w:tc>
          <w:tcPr>
            <w:tcW w:w="2393" w:type="dxa"/>
          </w:tcPr>
          <w:p w14:paraId="79BC35E6" w14:textId="5AB99D14" w:rsidR="00812669" w:rsidRPr="00B846B7" w:rsidRDefault="0074761C" w:rsidP="009161AE">
            <w:r>
              <w:t>utente</w:t>
            </w:r>
          </w:p>
        </w:tc>
        <w:tc>
          <w:tcPr>
            <w:tcW w:w="2393" w:type="dxa"/>
          </w:tcPr>
          <w:p w14:paraId="446CC02D" w14:textId="44C90998" w:rsidR="00812669" w:rsidRPr="00B846B7" w:rsidRDefault="0074761C" w:rsidP="009161AE">
            <w:r>
              <w:t>E</w:t>
            </w:r>
          </w:p>
        </w:tc>
        <w:tc>
          <w:tcPr>
            <w:tcW w:w="2393" w:type="dxa"/>
          </w:tcPr>
          <w:p w14:paraId="1B154F7F" w14:textId="6B3B3BED" w:rsidR="00812669" w:rsidRPr="00B846B7" w:rsidRDefault="0074761C" w:rsidP="009161AE">
            <w:r>
              <w:t>1</w:t>
            </w:r>
          </w:p>
        </w:tc>
        <w:tc>
          <w:tcPr>
            <w:tcW w:w="2393" w:type="dxa"/>
          </w:tcPr>
          <w:p w14:paraId="1B978A1D" w14:textId="0F8581E0" w:rsidR="00812669" w:rsidRPr="00B846B7" w:rsidRDefault="00314EC6" w:rsidP="009161AE">
            <w:r>
              <w:t>L</w:t>
            </w:r>
          </w:p>
        </w:tc>
      </w:tr>
      <w:tr w:rsidR="00812669" w14:paraId="5C162819" w14:textId="77777777" w:rsidTr="00B846B7">
        <w:trPr>
          <w:trHeight w:val="818"/>
        </w:trPr>
        <w:tc>
          <w:tcPr>
            <w:tcW w:w="2393" w:type="dxa"/>
          </w:tcPr>
          <w:p w14:paraId="7B791D03" w14:textId="00FAB128" w:rsidR="00812669" w:rsidRPr="00B846B7" w:rsidRDefault="0074761C" w:rsidP="009161AE">
            <w:r>
              <w:t>paga</w:t>
            </w:r>
          </w:p>
        </w:tc>
        <w:tc>
          <w:tcPr>
            <w:tcW w:w="2393" w:type="dxa"/>
          </w:tcPr>
          <w:p w14:paraId="705B0714" w14:textId="6F81E070" w:rsidR="00812669" w:rsidRPr="00B846B7" w:rsidRDefault="0074761C" w:rsidP="009161AE">
            <w:r>
              <w:t>R</w:t>
            </w:r>
          </w:p>
        </w:tc>
        <w:tc>
          <w:tcPr>
            <w:tcW w:w="2393" w:type="dxa"/>
          </w:tcPr>
          <w:p w14:paraId="6F2B885E" w14:textId="5A76D28E" w:rsidR="00812669" w:rsidRPr="00B846B7" w:rsidRDefault="0074761C" w:rsidP="009161AE">
            <w:r>
              <w:t>1</w:t>
            </w:r>
          </w:p>
        </w:tc>
        <w:tc>
          <w:tcPr>
            <w:tcW w:w="2393" w:type="dxa"/>
          </w:tcPr>
          <w:p w14:paraId="741B72F5" w14:textId="0FD42500" w:rsidR="00812669" w:rsidRPr="00B846B7" w:rsidRDefault="00314EC6" w:rsidP="009161AE">
            <w:r>
              <w:t>L</w:t>
            </w:r>
          </w:p>
        </w:tc>
      </w:tr>
      <w:tr w:rsidR="00812669" w14:paraId="0E02FFE5" w14:textId="77777777" w:rsidTr="00B846B7">
        <w:trPr>
          <w:trHeight w:val="785"/>
        </w:trPr>
        <w:tc>
          <w:tcPr>
            <w:tcW w:w="2393" w:type="dxa"/>
          </w:tcPr>
          <w:p w14:paraId="27626E1E" w14:textId="030A9A21" w:rsidR="00812669" w:rsidRPr="00B846B7" w:rsidRDefault="0074761C" w:rsidP="009161AE">
            <w:r>
              <w:t>prenotazione</w:t>
            </w:r>
          </w:p>
        </w:tc>
        <w:tc>
          <w:tcPr>
            <w:tcW w:w="2393" w:type="dxa"/>
          </w:tcPr>
          <w:p w14:paraId="062743E0" w14:textId="648C08D2" w:rsidR="00812669" w:rsidRPr="00B846B7" w:rsidRDefault="0074761C" w:rsidP="009161AE">
            <w:r>
              <w:t>E</w:t>
            </w:r>
          </w:p>
        </w:tc>
        <w:tc>
          <w:tcPr>
            <w:tcW w:w="2393" w:type="dxa"/>
          </w:tcPr>
          <w:p w14:paraId="2B63AD16" w14:textId="4DFA86D6" w:rsidR="00812669" w:rsidRPr="00B846B7" w:rsidRDefault="00314EC6" w:rsidP="009161AE">
            <w:r>
              <w:t>1</w:t>
            </w:r>
          </w:p>
        </w:tc>
        <w:tc>
          <w:tcPr>
            <w:tcW w:w="2393" w:type="dxa"/>
          </w:tcPr>
          <w:p w14:paraId="29F3EE20" w14:textId="589C346F" w:rsidR="00812669" w:rsidRPr="00B846B7" w:rsidRDefault="00314EC6" w:rsidP="009161AE">
            <w:r>
              <w:t>L</w:t>
            </w:r>
          </w:p>
        </w:tc>
      </w:tr>
    </w:tbl>
    <w:p w14:paraId="55CD6B87" w14:textId="77875637" w:rsidR="00534A7D" w:rsidRDefault="00534A7D" w:rsidP="00B846B7">
      <w:pPr>
        <w:rPr>
          <w:b/>
          <w:bCs/>
        </w:rPr>
      </w:pPr>
    </w:p>
    <w:p w14:paraId="1E0360E9" w14:textId="02A997E6" w:rsidR="00314EC6" w:rsidRDefault="00314EC6" w:rsidP="00B846B7">
      <w:pPr>
        <w:rPr>
          <w:b/>
          <w:bCs/>
        </w:rPr>
      </w:pPr>
    </w:p>
    <w:p w14:paraId="71C4C09A" w14:textId="4514D07E" w:rsidR="00314EC6" w:rsidRDefault="00314EC6" w:rsidP="00314EC6">
      <w:pPr>
        <w:rPr>
          <w:b/>
          <w:bCs/>
        </w:rPr>
      </w:pPr>
      <w:r w:rsidRPr="00534A7D">
        <w:rPr>
          <w:b/>
          <w:bCs/>
        </w:rPr>
        <w:t>Tavola degli accessi</w:t>
      </w:r>
      <w:r>
        <w:rPr>
          <w:b/>
          <w:bCs/>
        </w:rPr>
        <w:t xml:space="preserve"> senza ridondanza: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 w:rsidR="00314EC6" w14:paraId="39820B0E" w14:textId="77777777" w:rsidTr="00C72C49">
        <w:trPr>
          <w:trHeight w:val="318"/>
        </w:trPr>
        <w:tc>
          <w:tcPr>
            <w:tcW w:w="2393" w:type="dxa"/>
          </w:tcPr>
          <w:p w14:paraId="241DC6F6" w14:textId="77777777" w:rsidR="00314EC6" w:rsidRDefault="00314EC6" w:rsidP="00C72C49">
            <w:pPr>
              <w:rPr>
                <w:b/>
                <w:bCs/>
              </w:rPr>
            </w:pPr>
            <w:r>
              <w:rPr>
                <w:b/>
                <w:bCs/>
              </w:rPr>
              <w:t>concetto</w:t>
            </w:r>
          </w:p>
        </w:tc>
        <w:tc>
          <w:tcPr>
            <w:tcW w:w="2393" w:type="dxa"/>
          </w:tcPr>
          <w:p w14:paraId="25669E51" w14:textId="77777777" w:rsidR="00314EC6" w:rsidRDefault="00314EC6" w:rsidP="00C72C49">
            <w:pPr>
              <w:rPr>
                <w:b/>
                <w:bCs/>
              </w:rPr>
            </w:pPr>
            <w:r>
              <w:rPr>
                <w:b/>
                <w:bCs/>
              </w:rPr>
              <w:t>costrutto</w:t>
            </w:r>
          </w:p>
        </w:tc>
        <w:tc>
          <w:tcPr>
            <w:tcW w:w="2393" w:type="dxa"/>
          </w:tcPr>
          <w:p w14:paraId="6CD43FD2" w14:textId="77777777" w:rsidR="00314EC6" w:rsidRDefault="00314EC6" w:rsidP="00C72C49">
            <w:pPr>
              <w:rPr>
                <w:b/>
                <w:bCs/>
              </w:rPr>
            </w:pPr>
            <w:r>
              <w:rPr>
                <w:b/>
                <w:bCs/>
              </w:rPr>
              <w:t>accessi</w:t>
            </w:r>
          </w:p>
        </w:tc>
        <w:tc>
          <w:tcPr>
            <w:tcW w:w="2393" w:type="dxa"/>
          </w:tcPr>
          <w:p w14:paraId="25A1568C" w14:textId="77777777" w:rsidR="00314EC6" w:rsidRDefault="00314EC6" w:rsidP="00C72C49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</w:tr>
      <w:tr w:rsidR="00314EC6" w14:paraId="706E1043" w14:textId="77777777" w:rsidTr="00C72C49">
        <w:trPr>
          <w:trHeight w:val="785"/>
        </w:trPr>
        <w:tc>
          <w:tcPr>
            <w:tcW w:w="2393" w:type="dxa"/>
          </w:tcPr>
          <w:p w14:paraId="4CEEFBE4" w14:textId="77777777" w:rsidR="00314EC6" w:rsidRPr="00B846B7" w:rsidRDefault="00314EC6" w:rsidP="00C72C49">
            <w:r>
              <w:t>utente</w:t>
            </w:r>
          </w:p>
        </w:tc>
        <w:tc>
          <w:tcPr>
            <w:tcW w:w="2393" w:type="dxa"/>
          </w:tcPr>
          <w:p w14:paraId="07423193" w14:textId="77777777" w:rsidR="00314EC6" w:rsidRPr="00B846B7" w:rsidRDefault="00314EC6" w:rsidP="00C72C49">
            <w:r>
              <w:t>E</w:t>
            </w:r>
          </w:p>
        </w:tc>
        <w:tc>
          <w:tcPr>
            <w:tcW w:w="2393" w:type="dxa"/>
          </w:tcPr>
          <w:p w14:paraId="11747C6B" w14:textId="77777777" w:rsidR="00314EC6" w:rsidRPr="00B846B7" w:rsidRDefault="00314EC6" w:rsidP="00C72C49">
            <w:r>
              <w:t>1</w:t>
            </w:r>
          </w:p>
        </w:tc>
        <w:tc>
          <w:tcPr>
            <w:tcW w:w="2393" w:type="dxa"/>
          </w:tcPr>
          <w:p w14:paraId="3CD5C833" w14:textId="77777777" w:rsidR="00314EC6" w:rsidRPr="00B846B7" w:rsidRDefault="00314EC6" w:rsidP="00C72C49">
            <w:r>
              <w:t>L</w:t>
            </w:r>
          </w:p>
        </w:tc>
      </w:tr>
      <w:tr w:rsidR="00314EC6" w14:paraId="5EDBB8D4" w14:textId="77777777" w:rsidTr="00C72C49">
        <w:trPr>
          <w:trHeight w:val="818"/>
        </w:trPr>
        <w:tc>
          <w:tcPr>
            <w:tcW w:w="2393" w:type="dxa"/>
          </w:tcPr>
          <w:p w14:paraId="4972BBF9" w14:textId="77777777" w:rsidR="00314EC6" w:rsidRPr="00B846B7" w:rsidRDefault="00314EC6" w:rsidP="00C72C49">
            <w:r>
              <w:t>paga</w:t>
            </w:r>
          </w:p>
        </w:tc>
        <w:tc>
          <w:tcPr>
            <w:tcW w:w="2393" w:type="dxa"/>
          </w:tcPr>
          <w:p w14:paraId="51A20D02" w14:textId="77777777" w:rsidR="00314EC6" w:rsidRPr="00B846B7" w:rsidRDefault="00314EC6" w:rsidP="00C72C49">
            <w:r>
              <w:t>R</w:t>
            </w:r>
          </w:p>
        </w:tc>
        <w:tc>
          <w:tcPr>
            <w:tcW w:w="2393" w:type="dxa"/>
          </w:tcPr>
          <w:p w14:paraId="50D9DF7D" w14:textId="77777777" w:rsidR="00314EC6" w:rsidRPr="00B846B7" w:rsidRDefault="00314EC6" w:rsidP="00C72C49">
            <w:r>
              <w:t>1</w:t>
            </w:r>
          </w:p>
        </w:tc>
        <w:tc>
          <w:tcPr>
            <w:tcW w:w="2393" w:type="dxa"/>
          </w:tcPr>
          <w:p w14:paraId="515FAF7A" w14:textId="77777777" w:rsidR="00314EC6" w:rsidRPr="00B846B7" w:rsidRDefault="00314EC6" w:rsidP="00C72C49">
            <w:r>
              <w:t>L</w:t>
            </w:r>
          </w:p>
        </w:tc>
      </w:tr>
      <w:tr w:rsidR="00314EC6" w14:paraId="6E3D9660" w14:textId="77777777" w:rsidTr="00C72C49">
        <w:trPr>
          <w:trHeight w:val="785"/>
        </w:trPr>
        <w:tc>
          <w:tcPr>
            <w:tcW w:w="2393" w:type="dxa"/>
          </w:tcPr>
          <w:p w14:paraId="2E4E913B" w14:textId="77777777" w:rsidR="00314EC6" w:rsidRPr="00B846B7" w:rsidRDefault="00314EC6" w:rsidP="00C72C49">
            <w:r>
              <w:t>prenotazione</w:t>
            </w:r>
          </w:p>
        </w:tc>
        <w:tc>
          <w:tcPr>
            <w:tcW w:w="2393" w:type="dxa"/>
          </w:tcPr>
          <w:p w14:paraId="172653B6" w14:textId="77777777" w:rsidR="00314EC6" w:rsidRPr="00B846B7" w:rsidRDefault="00314EC6" w:rsidP="00C72C49">
            <w:r>
              <w:t>E</w:t>
            </w:r>
          </w:p>
        </w:tc>
        <w:tc>
          <w:tcPr>
            <w:tcW w:w="2393" w:type="dxa"/>
          </w:tcPr>
          <w:p w14:paraId="34662756" w14:textId="2E09A4F8" w:rsidR="00314EC6" w:rsidRPr="00B846B7" w:rsidRDefault="00314EC6" w:rsidP="00C72C49">
            <w:r>
              <w:t>1</w:t>
            </w:r>
          </w:p>
        </w:tc>
        <w:tc>
          <w:tcPr>
            <w:tcW w:w="2393" w:type="dxa"/>
          </w:tcPr>
          <w:p w14:paraId="4DFFED40" w14:textId="77777777" w:rsidR="00314EC6" w:rsidRPr="00B846B7" w:rsidRDefault="00314EC6" w:rsidP="00C72C49">
            <w:r>
              <w:t>L</w:t>
            </w:r>
          </w:p>
        </w:tc>
      </w:tr>
      <w:tr w:rsidR="00314EC6" w:rsidRPr="00B846B7" w14:paraId="78C5E7FA" w14:textId="77777777" w:rsidTr="00314EC6">
        <w:trPr>
          <w:trHeight w:val="785"/>
        </w:trPr>
        <w:tc>
          <w:tcPr>
            <w:tcW w:w="2393" w:type="dxa"/>
          </w:tcPr>
          <w:p w14:paraId="4A863264" w14:textId="6154EED6" w:rsidR="00314EC6" w:rsidRPr="002A196B" w:rsidRDefault="00314EC6" w:rsidP="00C72C49">
            <w:pPr>
              <w:rPr>
                <w:color w:val="FF0000"/>
              </w:rPr>
            </w:pPr>
            <w:r w:rsidRPr="002A196B">
              <w:rPr>
                <w:color w:val="FF0000"/>
              </w:rPr>
              <w:t>assegnato</w:t>
            </w:r>
          </w:p>
        </w:tc>
        <w:tc>
          <w:tcPr>
            <w:tcW w:w="2393" w:type="dxa"/>
          </w:tcPr>
          <w:p w14:paraId="1948075D" w14:textId="5FA8856C" w:rsidR="00314EC6" w:rsidRPr="002A196B" w:rsidRDefault="00314EC6" w:rsidP="00C72C49">
            <w:pPr>
              <w:rPr>
                <w:color w:val="FF0000"/>
              </w:rPr>
            </w:pPr>
            <w:r w:rsidRPr="002A196B">
              <w:rPr>
                <w:color w:val="FF0000"/>
              </w:rPr>
              <w:t>R</w:t>
            </w:r>
          </w:p>
        </w:tc>
        <w:tc>
          <w:tcPr>
            <w:tcW w:w="2393" w:type="dxa"/>
          </w:tcPr>
          <w:p w14:paraId="7B4F36E0" w14:textId="77777777" w:rsidR="00314EC6" w:rsidRPr="002A196B" w:rsidRDefault="00314EC6" w:rsidP="00C72C49">
            <w:pPr>
              <w:rPr>
                <w:color w:val="FF0000"/>
              </w:rPr>
            </w:pPr>
            <w:r w:rsidRPr="002A196B">
              <w:rPr>
                <w:color w:val="FF0000"/>
              </w:rPr>
              <w:t>1</w:t>
            </w:r>
          </w:p>
        </w:tc>
        <w:tc>
          <w:tcPr>
            <w:tcW w:w="2393" w:type="dxa"/>
          </w:tcPr>
          <w:p w14:paraId="28F92324" w14:textId="77777777" w:rsidR="00314EC6" w:rsidRPr="002A196B" w:rsidRDefault="00314EC6" w:rsidP="00C72C49">
            <w:pPr>
              <w:rPr>
                <w:color w:val="FF0000"/>
              </w:rPr>
            </w:pPr>
            <w:r w:rsidRPr="002A196B">
              <w:rPr>
                <w:color w:val="FF0000"/>
              </w:rPr>
              <w:t>L</w:t>
            </w:r>
          </w:p>
        </w:tc>
      </w:tr>
      <w:tr w:rsidR="00314EC6" w:rsidRPr="00B846B7" w14:paraId="43A696F7" w14:textId="77777777" w:rsidTr="00314EC6">
        <w:trPr>
          <w:trHeight w:val="785"/>
        </w:trPr>
        <w:tc>
          <w:tcPr>
            <w:tcW w:w="2393" w:type="dxa"/>
          </w:tcPr>
          <w:p w14:paraId="5B616219" w14:textId="5F96F990" w:rsidR="00314EC6" w:rsidRPr="002A196B" w:rsidRDefault="00314EC6" w:rsidP="00C72C49">
            <w:pPr>
              <w:rPr>
                <w:color w:val="FF0000"/>
              </w:rPr>
            </w:pPr>
            <w:r w:rsidRPr="002A196B">
              <w:rPr>
                <w:color w:val="FF0000"/>
              </w:rPr>
              <w:t>alloggio</w:t>
            </w:r>
          </w:p>
        </w:tc>
        <w:tc>
          <w:tcPr>
            <w:tcW w:w="2393" w:type="dxa"/>
          </w:tcPr>
          <w:p w14:paraId="41FD31B9" w14:textId="77777777" w:rsidR="00314EC6" w:rsidRPr="002A196B" w:rsidRDefault="00314EC6" w:rsidP="00C72C49">
            <w:pPr>
              <w:rPr>
                <w:color w:val="FF0000"/>
              </w:rPr>
            </w:pPr>
            <w:r w:rsidRPr="002A196B">
              <w:rPr>
                <w:color w:val="FF0000"/>
              </w:rPr>
              <w:t>E</w:t>
            </w:r>
          </w:p>
        </w:tc>
        <w:tc>
          <w:tcPr>
            <w:tcW w:w="2393" w:type="dxa"/>
          </w:tcPr>
          <w:p w14:paraId="29695B7A" w14:textId="77777777" w:rsidR="00314EC6" w:rsidRPr="002A196B" w:rsidRDefault="00314EC6" w:rsidP="00C72C49">
            <w:pPr>
              <w:rPr>
                <w:color w:val="FF0000"/>
              </w:rPr>
            </w:pPr>
            <w:r w:rsidRPr="002A196B">
              <w:rPr>
                <w:color w:val="FF0000"/>
              </w:rPr>
              <w:t>1</w:t>
            </w:r>
          </w:p>
        </w:tc>
        <w:tc>
          <w:tcPr>
            <w:tcW w:w="2393" w:type="dxa"/>
          </w:tcPr>
          <w:p w14:paraId="49E725EB" w14:textId="77777777" w:rsidR="00314EC6" w:rsidRPr="002A196B" w:rsidRDefault="00314EC6" w:rsidP="00C72C49">
            <w:pPr>
              <w:rPr>
                <w:color w:val="FF0000"/>
              </w:rPr>
            </w:pPr>
            <w:r w:rsidRPr="002A196B">
              <w:rPr>
                <w:color w:val="FF0000"/>
              </w:rPr>
              <w:t>L</w:t>
            </w:r>
          </w:p>
        </w:tc>
      </w:tr>
    </w:tbl>
    <w:p w14:paraId="3F351072" w14:textId="77777777" w:rsidR="00314EC6" w:rsidRDefault="00314EC6" w:rsidP="00B846B7">
      <w:pPr>
        <w:rPr>
          <w:b/>
          <w:bCs/>
        </w:rPr>
      </w:pPr>
    </w:p>
    <w:p w14:paraId="12F3DFF5" w14:textId="28E0A684" w:rsidR="002B4802" w:rsidRPr="00314EC6" w:rsidRDefault="00765F6C" w:rsidP="00B846B7">
      <w:pPr>
        <w:rPr>
          <w:b/>
          <w:bCs/>
        </w:rPr>
      </w:pPr>
      <w:r w:rsidRPr="00314EC6">
        <w:rPr>
          <w:b/>
          <w:bCs/>
        </w:rPr>
        <w:t>Operazione</w:t>
      </w:r>
      <w:r w:rsidR="00314EC6" w:rsidRPr="00314EC6">
        <w:rPr>
          <w:b/>
          <w:bCs/>
        </w:rPr>
        <w:t xml:space="preserve"> con ridondanza</w:t>
      </w:r>
      <w:r w:rsidRPr="00314EC6">
        <w:rPr>
          <w:b/>
          <w:bCs/>
        </w:rPr>
        <w:t xml:space="preserve">: </w:t>
      </w:r>
    </w:p>
    <w:p w14:paraId="60AE9A22" w14:textId="4D60ECF2" w:rsidR="00314EC6" w:rsidRDefault="00314EC6" w:rsidP="00B846B7">
      <w:r>
        <w:t>ipotesi -&gt; supponiamo di utilizzare 4 byte per salvare le informazioni di costo Totale.</w:t>
      </w:r>
    </w:p>
    <w:p w14:paraId="1A6ED556" w14:textId="68BD3267" w:rsidR="002B4802" w:rsidRDefault="002A196B" w:rsidP="00B846B7">
      <w:r>
        <w:t>2000</w:t>
      </w:r>
      <w:r w:rsidR="002B4802">
        <w:t xml:space="preserve"> volte al giorno * 3 tot degli accessi -&gt; </w:t>
      </w:r>
      <w:r w:rsidRPr="002A196B">
        <w:t>6.000</w:t>
      </w:r>
    </w:p>
    <w:p w14:paraId="52032E41" w14:textId="52148D08" w:rsidR="003932AB" w:rsidRDefault="003932AB" w:rsidP="00B846B7">
      <w:r>
        <w:t>Analizzando in seguito il volume totale delle prenotazioni, essere 800mila, possiamo calcolare cos’ il peso totale dell’attributo:</w:t>
      </w:r>
    </w:p>
    <w:p w14:paraId="797344B1" w14:textId="71A4B712" w:rsidR="003932AB" w:rsidRDefault="003932AB" w:rsidP="00B846B7">
      <w:r>
        <w:t xml:space="preserve">800000 * 4 = </w:t>
      </w:r>
      <w:r w:rsidRPr="003932AB">
        <w:t>3.200.000</w:t>
      </w:r>
      <w:r>
        <w:t xml:space="preserve"> byte = 3,2 MB (costo trascurabile)</w:t>
      </w:r>
    </w:p>
    <w:p w14:paraId="0D327C1E" w14:textId="1350BA10" w:rsidR="00314EC6" w:rsidRPr="00314EC6" w:rsidRDefault="00314EC6" w:rsidP="00314EC6">
      <w:pPr>
        <w:rPr>
          <w:b/>
          <w:bCs/>
        </w:rPr>
      </w:pPr>
      <w:r w:rsidRPr="00314EC6">
        <w:rPr>
          <w:b/>
          <w:bCs/>
        </w:rPr>
        <w:t xml:space="preserve">Operazione senza ridondanza: </w:t>
      </w:r>
    </w:p>
    <w:p w14:paraId="52F8D10C" w14:textId="48AB5330" w:rsidR="002B4802" w:rsidRDefault="002B4802" w:rsidP="00B846B7">
      <w:r>
        <w:t xml:space="preserve">Qui invece abbiamo </w:t>
      </w:r>
      <w:r w:rsidR="002A196B">
        <w:t xml:space="preserve">2000 </w:t>
      </w:r>
      <w:r>
        <w:t xml:space="preserve">volte al giorno * 5 tot degli accessi -&gt; </w:t>
      </w:r>
      <w:r w:rsidR="002A196B" w:rsidRPr="002A196B">
        <w:t>10.000</w:t>
      </w:r>
    </w:p>
    <w:p w14:paraId="25A70BA8" w14:textId="3D86F60B" w:rsidR="00314EC6" w:rsidRDefault="004F156C" w:rsidP="00B846B7">
      <w:r>
        <w:t>Quindi il numero totale degli accessi salirebbe a</w:t>
      </w:r>
      <w:r w:rsidR="002B4802">
        <w:t xml:space="preserve"> </w:t>
      </w:r>
      <w:r w:rsidR="002A196B" w:rsidRPr="002A196B">
        <w:t>10.000</w:t>
      </w:r>
      <w:r w:rsidR="002A196B">
        <w:t xml:space="preserve"> che salirebbe quasi al doppio rispetto all’operazione contenente la ridondanza costo Totale.</w:t>
      </w:r>
    </w:p>
    <w:p w14:paraId="249D500F" w14:textId="6ED9633B" w:rsidR="004F156C" w:rsidRPr="004F156C" w:rsidRDefault="004F156C" w:rsidP="00B846B7">
      <w:pPr>
        <w:rPr>
          <w:b/>
          <w:bCs/>
        </w:rPr>
      </w:pPr>
      <w:r w:rsidRPr="004F156C">
        <w:rPr>
          <w:b/>
          <w:bCs/>
        </w:rPr>
        <w:t>Conclusioni:</w:t>
      </w:r>
    </w:p>
    <w:p w14:paraId="08F75D61" w14:textId="36309920" w:rsidR="00314EC6" w:rsidRDefault="004F156C" w:rsidP="00B846B7">
      <w:r>
        <w:lastRenderedPageBreak/>
        <w:t>Ho dunque deciso di tenere l’attributo CostoTot anche se ridondante poiché lo spazio occupato non è grande e permette una quantità di accessi dimezzati rispetto alla versione senza ridondanza.</w:t>
      </w:r>
    </w:p>
    <w:p w14:paraId="287F20F4" w14:textId="7B947271" w:rsidR="004A18D2" w:rsidRPr="004A18D2" w:rsidRDefault="004A18D2" w:rsidP="00B846B7">
      <w:pPr>
        <w:rPr>
          <w:b/>
          <w:bCs/>
        </w:rPr>
      </w:pPr>
      <w:r w:rsidRPr="004A18D2">
        <w:rPr>
          <w:b/>
          <w:bCs/>
        </w:rPr>
        <w:t>Eliminazione delle generalizzazioni</w:t>
      </w:r>
    </w:p>
    <w:p w14:paraId="536F29C5" w14:textId="016F3260" w:rsidR="004A18D2" w:rsidRDefault="004A18D2" w:rsidP="00B846B7">
      <w:r>
        <w:t>Nel mio E-R model l’unico posto in cui mi era venuto in mente di inserirli era all’interno dell’entità padre alloggi con le entità figlie rispettivamente “Appartamenti, StanzePrivate, StanzeCondivise”.</w:t>
      </w:r>
    </w:p>
    <w:p w14:paraId="3A641291" w14:textId="31188C47" w:rsidR="004A18D2" w:rsidRDefault="00B02559" w:rsidP="00B846B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CA4268" wp14:editId="0312DD92">
                <wp:simplePos x="0" y="0"/>
                <wp:positionH relativeFrom="column">
                  <wp:posOffset>4504320</wp:posOffset>
                </wp:positionH>
                <wp:positionV relativeFrom="paragraph">
                  <wp:posOffset>1362650</wp:posOffset>
                </wp:positionV>
                <wp:extent cx="332280" cy="35280"/>
                <wp:effectExtent l="57150" t="57150" r="67945" b="60325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22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8658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353.25pt;margin-top:105.9pt;width:28.95pt;height: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">
                <v:imagedata r:id="rId11" o:title=""/>
              </v:shape>
            </w:pict>
          </mc:Fallback>
        </mc:AlternateContent>
      </w:r>
      <w:r w:rsidR="00C62EA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97832D" wp14:editId="41BF4BE6">
                <wp:simplePos x="0" y="0"/>
                <wp:positionH relativeFrom="column">
                  <wp:posOffset>5071101</wp:posOffset>
                </wp:positionH>
                <wp:positionV relativeFrom="paragraph">
                  <wp:posOffset>1004651</wp:posOffset>
                </wp:positionV>
                <wp:extent cx="191880" cy="6480"/>
                <wp:effectExtent l="114300" t="114300" r="113030" b="14605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18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6ADF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7" o:spid="_x0000_s1026" type="#_x0000_t75" style="position:absolute;margin-left:394.35pt;margin-top:74.15pt;width:25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">
                <v:imagedata r:id="rId13" o:title=""/>
              </v:shape>
            </w:pict>
          </mc:Fallback>
        </mc:AlternateContent>
      </w:r>
      <w:r w:rsidR="00C62EA8" w:rsidRPr="00C62EA8">
        <w:rPr>
          <w:noProof/>
        </w:rPr>
        <w:drawing>
          <wp:inline distT="0" distB="0" distL="0" distR="0" wp14:anchorId="4C762A10" wp14:editId="5E0A7260">
            <wp:extent cx="3050301" cy="173463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4405" cy="175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EA8" w:rsidRPr="00C62EA8">
        <w:rPr>
          <w:noProof/>
        </w:rPr>
        <w:drawing>
          <wp:inline distT="0" distB="0" distL="0" distR="0" wp14:anchorId="539ABFDB" wp14:editId="09454DF4">
            <wp:extent cx="2971256" cy="1728008"/>
            <wp:effectExtent l="0" t="0" r="635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5" cy="174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7EBC" w14:textId="7A0AA6F7" w:rsidR="00637EC2" w:rsidRDefault="00C62EA8" w:rsidP="00B846B7">
      <w:r>
        <w:t>Nel mio caso però mi è subito venuto in mente di raggrupparli sotto un unico attributo che determinasse la tipologia di alloggio di cui si sta parlando creando l’attributo tipoAlloggio che può ottenere i valori di “appartamenti, StanzePrivate, StanzeCondivise”.</w:t>
      </w:r>
    </w:p>
    <w:p w14:paraId="7DD035FD" w14:textId="37B42D96" w:rsidR="00761F8C" w:rsidRDefault="00761F8C" w:rsidP="00B846B7"/>
    <w:p w14:paraId="001E11DD" w14:textId="3CCE27C1" w:rsidR="00761F8C" w:rsidRPr="00761F8C" w:rsidRDefault="00761F8C" w:rsidP="00B846B7">
      <w:pPr>
        <w:rPr>
          <w:b/>
          <w:bCs/>
        </w:rPr>
      </w:pPr>
      <w:r w:rsidRPr="00761F8C">
        <w:rPr>
          <w:b/>
          <w:bCs/>
        </w:rPr>
        <w:t>Dizionario Dati (entità) ristrutturato:</w:t>
      </w:r>
    </w:p>
    <w:p w14:paraId="4BD7F9F1" w14:textId="36BF8C11" w:rsidR="00761F8C" w:rsidRDefault="006079EF" w:rsidP="00B846B7">
      <w:r>
        <w:t xml:space="preserve">Effettuiamo la rimozione dell’attributo multi-valore Ospiti trasformandolo in un’entità a </w:t>
      </w:r>
      <w:proofErr w:type="gramStart"/>
      <w:r>
        <w:t>se</w:t>
      </w:r>
      <w:proofErr w:type="gramEnd"/>
      <w:r>
        <w:t xml:space="preserve"> in relazione con Prenotazione con la stessa cardinalità che aveva l’attributo multi-valore.</w:t>
      </w:r>
    </w:p>
    <w:p w14:paraId="05BC2E10" w14:textId="63BD0E4A" w:rsidR="006079EF" w:rsidRDefault="006079EF" w:rsidP="00B846B7">
      <w:r w:rsidRPr="006079EF">
        <w:rPr>
          <w:noProof/>
        </w:rPr>
        <w:drawing>
          <wp:inline distT="0" distB="0" distL="0" distR="0" wp14:anchorId="7B9C7CF0" wp14:editId="2F446412">
            <wp:extent cx="2423160" cy="2130475"/>
            <wp:effectExtent l="0" t="0" r="0" b="31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0733" cy="213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9EF">
        <w:rPr>
          <w:noProof/>
        </w:rPr>
        <w:t xml:space="preserve"> </w:t>
      </w:r>
      <w:r w:rsidRPr="006079EF">
        <w:rPr>
          <w:noProof/>
        </w:rPr>
        <w:drawing>
          <wp:inline distT="0" distB="0" distL="0" distR="0" wp14:anchorId="7BA18FB2" wp14:editId="1FFF9889">
            <wp:extent cx="3253740" cy="1897397"/>
            <wp:effectExtent l="0" t="0" r="381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5872" cy="18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7749" w14:textId="6BE3E165" w:rsidR="00761F8C" w:rsidRDefault="002C15DE" w:rsidP="00B846B7">
      <w:r>
        <w:t>Con la prenotazione, appunto, che può comprendere da 0 a più ospiti per una prenotazione e invece l’ospite può appartenere esclusivamente ad una prenotazione soltanto.</w:t>
      </w:r>
    </w:p>
    <w:p w14:paraId="204AC4FF" w14:textId="31211179" w:rsidR="002C15DE" w:rsidRDefault="002C15DE" w:rsidP="00B846B7">
      <w:r>
        <w:t xml:space="preserve">Questo non vuol dire che un ospite “Guy Montag </w:t>
      </w:r>
      <w:hyperlink r:id="rId18" w:history="1">
        <w:r w:rsidRPr="00DA62EA">
          <w:rPr>
            <w:rStyle w:val="Collegamentoipertestuale"/>
          </w:rPr>
          <w:t>guymontag451@gmail.com</w:t>
        </w:r>
      </w:hyperlink>
      <w:r>
        <w:t>” non possa appartenere ad altre prenotazioni, grazie al vincolo con prenotazione però vincoliamo la presenza di ospiti diversi per ogni prenotazione.</w:t>
      </w:r>
    </w:p>
    <w:tbl>
      <w:tblPr>
        <w:tblStyle w:val="Grigliatabella"/>
        <w:tblW w:w="9968" w:type="dxa"/>
        <w:tblInd w:w="708" w:type="dxa"/>
        <w:tblLook w:val="04A0" w:firstRow="1" w:lastRow="0" w:firstColumn="1" w:lastColumn="0" w:noHBand="0" w:noVBand="1"/>
      </w:tblPr>
      <w:tblGrid>
        <w:gridCol w:w="2492"/>
        <w:gridCol w:w="2492"/>
        <w:gridCol w:w="2492"/>
        <w:gridCol w:w="2492"/>
      </w:tblGrid>
      <w:tr w:rsidR="00A31B29" w:rsidRPr="00D61879" w14:paraId="31D51272" w14:textId="77777777" w:rsidTr="00B23F4D">
        <w:trPr>
          <w:trHeight w:val="506"/>
        </w:trPr>
        <w:tc>
          <w:tcPr>
            <w:tcW w:w="2492" w:type="dxa"/>
          </w:tcPr>
          <w:p w14:paraId="799ACA80" w14:textId="77777777" w:rsidR="00A31B29" w:rsidRPr="00D61879" w:rsidRDefault="00A31B29" w:rsidP="009161AE">
            <w:pPr>
              <w:rPr>
                <w:b/>
                <w:bCs/>
              </w:rPr>
            </w:pPr>
            <w:r w:rsidRPr="00D61879">
              <w:rPr>
                <w:b/>
                <w:bCs/>
              </w:rPr>
              <w:t xml:space="preserve">entità </w:t>
            </w:r>
          </w:p>
        </w:tc>
        <w:tc>
          <w:tcPr>
            <w:tcW w:w="2492" w:type="dxa"/>
          </w:tcPr>
          <w:p w14:paraId="425776A1" w14:textId="77777777" w:rsidR="00A31B29" w:rsidRPr="00D61879" w:rsidRDefault="00A31B29" w:rsidP="009161AE">
            <w:pPr>
              <w:rPr>
                <w:b/>
                <w:bCs/>
              </w:rPr>
            </w:pPr>
            <w:r w:rsidRPr="00D61879">
              <w:rPr>
                <w:b/>
                <w:bCs/>
              </w:rPr>
              <w:t>descrizione</w:t>
            </w:r>
          </w:p>
        </w:tc>
        <w:tc>
          <w:tcPr>
            <w:tcW w:w="2492" w:type="dxa"/>
          </w:tcPr>
          <w:p w14:paraId="306EC825" w14:textId="77777777" w:rsidR="00A31B29" w:rsidRPr="00D61879" w:rsidRDefault="00A31B29" w:rsidP="009161AE">
            <w:pPr>
              <w:rPr>
                <w:b/>
                <w:bCs/>
              </w:rPr>
            </w:pPr>
            <w:r w:rsidRPr="00D61879">
              <w:rPr>
                <w:b/>
                <w:bCs/>
              </w:rPr>
              <w:t>attributi</w:t>
            </w:r>
          </w:p>
        </w:tc>
        <w:tc>
          <w:tcPr>
            <w:tcW w:w="2492" w:type="dxa"/>
          </w:tcPr>
          <w:p w14:paraId="2500FC20" w14:textId="77777777" w:rsidR="00A31B29" w:rsidRPr="00D61879" w:rsidRDefault="00A31B29" w:rsidP="009161AE">
            <w:pPr>
              <w:rPr>
                <w:b/>
                <w:bCs/>
              </w:rPr>
            </w:pPr>
            <w:r w:rsidRPr="00D61879">
              <w:rPr>
                <w:b/>
                <w:bCs/>
              </w:rPr>
              <w:t>identificatore</w:t>
            </w:r>
          </w:p>
        </w:tc>
      </w:tr>
      <w:tr w:rsidR="00A31B29" w14:paraId="5BFEA7F6" w14:textId="77777777" w:rsidTr="00B23F4D">
        <w:trPr>
          <w:trHeight w:val="1818"/>
        </w:trPr>
        <w:tc>
          <w:tcPr>
            <w:tcW w:w="2492" w:type="dxa"/>
          </w:tcPr>
          <w:p w14:paraId="56316971" w14:textId="77777777" w:rsidR="00A31B29" w:rsidRDefault="00A31B29" w:rsidP="009161AE">
            <w:r>
              <w:lastRenderedPageBreak/>
              <w:t>UTENTE</w:t>
            </w:r>
          </w:p>
        </w:tc>
        <w:tc>
          <w:tcPr>
            <w:tcW w:w="2492" w:type="dxa"/>
          </w:tcPr>
          <w:p w14:paraId="40A6FF93" w14:textId="77777777" w:rsidR="00A31B29" w:rsidRDefault="00A31B29" w:rsidP="009161AE">
            <w:r>
              <w:t>Entità che identifica colui che può prenotare un alloggio sulla piattaforma.</w:t>
            </w:r>
          </w:p>
        </w:tc>
        <w:tc>
          <w:tcPr>
            <w:tcW w:w="2492" w:type="dxa"/>
          </w:tcPr>
          <w:p w14:paraId="61A776FA" w14:textId="77777777" w:rsidR="00A31B29" w:rsidRDefault="00A31B29" w:rsidP="009161AE">
            <w:proofErr w:type="gramStart"/>
            <w:r w:rsidRPr="00D6187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Email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,psw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,nome,cognome, numero di telefono, fotoC.I, metodo di pagamento.</w:t>
            </w:r>
          </w:p>
        </w:tc>
        <w:tc>
          <w:tcPr>
            <w:tcW w:w="2492" w:type="dxa"/>
          </w:tcPr>
          <w:p w14:paraId="708C4715" w14:textId="77777777" w:rsidR="00A31B29" w:rsidRDefault="00A31B29" w:rsidP="009161AE">
            <w:proofErr w:type="gramStart"/>
            <w:r>
              <w:t>Email</w:t>
            </w:r>
            <w:proofErr w:type="gramEnd"/>
          </w:p>
          <w:p w14:paraId="508FF0E8" w14:textId="77777777" w:rsidR="00A31B29" w:rsidRDefault="00A31B29" w:rsidP="009161AE"/>
          <w:p w14:paraId="3D19CCEC" w14:textId="77777777" w:rsidR="00A31B29" w:rsidRDefault="00A31B29" w:rsidP="009161AE"/>
          <w:p w14:paraId="21D74F01" w14:textId="77777777" w:rsidR="00A31B29" w:rsidRDefault="00A31B29" w:rsidP="009161AE"/>
        </w:tc>
      </w:tr>
      <w:tr w:rsidR="00A31B29" w14:paraId="292ED82E" w14:textId="77777777" w:rsidTr="00B23F4D">
        <w:trPr>
          <w:trHeight w:val="1818"/>
        </w:trPr>
        <w:tc>
          <w:tcPr>
            <w:tcW w:w="2492" w:type="dxa"/>
          </w:tcPr>
          <w:p w14:paraId="537E76F6" w14:textId="77777777" w:rsidR="00A31B29" w:rsidRDefault="00A31B29" w:rsidP="009161AE">
            <w:r>
              <w:t>HOST</w:t>
            </w:r>
          </w:p>
        </w:tc>
        <w:tc>
          <w:tcPr>
            <w:tcW w:w="2492" w:type="dxa"/>
          </w:tcPr>
          <w:p w14:paraId="35A6991A" w14:textId="77777777" w:rsidR="00A31B29" w:rsidRDefault="00A31B29" w:rsidP="009161AE">
            <w:r>
              <w:t>Entità che identifica l’utente che si registra dando dicendo di possedere degli alloggi.</w:t>
            </w:r>
          </w:p>
        </w:tc>
        <w:tc>
          <w:tcPr>
            <w:tcW w:w="2492" w:type="dxa"/>
          </w:tcPr>
          <w:p w14:paraId="534C5D33" w14:textId="77777777" w:rsidR="00A31B29" w:rsidRDefault="00A31B29" w:rsidP="009161AE">
            <w:r w:rsidRPr="00D61879">
              <w:t>EmailHost, psw, nome, cognome, numero di telefono, superHost, Badge</w:t>
            </w:r>
          </w:p>
        </w:tc>
        <w:tc>
          <w:tcPr>
            <w:tcW w:w="2492" w:type="dxa"/>
          </w:tcPr>
          <w:p w14:paraId="33A056CD" w14:textId="77777777" w:rsidR="00A31B29" w:rsidRDefault="00A31B29" w:rsidP="009161AE">
            <w:r>
              <w:t>EmailHost</w:t>
            </w:r>
          </w:p>
        </w:tc>
      </w:tr>
      <w:tr w:rsidR="00A31B29" w14:paraId="7701E01D" w14:textId="77777777" w:rsidTr="00B23F4D">
        <w:trPr>
          <w:trHeight w:val="1818"/>
        </w:trPr>
        <w:tc>
          <w:tcPr>
            <w:tcW w:w="2492" w:type="dxa"/>
          </w:tcPr>
          <w:p w14:paraId="05283129" w14:textId="77777777" w:rsidR="00A31B29" w:rsidRDefault="00A31B29" w:rsidP="009161AE">
            <w:r>
              <w:t>ALLOGGI</w:t>
            </w:r>
          </w:p>
        </w:tc>
        <w:tc>
          <w:tcPr>
            <w:tcW w:w="2492" w:type="dxa"/>
          </w:tcPr>
          <w:p w14:paraId="71F29A34" w14:textId="77777777" w:rsidR="00A31B29" w:rsidRDefault="00A31B29" w:rsidP="009161AE">
            <w:r>
              <w:t xml:space="preserve">Entità </w:t>
            </w:r>
            <w:proofErr w:type="gramStart"/>
            <w:r>
              <w:t>che identifica il luogo in cui gli utenti potranno soggiornare,</w:t>
            </w:r>
            <w:proofErr w:type="gramEnd"/>
            <w:r>
              <w:t xml:space="preserve"> è di proprietà di un solo host.</w:t>
            </w:r>
          </w:p>
        </w:tc>
        <w:tc>
          <w:tcPr>
            <w:tcW w:w="2492" w:type="dxa"/>
          </w:tcPr>
          <w:p w14:paraId="0312B275" w14:textId="77777777" w:rsidR="00A31B29" w:rsidRDefault="00A31B29" w:rsidP="009161AE">
            <w:r w:rsidRPr="00D61879">
              <w:t xml:space="preserve">nomeAlloggio, indirizzo, EmailHost, </w:t>
            </w:r>
            <w:r w:rsidRPr="00B77D1F">
              <w:rPr>
                <w:color w:val="70AD47" w:themeColor="accent6"/>
              </w:rPr>
              <w:t>tipoAlloggio</w:t>
            </w:r>
            <w:r w:rsidRPr="00D61879">
              <w:t>, prezzoPerNotte, descrizione, costiPulizia, foto(</w:t>
            </w:r>
            <w:proofErr w:type="gramStart"/>
            <w:r w:rsidRPr="00D61879">
              <w:t>1,N</w:t>
            </w:r>
            <w:proofErr w:type="gramEnd"/>
            <w:r w:rsidRPr="00D61879">
              <w:t>), servizi(1,N), numLetti(1,N), check-in, check-out, ratingmedio, comune</w:t>
            </w:r>
          </w:p>
        </w:tc>
        <w:tc>
          <w:tcPr>
            <w:tcW w:w="2492" w:type="dxa"/>
          </w:tcPr>
          <w:p w14:paraId="7F54E5D4" w14:textId="77777777" w:rsidR="00A31B29" w:rsidRDefault="00A31B29" w:rsidP="009161AE">
            <w:r>
              <w:t>nomeAlloggio, indirizzo, EmailHost</w:t>
            </w:r>
          </w:p>
        </w:tc>
      </w:tr>
      <w:tr w:rsidR="00A31B29" w14:paraId="177650A3" w14:textId="77777777" w:rsidTr="00B23F4D">
        <w:trPr>
          <w:trHeight w:val="1818"/>
        </w:trPr>
        <w:tc>
          <w:tcPr>
            <w:tcW w:w="2492" w:type="dxa"/>
          </w:tcPr>
          <w:p w14:paraId="1DFFB13F" w14:textId="77777777" w:rsidR="00A31B29" w:rsidRDefault="00A31B29" w:rsidP="009161AE">
            <w:r>
              <w:t>LISTA PREFERITI</w:t>
            </w:r>
          </w:p>
        </w:tc>
        <w:tc>
          <w:tcPr>
            <w:tcW w:w="2492" w:type="dxa"/>
          </w:tcPr>
          <w:p w14:paraId="753F8956" w14:textId="77777777" w:rsidR="00A31B29" w:rsidRDefault="00A31B29" w:rsidP="009161AE">
            <w:r>
              <w:t>Entità che identifica la/e lista/e degli alloggi preferiti dagli utenti.</w:t>
            </w:r>
          </w:p>
        </w:tc>
        <w:tc>
          <w:tcPr>
            <w:tcW w:w="2492" w:type="dxa"/>
          </w:tcPr>
          <w:p w14:paraId="2184A513" w14:textId="77777777" w:rsidR="00A31B29" w:rsidRDefault="00A31B29" w:rsidP="009161AE">
            <w:proofErr w:type="gramStart"/>
            <w:r w:rsidRPr="001013FE">
              <w:t>email</w:t>
            </w:r>
            <w:proofErr w:type="gramEnd"/>
            <w:r w:rsidRPr="001013FE">
              <w:t>, nomeAlloggio, indirizzo, EmailHost, nome lista</w:t>
            </w:r>
          </w:p>
        </w:tc>
        <w:tc>
          <w:tcPr>
            <w:tcW w:w="2492" w:type="dxa"/>
          </w:tcPr>
          <w:p w14:paraId="78BD950D" w14:textId="77777777" w:rsidR="00A31B29" w:rsidRDefault="00A31B29" w:rsidP="009161AE">
            <w:proofErr w:type="gramStart"/>
            <w:r>
              <w:t>Email</w:t>
            </w:r>
            <w:proofErr w:type="gramEnd"/>
            <w:r>
              <w:t>, nomeAlloggio, indirizzo, EmailHost.</w:t>
            </w:r>
          </w:p>
          <w:p w14:paraId="1C0C1B0C" w14:textId="77777777" w:rsidR="00A31B29" w:rsidRDefault="00A31B29" w:rsidP="009161AE"/>
        </w:tc>
      </w:tr>
      <w:tr w:rsidR="00A31B29" w14:paraId="1D127429" w14:textId="77777777" w:rsidTr="00B23F4D">
        <w:trPr>
          <w:trHeight w:val="1818"/>
        </w:trPr>
        <w:tc>
          <w:tcPr>
            <w:tcW w:w="2492" w:type="dxa"/>
          </w:tcPr>
          <w:p w14:paraId="31003650" w14:textId="77777777" w:rsidR="00A31B29" w:rsidRDefault="00A31B29" w:rsidP="009161AE">
            <w:r>
              <w:t>PRENOTAZIONE</w:t>
            </w:r>
          </w:p>
        </w:tc>
        <w:tc>
          <w:tcPr>
            <w:tcW w:w="2492" w:type="dxa"/>
          </w:tcPr>
          <w:p w14:paraId="70305E45" w14:textId="77777777" w:rsidR="00A31B29" w:rsidRDefault="00A31B29" w:rsidP="009161AE">
            <w:r>
              <w:t>Entità che identifica un alloggio prenotato per un determinato periodo di tempo da uno specifico host che lo fornisce.</w:t>
            </w:r>
          </w:p>
        </w:tc>
        <w:tc>
          <w:tcPr>
            <w:tcW w:w="2492" w:type="dxa"/>
          </w:tcPr>
          <w:p w14:paraId="0A9D7AA6" w14:textId="77777777" w:rsidR="00A31B29" w:rsidRDefault="00A31B29" w:rsidP="009161AE">
            <w:r>
              <w:t>nomeUtente, nomeAlloggio, indirizzo, nomeHost, arrivo, partenza,</w:t>
            </w:r>
          </w:p>
          <w:p w14:paraId="5676F643" w14:textId="6E3F8019" w:rsidR="00A31B29" w:rsidRDefault="00A31B29" w:rsidP="009161AE">
            <w:proofErr w:type="gramStart"/>
            <w:r>
              <w:t>,costoTot</w:t>
            </w:r>
            <w:proofErr w:type="gramEnd"/>
            <w:r>
              <w:t>, status.</w:t>
            </w:r>
          </w:p>
          <w:p w14:paraId="15222A4F" w14:textId="77777777" w:rsidR="00A31B29" w:rsidRDefault="00A31B29" w:rsidP="009161AE"/>
          <w:p w14:paraId="2CD25EE1" w14:textId="77777777" w:rsidR="00A31B29" w:rsidRPr="00A31B29" w:rsidRDefault="00A31B29" w:rsidP="009161AE">
            <w:pPr>
              <w:rPr>
                <w:strike/>
              </w:rPr>
            </w:pPr>
            <w:r w:rsidRPr="00A31B29">
              <w:rPr>
                <w:strike/>
              </w:rPr>
              <w:t>Attributi composti:</w:t>
            </w:r>
          </w:p>
          <w:p w14:paraId="1D8E9EDA" w14:textId="77777777" w:rsidR="00A31B29" w:rsidRDefault="00A31B29" w:rsidP="009161AE">
            <w:r w:rsidRPr="00A31B29">
              <w:rPr>
                <w:strike/>
              </w:rPr>
              <w:t xml:space="preserve">ospite che ha nome, cognome, </w:t>
            </w:r>
            <w:proofErr w:type="gramStart"/>
            <w:r w:rsidRPr="00A31B29">
              <w:rPr>
                <w:strike/>
              </w:rPr>
              <w:t>email</w:t>
            </w:r>
            <w:proofErr w:type="gramEnd"/>
            <w:r w:rsidRPr="00A31B29">
              <w:rPr>
                <w:strike/>
              </w:rPr>
              <w:t>.</w:t>
            </w:r>
          </w:p>
        </w:tc>
        <w:tc>
          <w:tcPr>
            <w:tcW w:w="2492" w:type="dxa"/>
          </w:tcPr>
          <w:p w14:paraId="0370E51E" w14:textId="77777777" w:rsidR="00A31B29" w:rsidRDefault="00A31B29" w:rsidP="009161AE">
            <w:r w:rsidRPr="001013FE">
              <w:t>nomeUtente, nomeAlloggio, indirizzo, nomeHost, arrivo, partenza</w:t>
            </w:r>
          </w:p>
        </w:tc>
      </w:tr>
      <w:tr w:rsidR="00A31B29" w14:paraId="0D16FFED" w14:textId="77777777" w:rsidTr="00B23F4D">
        <w:trPr>
          <w:trHeight w:val="1818"/>
        </w:trPr>
        <w:tc>
          <w:tcPr>
            <w:tcW w:w="2492" w:type="dxa"/>
          </w:tcPr>
          <w:p w14:paraId="67FF0E93" w14:textId="77777777" w:rsidR="00A31B29" w:rsidRDefault="00A31B29" w:rsidP="009161AE">
            <w:r>
              <w:t>SOGGIORNO TERMINATO</w:t>
            </w:r>
          </w:p>
        </w:tc>
        <w:tc>
          <w:tcPr>
            <w:tcW w:w="2492" w:type="dxa"/>
          </w:tcPr>
          <w:p w14:paraId="3EDF1AC2" w14:textId="77777777" w:rsidR="00A31B29" w:rsidRDefault="00A31B29" w:rsidP="009161AE">
            <w:r>
              <w:t>Entità che identifica che al giorno attuale diverse prenotazioni abbiamo superato la data di fine prenotazione.</w:t>
            </w:r>
          </w:p>
        </w:tc>
        <w:tc>
          <w:tcPr>
            <w:tcW w:w="2492" w:type="dxa"/>
          </w:tcPr>
          <w:p w14:paraId="101259E6" w14:textId="77777777" w:rsidR="00A31B29" w:rsidRDefault="00A31B29" w:rsidP="009161AE">
            <w:r w:rsidRPr="001013FE">
              <w:t>NomeUtente, nomeAlloggio, indirizzo, nomeHost, arrivo, partenza</w:t>
            </w:r>
          </w:p>
        </w:tc>
        <w:tc>
          <w:tcPr>
            <w:tcW w:w="2492" w:type="dxa"/>
          </w:tcPr>
          <w:p w14:paraId="2B0F82BB" w14:textId="77777777" w:rsidR="00A31B29" w:rsidRDefault="00A31B29" w:rsidP="009161AE">
            <w:r w:rsidRPr="001013FE">
              <w:t>NomeUtente, nomeAlloggio, indirizzo, nomeHost, arrivo, partenza</w:t>
            </w:r>
          </w:p>
        </w:tc>
      </w:tr>
      <w:tr w:rsidR="00A31B29" w14:paraId="04EC774C" w14:textId="77777777" w:rsidTr="00B23F4D">
        <w:trPr>
          <w:trHeight w:val="1818"/>
        </w:trPr>
        <w:tc>
          <w:tcPr>
            <w:tcW w:w="2492" w:type="dxa"/>
          </w:tcPr>
          <w:p w14:paraId="4664DF38" w14:textId="77777777" w:rsidR="00A31B29" w:rsidRDefault="00A31B29" w:rsidP="009161AE">
            <w:r>
              <w:t>RECENSIONE A U</w:t>
            </w:r>
          </w:p>
        </w:tc>
        <w:tc>
          <w:tcPr>
            <w:tcW w:w="2492" w:type="dxa"/>
          </w:tcPr>
          <w:p w14:paraId="26D4430F" w14:textId="77777777" w:rsidR="00A31B29" w:rsidRDefault="00A31B29" w:rsidP="009161AE">
            <w:r>
              <w:t>Entità che descrive la recensione che un Host fa ad un utente quando è finita la prenotazione.</w:t>
            </w:r>
          </w:p>
        </w:tc>
        <w:tc>
          <w:tcPr>
            <w:tcW w:w="2492" w:type="dxa"/>
          </w:tcPr>
          <w:p w14:paraId="381D5684" w14:textId="77777777" w:rsidR="00A31B29" w:rsidRDefault="00A31B29" w:rsidP="009161AE">
            <w:r>
              <w:t>nome, nomeAlloggio, indirizzo, nomeUtente, arrivo, partenza,</w:t>
            </w:r>
          </w:p>
          <w:p w14:paraId="588CC50B" w14:textId="77777777" w:rsidR="00A31B29" w:rsidRDefault="00A31B29" w:rsidP="009161AE">
            <w:r>
              <w:t>visibilità, testo</w:t>
            </w:r>
          </w:p>
        </w:tc>
        <w:tc>
          <w:tcPr>
            <w:tcW w:w="2492" w:type="dxa"/>
          </w:tcPr>
          <w:p w14:paraId="2B700E97" w14:textId="77777777" w:rsidR="00A31B29" w:rsidRDefault="00A31B29" w:rsidP="009161AE">
            <w:r>
              <w:t>nome, nomeAlloggio, indirizzo, nomeUtente, arrivo, partenza</w:t>
            </w:r>
          </w:p>
        </w:tc>
      </w:tr>
      <w:tr w:rsidR="00A31B29" w14:paraId="2EBEDC71" w14:textId="77777777" w:rsidTr="00B23F4D">
        <w:trPr>
          <w:trHeight w:val="1818"/>
        </w:trPr>
        <w:tc>
          <w:tcPr>
            <w:tcW w:w="2492" w:type="dxa"/>
          </w:tcPr>
          <w:p w14:paraId="7EA95A2D" w14:textId="77777777" w:rsidR="00A31B29" w:rsidRDefault="00A31B29" w:rsidP="009161AE">
            <w:r>
              <w:lastRenderedPageBreak/>
              <w:t>RECENSIONE A H</w:t>
            </w:r>
          </w:p>
        </w:tc>
        <w:tc>
          <w:tcPr>
            <w:tcW w:w="2492" w:type="dxa"/>
          </w:tcPr>
          <w:p w14:paraId="41F559B2" w14:textId="77777777" w:rsidR="00A31B29" w:rsidRDefault="00A31B29" w:rsidP="009161AE">
            <w:r>
              <w:t>Entità che descrive la recensione che un utente fa ad un host è finita la prenotazione.</w:t>
            </w:r>
          </w:p>
        </w:tc>
        <w:tc>
          <w:tcPr>
            <w:tcW w:w="2492" w:type="dxa"/>
          </w:tcPr>
          <w:p w14:paraId="7C7EEA7C" w14:textId="77777777" w:rsidR="00A31B29" w:rsidRDefault="00A31B29" w:rsidP="009161AE">
            <w:r w:rsidRPr="001013FE">
              <w:t>nome, nomeHost, indirizzo, arrivo, partenza, nomeAlloggio, testoApp, testoHost, pulizia, comunicazione, posizione, qualità/prezzo, visibilità</w:t>
            </w:r>
          </w:p>
        </w:tc>
        <w:tc>
          <w:tcPr>
            <w:tcW w:w="2492" w:type="dxa"/>
          </w:tcPr>
          <w:p w14:paraId="2BF69BAC" w14:textId="77777777" w:rsidR="00A31B29" w:rsidRDefault="00A31B29" w:rsidP="009161AE">
            <w:r w:rsidRPr="001013FE">
              <w:t>nome, nomeHost, indirizzo, arrivo, partenza, nomeAlloggio</w:t>
            </w:r>
          </w:p>
        </w:tc>
      </w:tr>
      <w:tr w:rsidR="00A31B29" w14:paraId="42E70650" w14:textId="77777777" w:rsidTr="00B23F4D">
        <w:trPr>
          <w:trHeight w:val="1818"/>
        </w:trPr>
        <w:tc>
          <w:tcPr>
            <w:tcW w:w="2492" w:type="dxa"/>
          </w:tcPr>
          <w:p w14:paraId="6B1BB569" w14:textId="77777777" w:rsidR="00A31B29" w:rsidRDefault="00A31B29" w:rsidP="009161AE">
            <w:r>
              <w:t>COMMENTO A U</w:t>
            </w:r>
          </w:p>
        </w:tc>
        <w:tc>
          <w:tcPr>
            <w:tcW w:w="2492" w:type="dxa"/>
          </w:tcPr>
          <w:p w14:paraId="210B7F99" w14:textId="77777777" w:rsidR="00A31B29" w:rsidRDefault="00A31B29" w:rsidP="009161AE">
            <w:r>
              <w:t>Entità che descrive un commento che può essere aggiunto ad una recensione in cui un utente è stato interpellato.</w:t>
            </w:r>
          </w:p>
        </w:tc>
        <w:tc>
          <w:tcPr>
            <w:tcW w:w="2492" w:type="dxa"/>
          </w:tcPr>
          <w:p w14:paraId="512ACD33" w14:textId="77777777" w:rsidR="00A31B29" w:rsidRDefault="00A31B29" w:rsidP="009161AE">
            <w:r w:rsidRPr="001013FE">
              <w:t>nomeHost, nomeAlloggio, indirizzo, nomeUtente, arrivo, partenza, timestamp, testo</w:t>
            </w:r>
          </w:p>
        </w:tc>
        <w:tc>
          <w:tcPr>
            <w:tcW w:w="2492" w:type="dxa"/>
          </w:tcPr>
          <w:p w14:paraId="720EF557" w14:textId="77777777" w:rsidR="00A31B29" w:rsidRDefault="00A31B29" w:rsidP="009161AE">
            <w:r w:rsidRPr="001013FE">
              <w:t>nomeHost, nomeAlloggio, indirizzo, nomeUtente, arrivo, partenza, timestamp</w:t>
            </w:r>
          </w:p>
        </w:tc>
      </w:tr>
      <w:tr w:rsidR="00A31B29" w14:paraId="6F8C239F" w14:textId="77777777" w:rsidTr="00B23F4D">
        <w:trPr>
          <w:trHeight w:val="1818"/>
        </w:trPr>
        <w:tc>
          <w:tcPr>
            <w:tcW w:w="2492" w:type="dxa"/>
          </w:tcPr>
          <w:p w14:paraId="33EA00B5" w14:textId="77777777" w:rsidR="00A31B29" w:rsidRDefault="00A31B29" w:rsidP="009161AE">
            <w:r>
              <w:t>COMMENTO A H</w:t>
            </w:r>
          </w:p>
        </w:tc>
        <w:tc>
          <w:tcPr>
            <w:tcW w:w="2492" w:type="dxa"/>
          </w:tcPr>
          <w:p w14:paraId="3329EAD5" w14:textId="77777777" w:rsidR="00A31B29" w:rsidRDefault="00A31B29" w:rsidP="009161AE">
            <w:r>
              <w:t>Entità che descrive un commento che può essere aggiunto ad una recensione in cui è interpellato l’host</w:t>
            </w:r>
          </w:p>
        </w:tc>
        <w:tc>
          <w:tcPr>
            <w:tcW w:w="2492" w:type="dxa"/>
          </w:tcPr>
          <w:p w14:paraId="6A22C75E" w14:textId="77777777" w:rsidR="00A31B29" w:rsidRDefault="00A31B29" w:rsidP="009161AE">
            <w:r w:rsidRPr="007D3C2E">
              <w:t>nomeUtente, nomeHost, indirizzo, arrivo, partenza, nomeAlloggio, timestamp, testo</w:t>
            </w:r>
          </w:p>
        </w:tc>
        <w:tc>
          <w:tcPr>
            <w:tcW w:w="2492" w:type="dxa"/>
          </w:tcPr>
          <w:p w14:paraId="534740C2" w14:textId="77777777" w:rsidR="00A31B29" w:rsidRDefault="00A31B29" w:rsidP="009161AE">
            <w:r w:rsidRPr="007D3C2E">
              <w:t>nomeUtente, nomeHost, indirizzo, arrivo, partenza, nomeAlloggio, timestamp</w:t>
            </w:r>
          </w:p>
        </w:tc>
      </w:tr>
      <w:tr w:rsidR="00A31B29" w14:paraId="2D0BEAD0" w14:textId="77777777" w:rsidTr="00B23F4D">
        <w:trPr>
          <w:trHeight w:val="1818"/>
        </w:trPr>
        <w:tc>
          <w:tcPr>
            <w:tcW w:w="2492" w:type="dxa"/>
          </w:tcPr>
          <w:p w14:paraId="5EB6833A" w14:textId="1E4AF72D" w:rsidR="00A31B29" w:rsidRPr="00A31B29" w:rsidRDefault="00A31B29" w:rsidP="009161AE">
            <w:pPr>
              <w:rPr>
                <w:color w:val="70AD47" w:themeColor="accent6"/>
              </w:rPr>
            </w:pPr>
            <w:r w:rsidRPr="00A31B29">
              <w:rPr>
                <w:color w:val="70AD47" w:themeColor="accent6"/>
              </w:rPr>
              <w:t>OPSITE</w:t>
            </w:r>
          </w:p>
        </w:tc>
        <w:tc>
          <w:tcPr>
            <w:tcW w:w="2492" w:type="dxa"/>
          </w:tcPr>
          <w:p w14:paraId="1AD53E9C" w14:textId="110C9744" w:rsidR="00A31B29" w:rsidRPr="00A31B29" w:rsidRDefault="00A31B29" w:rsidP="009161AE">
            <w:pPr>
              <w:rPr>
                <w:color w:val="70AD47" w:themeColor="accent6"/>
              </w:rPr>
            </w:pPr>
            <w:r w:rsidRPr="00A31B29">
              <w:rPr>
                <w:color w:val="70AD47" w:themeColor="accent6"/>
              </w:rPr>
              <w:t>Entità che descrive la presenza di ospiti all’interno di una prenotazione.</w:t>
            </w:r>
          </w:p>
        </w:tc>
        <w:tc>
          <w:tcPr>
            <w:tcW w:w="2492" w:type="dxa"/>
          </w:tcPr>
          <w:p w14:paraId="01CFA7CA" w14:textId="30F02645" w:rsidR="00A31B29" w:rsidRPr="00A31B29" w:rsidRDefault="00A31B29" w:rsidP="009161AE">
            <w:pPr>
              <w:rPr>
                <w:color w:val="70AD47" w:themeColor="accent6"/>
              </w:rPr>
            </w:pPr>
            <w:r w:rsidRPr="00A31B29">
              <w:rPr>
                <w:color w:val="70AD47" w:themeColor="accent6"/>
              </w:rPr>
              <w:t>nomeUtente, nomeAlloggio, indirizzo, nomeHost, arrivo, partenza, nome, cognome, EmailOspite</w:t>
            </w:r>
          </w:p>
        </w:tc>
        <w:tc>
          <w:tcPr>
            <w:tcW w:w="2492" w:type="dxa"/>
          </w:tcPr>
          <w:p w14:paraId="16649DF1" w14:textId="677C7D60" w:rsidR="00A31B29" w:rsidRPr="00A31B29" w:rsidRDefault="00A31B29" w:rsidP="009161AE">
            <w:pPr>
              <w:rPr>
                <w:color w:val="70AD47" w:themeColor="accent6"/>
              </w:rPr>
            </w:pPr>
            <w:r w:rsidRPr="00A31B29">
              <w:rPr>
                <w:color w:val="70AD47" w:themeColor="accent6"/>
              </w:rPr>
              <w:t>nomeUtente, nomeAlloggio, indirizzo, nomeHost, arrivo, partenza, EmailOspite</w:t>
            </w:r>
          </w:p>
        </w:tc>
      </w:tr>
      <w:tr w:rsidR="00B23F4D" w14:paraId="3E14D5E1" w14:textId="77777777" w:rsidTr="00B23F4D">
        <w:trPr>
          <w:trHeight w:val="1818"/>
        </w:trPr>
        <w:tc>
          <w:tcPr>
            <w:tcW w:w="2492" w:type="dxa"/>
          </w:tcPr>
          <w:p w14:paraId="71962E39" w14:textId="2250C4E0" w:rsidR="00B23F4D" w:rsidRDefault="00B23F4D" w:rsidP="00133F6D">
            <w:r>
              <w:t>SOGGIORN</w:t>
            </w:r>
            <w:r w:rsidR="00D51E05">
              <w:t>O</w:t>
            </w:r>
            <w:r>
              <w:t xml:space="preserve"> </w:t>
            </w:r>
            <w:r w:rsidR="00F20889">
              <w:t>CANCELLAT</w:t>
            </w:r>
            <w:r w:rsidR="00D51E05">
              <w:t>O</w:t>
            </w:r>
            <w:r w:rsidR="00F20889">
              <w:t xml:space="preserve"> </w:t>
            </w:r>
            <w:r w:rsidR="00D51E05">
              <w:t>o</w:t>
            </w:r>
            <w:r w:rsidR="00F20889">
              <w:t xml:space="preserve"> RIFIUTAT</w:t>
            </w:r>
            <w:r w:rsidR="00D51E05">
              <w:t>O</w:t>
            </w:r>
          </w:p>
        </w:tc>
        <w:tc>
          <w:tcPr>
            <w:tcW w:w="2492" w:type="dxa"/>
          </w:tcPr>
          <w:p w14:paraId="29784794" w14:textId="77777777" w:rsidR="00B23F4D" w:rsidRDefault="00B23F4D" w:rsidP="00133F6D">
            <w:r>
              <w:t xml:space="preserve">Entità che descrive gli alloggi che per </w:t>
            </w:r>
            <w:proofErr w:type="gramStart"/>
            <w:r>
              <w:t>4</w:t>
            </w:r>
            <w:proofErr w:type="gramEnd"/>
            <w:r>
              <w:t xml:space="preserve"> casistiche principali non sono andati a buon fine:</w:t>
            </w:r>
          </w:p>
          <w:p w14:paraId="065ED0CF" w14:textId="77777777" w:rsidR="00B23F4D" w:rsidRDefault="00B23F4D" w:rsidP="00133F6D">
            <w:r>
              <w:t>la prenotazione è stata cancellata dall’host o dall’utente,</w:t>
            </w:r>
          </w:p>
          <w:p w14:paraId="7E7D5915" w14:textId="77777777" w:rsidR="00B23F4D" w:rsidRDefault="00B23F4D" w:rsidP="00133F6D">
            <w:r>
              <w:t>la prenotazione è stata rifiutata dall’host,</w:t>
            </w:r>
          </w:p>
          <w:p w14:paraId="29CF6A33" w14:textId="77777777" w:rsidR="00B23F4D" w:rsidRDefault="00B23F4D" w:rsidP="00133F6D">
            <w:r>
              <w:t>i tempi per il pagamento sono scaduti</w:t>
            </w:r>
          </w:p>
        </w:tc>
        <w:tc>
          <w:tcPr>
            <w:tcW w:w="2492" w:type="dxa"/>
          </w:tcPr>
          <w:p w14:paraId="1529EBD7" w14:textId="77777777" w:rsidR="00B23F4D" w:rsidRDefault="00B23F4D" w:rsidP="00133F6D">
            <w:r>
              <w:t>nomeUtente, nomeAlloggio, indirizzo, nomeHost, arrivo, partenza,</w:t>
            </w:r>
          </w:p>
          <w:p w14:paraId="04494B42" w14:textId="77777777" w:rsidR="00B23F4D" w:rsidRDefault="00B23F4D" w:rsidP="00133F6D">
            <w:r>
              <w:t>cancellato</w:t>
            </w:r>
          </w:p>
        </w:tc>
        <w:tc>
          <w:tcPr>
            <w:tcW w:w="2492" w:type="dxa"/>
          </w:tcPr>
          <w:p w14:paraId="0AD8E6A4" w14:textId="77777777" w:rsidR="00B23F4D" w:rsidRDefault="00B23F4D" w:rsidP="00133F6D">
            <w:r>
              <w:t>nomeUtente, nomeAlloggio, indirizzo, nomeHost, arrivo, partenza</w:t>
            </w:r>
          </w:p>
        </w:tc>
      </w:tr>
    </w:tbl>
    <w:p w14:paraId="5CA80E6B" w14:textId="363E194E" w:rsidR="00A31B29" w:rsidRDefault="00A31B29" w:rsidP="00B846B7"/>
    <w:p w14:paraId="075D9789" w14:textId="77777777" w:rsidR="00A31B29" w:rsidRDefault="00A31B29" w:rsidP="00B846B7"/>
    <w:p w14:paraId="1D7AE244" w14:textId="77777777" w:rsidR="00761F8C" w:rsidRDefault="00761F8C" w:rsidP="00B846B7"/>
    <w:p w14:paraId="2C6DD6C8" w14:textId="3B9AB09D" w:rsidR="00761F8C" w:rsidRDefault="00761F8C" w:rsidP="00B846B7">
      <w:pPr>
        <w:rPr>
          <w:b/>
          <w:bCs/>
        </w:rPr>
      </w:pPr>
      <w:r w:rsidRPr="00761F8C">
        <w:rPr>
          <w:b/>
          <w:bCs/>
        </w:rPr>
        <w:t>Dizionario Dati (relazioni) ristrutturato:</w:t>
      </w:r>
    </w:p>
    <w:p w14:paraId="38763D52" w14:textId="77777777" w:rsidR="00761F8C" w:rsidRDefault="00761F8C" w:rsidP="00B846B7">
      <w:pPr>
        <w:rPr>
          <w:b/>
          <w:bCs/>
        </w:rPr>
      </w:pPr>
    </w:p>
    <w:tbl>
      <w:tblPr>
        <w:tblStyle w:val="Grigliatabella"/>
        <w:tblW w:w="9788" w:type="dxa"/>
        <w:tblInd w:w="708" w:type="dxa"/>
        <w:tblLook w:val="04A0" w:firstRow="1" w:lastRow="0" w:firstColumn="1" w:lastColumn="0" w:noHBand="0" w:noVBand="1"/>
      </w:tblPr>
      <w:tblGrid>
        <w:gridCol w:w="2447"/>
        <w:gridCol w:w="2447"/>
        <w:gridCol w:w="2447"/>
        <w:gridCol w:w="2447"/>
      </w:tblGrid>
      <w:tr w:rsidR="00761F8C" w:rsidRPr="00E92A02" w14:paraId="7D64BFE1" w14:textId="77777777" w:rsidTr="00B23F4D">
        <w:trPr>
          <w:trHeight w:val="390"/>
        </w:trPr>
        <w:tc>
          <w:tcPr>
            <w:tcW w:w="2447" w:type="dxa"/>
          </w:tcPr>
          <w:p w14:paraId="1F0F3276" w14:textId="77777777" w:rsidR="00761F8C" w:rsidRPr="00E92A02" w:rsidRDefault="00761F8C" w:rsidP="009161AE">
            <w:pPr>
              <w:rPr>
                <w:b/>
                <w:bCs/>
              </w:rPr>
            </w:pPr>
            <w:r w:rsidRPr="00E92A02">
              <w:rPr>
                <w:b/>
                <w:bCs/>
              </w:rPr>
              <w:t xml:space="preserve">Relazione </w:t>
            </w:r>
          </w:p>
        </w:tc>
        <w:tc>
          <w:tcPr>
            <w:tcW w:w="2447" w:type="dxa"/>
          </w:tcPr>
          <w:p w14:paraId="250FA66C" w14:textId="77777777" w:rsidR="00761F8C" w:rsidRPr="00E92A02" w:rsidRDefault="00761F8C" w:rsidP="009161AE">
            <w:pPr>
              <w:rPr>
                <w:b/>
                <w:bCs/>
              </w:rPr>
            </w:pPr>
            <w:r w:rsidRPr="00E92A02">
              <w:rPr>
                <w:b/>
                <w:bCs/>
              </w:rPr>
              <w:t>Descrizione</w:t>
            </w:r>
          </w:p>
        </w:tc>
        <w:tc>
          <w:tcPr>
            <w:tcW w:w="2447" w:type="dxa"/>
          </w:tcPr>
          <w:p w14:paraId="647030A2" w14:textId="77777777" w:rsidR="00761F8C" w:rsidRPr="00E92A02" w:rsidRDefault="00761F8C" w:rsidP="009161AE">
            <w:pPr>
              <w:rPr>
                <w:b/>
                <w:bCs/>
              </w:rPr>
            </w:pPr>
            <w:r w:rsidRPr="00E92A02">
              <w:rPr>
                <w:b/>
                <w:bCs/>
              </w:rPr>
              <w:t>Entità Coinvolte</w:t>
            </w:r>
          </w:p>
        </w:tc>
        <w:tc>
          <w:tcPr>
            <w:tcW w:w="2447" w:type="dxa"/>
          </w:tcPr>
          <w:p w14:paraId="3F06A7EB" w14:textId="77777777" w:rsidR="00761F8C" w:rsidRPr="00E92A02" w:rsidRDefault="00761F8C" w:rsidP="009161AE">
            <w:pPr>
              <w:rPr>
                <w:b/>
                <w:bCs/>
              </w:rPr>
            </w:pPr>
            <w:r w:rsidRPr="00E92A02">
              <w:rPr>
                <w:b/>
                <w:bCs/>
              </w:rPr>
              <w:t>Attributi</w:t>
            </w:r>
          </w:p>
        </w:tc>
      </w:tr>
      <w:tr w:rsidR="00761F8C" w14:paraId="6F68F99D" w14:textId="77777777" w:rsidTr="00B23F4D">
        <w:trPr>
          <w:trHeight w:val="1098"/>
        </w:trPr>
        <w:tc>
          <w:tcPr>
            <w:tcW w:w="2447" w:type="dxa"/>
          </w:tcPr>
          <w:p w14:paraId="1D220EF4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salva</w:t>
            </w:r>
          </w:p>
        </w:tc>
        <w:tc>
          <w:tcPr>
            <w:tcW w:w="2447" w:type="dxa"/>
          </w:tcPr>
          <w:p w14:paraId="3EA475FD" w14:textId="77777777" w:rsidR="00761F8C" w:rsidRDefault="00761F8C" w:rsidP="009161AE">
            <w:r>
              <w:t>Associa l’utente alla lista dei preferiti dando la possibilità di creare nuove liste</w:t>
            </w:r>
          </w:p>
        </w:tc>
        <w:tc>
          <w:tcPr>
            <w:tcW w:w="2447" w:type="dxa"/>
          </w:tcPr>
          <w:p w14:paraId="464F5276" w14:textId="211F948D" w:rsidR="00761F8C" w:rsidRDefault="00761F8C" w:rsidP="009161AE">
            <w:r>
              <w:t>Utente(</w:t>
            </w:r>
            <w:proofErr w:type="gramStart"/>
            <w:r>
              <w:t>0,N</w:t>
            </w:r>
            <w:proofErr w:type="gramEnd"/>
            <w:r>
              <w:t>), Lista dei preferiti(1,1)</w:t>
            </w:r>
          </w:p>
        </w:tc>
        <w:tc>
          <w:tcPr>
            <w:tcW w:w="2447" w:type="dxa"/>
          </w:tcPr>
          <w:p w14:paraId="6C1B53C1" w14:textId="77777777" w:rsidR="00761F8C" w:rsidRDefault="00761F8C" w:rsidP="009161AE">
            <w:r>
              <w:t>/</w:t>
            </w:r>
          </w:p>
        </w:tc>
      </w:tr>
      <w:tr w:rsidR="00761F8C" w14:paraId="6028FE49" w14:textId="77777777" w:rsidTr="00B23F4D">
        <w:trPr>
          <w:trHeight w:val="1101"/>
        </w:trPr>
        <w:tc>
          <w:tcPr>
            <w:tcW w:w="2447" w:type="dxa"/>
          </w:tcPr>
          <w:p w14:paraId="293CE875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lastRenderedPageBreak/>
              <w:t>comprende</w:t>
            </w:r>
          </w:p>
        </w:tc>
        <w:tc>
          <w:tcPr>
            <w:tcW w:w="2447" w:type="dxa"/>
          </w:tcPr>
          <w:p w14:paraId="20AEA40D" w14:textId="77777777" w:rsidR="00761F8C" w:rsidRDefault="00761F8C" w:rsidP="009161AE">
            <w:r>
              <w:t>Associa lista dei preferiti e alloggio dando la possibilità di aggiungere alloggi alla/e lista/e</w:t>
            </w:r>
          </w:p>
        </w:tc>
        <w:tc>
          <w:tcPr>
            <w:tcW w:w="2447" w:type="dxa"/>
          </w:tcPr>
          <w:p w14:paraId="66D84E80" w14:textId="04636402" w:rsidR="00761F8C" w:rsidRDefault="00761F8C" w:rsidP="009161AE">
            <w:r>
              <w:t>Lista dei preferiti(</w:t>
            </w:r>
            <w:proofErr w:type="gramStart"/>
            <w:r>
              <w:t>1,N</w:t>
            </w:r>
            <w:proofErr w:type="gramEnd"/>
            <w:r>
              <w:t>), alloggio(0,N)</w:t>
            </w:r>
          </w:p>
        </w:tc>
        <w:tc>
          <w:tcPr>
            <w:tcW w:w="2447" w:type="dxa"/>
          </w:tcPr>
          <w:p w14:paraId="13488528" w14:textId="77777777" w:rsidR="00761F8C" w:rsidRDefault="00761F8C" w:rsidP="009161AE">
            <w:r>
              <w:t>/</w:t>
            </w:r>
          </w:p>
        </w:tc>
      </w:tr>
      <w:tr w:rsidR="00761F8C" w14:paraId="3DBABEC0" w14:textId="77777777" w:rsidTr="00B23F4D">
        <w:trPr>
          <w:trHeight w:val="1148"/>
        </w:trPr>
        <w:tc>
          <w:tcPr>
            <w:tcW w:w="2447" w:type="dxa"/>
          </w:tcPr>
          <w:p w14:paraId="1FB01D8C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possiede</w:t>
            </w:r>
          </w:p>
        </w:tc>
        <w:tc>
          <w:tcPr>
            <w:tcW w:w="2447" w:type="dxa"/>
          </w:tcPr>
          <w:p w14:paraId="426A5455" w14:textId="77777777" w:rsidR="00761F8C" w:rsidRDefault="00761F8C" w:rsidP="009161AE">
            <w:r>
              <w:t>Associa Host agli alloggi di sua proprietà.</w:t>
            </w:r>
          </w:p>
        </w:tc>
        <w:tc>
          <w:tcPr>
            <w:tcW w:w="2447" w:type="dxa"/>
          </w:tcPr>
          <w:p w14:paraId="04321DDE" w14:textId="308DD5CC" w:rsidR="00761F8C" w:rsidRDefault="00761F8C" w:rsidP="009161AE">
            <w:r>
              <w:t>Host(</w:t>
            </w:r>
            <w:proofErr w:type="gramStart"/>
            <w:r>
              <w:t>1,N</w:t>
            </w:r>
            <w:proofErr w:type="gramEnd"/>
            <w:r>
              <w:t>), alloggio(1,1)</w:t>
            </w:r>
          </w:p>
        </w:tc>
        <w:tc>
          <w:tcPr>
            <w:tcW w:w="2447" w:type="dxa"/>
          </w:tcPr>
          <w:p w14:paraId="11B09116" w14:textId="77777777" w:rsidR="00761F8C" w:rsidRDefault="00761F8C" w:rsidP="009161AE">
            <w:r>
              <w:t>/</w:t>
            </w:r>
          </w:p>
        </w:tc>
      </w:tr>
      <w:tr w:rsidR="00761F8C" w14:paraId="4CDD8545" w14:textId="77777777" w:rsidTr="00B23F4D">
        <w:trPr>
          <w:trHeight w:val="1101"/>
        </w:trPr>
        <w:tc>
          <w:tcPr>
            <w:tcW w:w="2447" w:type="dxa"/>
          </w:tcPr>
          <w:p w14:paraId="4034A9B6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assegnato</w:t>
            </w:r>
          </w:p>
        </w:tc>
        <w:tc>
          <w:tcPr>
            <w:tcW w:w="2447" w:type="dxa"/>
          </w:tcPr>
          <w:p w14:paraId="3F5F7C6A" w14:textId="77777777" w:rsidR="00761F8C" w:rsidRDefault="00761F8C" w:rsidP="009161AE">
            <w:r>
              <w:t>Associa l’alloggio ad una prenotazione che un utente ha effettuato.</w:t>
            </w:r>
          </w:p>
        </w:tc>
        <w:tc>
          <w:tcPr>
            <w:tcW w:w="2447" w:type="dxa"/>
          </w:tcPr>
          <w:p w14:paraId="4D34CB6B" w14:textId="54E920D2" w:rsidR="00761F8C" w:rsidRDefault="00761F8C" w:rsidP="009161AE">
            <w:r>
              <w:t>Alloggio(</w:t>
            </w:r>
            <w:proofErr w:type="gramStart"/>
            <w:r>
              <w:t>0,N</w:t>
            </w:r>
            <w:proofErr w:type="gramEnd"/>
            <w:r>
              <w:t>), Prenotazione(</w:t>
            </w:r>
            <w:r w:rsidR="00D51E05">
              <w:t>0</w:t>
            </w:r>
            <w:r>
              <w:t>,1)</w:t>
            </w:r>
          </w:p>
        </w:tc>
        <w:tc>
          <w:tcPr>
            <w:tcW w:w="2447" w:type="dxa"/>
          </w:tcPr>
          <w:p w14:paraId="7D6CAAB3" w14:textId="77777777" w:rsidR="00761F8C" w:rsidRDefault="00761F8C" w:rsidP="009161AE">
            <w:r>
              <w:t>/</w:t>
            </w:r>
          </w:p>
        </w:tc>
      </w:tr>
      <w:tr w:rsidR="00761F8C" w14:paraId="795C744A" w14:textId="77777777" w:rsidTr="00B23F4D">
        <w:trPr>
          <w:trHeight w:val="1148"/>
        </w:trPr>
        <w:tc>
          <w:tcPr>
            <w:tcW w:w="2447" w:type="dxa"/>
          </w:tcPr>
          <w:p w14:paraId="694E85CD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riserva</w:t>
            </w:r>
          </w:p>
        </w:tc>
        <w:tc>
          <w:tcPr>
            <w:tcW w:w="2447" w:type="dxa"/>
          </w:tcPr>
          <w:p w14:paraId="046FEC3B" w14:textId="77777777" w:rsidR="00761F8C" w:rsidRDefault="00761F8C" w:rsidP="009161AE">
            <w:r>
              <w:t>Associa l’utente alla/e sua/e prenotazione/i.</w:t>
            </w:r>
          </w:p>
        </w:tc>
        <w:tc>
          <w:tcPr>
            <w:tcW w:w="2447" w:type="dxa"/>
          </w:tcPr>
          <w:p w14:paraId="54C65658" w14:textId="1AC591BB" w:rsidR="00761F8C" w:rsidRDefault="00761F8C" w:rsidP="009161AE">
            <w:r>
              <w:t>Utente(</w:t>
            </w:r>
            <w:proofErr w:type="gramStart"/>
            <w:r>
              <w:t>0,N</w:t>
            </w:r>
            <w:proofErr w:type="gramEnd"/>
            <w:r>
              <w:t xml:space="preserve">), </w:t>
            </w:r>
            <w:r w:rsidR="00D51E05">
              <w:t>Prenotazione(0,1)</w:t>
            </w:r>
          </w:p>
        </w:tc>
        <w:tc>
          <w:tcPr>
            <w:tcW w:w="2447" w:type="dxa"/>
          </w:tcPr>
          <w:p w14:paraId="57EB4FAD" w14:textId="77777777" w:rsidR="00761F8C" w:rsidRDefault="00761F8C" w:rsidP="009161AE">
            <w:r>
              <w:t>/</w:t>
            </w:r>
          </w:p>
        </w:tc>
      </w:tr>
      <w:tr w:rsidR="00761F8C" w14:paraId="1F1215FA" w14:textId="77777777" w:rsidTr="00B23F4D">
        <w:trPr>
          <w:trHeight w:val="1101"/>
        </w:trPr>
        <w:tc>
          <w:tcPr>
            <w:tcW w:w="2447" w:type="dxa"/>
          </w:tcPr>
          <w:p w14:paraId="6AE62FEB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cancellaU</w:t>
            </w:r>
          </w:p>
        </w:tc>
        <w:tc>
          <w:tcPr>
            <w:tcW w:w="2447" w:type="dxa"/>
          </w:tcPr>
          <w:p w14:paraId="1BC94016" w14:textId="77777777" w:rsidR="00761F8C" w:rsidRDefault="00761F8C" w:rsidP="009161AE">
            <w:r>
              <w:t xml:space="preserve">Associa l’utente </w:t>
            </w:r>
            <w:proofErr w:type="gramStart"/>
            <w:r>
              <w:t>alle prenotazione</w:t>
            </w:r>
            <w:proofErr w:type="gramEnd"/>
            <w:r>
              <w:t xml:space="preserve"> che ha cancellato.</w:t>
            </w:r>
          </w:p>
        </w:tc>
        <w:tc>
          <w:tcPr>
            <w:tcW w:w="2447" w:type="dxa"/>
          </w:tcPr>
          <w:p w14:paraId="12AC4D42" w14:textId="17CE162F" w:rsidR="00761F8C" w:rsidRDefault="00761F8C" w:rsidP="009161AE">
            <w:r>
              <w:t>Utente(</w:t>
            </w:r>
            <w:proofErr w:type="gramStart"/>
            <w:r>
              <w:t>0,N</w:t>
            </w:r>
            <w:proofErr w:type="gramEnd"/>
            <w:r>
              <w:t xml:space="preserve">), </w:t>
            </w:r>
            <w:r w:rsidR="00D51E05">
              <w:t>Prenotazione(0,1)</w:t>
            </w:r>
          </w:p>
        </w:tc>
        <w:tc>
          <w:tcPr>
            <w:tcW w:w="2447" w:type="dxa"/>
          </w:tcPr>
          <w:p w14:paraId="771C9877" w14:textId="77777777" w:rsidR="00761F8C" w:rsidRDefault="00761F8C" w:rsidP="009161AE">
            <w:r>
              <w:t>/</w:t>
            </w:r>
          </w:p>
        </w:tc>
      </w:tr>
      <w:tr w:rsidR="00761F8C" w14:paraId="778C8B77" w14:textId="77777777" w:rsidTr="00B23F4D">
        <w:trPr>
          <w:trHeight w:val="1148"/>
        </w:trPr>
        <w:tc>
          <w:tcPr>
            <w:tcW w:w="2447" w:type="dxa"/>
          </w:tcPr>
          <w:p w14:paraId="13E1DE55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paga</w:t>
            </w:r>
          </w:p>
        </w:tc>
        <w:tc>
          <w:tcPr>
            <w:tcW w:w="2447" w:type="dxa"/>
          </w:tcPr>
          <w:p w14:paraId="5B1B136E" w14:textId="77777777" w:rsidR="00761F8C" w:rsidRDefault="00761F8C" w:rsidP="009161AE">
            <w:r>
              <w:t>Associa l’utente alle prenotazioni che ha pagato.</w:t>
            </w:r>
          </w:p>
        </w:tc>
        <w:tc>
          <w:tcPr>
            <w:tcW w:w="2447" w:type="dxa"/>
          </w:tcPr>
          <w:p w14:paraId="38C557C6" w14:textId="24BF6EA8" w:rsidR="00761F8C" w:rsidRDefault="00761F8C" w:rsidP="009161AE">
            <w:r>
              <w:t>Utente(</w:t>
            </w:r>
            <w:proofErr w:type="gramStart"/>
            <w:r>
              <w:t>0,N</w:t>
            </w:r>
            <w:proofErr w:type="gramEnd"/>
            <w:r>
              <w:t xml:space="preserve">), </w:t>
            </w:r>
            <w:r w:rsidR="00D51E05">
              <w:t>Prenotazione(0,1)</w:t>
            </w:r>
          </w:p>
        </w:tc>
        <w:tc>
          <w:tcPr>
            <w:tcW w:w="2447" w:type="dxa"/>
          </w:tcPr>
          <w:p w14:paraId="05C52797" w14:textId="77777777" w:rsidR="00761F8C" w:rsidRDefault="00761F8C" w:rsidP="009161AE">
            <w:r>
              <w:t>/</w:t>
            </w:r>
          </w:p>
        </w:tc>
      </w:tr>
      <w:tr w:rsidR="00761F8C" w14:paraId="296C999E" w14:textId="77777777" w:rsidTr="00B23F4D">
        <w:trPr>
          <w:trHeight w:val="1101"/>
        </w:trPr>
        <w:tc>
          <w:tcPr>
            <w:tcW w:w="2447" w:type="dxa"/>
          </w:tcPr>
          <w:p w14:paraId="65CF5C99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cancellaH</w:t>
            </w:r>
          </w:p>
        </w:tc>
        <w:tc>
          <w:tcPr>
            <w:tcW w:w="2447" w:type="dxa"/>
          </w:tcPr>
          <w:p w14:paraId="5F2049E6" w14:textId="77777777" w:rsidR="00761F8C" w:rsidRDefault="00761F8C" w:rsidP="009161AE">
            <w:r>
              <w:t>Associa l’host alle cancellazioni che ha effettuato su prenotazioni.</w:t>
            </w:r>
          </w:p>
        </w:tc>
        <w:tc>
          <w:tcPr>
            <w:tcW w:w="2447" w:type="dxa"/>
          </w:tcPr>
          <w:p w14:paraId="74BFE11B" w14:textId="5CEFEDFC" w:rsidR="00761F8C" w:rsidRDefault="00761F8C" w:rsidP="009161AE">
            <w:r>
              <w:t>Host(</w:t>
            </w:r>
            <w:proofErr w:type="gramStart"/>
            <w:r>
              <w:t>0,N</w:t>
            </w:r>
            <w:proofErr w:type="gramEnd"/>
            <w:r>
              <w:t xml:space="preserve">), </w:t>
            </w:r>
            <w:r w:rsidR="00D51E05">
              <w:t>Prenotazione(0,1)</w:t>
            </w:r>
          </w:p>
        </w:tc>
        <w:tc>
          <w:tcPr>
            <w:tcW w:w="2447" w:type="dxa"/>
          </w:tcPr>
          <w:p w14:paraId="002BBFE0" w14:textId="77777777" w:rsidR="00761F8C" w:rsidRDefault="00761F8C" w:rsidP="009161AE">
            <w:r>
              <w:t>/</w:t>
            </w:r>
          </w:p>
        </w:tc>
      </w:tr>
      <w:tr w:rsidR="00761F8C" w14:paraId="2FB9F089" w14:textId="77777777" w:rsidTr="00B23F4D">
        <w:trPr>
          <w:trHeight w:val="1148"/>
        </w:trPr>
        <w:tc>
          <w:tcPr>
            <w:tcW w:w="2447" w:type="dxa"/>
          </w:tcPr>
          <w:p w14:paraId="464E0071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accetta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</w:p>
        </w:tc>
        <w:tc>
          <w:tcPr>
            <w:tcW w:w="2447" w:type="dxa"/>
          </w:tcPr>
          <w:p w14:paraId="3973C033" w14:textId="77777777" w:rsidR="00761F8C" w:rsidRDefault="00761F8C" w:rsidP="009161AE">
            <w:r>
              <w:t>Associa l’host alle accettazioni che ha effettuato su prenotazioni.</w:t>
            </w:r>
          </w:p>
        </w:tc>
        <w:tc>
          <w:tcPr>
            <w:tcW w:w="2447" w:type="dxa"/>
          </w:tcPr>
          <w:p w14:paraId="28A13381" w14:textId="6F688BA4" w:rsidR="00761F8C" w:rsidRDefault="00761F8C" w:rsidP="009161AE">
            <w:r>
              <w:t>Host(</w:t>
            </w:r>
            <w:proofErr w:type="gramStart"/>
            <w:r>
              <w:t>0,N</w:t>
            </w:r>
            <w:proofErr w:type="gramEnd"/>
            <w:r>
              <w:t xml:space="preserve">), </w:t>
            </w:r>
            <w:r w:rsidR="00D51E05">
              <w:t>Prenotazione(0,1)</w:t>
            </w:r>
          </w:p>
        </w:tc>
        <w:tc>
          <w:tcPr>
            <w:tcW w:w="2447" w:type="dxa"/>
          </w:tcPr>
          <w:p w14:paraId="4B41A092" w14:textId="77777777" w:rsidR="00761F8C" w:rsidRDefault="00761F8C" w:rsidP="009161AE">
            <w:r>
              <w:t>/</w:t>
            </w:r>
          </w:p>
        </w:tc>
      </w:tr>
      <w:tr w:rsidR="00761F8C" w14:paraId="2A885B45" w14:textId="77777777" w:rsidTr="00B23F4D">
        <w:trPr>
          <w:trHeight w:val="1101"/>
        </w:trPr>
        <w:tc>
          <w:tcPr>
            <w:tcW w:w="2447" w:type="dxa"/>
          </w:tcPr>
          <w:p w14:paraId="0B4D760A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rifiuta</w:t>
            </w:r>
          </w:p>
        </w:tc>
        <w:tc>
          <w:tcPr>
            <w:tcW w:w="2447" w:type="dxa"/>
          </w:tcPr>
          <w:p w14:paraId="35B60EF0" w14:textId="77777777" w:rsidR="00761F8C" w:rsidRDefault="00761F8C" w:rsidP="009161AE">
            <w:r>
              <w:t>Associa l’host alle prenotazioni che ha rifiutato.</w:t>
            </w:r>
          </w:p>
        </w:tc>
        <w:tc>
          <w:tcPr>
            <w:tcW w:w="2447" w:type="dxa"/>
          </w:tcPr>
          <w:p w14:paraId="2467D499" w14:textId="64E1FC3C" w:rsidR="00761F8C" w:rsidRDefault="00761F8C" w:rsidP="009161AE">
            <w:r>
              <w:t>Host(</w:t>
            </w:r>
            <w:proofErr w:type="gramStart"/>
            <w:r>
              <w:t>0,N</w:t>
            </w:r>
            <w:proofErr w:type="gramEnd"/>
            <w:r>
              <w:t xml:space="preserve">), </w:t>
            </w:r>
            <w:r w:rsidR="00D51E05">
              <w:t>Prenotazione(0,1)</w:t>
            </w:r>
          </w:p>
        </w:tc>
        <w:tc>
          <w:tcPr>
            <w:tcW w:w="2447" w:type="dxa"/>
          </w:tcPr>
          <w:p w14:paraId="3E53A908" w14:textId="77777777" w:rsidR="00761F8C" w:rsidRDefault="00761F8C" w:rsidP="009161AE">
            <w:r>
              <w:t>/</w:t>
            </w:r>
          </w:p>
        </w:tc>
      </w:tr>
      <w:tr w:rsidR="00761F8C" w14:paraId="68311EE5" w14:textId="77777777" w:rsidTr="00B23F4D">
        <w:trPr>
          <w:trHeight w:val="1148"/>
        </w:trPr>
        <w:tc>
          <w:tcPr>
            <w:tcW w:w="2447" w:type="dxa"/>
          </w:tcPr>
          <w:p w14:paraId="4C2224DB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scade</w:t>
            </w:r>
          </w:p>
        </w:tc>
        <w:tc>
          <w:tcPr>
            <w:tcW w:w="2447" w:type="dxa"/>
          </w:tcPr>
          <w:p w14:paraId="54ECC7A4" w14:textId="77777777" w:rsidR="00761F8C" w:rsidRDefault="00761F8C" w:rsidP="009161AE">
            <w:r>
              <w:t>Associa lo scadere della data della prenotazione pagata ai soggiorni che sono terminati.</w:t>
            </w:r>
          </w:p>
        </w:tc>
        <w:tc>
          <w:tcPr>
            <w:tcW w:w="2447" w:type="dxa"/>
          </w:tcPr>
          <w:p w14:paraId="1AB3AF81" w14:textId="41F1C4F2" w:rsidR="00761F8C" w:rsidRDefault="00761F8C" w:rsidP="009161AE">
            <w:proofErr w:type="gramStart"/>
            <w:r>
              <w:t>Prenotazione</w:t>
            </w:r>
            <w:r w:rsidR="00D51E05">
              <w:t>(</w:t>
            </w:r>
            <w:proofErr w:type="gramEnd"/>
            <w:r>
              <w:t>0,1</w:t>
            </w:r>
            <w:r w:rsidR="00D51E05">
              <w:t>)</w:t>
            </w:r>
            <w:r>
              <w:t>, Soggiorno Terminato(1,1)</w:t>
            </w:r>
          </w:p>
        </w:tc>
        <w:tc>
          <w:tcPr>
            <w:tcW w:w="2447" w:type="dxa"/>
          </w:tcPr>
          <w:p w14:paraId="7A60A1EE" w14:textId="77777777" w:rsidR="00761F8C" w:rsidRDefault="00761F8C" w:rsidP="009161AE">
            <w:r>
              <w:t>/</w:t>
            </w:r>
          </w:p>
        </w:tc>
      </w:tr>
      <w:tr w:rsidR="00761F8C" w14:paraId="02127FF2" w14:textId="77777777" w:rsidTr="00B23F4D">
        <w:trPr>
          <w:trHeight w:val="1101"/>
        </w:trPr>
        <w:tc>
          <w:tcPr>
            <w:tcW w:w="2447" w:type="dxa"/>
          </w:tcPr>
          <w:p w14:paraId="3F7B25B6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è valutato da U</w:t>
            </w:r>
          </w:p>
        </w:tc>
        <w:tc>
          <w:tcPr>
            <w:tcW w:w="2447" w:type="dxa"/>
          </w:tcPr>
          <w:p w14:paraId="72628DE2" w14:textId="77777777" w:rsidR="00761F8C" w:rsidRDefault="00761F8C" w:rsidP="009161AE">
            <w:r>
              <w:t>Associa la recensione di un alloggio e l’host all’alloggio stesso</w:t>
            </w:r>
          </w:p>
        </w:tc>
        <w:tc>
          <w:tcPr>
            <w:tcW w:w="2447" w:type="dxa"/>
          </w:tcPr>
          <w:p w14:paraId="49E9FDFA" w14:textId="3844869D" w:rsidR="00761F8C" w:rsidRDefault="00761F8C" w:rsidP="009161AE">
            <w:r>
              <w:t xml:space="preserve">Soggiorno </w:t>
            </w:r>
            <w:proofErr w:type="gramStart"/>
            <w:r>
              <w:t>Terminato(</w:t>
            </w:r>
            <w:proofErr w:type="gramEnd"/>
            <w:r>
              <w:t>0,1), recensione a H(1,1)</w:t>
            </w:r>
          </w:p>
        </w:tc>
        <w:tc>
          <w:tcPr>
            <w:tcW w:w="2447" w:type="dxa"/>
          </w:tcPr>
          <w:p w14:paraId="30C148CC" w14:textId="77777777" w:rsidR="00761F8C" w:rsidRDefault="00761F8C" w:rsidP="009161AE">
            <w:r>
              <w:t>/</w:t>
            </w:r>
          </w:p>
        </w:tc>
      </w:tr>
      <w:tr w:rsidR="00761F8C" w14:paraId="6B289562" w14:textId="77777777" w:rsidTr="00B23F4D">
        <w:trPr>
          <w:trHeight w:val="1148"/>
        </w:trPr>
        <w:tc>
          <w:tcPr>
            <w:tcW w:w="2447" w:type="dxa"/>
          </w:tcPr>
          <w:p w14:paraId="1AC3257B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è valutato da H</w:t>
            </w:r>
          </w:p>
        </w:tc>
        <w:tc>
          <w:tcPr>
            <w:tcW w:w="2447" w:type="dxa"/>
          </w:tcPr>
          <w:p w14:paraId="4B81ACDD" w14:textId="77777777" w:rsidR="00761F8C" w:rsidRDefault="00761F8C" w:rsidP="009161AE">
            <w:r>
              <w:t>Associa le recensioni fatte da un utente al termine del soggiorno</w:t>
            </w:r>
          </w:p>
        </w:tc>
        <w:tc>
          <w:tcPr>
            <w:tcW w:w="2447" w:type="dxa"/>
          </w:tcPr>
          <w:p w14:paraId="48D16836" w14:textId="3E9E835D" w:rsidR="00761F8C" w:rsidRDefault="00761F8C" w:rsidP="009161AE">
            <w:r>
              <w:t xml:space="preserve">Soggiorno </w:t>
            </w:r>
            <w:proofErr w:type="gramStart"/>
            <w:r>
              <w:t>terminato(</w:t>
            </w:r>
            <w:proofErr w:type="gramEnd"/>
            <w:r>
              <w:t>0,1), recensione a U(1,1)</w:t>
            </w:r>
          </w:p>
        </w:tc>
        <w:tc>
          <w:tcPr>
            <w:tcW w:w="2447" w:type="dxa"/>
          </w:tcPr>
          <w:p w14:paraId="2497B5DD" w14:textId="77777777" w:rsidR="00761F8C" w:rsidRDefault="00761F8C" w:rsidP="009161AE">
            <w:r>
              <w:t>/</w:t>
            </w:r>
          </w:p>
        </w:tc>
      </w:tr>
      <w:tr w:rsidR="00761F8C" w14:paraId="0A847D77" w14:textId="77777777" w:rsidTr="00B23F4D">
        <w:trPr>
          <w:trHeight w:val="1101"/>
        </w:trPr>
        <w:tc>
          <w:tcPr>
            <w:tcW w:w="2447" w:type="dxa"/>
          </w:tcPr>
          <w:p w14:paraId="0EF7AFFD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lastRenderedPageBreak/>
              <w:t>effettuaU</w:t>
            </w:r>
          </w:p>
        </w:tc>
        <w:tc>
          <w:tcPr>
            <w:tcW w:w="2447" w:type="dxa"/>
          </w:tcPr>
          <w:p w14:paraId="4F27393A" w14:textId="77777777" w:rsidR="00761F8C" w:rsidRDefault="00761F8C" w:rsidP="009161AE">
            <w:r>
              <w:t>Associa la possibilità che l’utente ha di effettuare una recensione sull’alloggio e sull’host al termine del soggiorno</w:t>
            </w:r>
          </w:p>
        </w:tc>
        <w:tc>
          <w:tcPr>
            <w:tcW w:w="2447" w:type="dxa"/>
          </w:tcPr>
          <w:p w14:paraId="2ECB4861" w14:textId="36BDF237" w:rsidR="00761F8C" w:rsidRDefault="00761F8C" w:rsidP="009161AE">
            <w:r>
              <w:t>Utente(</w:t>
            </w:r>
            <w:proofErr w:type="gramStart"/>
            <w:r>
              <w:t>0,N</w:t>
            </w:r>
            <w:proofErr w:type="gramEnd"/>
            <w:r>
              <w:t>), recensione a H(1,1)</w:t>
            </w:r>
          </w:p>
        </w:tc>
        <w:tc>
          <w:tcPr>
            <w:tcW w:w="2447" w:type="dxa"/>
          </w:tcPr>
          <w:p w14:paraId="47A470B4" w14:textId="77777777" w:rsidR="00761F8C" w:rsidRDefault="00761F8C" w:rsidP="009161AE">
            <w:r>
              <w:t>/</w:t>
            </w:r>
          </w:p>
        </w:tc>
      </w:tr>
      <w:tr w:rsidR="00761F8C" w14:paraId="50C0A6D5" w14:textId="77777777" w:rsidTr="00B23F4D">
        <w:trPr>
          <w:trHeight w:val="1148"/>
        </w:trPr>
        <w:tc>
          <w:tcPr>
            <w:tcW w:w="2447" w:type="dxa"/>
          </w:tcPr>
          <w:p w14:paraId="17CDEA11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effettuaH</w:t>
            </w:r>
          </w:p>
        </w:tc>
        <w:tc>
          <w:tcPr>
            <w:tcW w:w="2447" w:type="dxa"/>
          </w:tcPr>
          <w:p w14:paraId="51994B9E" w14:textId="77777777" w:rsidR="00761F8C" w:rsidRDefault="00761F8C" w:rsidP="009161AE">
            <w:r>
              <w:t>Associa la possibilità che l’Host ha di effettuare una recensione sull’utente al termine del soggiorno</w:t>
            </w:r>
          </w:p>
        </w:tc>
        <w:tc>
          <w:tcPr>
            <w:tcW w:w="2447" w:type="dxa"/>
          </w:tcPr>
          <w:p w14:paraId="00F6C425" w14:textId="21FC1612" w:rsidR="00761F8C" w:rsidRDefault="00761F8C" w:rsidP="009161AE">
            <w:r>
              <w:t>Host(</w:t>
            </w:r>
            <w:proofErr w:type="gramStart"/>
            <w:r>
              <w:t>0,N</w:t>
            </w:r>
            <w:proofErr w:type="gramEnd"/>
            <w:r>
              <w:t>), recensione a U(0,1)</w:t>
            </w:r>
          </w:p>
        </w:tc>
        <w:tc>
          <w:tcPr>
            <w:tcW w:w="2447" w:type="dxa"/>
          </w:tcPr>
          <w:p w14:paraId="15CF6775" w14:textId="77777777" w:rsidR="00761F8C" w:rsidRDefault="00761F8C" w:rsidP="009161AE">
            <w:r>
              <w:t>/</w:t>
            </w:r>
          </w:p>
        </w:tc>
      </w:tr>
      <w:tr w:rsidR="00761F8C" w14:paraId="7AEF5499" w14:textId="77777777" w:rsidTr="00B23F4D">
        <w:trPr>
          <w:trHeight w:val="1148"/>
        </w:trPr>
        <w:tc>
          <w:tcPr>
            <w:tcW w:w="2447" w:type="dxa"/>
          </w:tcPr>
          <w:p w14:paraId="09CD089F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scriveU</w:t>
            </w:r>
          </w:p>
        </w:tc>
        <w:tc>
          <w:tcPr>
            <w:tcW w:w="2447" w:type="dxa"/>
          </w:tcPr>
          <w:p w14:paraId="19D05F48" w14:textId="77777777" w:rsidR="00761F8C" w:rsidRDefault="00761F8C" w:rsidP="009161AE">
            <w:r>
              <w:t>Associa la possibilità di un utente di commentare una recensione che gli hanno fatto</w:t>
            </w:r>
          </w:p>
        </w:tc>
        <w:tc>
          <w:tcPr>
            <w:tcW w:w="2447" w:type="dxa"/>
          </w:tcPr>
          <w:p w14:paraId="69E40460" w14:textId="717C0116" w:rsidR="00761F8C" w:rsidRDefault="00761F8C" w:rsidP="009161AE">
            <w:r>
              <w:t>Utente(</w:t>
            </w:r>
            <w:proofErr w:type="gramStart"/>
            <w:r>
              <w:t>0,N</w:t>
            </w:r>
            <w:proofErr w:type="gramEnd"/>
            <w:r>
              <w:t>), commento U(1,1)</w:t>
            </w:r>
          </w:p>
        </w:tc>
        <w:tc>
          <w:tcPr>
            <w:tcW w:w="2447" w:type="dxa"/>
          </w:tcPr>
          <w:p w14:paraId="6B88D20E" w14:textId="77777777" w:rsidR="00761F8C" w:rsidRDefault="00761F8C" w:rsidP="009161AE">
            <w:r>
              <w:t>/</w:t>
            </w:r>
          </w:p>
        </w:tc>
      </w:tr>
      <w:tr w:rsidR="00761F8C" w14:paraId="5BD3267F" w14:textId="77777777" w:rsidTr="00B23F4D">
        <w:trPr>
          <w:trHeight w:val="1101"/>
        </w:trPr>
        <w:tc>
          <w:tcPr>
            <w:tcW w:w="2447" w:type="dxa"/>
          </w:tcPr>
          <w:p w14:paraId="4A8D78FA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scriveH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</w:p>
        </w:tc>
        <w:tc>
          <w:tcPr>
            <w:tcW w:w="2447" w:type="dxa"/>
          </w:tcPr>
          <w:p w14:paraId="3066F15A" w14:textId="77777777" w:rsidR="00761F8C" w:rsidRDefault="00761F8C" w:rsidP="009161AE">
            <w:r>
              <w:t>Associa la possibilità di un host di commentare una recensione che un utente gli ha fatto.</w:t>
            </w:r>
          </w:p>
        </w:tc>
        <w:tc>
          <w:tcPr>
            <w:tcW w:w="2447" w:type="dxa"/>
          </w:tcPr>
          <w:p w14:paraId="7845DE10" w14:textId="5CF622BF" w:rsidR="00761F8C" w:rsidRDefault="00761F8C" w:rsidP="009161AE">
            <w:r>
              <w:t>Host(</w:t>
            </w:r>
            <w:proofErr w:type="gramStart"/>
            <w:r>
              <w:t>0,N</w:t>
            </w:r>
            <w:proofErr w:type="gramEnd"/>
            <w:r>
              <w:t>), commento H(1,1)</w:t>
            </w:r>
          </w:p>
        </w:tc>
        <w:tc>
          <w:tcPr>
            <w:tcW w:w="2447" w:type="dxa"/>
          </w:tcPr>
          <w:p w14:paraId="2B64F9E2" w14:textId="77777777" w:rsidR="00761F8C" w:rsidRDefault="00761F8C" w:rsidP="009161AE">
            <w:r>
              <w:t>/</w:t>
            </w:r>
          </w:p>
        </w:tc>
      </w:tr>
      <w:tr w:rsidR="00761F8C" w14:paraId="5F51122A" w14:textId="77777777" w:rsidTr="00B23F4D">
        <w:trPr>
          <w:trHeight w:val="1148"/>
        </w:trPr>
        <w:tc>
          <w:tcPr>
            <w:tcW w:w="2447" w:type="dxa"/>
          </w:tcPr>
          <w:p w14:paraId="4E78B658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possiedeU</w:t>
            </w:r>
          </w:p>
        </w:tc>
        <w:tc>
          <w:tcPr>
            <w:tcW w:w="2447" w:type="dxa"/>
          </w:tcPr>
          <w:p w14:paraId="07F83081" w14:textId="77777777" w:rsidR="00761F8C" w:rsidRDefault="00761F8C" w:rsidP="009161AE">
            <w:r>
              <w:t>Associazione tra recensione e commento che permette di stabilire quanti commenti ha la recensione.</w:t>
            </w:r>
          </w:p>
        </w:tc>
        <w:tc>
          <w:tcPr>
            <w:tcW w:w="2447" w:type="dxa"/>
          </w:tcPr>
          <w:p w14:paraId="576972DE" w14:textId="31A64427" w:rsidR="00761F8C" w:rsidRDefault="00761F8C" w:rsidP="009161AE">
            <w:r>
              <w:t xml:space="preserve">Commento </w:t>
            </w:r>
            <w:proofErr w:type="gramStart"/>
            <w:r>
              <w:t>U(</w:t>
            </w:r>
            <w:proofErr w:type="gramEnd"/>
            <w:r>
              <w:t>1,1), recensione a U(0,N)</w:t>
            </w:r>
          </w:p>
        </w:tc>
        <w:tc>
          <w:tcPr>
            <w:tcW w:w="2447" w:type="dxa"/>
          </w:tcPr>
          <w:p w14:paraId="03689CB9" w14:textId="77777777" w:rsidR="00761F8C" w:rsidRDefault="00761F8C" w:rsidP="009161AE">
            <w:r>
              <w:t>/</w:t>
            </w:r>
          </w:p>
        </w:tc>
      </w:tr>
      <w:tr w:rsidR="00761F8C" w14:paraId="44C19628" w14:textId="77777777" w:rsidTr="00B23F4D">
        <w:trPr>
          <w:trHeight w:val="1101"/>
        </w:trPr>
        <w:tc>
          <w:tcPr>
            <w:tcW w:w="2447" w:type="dxa"/>
          </w:tcPr>
          <w:p w14:paraId="4432AE7F" w14:textId="77777777" w:rsidR="00761F8C" w:rsidRDefault="00761F8C" w:rsidP="009161AE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possiedeH</w:t>
            </w:r>
          </w:p>
        </w:tc>
        <w:tc>
          <w:tcPr>
            <w:tcW w:w="2447" w:type="dxa"/>
          </w:tcPr>
          <w:p w14:paraId="675D24C9" w14:textId="77777777" w:rsidR="00761F8C" w:rsidRDefault="00761F8C" w:rsidP="009161AE">
            <w:r>
              <w:t>Associazione tra recensione e commento che permette di stabilire quanti commenti ha la recensione.</w:t>
            </w:r>
          </w:p>
        </w:tc>
        <w:tc>
          <w:tcPr>
            <w:tcW w:w="2447" w:type="dxa"/>
          </w:tcPr>
          <w:p w14:paraId="7B592D60" w14:textId="7A52305D" w:rsidR="00761F8C" w:rsidRDefault="00761F8C" w:rsidP="009161AE">
            <w:r>
              <w:t xml:space="preserve">Commento </w:t>
            </w:r>
            <w:proofErr w:type="gramStart"/>
            <w:r>
              <w:t>H(</w:t>
            </w:r>
            <w:proofErr w:type="gramEnd"/>
            <w:r>
              <w:t>1,1), recensione H(0,N)</w:t>
            </w:r>
          </w:p>
        </w:tc>
        <w:tc>
          <w:tcPr>
            <w:tcW w:w="2447" w:type="dxa"/>
          </w:tcPr>
          <w:p w14:paraId="272EAD78" w14:textId="77777777" w:rsidR="00761F8C" w:rsidRDefault="00761F8C" w:rsidP="009161AE">
            <w:r>
              <w:t>/</w:t>
            </w:r>
          </w:p>
        </w:tc>
      </w:tr>
      <w:tr w:rsidR="00A31B29" w14:paraId="5C561E9E" w14:textId="77777777" w:rsidTr="00B23F4D">
        <w:trPr>
          <w:trHeight w:val="1101"/>
        </w:trPr>
        <w:tc>
          <w:tcPr>
            <w:tcW w:w="2447" w:type="dxa"/>
          </w:tcPr>
          <w:p w14:paraId="7D615CB1" w14:textId="6013AAFF" w:rsidR="00A31B29" w:rsidRPr="00A31B29" w:rsidRDefault="00A31B29" w:rsidP="009161AE">
            <w:pPr>
              <w:rPr>
                <w:color w:val="70AD47" w:themeColor="accent6"/>
              </w:rPr>
            </w:pPr>
            <w:r w:rsidRPr="00A31B29">
              <w:rPr>
                <w:rFonts w:ascii="Helvetica" w:hAnsi="Helvetica" w:cs="Helvetica"/>
                <w:color w:val="70AD47" w:themeColor="accent6"/>
                <w:sz w:val="18"/>
                <w:szCs w:val="18"/>
                <w:shd w:val="clear" w:color="auto" w:fill="F8F9FA"/>
              </w:rPr>
              <w:t>contiene</w:t>
            </w:r>
            <w:r w:rsidRPr="00A31B29">
              <w:rPr>
                <w:rFonts w:ascii="Helvetica" w:hAnsi="Helvetica" w:cs="Helvetica"/>
                <w:color w:val="70AD47" w:themeColor="accent6"/>
                <w:sz w:val="18"/>
                <w:szCs w:val="18"/>
              </w:rPr>
              <w:br/>
            </w:r>
            <w:r w:rsidRPr="00A31B29">
              <w:rPr>
                <w:rFonts w:ascii="Helvetica" w:hAnsi="Helvetica" w:cs="Helvetica"/>
                <w:color w:val="70AD47" w:themeColor="accent6"/>
                <w:sz w:val="18"/>
                <w:szCs w:val="18"/>
              </w:rPr>
              <w:br/>
            </w:r>
          </w:p>
        </w:tc>
        <w:tc>
          <w:tcPr>
            <w:tcW w:w="2447" w:type="dxa"/>
          </w:tcPr>
          <w:p w14:paraId="1B2DE279" w14:textId="6D37925C" w:rsidR="00A31B29" w:rsidRPr="00A31B29" w:rsidRDefault="00A31B29" w:rsidP="009161AE">
            <w:pPr>
              <w:rPr>
                <w:color w:val="70AD47" w:themeColor="accent6"/>
              </w:rPr>
            </w:pPr>
            <w:r w:rsidRPr="00A31B29">
              <w:rPr>
                <w:color w:val="70AD47" w:themeColor="accent6"/>
              </w:rPr>
              <w:t>Associa la prenotazione alla quantità di entità opsiti presenti all’interno della prenotazione.</w:t>
            </w:r>
          </w:p>
        </w:tc>
        <w:tc>
          <w:tcPr>
            <w:tcW w:w="2447" w:type="dxa"/>
          </w:tcPr>
          <w:p w14:paraId="4A55EC49" w14:textId="689D6370" w:rsidR="00A31B29" w:rsidRPr="00A31B29" w:rsidRDefault="00A31B29" w:rsidP="009161AE">
            <w:pPr>
              <w:rPr>
                <w:color w:val="70AD47" w:themeColor="accent6"/>
              </w:rPr>
            </w:pPr>
            <w:r w:rsidRPr="00A31B29">
              <w:rPr>
                <w:color w:val="70AD47" w:themeColor="accent6"/>
              </w:rPr>
              <w:t>Prenotazione(</w:t>
            </w:r>
            <w:proofErr w:type="gramStart"/>
            <w:r w:rsidRPr="00A31B29">
              <w:rPr>
                <w:color w:val="70AD47" w:themeColor="accent6"/>
              </w:rPr>
              <w:t>0,N</w:t>
            </w:r>
            <w:proofErr w:type="gramEnd"/>
            <w:r w:rsidRPr="00A31B29">
              <w:rPr>
                <w:color w:val="70AD47" w:themeColor="accent6"/>
              </w:rPr>
              <w:t>), ospiti(1,1)</w:t>
            </w:r>
          </w:p>
        </w:tc>
        <w:tc>
          <w:tcPr>
            <w:tcW w:w="2447" w:type="dxa"/>
          </w:tcPr>
          <w:p w14:paraId="5D568C6D" w14:textId="77777777" w:rsidR="00A31B29" w:rsidRDefault="00A31B29" w:rsidP="009161AE">
            <w:r>
              <w:t>/</w:t>
            </w:r>
          </w:p>
        </w:tc>
      </w:tr>
      <w:tr w:rsidR="00B23F4D" w14:paraId="74F8B5A7" w14:textId="77777777" w:rsidTr="00B23F4D">
        <w:trPr>
          <w:trHeight w:val="1101"/>
        </w:trPr>
        <w:tc>
          <w:tcPr>
            <w:tcW w:w="2447" w:type="dxa"/>
          </w:tcPr>
          <w:p w14:paraId="0A5392E2" w14:textId="77777777" w:rsidR="00B23F4D" w:rsidRDefault="00B23F4D" w:rsidP="00133F6D">
            <w:r>
              <w:t>Ripensamento</w:t>
            </w:r>
          </w:p>
        </w:tc>
        <w:tc>
          <w:tcPr>
            <w:tcW w:w="2447" w:type="dxa"/>
          </w:tcPr>
          <w:p w14:paraId="43368FD0" w14:textId="77777777" w:rsidR="00B23F4D" w:rsidRDefault="00B23F4D" w:rsidP="00133F6D">
            <w:r>
              <w:t>Relazione che determina un ripensamento che c’è stato da parte di host o utente su una determinata prenotazione</w:t>
            </w:r>
          </w:p>
        </w:tc>
        <w:tc>
          <w:tcPr>
            <w:tcW w:w="2447" w:type="dxa"/>
          </w:tcPr>
          <w:p w14:paraId="1F3802BE" w14:textId="2F721600" w:rsidR="00B23F4D" w:rsidRDefault="00B23F4D" w:rsidP="00D51E05">
            <w:r>
              <w:t>Prenotazione</w:t>
            </w:r>
            <w:r w:rsidR="00D51E05">
              <w:t>(</w:t>
            </w:r>
            <w:proofErr w:type="gramStart"/>
            <w:r w:rsidR="00D51E05">
              <w:t>0,N</w:t>
            </w:r>
            <w:proofErr w:type="gramEnd"/>
            <w:r w:rsidR="00D51E05">
              <w:t>)</w:t>
            </w:r>
            <w:r>
              <w:t xml:space="preserve">, </w:t>
            </w:r>
            <w:r w:rsidR="00F20889">
              <w:t xml:space="preserve">SOGGIORNI CANCELLATI </w:t>
            </w:r>
            <w:r w:rsidR="00D51E05">
              <w:t>O</w:t>
            </w:r>
            <w:r w:rsidR="00F20889">
              <w:t xml:space="preserve"> RIFIUTATI</w:t>
            </w:r>
            <w:r w:rsidR="00D51E05">
              <w:t>(1,1)</w:t>
            </w:r>
          </w:p>
        </w:tc>
        <w:tc>
          <w:tcPr>
            <w:tcW w:w="2447" w:type="dxa"/>
          </w:tcPr>
          <w:p w14:paraId="42CE073E" w14:textId="77777777" w:rsidR="00B23F4D" w:rsidRDefault="00B23F4D" w:rsidP="00133F6D">
            <w:r>
              <w:t>/</w:t>
            </w:r>
          </w:p>
        </w:tc>
      </w:tr>
    </w:tbl>
    <w:p w14:paraId="5CC126B9" w14:textId="54598BC3" w:rsidR="00761F8C" w:rsidRDefault="00761F8C" w:rsidP="00B846B7"/>
    <w:p w14:paraId="30C5C638" w14:textId="77777777" w:rsidR="002418F5" w:rsidRPr="00E16587" w:rsidRDefault="002418F5" w:rsidP="002418F5">
      <w:pPr>
        <w:ind w:left="708"/>
        <w:rPr>
          <w:sz w:val="28"/>
          <w:szCs w:val="28"/>
        </w:rPr>
      </w:pPr>
      <w:r w:rsidRPr="00E16587">
        <w:rPr>
          <w:sz w:val="28"/>
          <w:szCs w:val="28"/>
        </w:rPr>
        <w:t>Business Rule:</w:t>
      </w:r>
    </w:p>
    <w:p w14:paraId="2E521B07" w14:textId="05B43B88" w:rsidR="002418F5" w:rsidRDefault="002418F5" w:rsidP="002418F5">
      <w:pPr>
        <w:pStyle w:val="Paragrafoelenco"/>
        <w:numPr>
          <w:ilvl w:val="0"/>
          <w:numId w:val="1"/>
        </w:numPr>
      </w:pPr>
      <w:r>
        <w:t xml:space="preserve">Quando l’utente effettua una prenotazione, si verifica il metodo di pagamento se è diverso da NULL, se </w:t>
      </w:r>
      <w:proofErr w:type="spellStart"/>
      <w:proofErr w:type="gramStart"/>
      <w:r>
        <w:t>si</w:t>
      </w:r>
      <w:proofErr w:type="spellEnd"/>
      <w:proofErr w:type="gramEnd"/>
      <w:r w:rsidR="00D51E05">
        <w:t>,</w:t>
      </w:r>
      <w:r>
        <w:t xml:space="preserve"> si procede alla prenotazione, se no invece si fa richiesta di inserire i dati del metodo che si vuole usare.</w:t>
      </w:r>
    </w:p>
    <w:p w14:paraId="1EE3965D" w14:textId="77777777" w:rsidR="002418F5" w:rsidRDefault="002418F5" w:rsidP="002418F5">
      <w:pPr>
        <w:pStyle w:val="Paragrafoelenco"/>
        <w:ind w:left="1068"/>
      </w:pPr>
    </w:p>
    <w:p w14:paraId="1C0C37D1" w14:textId="77777777" w:rsidR="002418F5" w:rsidRDefault="002418F5" w:rsidP="002418F5">
      <w:pPr>
        <w:pStyle w:val="Paragrafoelenco"/>
        <w:numPr>
          <w:ilvl w:val="0"/>
          <w:numId w:val="1"/>
        </w:numPr>
      </w:pPr>
      <w:r>
        <w:t>l’indirizzo è visibile all’ospite solo quando la prenotazione è confermata, altrimenti è visibile solo il comune.</w:t>
      </w:r>
    </w:p>
    <w:p w14:paraId="1BC61216" w14:textId="77777777" w:rsidR="002418F5" w:rsidRDefault="002418F5" w:rsidP="002418F5">
      <w:pPr>
        <w:pStyle w:val="Paragrafoelenco"/>
        <w:ind w:left="1068"/>
      </w:pPr>
    </w:p>
    <w:p w14:paraId="18B0A292" w14:textId="77777777" w:rsidR="002418F5" w:rsidRDefault="002418F5" w:rsidP="002418F5">
      <w:pPr>
        <w:pStyle w:val="Paragrafoelenco"/>
        <w:numPr>
          <w:ilvl w:val="0"/>
          <w:numId w:val="1"/>
        </w:numPr>
      </w:pPr>
      <w:r>
        <w:t>Per diventare superHost bisogna:</w:t>
      </w:r>
    </w:p>
    <w:p w14:paraId="4B5986F1" w14:textId="77777777" w:rsidR="002418F5" w:rsidRDefault="002418F5" w:rsidP="002418F5">
      <w:pPr>
        <w:pStyle w:val="Paragrafoelenco"/>
        <w:numPr>
          <w:ilvl w:val="1"/>
          <w:numId w:val="1"/>
        </w:numPr>
      </w:pPr>
      <w:r>
        <w:lastRenderedPageBreak/>
        <w:t xml:space="preserve">Devono aver completato almeno 10 soggiorni, per un totale di almeno 100 notti. </w:t>
      </w:r>
    </w:p>
    <w:p w14:paraId="449AA577" w14:textId="77777777" w:rsidR="002418F5" w:rsidRDefault="002418F5" w:rsidP="002418F5">
      <w:pPr>
        <w:pStyle w:val="Paragrafoelenco"/>
        <w:numPr>
          <w:ilvl w:val="1"/>
          <w:numId w:val="1"/>
        </w:numPr>
      </w:pPr>
      <w:r>
        <w:t xml:space="preserve">Devono aver conservato un tasso di cancellazione dell'1% (una cancellazione ogni 100 prenotazioni) massimo. </w:t>
      </w:r>
    </w:p>
    <w:p w14:paraId="7BCA9EDE" w14:textId="77777777" w:rsidR="002418F5" w:rsidRDefault="002418F5" w:rsidP="002418F5">
      <w:pPr>
        <w:pStyle w:val="Paragrafoelenco"/>
        <w:numPr>
          <w:ilvl w:val="1"/>
          <w:numId w:val="1"/>
        </w:numPr>
      </w:pPr>
      <w:r>
        <w:t>Devono aver mantenuto una valutazione complessiva di 4,8 considerando tutti i soggiorni in tutte le case di sua proprietà.</w:t>
      </w:r>
    </w:p>
    <w:p w14:paraId="273DA648" w14:textId="77777777" w:rsidR="002418F5" w:rsidRDefault="002418F5" w:rsidP="002418F5">
      <w:pPr>
        <w:pStyle w:val="Paragrafoelenco"/>
        <w:ind w:left="1788"/>
      </w:pPr>
    </w:p>
    <w:p w14:paraId="0320E6E9" w14:textId="77777777" w:rsidR="002418F5" w:rsidRDefault="002418F5" w:rsidP="002418F5">
      <w:pPr>
        <w:pStyle w:val="Paragrafoelenco"/>
        <w:numPr>
          <w:ilvl w:val="0"/>
          <w:numId w:val="1"/>
        </w:numPr>
      </w:pPr>
      <w:r>
        <w:t xml:space="preserve">Le recensioni diventano visibili quando entrambi hanno fatto la recensione oppure se uno dei due non ha fatto la recensione, l’altra diventa visibile dopo </w:t>
      </w:r>
      <w:proofErr w:type="gramStart"/>
      <w:r>
        <w:t>7</w:t>
      </w:r>
      <w:proofErr w:type="gramEnd"/>
      <w:r>
        <w:t xml:space="preserve"> giorni dalla fine del soggiorno.</w:t>
      </w:r>
    </w:p>
    <w:p w14:paraId="20472873" w14:textId="77777777" w:rsidR="002418F5" w:rsidRDefault="002418F5" w:rsidP="002418F5">
      <w:pPr>
        <w:pStyle w:val="Paragrafoelenco"/>
        <w:ind w:left="1068"/>
      </w:pPr>
    </w:p>
    <w:p w14:paraId="0549F556" w14:textId="633DA75C" w:rsidR="00D51E05" w:rsidRDefault="002418F5" w:rsidP="00D51E05">
      <w:pPr>
        <w:pStyle w:val="Paragrafoelenco"/>
        <w:numPr>
          <w:ilvl w:val="0"/>
          <w:numId w:val="1"/>
        </w:numPr>
      </w:pPr>
      <w:r>
        <w:t>Le prenotazioni vanno in soggiorno terminato quando la data attuale è &gt; della data presente nell’attributo partenza della tabella prenotazione</w:t>
      </w:r>
      <w:r w:rsidR="00D51E05">
        <w:t xml:space="preserve"> e lo status di prenotazione = 5</w:t>
      </w:r>
    </w:p>
    <w:p w14:paraId="456D6E91" w14:textId="26B4E00C" w:rsidR="002418F5" w:rsidRDefault="002418F5" w:rsidP="00B846B7">
      <w:pPr>
        <w:rPr>
          <w:b/>
          <w:bCs/>
          <w:color w:val="4472C4" w:themeColor="accent1"/>
          <w:sz w:val="28"/>
          <w:szCs w:val="28"/>
        </w:rPr>
      </w:pPr>
      <w:r w:rsidRPr="002418F5">
        <w:rPr>
          <w:b/>
          <w:bCs/>
          <w:color w:val="4472C4" w:themeColor="accent1"/>
          <w:sz w:val="28"/>
          <w:szCs w:val="28"/>
        </w:rPr>
        <w:t>2.5. Schema relazionale</w:t>
      </w:r>
    </w:p>
    <w:p w14:paraId="68124095" w14:textId="5C5F0488" w:rsidR="00A31B29" w:rsidRDefault="00A31B29" w:rsidP="00A31B2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497B28">
        <w:rPr>
          <w:sz w:val="24"/>
          <w:szCs w:val="24"/>
        </w:rPr>
        <w:t>UTENTE</w:t>
      </w:r>
      <w:r>
        <w:rPr>
          <w:sz w:val="24"/>
          <w:szCs w:val="24"/>
        </w:rPr>
        <w:t xml:space="preserve"> (</w:t>
      </w:r>
      <w:proofErr w:type="gramStart"/>
      <w:r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Email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,psw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,nome,cognome, numero di telefono (1,N), fotoC.I*,metodo di pagamento*</w:t>
      </w:r>
      <w:r>
        <w:rPr>
          <w:sz w:val="24"/>
          <w:szCs w:val="24"/>
        </w:rPr>
        <w:t>)</w:t>
      </w:r>
    </w:p>
    <w:p w14:paraId="1F4482BA" w14:textId="77777777" w:rsidR="00A31B29" w:rsidRPr="00497B28" w:rsidRDefault="00A31B29" w:rsidP="00A31B2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 (</w:t>
      </w:r>
      <w:proofErr w:type="gramStart"/>
      <w:r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email</w:t>
      </w:r>
      <w:proofErr w:type="gramEnd"/>
      <w:r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, nomeAlloggio, indirizzo, EmailHost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, nome lista)</w:t>
      </w:r>
    </w:p>
    <w:p w14:paraId="2257D0F2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Con vincolo tra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e email della tabella Utente,</w:t>
      </w:r>
    </w:p>
    <w:p w14:paraId="1DF7904F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con vincolo tra nomeAlloggio e nomeAlloggio della tabella Alloggio,</w:t>
      </w:r>
    </w:p>
    <w:p w14:paraId="3D67E99C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con vincolo tra indirizzo e indirizzo della tabella Alloggio,</w:t>
      </w:r>
    </w:p>
    <w:p w14:paraId="5679E761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con vincolo tra EmailHost e EmailHost della tabella Host.</w:t>
      </w:r>
    </w:p>
    <w:p w14:paraId="1DAE48AF" w14:textId="77777777" w:rsidR="00A31B29" w:rsidRPr="00497B28" w:rsidRDefault="00A31B29" w:rsidP="00A31B29">
      <w:pPr>
        <w:pStyle w:val="Paragrafoelenco"/>
        <w:ind w:left="1416"/>
        <w:rPr>
          <w:sz w:val="24"/>
          <w:szCs w:val="24"/>
        </w:rPr>
      </w:pPr>
    </w:p>
    <w:p w14:paraId="42273040" w14:textId="77777777" w:rsidR="00A31B29" w:rsidRDefault="00A31B29" w:rsidP="00A31B2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ALLOGGIO (</w:t>
      </w:r>
      <w:r w:rsidRPr="00497B28">
        <w:rPr>
          <w:sz w:val="24"/>
          <w:szCs w:val="24"/>
          <w:u w:val="single"/>
        </w:rPr>
        <w:t>nomeAlloggio, indirizzo, EmailHost</w:t>
      </w:r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tipoAlloggio, </w:t>
      </w:r>
      <w:r w:rsidRPr="0058018F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prezzoPerNotte, descrizione, costiPulizia, foto(</w:t>
      </w:r>
      <w:proofErr w:type="gramStart"/>
      <w:r w:rsidRPr="0058018F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1,N</w:t>
      </w:r>
      <w:proofErr w:type="gramEnd"/>
      <w:r w:rsidRPr="0058018F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), servizi(1,N), numLetti(1,N), check-in, check-out, ratingmedio</w:t>
      </w:r>
      <w: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, comune</w:t>
      </w:r>
      <w:r>
        <w:rPr>
          <w:sz w:val="24"/>
          <w:szCs w:val="24"/>
        </w:rPr>
        <w:t>)</w:t>
      </w:r>
    </w:p>
    <w:p w14:paraId="7472D672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Con vincolo tra EmailHost e EmailHost della tabella Host.</w:t>
      </w:r>
    </w:p>
    <w:p w14:paraId="7499D364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TipoAlloggio può avere i seguenti valori:</w:t>
      </w:r>
    </w:p>
    <w:p w14:paraId="4C4F8675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ab/>
        <w:t>“APPARTAMENTO”</w:t>
      </w:r>
    </w:p>
    <w:p w14:paraId="21E61C55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ab/>
        <w:t>“STANZA PRIVATA”</w:t>
      </w:r>
    </w:p>
    <w:p w14:paraId="13D9BCF4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ab/>
        <w:t>“STANZA CONDIVISA”</w:t>
      </w:r>
    </w:p>
    <w:p w14:paraId="2332887A" w14:textId="77777777" w:rsidR="00A31B29" w:rsidRPr="00497B28" w:rsidRDefault="00A31B29" w:rsidP="00A31B2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HOST (</w:t>
      </w:r>
      <w:r w:rsidRPr="0058018F">
        <w:rPr>
          <w:sz w:val="24"/>
          <w:szCs w:val="24"/>
          <w:u w:val="single"/>
        </w:rPr>
        <w:t>EmailHost</w:t>
      </w:r>
      <w:r w:rsidRPr="0058018F">
        <w:rPr>
          <w:sz w:val="24"/>
          <w:szCs w:val="24"/>
        </w:rPr>
        <w:t>, psw, nome, cognome, numero di telefono (</w:t>
      </w:r>
      <w:proofErr w:type="gramStart"/>
      <w:r w:rsidRPr="0058018F">
        <w:rPr>
          <w:sz w:val="24"/>
          <w:szCs w:val="24"/>
        </w:rPr>
        <w:t>1,N</w:t>
      </w:r>
      <w:proofErr w:type="gramEnd"/>
      <w:r w:rsidRPr="0058018F">
        <w:rPr>
          <w:sz w:val="24"/>
          <w:szCs w:val="24"/>
        </w:rPr>
        <w:t>), superHost, Badge</w:t>
      </w:r>
      <w:r>
        <w:rPr>
          <w:sz w:val="24"/>
          <w:szCs w:val="24"/>
        </w:rPr>
        <w:t>)</w:t>
      </w:r>
    </w:p>
    <w:p w14:paraId="64AA6DC2" w14:textId="77777777" w:rsidR="00A31B29" w:rsidRPr="0058018F" w:rsidRDefault="00A31B29" w:rsidP="00A31B29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PRENOTAZIONE(</w:t>
      </w:r>
      <w:proofErr w:type="gramEnd"/>
      <w:r w:rsidRPr="0058018F">
        <w:rPr>
          <w:sz w:val="24"/>
          <w:szCs w:val="24"/>
          <w:u w:val="single"/>
        </w:rPr>
        <w:t>nomeUtente, nomeAlloggio, indirizzo, nomeHost, arrivo, partenza</w:t>
      </w:r>
      <w:r w:rsidRPr="0058018F">
        <w:rPr>
          <w:sz w:val="24"/>
          <w:szCs w:val="24"/>
        </w:rPr>
        <w:t>,</w:t>
      </w:r>
    </w:p>
    <w:p w14:paraId="7941A994" w14:textId="77777777" w:rsidR="00A31B29" w:rsidRDefault="00A31B29" w:rsidP="00A31B29">
      <w:pPr>
        <w:pStyle w:val="Paragrafoelenco"/>
        <w:rPr>
          <w:sz w:val="24"/>
          <w:szCs w:val="24"/>
        </w:rPr>
      </w:pPr>
      <w:r w:rsidRPr="0058018F">
        <w:rPr>
          <w:sz w:val="24"/>
          <w:szCs w:val="24"/>
        </w:rPr>
        <w:t>costoTot, status</w:t>
      </w:r>
      <w:r>
        <w:rPr>
          <w:sz w:val="24"/>
          <w:szCs w:val="24"/>
        </w:rPr>
        <w:t>)</w:t>
      </w:r>
    </w:p>
    <w:p w14:paraId="67138780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Con vincolo tra nomeUtente 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della tabella Utente,</w:t>
      </w:r>
    </w:p>
    <w:p w14:paraId="734239B3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con vincolo tra nomeAlloggio e nomeAlloggio della tabella Alloggio,</w:t>
      </w:r>
    </w:p>
    <w:p w14:paraId="4EAC8010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con vincolo tra indirizzo e indirizzo della tabella alloggio,</w:t>
      </w:r>
    </w:p>
    <w:p w14:paraId="4AB9BF5A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con vincolo tra nomeHost e EmailHost della tabella Alloggio</w:t>
      </w:r>
    </w:p>
    <w:p w14:paraId="52EEBBDB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</w:p>
    <w:p w14:paraId="2BA9AA6F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Status può assumere i seguenti valori:</w:t>
      </w:r>
    </w:p>
    <w:p w14:paraId="26FC310D" w14:textId="77777777" w:rsidR="00A31B29" w:rsidRPr="00F61EB7" w:rsidRDefault="00A31B29" w:rsidP="00A31B29">
      <w:pPr>
        <w:pStyle w:val="Paragrafoelenco"/>
        <w:ind w:left="1416"/>
        <w:rPr>
          <w:sz w:val="24"/>
          <w:szCs w:val="24"/>
        </w:rPr>
      </w:pPr>
      <w:r w:rsidRPr="00F61EB7">
        <w:rPr>
          <w:sz w:val="24"/>
          <w:szCs w:val="24"/>
        </w:rPr>
        <w:t>0. pending</w:t>
      </w:r>
    </w:p>
    <w:p w14:paraId="33F29990" w14:textId="77777777" w:rsidR="00A31B29" w:rsidRPr="00F61EB7" w:rsidRDefault="00A31B29" w:rsidP="00A31B29">
      <w:pPr>
        <w:pStyle w:val="Paragrafoelenco"/>
        <w:ind w:left="1416"/>
        <w:rPr>
          <w:sz w:val="24"/>
          <w:szCs w:val="24"/>
        </w:rPr>
      </w:pPr>
      <w:r w:rsidRPr="00F61EB7">
        <w:rPr>
          <w:sz w:val="24"/>
          <w:szCs w:val="24"/>
        </w:rPr>
        <w:t>1. accettato</w:t>
      </w:r>
    </w:p>
    <w:p w14:paraId="7CF9FAFB" w14:textId="77777777" w:rsidR="00A31B29" w:rsidRPr="00F61EB7" w:rsidRDefault="00A31B29" w:rsidP="00A31B29">
      <w:pPr>
        <w:pStyle w:val="Paragrafoelenco"/>
        <w:ind w:left="1416"/>
        <w:rPr>
          <w:sz w:val="24"/>
          <w:szCs w:val="24"/>
        </w:rPr>
      </w:pPr>
      <w:r w:rsidRPr="00F61EB7">
        <w:rPr>
          <w:sz w:val="24"/>
          <w:szCs w:val="24"/>
        </w:rPr>
        <w:t>2.rifiutato</w:t>
      </w:r>
    </w:p>
    <w:p w14:paraId="1D1E6EF0" w14:textId="77777777" w:rsidR="00A31B29" w:rsidRPr="00F61EB7" w:rsidRDefault="00A31B29" w:rsidP="00A31B29">
      <w:pPr>
        <w:pStyle w:val="Paragrafoelenco"/>
        <w:ind w:left="1416"/>
        <w:rPr>
          <w:sz w:val="24"/>
          <w:szCs w:val="24"/>
        </w:rPr>
      </w:pPr>
      <w:r w:rsidRPr="00F61EB7">
        <w:rPr>
          <w:sz w:val="24"/>
          <w:szCs w:val="24"/>
        </w:rPr>
        <w:t>3. cancellatoHost</w:t>
      </w:r>
    </w:p>
    <w:p w14:paraId="3392BB7D" w14:textId="77777777" w:rsidR="00A31B29" w:rsidRPr="00F61EB7" w:rsidRDefault="00A31B29" w:rsidP="00A31B29">
      <w:pPr>
        <w:pStyle w:val="Paragrafoelenco"/>
        <w:ind w:left="1416"/>
        <w:rPr>
          <w:sz w:val="24"/>
          <w:szCs w:val="24"/>
        </w:rPr>
      </w:pPr>
      <w:r w:rsidRPr="00F61EB7">
        <w:rPr>
          <w:sz w:val="24"/>
          <w:szCs w:val="24"/>
        </w:rPr>
        <w:t>4.cancellatoUtente</w:t>
      </w:r>
    </w:p>
    <w:p w14:paraId="1F2F7D22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 w:rsidRPr="00F61EB7">
        <w:rPr>
          <w:sz w:val="24"/>
          <w:szCs w:val="24"/>
        </w:rPr>
        <w:t>5. pagato</w:t>
      </w:r>
    </w:p>
    <w:p w14:paraId="7BE04934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Con </w:t>
      </w:r>
      <w:proofErr w:type="gramStart"/>
      <w:r>
        <w:rPr>
          <w:sz w:val="24"/>
          <w:szCs w:val="24"/>
        </w:rPr>
        <w:t>check(</w:t>
      </w:r>
      <w:proofErr w:type="gramEnd"/>
      <w:r w:rsidRPr="00F61EB7">
        <w:rPr>
          <w:sz w:val="24"/>
          <w:szCs w:val="24"/>
        </w:rPr>
        <w:t xml:space="preserve">può </w:t>
      </w:r>
      <w:r>
        <w:rPr>
          <w:sz w:val="24"/>
          <w:szCs w:val="24"/>
        </w:rPr>
        <w:t xml:space="preserve">diventare </w:t>
      </w:r>
      <w:r w:rsidRPr="00F61EB7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F61EB7">
        <w:rPr>
          <w:sz w:val="24"/>
          <w:szCs w:val="24"/>
        </w:rPr>
        <w:t xml:space="preserve"> solo se lo status == 1</w:t>
      </w:r>
      <w:r>
        <w:rPr>
          <w:sz w:val="24"/>
          <w:szCs w:val="24"/>
        </w:rPr>
        <w:t>);</w:t>
      </w:r>
    </w:p>
    <w:p w14:paraId="66655782" w14:textId="77777777" w:rsidR="00A31B29" w:rsidRDefault="00A31B29" w:rsidP="00A31B29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OSPITE(</w:t>
      </w:r>
      <w:proofErr w:type="gramEnd"/>
      <w:r w:rsidRPr="0058018F">
        <w:rPr>
          <w:sz w:val="24"/>
          <w:szCs w:val="24"/>
          <w:u w:val="single"/>
        </w:rPr>
        <w:t>nomeUtente, nomeAlloggio, indirizzo, nomeHost, arrivo, partenza</w:t>
      </w:r>
      <w:r>
        <w:rPr>
          <w:sz w:val="24"/>
          <w:szCs w:val="24"/>
          <w:u w:val="single"/>
        </w:rPr>
        <w:t>, EmailOspite,</w:t>
      </w:r>
      <w:r>
        <w:rPr>
          <w:sz w:val="24"/>
          <w:szCs w:val="24"/>
        </w:rPr>
        <w:t xml:space="preserve"> nome, cognome)</w:t>
      </w:r>
    </w:p>
    <w:p w14:paraId="58DB0DBC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Con vincolo tra nomeUtente e nomeUtente della tabella prenotazione.</w:t>
      </w:r>
    </w:p>
    <w:p w14:paraId="66AADAA2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lastRenderedPageBreak/>
        <w:t>Con vincolo tra nomeAlloggio e nomeAlloggio della tabella prenotazione.</w:t>
      </w:r>
    </w:p>
    <w:p w14:paraId="439263ED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Con vincolo tra indirizzo e indirizzo della tabella prenotazione.</w:t>
      </w:r>
    </w:p>
    <w:p w14:paraId="6210443A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Con vincolo tra nomeHost e nomeHost della tabella prenotazione.</w:t>
      </w:r>
    </w:p>
    <w:p w14:paraId="251649B3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Con vincolo tra arrivo e arrivo della tabella prenotazione.</w:t>
      </w:r>
    </w:p>
    <w:p w14:paraId="63162FB1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Con vincolo tra partenza e partenza della tabella prenotazione.</w:t>
      </w:r>
    </w:p>
    <w:p w14:paraId="65308712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</w:p>
    <w:p w14:paraId="11BA9B5A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</w:p>
    <w:p w14:paraId="3EE68F0E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</w:p>
    <w:p w14:paraId="2E0AF13E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</w:p>
    <w:p w14:paraId="74D5933D" w14:textId="77777777" w:rsidR="00A31B29" w:rsidRDefault="00A31B29" w:rsidP="00A31B29">
      <w:pPr>
        <w:pStyle w:val="Paragrafoelenco"/>
        <w:ind w:left="1416"/>
        <w:rPr>
          <w:sz w:val="24"/>
          <w:szCs w:val="24"/>
        </w:rPr>
      </w:pPr>
    </w:p>
    <w:p w14:paraId="407E8272" w14:textId="77777777" w:rsidR="00A31B29" w:rsidRDefault="00A31B29" w:rsidP="00A31B2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SOGGIORNOTERMINATO </w:t>
      </w:r>
      <w:r w:rsidRPr="00F61EB7">
        <w:rPr>
          <w:sz w:val="24"/>
          <w:szCs w:val="24"/>
        </w:rPr>
        <w:t>(</w:t>
      </w:r>
      <w:r w:rsidRPr="00F61EB7">
        <w:rPr>
          <w:sz w:val="24"/>
          <w:szCs w:val="24"/>
          <w:u w:val="single"/>
        </w:rPr>
        <w:t>NomeUtente, nomeAlloggio, indirizzo, nomeHost, arrivo, partenza</w:t>
      </w:r>
      <w:r w:rsidRPr="00F61EB7">
        <w:rPr>
          <w:sz w:val="24"/>
          <w:szCs w:val="24"/>
        </w:rPr>
        <w:t>)</w:t>
      </w:r>
    </w:p>
    <w:p w14:paraId="505F2FD9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Con vincolo tra NomeUtente 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della tabella prenotazione,</w:t>
      </w:r>
    </w:p>
    <w:p w14:paraId="6EBB68E7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con vincolo tra nomeAlloggio e nomeAlloggio della tabella prenotazione, </w:t>
      </w:r>
    </w:p>
    <w:p w14:paraId="26B4544A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indirizzo e indirizzo della tabella prenotazione,</w:t>
      </w:r>
    </w:p>
    <w:p w14:paraId="6F1263C9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con vincolo tra nomeHost e </w:t>
      </w:r>
      <w:r w:rsidRPr="0058018F">
        <w:rPr>
          <w:sz w:val="24"/>
          <w:szCs w:val="24"/>
          <w:u w:val="single"/>
        </w:rPr>
        <w:t>nomeHost</w:t>
      </w:r>
      <w:r>
        <w:rPr>
          <w:sz w:val="24"/>
          <w:szCs w:val="24"/>
        </w:rPr>
        <w:t xml:space="preserve"> della tabella prenotazione,</w:t>
      </w:r>
    </w:p>
    <w:p w14:paraId="2F8B0C1C" w14:textId="77777777" w:rsidR="00A31B29" w:rsidRPr="009439EB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arrivo e arrivo della tabella Prenotazione,</w:t>
      </w:r>
    </w:p>
    <w:p w14:paraId="045C4BD8" w14:textId="77777777" w:rsidR="00A31B29" w:rsidRPr="009439EB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partenza e partenza della tabella Prenotazione</w:t>
      </w:r>
    </w:p>
    <w:p w14:paraId="63D63D63" w14:textId="77777777" w:rsidR="00A31B29" w:rsidRDefault="00A31B29" w:rsidP="00A31B29">
      <w:pPr>
        <w:pStyle w:val="Paragrafoelenco"/>
        <w:rPr>
          <w:sz w:val="24"/>
          <w:szCs w:val="24"/>
        </w:rPr>
      </w:pPr>
    </w:p>
    <w:p w14:paraId="2CFDE757" w14:textId="77777777" w:rsidR="00A31B29" w:rsidRDefault="00A31B29" w:rsidP="00A31B29">
      <w:pPr>
        <w:pStyle w:val="Paragrafoelenco"/>
        <w:rPr>
          <w:sz w:val="24"/>
          <w:szCs w:val="24"/>
        </w:rPr>
      </w:pPr>
    </w:p>
    <w:p w14:paraId="23A0CF6C" w14:textId="77777777" w:rsidR="00A31B29" w:rsidRPr="009439EB" w:rsidRDefault="00A31B29" w:rsidP="00A31B29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RECENSIONEAU(</w:t>
      </w:r>
      <w:proofErr w:type="gramEnd"/>
      <w:r w:rsidRPr="009439EB">
        <w:rPr>
          <w:sz w:val="24"/>
          <w:szCs w:val="24"/>
          <w:u w:val="single"/>
        </w:rPr>
        <w:t>nome, nomeAlloggio, indirizzo, nomeUtente, arrivo, partenza</w:t>
      </w:r>
      <w:r w:rsidRPr="009439EB">
        <w:rPr>
          <w:sz w:val="24"/>
          <w:szCs w:val="24"/>
        </w:rPr>
        <w:t>,</w:t>
      </w:r>
    </w:p>
    <w:p w14:paraId="6B421B67" w14:textId="77777777" w:rsidR="00A31B29" w:rsidRDefault="00A31B29" w:rsidP="00A31B29">
      <w:pPr>
        <w:pStyle w:val="Paragrafoelenco"/>
        <w:rPr>
          <w:sz w:val="24"/>
          <w:szCs w:val="24"/>
        </w:rPr>
      </w:pPr>
      <w:r w:rsidRPr="009439EB">
        <w:rPr>
          <w:sz w:val="24"/>
          <w:szCs w:val="24"/>
        </w:rPr>
        <w:t>visibilità, testo</w:t>
      </w:r>
      <w:r>
        <w:rPr>
          <w:sz w:val="24"/>
          <w:szCs w:val="24"/>
        </w:rPr>
        <w:t>)</w:t>
      </w:r>
    </w:p>
    <w:p w14:paraId="62222EF5" w14:textId="77777777" w:rsidR="00A31B29" w:rsidRPr="009439EB" w:rsidRDefault="00A31B29" w:rsidP="00A31B29">
      <w:pPr>
        <w:pStyle w:val="Paragrafoelenco"/>
        <w:rPr>
          <w:sz w:val="24"/>
          <w:szCs w:val="24"/>
        </w:rPr>
      </w:pPr>
    </w:p>
    <w:p w14:paraId="5470669D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nome e NomeHost della tabella SoggiornoTerminato,</w:t>
      </w:r>
    </w:p>
    <w:p w14:paraId="771D674E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con vincolo tra nomeAlloggio e nomeAlloggio della tabella SoggiornoTerminato, </w:t>
      </w:r>
    </w:p>
    <w:p w14:paraId="3E11061C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indirizzo e indirizzo della tabella SoggiornoTerminato,</w:t>
      </w:r>
    </w:p>
    <w:p w14:paraId="2E2433DE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NomeUtente e NomeUtente della tabella SoggiornoTerminato,</w:t>
      </w:r>
    </w:p>
    <w:p w14:paraId="3DE6A15E" w14:textId="77777777" w:rsidR="00A31B29" w:rsidRPr="009439EB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arrivo e arrivo della tabella SoggiornoTerminato,</w:t>
      </w:r>
    </w:p>
    <w:p w14:paraId="53C96532" w14:textId="77777777" w:rsidR="00A31B29" w:rsidRPr="009439EB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partenza e partenza della tabella SoggiornoTerminato</w:t>
      </w:r>
    </w:p>
    <w:p w14:paraId="703C0507" w14:textId="77777777" w:rsidR="00A31B29" w:rsidRDefault="00A31B29" w:rsidP="00A31B29">
      <w:pPr>
        <w:pStyle w:val="Paragrafoelenco"/>
        <w:rPr>
          <w:sz w:val="24"/>
          <w:szCs w:val="24"/>
        </w:rPr>
      </w:pPr>
    </w:p>
    <w:p w14:paraId="4999E3E4" w14:textId="77777777" w:rsidR="00A31B29" w:rsidRPr="009439EB" w:rsidRDefault="00A31B29" w:rsidP="00A31B29">
      <w:pPr>
        <w:pStyle w:val="Paragrafoelenco"/>
        <w:numPr>
          <w:ilvl w:val="0"/>
          <w:numId w:val="2"/>
        </w:numPr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RECENSIONEAH(</w:t>
      </w:r>
      <w:proofErr w:type="gramEnd"/>
      <w:r w:rsidRPr="009439EB">
        <w:rPr>
          <w:sz w:val="24"/>
          <w:szCs w:val="24"/>
          <w:u w:val="single"/>
        </w:rPr>
        <w:t>nome, nomeHost, indirizzo, arrivo, partenza, nomeAlloggio,</w:t>
      </w:r>
      <w:r>
        <w:rPr>
          <w:sz w:val="24"/>
          <w:szCs w:val="24"/>
        </w:rPr>
        <w:t xml:space="preserve"> </w:t>
      </w:r>
      <w:r w:rsidRPr="009439EB">
        <w:rPr>
          <w:sz w:val="24"/>
          <w:szCs w:val="24"/>
        </w:rPr>
        <w:t>testoApp, testoHost, pulizia, comunicazione, posizione, qualità/prezzo, visibilità)</w:t>
      </w:r>
    </w:p>
    <w:p w14:paraId="2FC86F88" w14:textId="77777777" w:rsidR="00A31B29" w:rsidRPr="009439EB" w:rsidRDefault="00A31B29" w:rsidP="00A31B29">
      <w:pPr>
        <w:pStyle w:val="Paragrafoelenco"/>
        <w:rPr>
          <w:sz w:val="24"/>
          <w:szCs w:val="24"/>
          <w:u w:val="single"/>
        </w:rPr>
      </w:pPr>
    </w:p>
    <w:p w14:paraId="376B75BF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nome e nomeUtente della tabella SoggiornoTerminato,</w:t>
      </w:r>
    </w:p>
    <w:p w14:paraId="3090E2D9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con vincolo tra nomeAlloggio e nomeAlloggio della tabella SoggiornoTerminato, </w:t>
      </w:r>
    </w:p>
    <w:p w14:paraId="415B7D18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indirizzo e indirizzo della tabella SoggiornoTerminato,</w:t>
      </w:r>
    </w:p>
    <w:p w14:paraId="6DDAC886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nomeHost e nomeHost della tabella SoggiornoTerminato,</w:t>
      </w:r>
    </w:p>
    <w:p w14:paraId="7D4BAF77" w14:textId="77777777" w:rsidR="00A31B29" w:rsidRPr="009439EB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arrivo e arrivo della tabella SoggiornoTerminato,</w:t>
      </w:r>
    </w:p>
    <w:p w14:paraId="5B9772EC" w14:textId="77777777" w:rsidR="00A31B29" w:rsidRPr="009439EB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partenza e partenza della tabella SoggiornoTerminato</w:t>
      </w:r>
    </w:p>
    <w:p w14:paraId="5C20A9F7" w14:textId="77777777" w:rsidR="00A31B29" w:rsidRDefault="00A31B29" w:rsidP="00A31B29">
      <w:pPr>
        <w:pStyle w:val="Paragrafoelenco"/>
        <w:rPr>
          <w:sz w:val="24"/>
          <w:szCs w:val="24"/>
        </w:rPr>
      </w:pPr>
    </w:p>
    <w:p w14:paraId="6C254796" w14:textId="77777777" w:rsidR="00A31B29" w:rsidRDefault="00A31B29" w:rsidP="00A31B29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COMMENTOUTENTE(</w:t>
      </w:r>
      <w:proofErr w:type="gramEnd"/>
      <w:r w:rsidRPr="009439EB">
        <w:rPr>
          <w:sz w:val="24"/>
          <w:szCs w:val="24"/>
          <w:u w:val="single"/>
        </w:rPr>
        <w:t>nome</w:t>
      </w:r>
      <w:r>
        <w:rPr>
          <w:sz w:val="24"/>
          <w:szCs w:val="24"/>
          <w:u w:val="single"/>
        </w:rPr>
        <w:t>Host</w:t>
      </w:r>
      <w:r w:rsidRPr="009439EB">
        <w:rPr>
          <w:sz w:val="24"/>
          <w:szCs w:val="24"/>
          <w:u w:val="single"/>
        </w:rPr>
        <w:t>, nomeAlloggio, indirizzo, nomeUtente, arrivo, partenza</w:t>
      </w:r>
      <w:r>
        <w:rPr>
          <w:sz w:val="24"/>
          <w:szCs w:val="24"/>
          <w:u w:val="single"/>
        </w:rPr>
        <w:t xml:space="preserve">, timestamp, </w:t>
      </w:r>
      <w:r w:rsidRPr="009439EB">
        <w:rPr>
          <w:sz w:val="24"/>
          <w:szCs w:val="24"/>
        </w:rPr>
        <w:t>testo</w:t>
      </w:r>
      <w:r>
        <w:rPr>
          <w:sz w:val="24"/>
          <w:szCs w:val="24"/>
        </w:rPr>
        <w:t>)</w:t>
      </w:r>
    </w:p>
    <w:p w14:paraId="6D38440B" w14:textId="77777777" w:rsidR="00A31B29" w:rsidRDefault="00A31B29" w:rsidP="00A31B29">
      <w:pPr>
        <w:pStyle w:val="Paragrafoelenco"/>
        <w:rPr>
          <w:sz w:val="24"/>
          <w:szCs w:val="24"/>
        </w:rPr>
      </w:pPr>
    </w:p>
    <w:p w14:paraId="22975242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nomeHost e Nome della tabella recensioneau,</w:t>
      </w:r>
    </w:p>
    <w:p w14:paraId="223B75FC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con vincolo tra nomeAlloggio e nomeAlloggio della tabella recensioneau, </w:t>
      </w:r>
    </w:p>
    <w:p w14:paraId="5E2A0D60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lastRenderedPageBreak/>
        <w:t>con vincolo tra indirizzo e indirizzo della tabella recensioneau,</w:t>
      </w:r>
    </w:p>
    <w:p w14:paraId="0E500AFF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NomeUtente e NomeUtente della tabella recensioneau,</w:t>
      </w:r>
    </w:p>
    <w:p w14:paraId="2FC29A6D" w14:textId="77777777" w:rsidR="00A31B29" w:rsidRPr="009439EB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arrivo e arrivo della tabella recensioneau,</w:t>
      </w:r>
    </w:p>
    <w:p w14:paraId="57AB0D81" w14:textId="77777777" w:rsidR="00A31B29" w:rsidRPr="009439EB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partenza e partenza della tabella recensioneau</w:t>
      </w:r>
    </w:p>
    <w:p w14:paraId="5831F9C2" w14:textId="77777777" w:rsidR="00A31B29" w:rsidRDefault="00A31B29" w:rsidP="00A31B29">
      <w:pPr>
        <w:pStyle w:val="Paragrafoelenco"/>
        <w:rPr>
          <w:sz w:val="24"/>
          <w:szCs w:val="24"/>
        </w:rPr>
      </w:pPr>
    </w:p>
    <w:p w14:paraId="104776E6" w14:textId="77777777" w:rsidR="00A31B29" w:rsidRDefault="00A31B29" w:rsidP="00A31B29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COMMENTOHOST(</w:t>
      </w:r>
      <w:proofErr w:type="gramEnd"/>
      <w:r w:rsidRPr="00C06248">
        <w:rPr>
          <w:sz w:val="24"/>
          <w:szCs w:val="24"/>
          <w:u w:val="single"/>
        </w:rPr>
        <w:t>nome</w:t>
      </w:r>
      <w:r>
        <w:rPr>
          <w:sz w:val="24"/>
          <w:szCs w:val="24"/>
          <w:u w:val="single"/>
        </w:rPr>
        <w:t>Utente</w:t>
      </w:r>
      <w:r w:rsidRPr="00C06248">
        <w:rPr>
          <w:sz w:val="24"/>
          <w:szCs w:val="24"/>
          <w:u w:val="single"/>
        </w:rPr>
        <w:t>, nomeHost, indirizzo, arrivo, partenza, nomeAlloggio, timestamp</w:t>
      </w:r>
      <w:r>
        <w:rPr>
          <w:sz w:val="24"/>
          <w:szCs w:val="24"/>
        </w:rPr>
        <w:t>, testo)</w:t>
      </w:r>
    </w:p>
    <w:p w14:paraId="20A90CDB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nomeUtente e nome della tabella recensioneah,</w:t>
      </w:r>
    </w:p>
    <w:p w14:paraId="105EE2FC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con vincolo tra nomeAlloggio e nomeAlloggio della tabella recensioneah, </w:t>
      </w:r>
    </w:p>
    <w:p w14:paraId="2336A495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indirizzo e indirizzo della tabella recensioneah,</w:t>
      </w:r>
    </w:p>
    <w:p w14:paraId="0254A31A" w14:textId="77777777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NomeHost e NomeHost della tabella recensioneah,</w:t>
      </w:r>
    </w:p>
    <w:p w14:paraId="0401CE0D" w14:textId="77777777" w:rsidR="00A31B29" w:rsidRPr="009439EB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arrivo e arrivo della tabella recensioneah,</w:t>
      </w:r>
    </w:p>
    <w:p w14:paraId="544A85A4" w14:textId="55906EB8" w:rsidR="00A31B29" w:rsidRDefault="00A31B29" w:rsidP="00A31B2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partenza e partenza della tabella recensioneah</w:t>
      </w:r>
    </w:p>
    <w:p w14:paraId="20F466A8" w14:textId="77777777" w:rsidR="00F20889" w:rsidRDefault="00F20889" w:rsidP="00A31B29">
      <w:pPr>
        <w:pStyle w:val="Paragrafoelenco"/>
        <w:rPr>
          <w:sz w:val="24"/>
          <w:szCs w:val="24"/>
        </w:rPr>
      </w:pPr>
    </w:p>
    <w:p w14:paraId="4C0F3311" w14:textId="3A458354" w:rsidR="00EF7035" w:rsidRDefault="00F20889" w:rsidP="00F2088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F20889">
        <w:rPr>
          <w:sz w:val="24"/>
          <w:szCs w:val="24"/>
        </w:rPr>
        <w:t>SOGGIORNICANCELLATIERIFIUTATI (</w:t>
      </w:r>
      <w:r w:rsidRPr="00F20889">
        <w:rPr>
          <w:sz w:val="24"/>
          <w:szCs w:val="24"/>
          <w:u w:val="single"/>
        </w:rPr>
        <w:t>nomeUtente, nomeAlloggio, indirizzo, nomeHost, arrivo, partenza</w:t>
      </w:r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cancellato</w:t>
      </w:r>
      <w:r w:rsidRPr="00F20889">
        <w:rPr>
          <w:sz w:val="24"/>
          <w:szCs w:val="24"/>
        </w:rPr>
        <w:t>)</w:t>
      </w:r>
    </w:p>
    <w:p w14:paraId="57B1F43B" w14:textId="22519EAB" w:rsidR="00F20889" w:rsidRDefault="00F20889" w:rsidP="00F2088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nomeUtente e nomeUtente della tabella prenotazione,</w:t>
      </w:r>
    </w:p>
    <w:p w14:paraId="2A20E549" w14:textId="69C7ABC0" w:rsidR="00F20889" w:rsidRDefault="00F20889" w:rsidP="00F2088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nomeAlloggio e nomeAlloggio della tabella prenotazione,</w:t>
      </w:r>
    </w:p>
    <w:p w14:paraId="28AFACA5" w14:textId="0DC55D22" w:rsidR="00F20889" w:rsidRDefault="00F20889" w:rsidP="00F2088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indirizzo e indirizzo della tabella prenotazione,</w:t>
      </w:r>
    </w:p>
    <w:p w14:paraId="33BD4F2C" w14:textId="3409F351" w:rsidR="00F20889" w:rsidRDefault="00F20889" w:rsidP="00F2088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nomeHost e nomeHost della tabella prenotazione,</w:t>
      </w:r>
    </w:p>
    <w:p w14:paraId="00931851" w14:textId="493CDA83" w:rsidR="00F20889" w:rsidRDefault="00F20889" w:rsidP="00F2088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arrivo e arrivo della tabella prenotazione,</w:t>
      </w:r>
    </w:p>
    <w:p w14:paraId="261879EC" w14:textId="3DCDF411" w:rsidR="00F20889" w:rsidRDefault="00F20889" w:rsidP="00F2088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Con vincolo tra partenza e partenza della tabella prenotazione.</w:t>
      </w:r>
    </w:p>
    <w:p w14:paraId="67929905" w14:textId="77777777" w:rsidR="00F20889" w:rsidRDefault="00F20889" w:rsidP="00F20889">
      <w:pPr>
        <w:pStyle w:val="Paragrafoelenco"/>
        <w:rPr>
          <w:sz w:val="24"/>
          <w:szCs w:val="24"/>
        </w:rPr>
      </w:pPr>
    </w:p>
    <w:p w14:paraId="2C14DC30" w14:textId="77777777" w:rsidR="00F20889" w:rsidRDefault="00F20889" w:rsidP="00F20889">
      <w:pPr>
        <w:pStyle w:val="Paragrafoelenco"/>
        <w:rPr>
          <w:sz w:val="24"/>
          <w:szCs w:val="24"/>
        </w:rPr>
      </w:pPr>
    </w:p>
    <w:p w14:paraId="3040D1E0" w14:textId="77777777" w:rsidR="00F20889" w:rsidRPr="00F20889" w:rsidRDefault="00F20889" w:rsidP="00F20889">
      <w:pPr>
        <w:pStyle w:val="Paragrafoelenco"/>
        <w:rPr>
          <w:sz w:val="24"/>
          <w:szCs w:val="24"/>
        </w:rPr>
      </w:pPr>
    </w:p>
    <w:p w14:paraId="0403E7C8" w14:textId="3E4F259F" w:rsidR="002418F5" w:rsidRDefault="00504EAF" w:rsidP="00B846B7">
      <w:pPr>
        <w:rPr>
          <w:color w:val="4472C4" w:themeColor="accent1"/>
          <w:sz w:val="28"/>
          <w:szCs w:val="28"/>
        </w:rPr>
      </w:pPr>
      <w:r w:rsidRPr="00504EAF">
        <w:rPr>
          <w:color w:val="4472C4" w:themeColor="accent1"/>
          <w:sz w:val="28"/>
          <w:szCs w:val="28"/>
        </w:rPr>
        <w:t>3. Implementazione</w:t>
      </w:r>
    </w:p>
    <w:p w14:paraId="7D63092B" w14:textId="21143D24" w:rsidR="00504EAF" w:rsidRDefault="00504EAF" w:rsidP="00504EAF">
      <w:pPr>
        <w:rPr>
          <w:b/>
          <w:bCs/>
        </w:rPr>
      </w:pPr>
      <w:r w:rsidRPr="00504EAF">
        <w:rPr>
          <w:b/>
          <w:bCs/>
        </w:rPr>
        <w:t>3.1. DDL di creazione del database.</w:t>
      </w:r>
    </w:p>
    <w:p w14:paraId="4FFA4A1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begin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4FF9CD9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5012C3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 table if exists UTENTE;</w:t>
      </w:r>
    </w:p>
    <w:p w14:paraId="43EC899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 table if exists HOST;</w:t>
      </w:r>
    </w:p>
    <w:p w14:paraId="646691D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 table if exists LISTAPREFERITI;</w:t>
      </w:r>
    </w:p>
    <w:p w14:paraId="4DF68D5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 table if exists ALLOGGIO;</w:t>
      </w:r>
    </w:p>
    <w:p w14:paraId="069A574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 table if exists PRENOTAZIONE;</w:t>
      </w:r>
    </w:p>
    <w:p w14:paraId="6A13B3A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 table if exists SOGGIORNOTERMINATO;</w:t>
      </w:r>
    </w:p>
    <w:p w14:paraId="10E024F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 table if exists RECENSIONEAU;</w:t>
      </w:r>
    </w:p>
    <w:p w14:paraId="01F64DD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 table if exists RECENSIONEAH;</w:t>
      </w:r>
    </w:p>
    <w:p w14:paraId="61157A4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 table if exists COMMENTOU;</w:t>
      </w:r>
    </w:p>
    <w:p w14:paraId="1001376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 table if exists COMMENTOH;</w:t>
      </w:r>
    </w:p>
    <w:p w14:paraId="19B78F6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 table if exists NUMEROTELEFONO;</w:t>
      </w:r>
    </w:p>
    <w:p w14:paraId="320587F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 table if exists FOTOALLOGGIO;</w:t>
      </w:r>
    </w:p>
    <w:p w14:paraId="193CBF0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 table if exists SERVIZIALLGGIO;</w:t>
      </w:r>
    </w:p>
    <w:p w14:paraId="4A795C43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D565A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domain </w:t>
      </w:r>
      <w:proofErr w:type="spellStart"/>
      <w:r>
        <w:rPr>
          <w:rFonts w:ascii="Calibri" w:hAnsi="Calibri" w:cs="Calibri"/>
          <w:sz w:val="22"/>
          <w:szCs w:val="22"/>
        </w:rPr>
        <w:t>paymentmethodtype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11AAC145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30) default NULL </w:t>
      </w:r>
    </w:p>
    <w:p w14:paraId="5EC52D9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(value like '</w:t>
      </w:r>
      <w:proofErr w:type="spellStart"/>
      <w:r>
        <w:rPr>
          <w:rFonts w:ascii="Calibri" w:hAnsi="Calibri" w:cs="Calibri"/>
          <w:sz w:val="22"/>
          <w:szCs w:val="22"/>
        </w:rPr>
        <w:t>paypal</w:t>
      </w:r>
      <w:proofErr w:type="spellEnd"/>
      <w:r>
        <w:rPr>
          <w:rFonts w:ascii="Calibri" w:hAnsi="Calibri" w:cs="Calibri"/>
          <w:sz w:val="22"/>
          <w:szCs w:val="22"/>
        </w:rPr>
        <w:t>' or value like '</w:t>
      </w:r>
      <w:proofErr w:type="spellStart"/>
      <w:r>
        <w:rPr>
          <w:rFonts w:ascii="Calibri" w:hAnsi="Calibri" w:cs="Calibri"/>
          <w:sz w:val="22"/>
          <w:szCs w:val="22"/>
        </w:rPr>
        <w:t>creditCard</w:t>
      </w:r>
      <w:proofErr w:type="spellEnd"/>
      <w:r>
        <w:rPr>
          <w:rFonts w:ascii="Calibri" w:hAnsi="Calibri" w:cs="Calibri"/>
          <w:sz w:val="22"/>
          <w:szCs w:val="22"/>
        </w:rPr>
        <w:t>' or value like '</w:t>
      </w:r>
      <w:proofErr w:type="spellStart"/>
      <w:r>
        <w:rPr>
          <w:rFonts w:ascii="Calibri" w:hAnsi="Calibri" w:cs="Calibri"/>
          <w:sz w:val="22"/>
          <w:szCs w:val="22"/>
        </w:rPr>
        <w:t>prepaidCard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'  or</w:t>
      </w:r>
      <w:proofErr w:type="gramEnd"/>
      <w:r>
        <w:rPr>
          <w:rFonts w:ascii="Calibri" w:hAnsi="Calibri" w:cs="Calibri"/>
          <w:sz w:val="22"/>
          <w:szCs w:val="22"/>
        </w:rPr>
        <w:t xml:space="preserve"> value like 'satispay'  ); </w:t>
      </w:r>
    </w:p>
    <w:p w14:paraId="4D73A6B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8CEB92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domain boolean </w:t>
      </w:r>
    </w:p>
    <w:p w14:paraId="5DA1F9BD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5) default 'false' </w:t>
      </w:r>
    </w:p>
    <w:p w14:paraId="29F6A91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(value like 'true' or value like 'false</w:t>
      </w:r>
      <w:proofErr w:type="gramStart"/>
      <w:r>
        <w:rPr>
          <w:rFonts w:ascii="Calibri" w:hAnsi="Calibri" w:cs="Calibri"/>
          <w:sz w:val="22"/>
          <w:szCs w:val="22"/>
        </w:rPr>
        <w:t>' )</w:t>
      </w:r>
      <w:proofErr w:type="gramEnd"/>
      <w:r>
        <w:rPr>
          <w:rFonts w:ascii="Calibri" w:hAnsi="Calibri" w:cs="Calibri"/>
          <w:sz w:val="22"/>
          <w:szCs w:val="22"/>
        </w:rPr>
        <w:t xml:space="preserve">; </w:t>
      </w:r>
    </w:p>
    <w:p w14:paraId="76C0D01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FCA15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domain </w:t>
      </w:r>
      <w:proofErr w:type="spellStart"/>
      <w:r>
        <w:rPr>
          <w:rFonts w:ascii="Calibri" w:hAnsi="Calibri" w:cs="Calibri"/>
          <w:sz w:val="22"/>
          <w:szCs w:val="22"/>
        </w:rPr>
        <w:t>alloggioType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3FC607B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20) </w:t>
      </w:r>
    </w:p>
    <w:p w14:paraId="2B236036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(value like 'Appartamento' or value like 'stanza privata' or value like 'stanza condivisa</w:t>
      </w:r>
      <w:proofErr w:type="gramStart"/>
      <w:r>
        <w:rPr>
          <w:rFonts w:ascii="Calibri" w:hAnsi="Calibri" w:cs="Calibri"/>
          <w:sz w:val="22"/>
          <w:szCs w:val="22"/>
        </w:rPr>
        <w:t>' )</w:t>
      </w:r>
      <w:proofErr w:type="gramEnd"/>
      <w:r>
        <w:rPr>
          <w:rFonts w:ascii="Calibri" w:hAnsi="Calibri" w:cs="Calibri"/>
          <w:sz w:val="22"/>
          <w:szCs w:val="22"/>
        </w:rPr>
        <w:t xml:space="preserve">; </w:t>
      </w:r>
    </w:p>
    <w:p w14:paraId="072EB1D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693DC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72D4E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5D855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UTENTE (</w:t>
      </w:r>
    </w:p>
    <w:p w14:paraId="47D05C8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email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30) not null,</w:t>
      </w:r>
    </w:p>
    <w:p w14:paraId="1F797FC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psw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15),</w:t>
      </w:r>
    </w:p>
    <w:p w14:paraId="1328CB7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nome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15),</w:t>
      </w:r>
    </w:p>
    <w:p w14:paraId="1F136975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cognome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15),</w:t>
      </w:r>
    </w:p>
    <w:p w14:paraId="46C16853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fotoCI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50) default NULL, --URL immagine </w:t>
      </w:r>
      <w:proofErr w:type="spellStart"/>
      <w:r>
        <w:rPr>
          <w:rFonts w:ascii="Calibri" w:hAnsi="Calibri" w:cs="Calibri"/>
          <w:sz w:val="22"/>
          <w:szCs w:val="22"/>
        </w:rPr>
        <w:t>contuenuta</w:t>
      </w:r>
      <w:proofErr w:type="spellEnd"/>
      <w:r>
        <w:rPr>
          <w:rFonts w:ascii="Calibri" w:hAnsi="Calibri" w:cs="Calibri"/>
          <w:sz w:val="22"/>
          <w:szCs w:val="22"/>
        </w:rPr>
        <w:t xml:space="preserve"> in un altro DB</w:t>
      </w:r>
    </w:p>
    <w:p w14:paraId="04CC022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paymentMethod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paymentmethodtype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217C8A3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Constraint </w:t>
      </w:r>
      <w:proofErr w:type="spellStart"/>
      <w:r>
        <w:rPr>
          <w:rFonts w:ascii="Calibri" w:hAnsi="Calibri" w:cs="Calibri"/>
          <w:sz w:val="22"/>
          <w:szCs w:val="22"/>
        </w:rPr>
        <w:t>Utente_PK</w:t>
      </w:r>
      <w:proofErr w:type="spellEnd"/>
      <w:r>
        <w:rPr>
          <w:rFonts w:ascii="Calibri" w:hAnsi="Calibri" w:cs="Calibri"/>
          <w:sz w:val="22"/>
          <w:szCs w:val="22"/>
        </w:rPr>
        <w:t xml:space="preserve"> primary </w:t>
      </w:r>
      <w:proofErr w:type="gramStart"/>
      <w:r>
        <w:rPr>
          <w:rFonts w:ascii="Calibri" w:hAnsi="Calibri" w:cs="Calibri"/>
          <w:sz w:val="22"/>
          <w:szCs w:val="22"/>
        </w:rPr>
        <w:t>key(</w:t>
      </w:r>
      <w:proofErr w:type="gramEnd"/>
      <w:r>
        <w:rPr>
          <w:rFonts w:ascii="Calibri" w:hAnsi="Calibri" w:cs="Calibri"/>
          <w:sz w:val="22"/>
          <w:szCs w:val="22"/>
        </w:rPr>
        <w:t>Email)</w:t>
      </w:r>
    </w:p>
    <w:p w14:paraId="41CFEC6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60ABEAC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5AAE35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NUMEROTELEFONO(</w:t>
      </w:r>
      <w:proofErr w:type="gramEnd"/>
    </w:p>
    <w:p w14:paraId="37D9FFE5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email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30),</w:t>
      </w:r>
    </w:p>
    <w:p w14:paraId="413AC976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telnum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bigint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074F827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Constraint </w:t>
      </w:r>
      <w:proofErr w:type="spellStart"/>
      <w:r>
        <w:rPr>
          <w:rFonts w:ascii="Calibri" w:hAnsi="Calibri" w:cs="Calibri"/>
          <w:sz w:val="22"/>
          <w:szCs w:val="22"/>
        </w:rPr>
        <w:t>NumeroTel_PK</w:t>
      </w:r>
      <w:proofErr w:type="spellEnd"/>
      <w:r>
        <w:rPr>
          <w:rFonts w:ascii="Calibri" w:hAnsi="Calibri" w:cs="Calibri"/>
          <w:sz w:val="22"/>
          <w:szCs w:val="22"/>
        </w:rPr>
        <w:t xml:space="preserve"> primary key (</w:t>
      </w:r>
      <w:proofErr w:type="spellStart"/>
      <w:r>
        <w:rPr>
          <w:rFonts w:ascii="Calibri" w:hAnsi="Calibri" w:cs="Calibri"/>
          <w:sz w:val="22"/>
          <w:szCs w:val="22"/>
        </w:rPr>
        <w:t>Telnum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104CFDD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74B2656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E869B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HOST (</w:t>
      </w:r>
    </w:p>
    <w:p w14:paraId="412CA145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emailHost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30) not null,</w:t>
      </w:r>
    </w:p>
    <w:p w14:paraId="68339D6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psw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15),</w:t>
      </w:r>
    </w:p>
    <w:p w14:paraId="1F2B0B6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nome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15),</w:t>
      </w:r>
    </w:p>
    <w:p w14:paraId="51616015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cognome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15),</w:t>
      </w:r>
    </w:p>
    <w:p w14:paraId="1FAFF486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superHost boolean,</w:t>
      </w:r>
    </w:p>
    <w:p w14:paraId="3C448BED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badge boolean,</w:t>
      </w:r>
    </w:p>
    <w:p w14:paraId="2CB8D55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Constraint </w:t>
      </w:r>
      <w:proofErr w:type="spellStart"/>
      <w:r>
        <w:rPr>
          <w:rFonts w:ascii="Calibri" w:hAnsi="Calibri" w:cs="Calibri"/>
          <w:sz w:val="22"/>
          <w:szCs w:val="22"/>
        </w:rPr>
        <w:t>Host_PK</w:t>
      </w:r>
      <w:proofErr w:type="spellEnd"/>
      <w:r>
        <w:rPr>
          <w:rFonts w:ascii="Calibri" w:hAnsi="Calibri" w:cs="Calibri"/>
          <w:sz w:val="22"/>
          <w:szCs w:val="22"/>
        </w:rPr>
        <w:t xml:space="preserve"> primary key (</w:t>
      </w:r>
      <w:proofErr w:type="spellStart"/>
      <w:r>
        <w:rPr>
          <w:rFonts w:ascii="Calibri" w:hAnsi="Calibri" w:cs="Calibri"/>
          <w:sz w:val="22"/>
          <w:szCs w:val="22"/>
        </w:rPr>
        <w:t>emailHost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49DE61E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735F6E5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1967C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ALLOGGIO (</w:t>
      </w:r>
    </w:p>
    <w:p w14:paraId="7CB0467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nomeAlloggio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20) not null,</w:t>
      </w:r>
    </w:p>
    <w:p w14:paraId="118B398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indirizzo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20) not null,</w:t>
      </w:r>
    </w:p>
    <w:p w14:paraId="252A362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emailHost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30) not null,</w:t>
      </w:r>
    </w:p>
    <w:p w14:paraId="5F6B33CD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tipoAlloggio </w:t>
      </w:r>
      <w:proofErr w:type="spellStart"/>
      <w:r>
        <w:rPr>
          <w:rFonts w:ascii="Calibri" w:hAnsi="Calibri" w:cs="Calibri"/>
          <w:sz w:val="22"/>
          <w:szCs w:val="22"/>
        </w:rPr>
        <w:t>alloggioType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2EAF38E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prezzoPerNotte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decimal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5),</w:t>
      </w:r>
    </w:p>
    <w:p w14:paraId="1327ED2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descrizione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500),</w:t>
      </w:r>
    </w:p>
    <w:p w14:paraId="7DC20A8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costiPulizia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decimal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3),</w:t>
      </w:r>
    </w:p>
    <w:p w14:paraId="181B6FB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numeroLetti</w:t>
      </w:r>
      <w:proofErr w:type="spellEnd"/>
      <w:r>
        <w:rPr>
          <w:rFonts w:ascii="Calibri" w:hAnsi="Calibri" w:cs="Calibri"/>
          <w:sz w:val="22"/>
          <w:szCs w:val="22"/>
        </w:rPr>
        <w:t xml:space="preserve"> smallint,</w:t>
      </w:r>
    </w:p>
    <w:p w14:paraId="6F9A2EE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checkIn</w:t>
      </w:r>
      <w:proofErr w:type="spellEnd"/>
      <w:r>
        <w:rPr>
          <w:rFonts w:ascii="Calibri" w:hAnsi="Calibri" w:cs="Calibri"/>
          <w:sz w:val="22"/>
          <w:szCs w:val="22"/>
        </w:rPr>
        <w:t xml:space="preserve"> smallint,</w:t>
      </w:r>
    </w:p>
    <w:p w14:paraId="09052E55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checkOut</w:t>
      </w:r>
      <w:proofErr w:type="spellEnd"/>
      <w:r>
        <w:rPr>
          <w:rFonts w:ascii="Calibri" w:hAnsi="Calibri" w:cs="Calibri"/>
          <w:sz w:val="22"/>
          <w:szCs w:val="22"/>
        </w:rPr>
        <w:t xml:space="preserve"> smallint,</w:t>
      </w:r>
    </w:p>
    <w:p w14:paraId="26CF162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ratingMedio</w:t>
      </w:r>
      <w:proofErr w:type="spellEnd"/>
      <w:r>
        <w:rPr>
          <w:rFonts w:ascii="Calibri" w:hAnsi="Calibri" w:cs="Calibri"/>
          <w:sz w:val="22"/>
          <w:szCs w:val="22"/>
        </w:rPr>
        <w:t xml:space="preserve"> smallint,</w:t>
      </w:r>
    </w:p>
    <w:p w14:paraId="71925EA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comune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15),</w:t>
      </w:r>
    </w:p>
    <w:p w14:paraId="174680F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Constraint </w:t>
      </w:r>
      <w:proofErr w:type="spellStart"/>
      <w:r>
        <w:rPr>
          <w:rFonts w:ascii="Calibri" w:hAnsi="Calibri" w:cs="Calibri"/>
          <w:sz w:val="22"/>
          <w:szCs w:val="22"/>
        </w:rPr>
        <w:t>Alloggio_PK</w:t>
      </w:r>
      <w:proofErr w:type="spellEnd"/>
      <w:r>
        <w:rPr>
          <w:rFonts w:ascii="Calibri" w:hAnsi="Calibri" w:cs="Calibri"/>
          <w:sz w:val="22"/>
          <w:szCs w:val="22"/>
        </w:rPr>
        <w:t xml:space="preserve"> primary key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nomeAlloggio,indirizzo</w:t>
      </w:r>
      <w:proofErr w:type="gramEnd"/>
      <w:r>
        <w:rPr>
          <w:rFonts w:ascii="Calibri" w:hAnsi="Calibri" w:cs="Calibri"/>
          <w:sz w:val="22"/>
          <w:szCs w:val="22"/>
        </w:rPr>
        <w:t>,emailHost</w:t>
      </w:r>
      <w:proofErr w:type="spellEnd"/>
      <w:r>
        <w:rPr>
          <w:rFonts w:ascii="Calibri" w:hAnsi="Calibri" w:cs="Calibri"/>
          <w:sz w:val="22"/>
          <w:szCs w:val="22"/>
        </w:rPr>
        <w:t>),</w:t>
      </w:r>
    </w:p>
    <w:p w14:paraId="06CD67A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Constraint </w:t>
      </w:r>
      <w:proofErr w:type="spellStart"/>
      <w:r>
        <w:rPr>
          <w:rFonts w:ascii="Calibri" w:hAnsi="Calibri" w:cs="Calibri"/>
          <w:sz w:val="22"/>
          <w:szCs w:val="22"/>
        </w:rPr>
        <w:t>Alloggio_FK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foreign</w:t>
      </w:r>
      <w:proofErr w:type="spellEnd"/>
      <w:r>
        <w:rPr>
          <w:rFonts w:ascii="Calibri" w:hAnsi="Calibri" w:cs="Calibri"/>
          <w:sz w:val="22"/>
          <w:szCs w:val="22"/>
        </w:rPr>
        <w:t xml:space="preserve"> key(</w:t>
      </w:r>
      <w:proofErr w:type="spellStart"/>
      <w:r>
        <w:rPr>
          <w:rFonts w:ascii="Calibri" w:hAnsi="Calibri" w:cs="Calibri"/>
          <w:sz w:val="22"/>
          <w:szCs w:val="22"/>
        </w:rPr>
        <w:t>emailHost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references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HOST(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emailHost</w:t>
      </w:r>
      <w:proofErr w:type="spellEnd"/>
      <w:r>
        <w:rPr>
          <w:rFonts w:ascii="Calibri" w:hAnsi="Calibri" w:cs="Calibri"/>
          <w:sz w:val="22"/>
          <w:szCs w:val="22"/>
        </w:rPr>
        <w:t>) on delete Cascade</w:t>
      </w:r>
    </w:p>
    <w:p w14:paraId="110E642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7025415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048E5F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FOTOALLOGGIO(</w:t>
      </w:r>
      <w:proofErr w:type="gramEnd"/>
    </w:p>
    <w:p w14:paraId="67AB57F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nomeAlloggio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30),</w:t>
      </w:r>
    </w:p>
    <w:p w14:paraId="335BC9F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Foto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30) --URL DELLA FOTO</w:t>
      </w:r>
    </w:p>
    <w:p w14:paraId="6360245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7A5F9B2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D0678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SERVIZIALLGGIO(</w:t>
      </w:r>
      <w:proofErr w:type="gramEnd"/>
    </w:p>
    <w:p w14:paraId="161FCA8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nomeAlloggio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30),</w:t>
      </w:r>
    </w:p>
    <w:p w14:paraId="5CAA8BB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servizio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15)</w:t>
      </w:r>
    </w:p>
    <w:p w14:paraId="15BFCFE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7A98205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1CBB3D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47D7B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LISTA(</w:t>
      </w:r>
      <w:proofErr w:type="gramEnd"/>
    </w:p>
    <w:p w14:paraId="452B8F6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email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30) not null,</w:t>
      </w:r>
    </w:p>
    <w:p w14:paraId="332928ED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nomeAlloggio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20) not null,</w:t>
      </w:r>
    </w:p>
    <w:p w14:paraId="4D13E30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indirizzo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20) not null,</w:t>
      </w:r>
    </w:p>
    <w:p w14:paraId="0EF8DEE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emailHost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30) not null,</w:t>
      </w:r>
    </w:p>
    <w:p w14:paraId="7C8C249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nomeLista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20),</w:t>
      </w:r>
    </w:p>
    <w:p w14:paraId="2764016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Constraint </w:t>
      </w:r>
      <w:proofErr w:type="spellStart"/>
      <w:r>
        <w:rPr>
          <w:rFonts w:ascii="Calibri" w:hAnsi="Calibri" w:cs="Calibri"/>
          <w:sz w:val="22"/>
          <w:szCs w:val="22"/>
        </w:rPr>
        <w:t>Lista_PK</w:t>
      </w:r>
      <w:proofErr w:type="spellEnd"/>
      <w:r>
        <w:rPr>
          <w:rFonts w:ascii="Calibri" w:hAnsi="Calibri" w:cs="Calibri"/>
          <w:sz w:val="22"/>
          <w:szCs w:val="22"/>
        </w:rPr>
        <w:t xml:space="preserve"> primary key(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email,nomeAlloggio</w:t>
      </w:r>
      <w:proofErr w:type="gramEnd"/>
      <w:r>
        <w:rPr>
          <w:rFonts w:ascii="Calibri" w:hAnsi="Calibri" w:cs="Calibri"/>
          <w:sz w:val="22"/>
          <w:szCs w:val="22"/>
        </w:rPr>
        <w:t>,indirizzo,emailHost,nomeLista</w:t>
      </w:r>
      <w:proofErr w:type="spellEnd"/>
      <w:r>
        <w:rPr>
          <w:rFonts w:ascii="Calibri" w:hAnsi="Calibri" w:cs="Calibri"/>
          <w:sz w:val="22"/>
          <w:szCs w:val="22"/>
        </w:rPr>
        <w:t>),</w:t>
      </w:r>
    </w:p>
    <w:p w14:paraId="4295C85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Constraint </w:t>
      </w:r>
      <w:proofErr w:type="spellStart"/>
      <w:r>
        <w:rPr>
          <w:rFonts w:ascii="Calibri" w:hAnsi="Calibri" w:cs="Calibri"/>
          <w:sz w:val="22"/>
          <w:szCs w:val="22"/>
        </w:rPr>
        <w:t>Lita_FKU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foreign</w:t>
      </w:r>
      <w:proofErr w:type="spellEnd"/>
      <w:r>
        <w:rPr>
          <w:rFonts w:ascii="Calibri" w:hAnsi="Calibri" w:cs="Calibri"/>
          <w:sz w:val="22"/>
          <w:szCs w:val="22"/>
        </w:rPr>
        <w:t xml:space="preserve"> key(email) </w:t>
      </w:r>
      <w:proofErr w:type="spellStart"/>
      <w:r>
        <w:rPr>
          <w:rFonts w:ascii="Calibri" w:hAnsi="Calibri" w:cs="Calibri"/>
          <w:sz w:val="22"/>
          <w:szCs w:val="22"/>
        </w:rPr>
        <w:t>references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UTENTE(</w:t>
      </w:r>
      <w:proofErr w:type="gramEnd"/>
      <w:r>
        <w:rPr>
          <w:rFonts w:ascii="Calibri" w:hAnsi="Calibri" w:cs="Calibri"/>
          <w:sz w:val="22"/>
          <w:szCs w:val="22"/>
        </w:rPr>
        <w:t xml:space="preserve">email) on delete </w:t>
      </w:r>
      <w:proofErr w:type="spellStart"/>
      <w:r>
        <w:rPr>
          <w:rFonts w:ascii="Calibri" w:hAnsi="Calibri" w:cs="Calibri"/>
          <w:sz w:val="22"/>
          <w:szCs w:val="22"/>
        </w:rPr>
        <w:t>cascade</w:t>
      </w:r>
      <w:proofErr w:type="spellEnd"/>
    </w:p>
    <w:p w14:paraId="0732C2B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4164A08D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7AB59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96373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domain </w:t>
      </w:r>
      <w:proofErr w:type="spellStart"/>
      <w:r>
        <w:rPr>
          <w:rFonts w:ascii="Calibri" w:hAnsi="Calibri" w:cs="Calibri"/>
          <w:sz w:val="22"/>
          <w:szCs w:val="22"/>
        </w:rPr>
        <w:t>statusVal</w:t>
      </w:r>
      <w:proofErr w:type="spellEnd"/>
      <w:r>
        <w:rPr>
          <w:rFonts w:ascii="Calibri" w:hAnsi="Calibri" w:cs="Calibri"/>
          <w:sz w:val="22"/>
          <w:szCs w:val="22"/>
        </w:rPr>
        <w:t xml:space="preserve"> as smallint default 0</w:t>
      </w:r>
    </w:p>
    <w:p w14:paraId="75D19B3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check(</w:t>
      </w:r>
      <w:proofErr w:type="gramEnd"/>
      <w:r>
        <w:rPr>
          <w:rFonts w:ascii="Calibri" w:hAnsi="Calibri" w:cs="Calibri"/>
          <w:sz w:val="22"/>
          <w:szCs w:val="22"/>
        </w:rPr>
        <w:t>value &gt;=0 and value &lt;=5);</w:t>
      </w:r>
    </w:p>
    <w:p w14:paraId="053B7F9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9AA72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PRENOTAZIONE(</w:t>
      </w:r>
      <w:proofErr w:type="gramEnd"/>
    </w:p>
    <w:p w14:paraId="060AB70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nomeUtente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30), </w:t>
      </w:r>
    </w:p>
    <w:p w14:paraId="641CE5D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nomeAlloggio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20), </w:t>
      </w:r>
    </w:p>
    <w:p w14:paraId="43AAD9A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indirizzo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20), </w:t>
      </w:r>
    </w:p>
    <w:p w14:paraId="0C6BAB8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nomeHost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30), </w:t>
      </w:r>
    </w:p>
    <w:p w14:paraId="199F990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arrivo date, </w:t>
      </w:r>
    </w:p>
    <w:p w14:paraId="1ABDA21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partenza date,</w:t>
      </w:r>
    </w:p>
    <w:p w14:paraId="7800275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costoTot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decimal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5), </w:t>
      </w:r>
    </w:p>
    <w:p w14:paraId="38F13BE6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status </w:t>
      </w:r>
      <w:proofErr w:type="spellStart"/>
      <w:r>
        <w:rPr>
          <w:rFonts w:ascii="Calibri" w:hAnsi="Calibri" w:cs="Calibri"/>
          <w:sz w:val="22"/>
          <w:szCs w:val="22"/>
        </w:rPr>
        <w:t>statusVal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1993A89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constraint </w:t>
      </w:r>
      <w:proofErr w:type="spellStart"/>
      <w:r>
        <w:rPr>
          <w:rFonts w:ascii="Calibri" w:hAnsi="Calibri" w:cs="Calibri"/>
          <w:sz w:val="22"/>
          <w:szCs w:val="22"/>
        </w:rPr>
        <w:t>Prenotazione_PK</w:t>
      </w:r>
      <w:proofErr w:type="spellEnd"/>
      <w:r>
        <w:rPr>
          <w:rFonts w:ascii="Calibri" w:hAnsi="Calibri" w:cs="Calibri"/>
          <w:sz w:val="22"/>
          <w:szCs w:val="22"/>
        </w:rPr>
        <w:t xml:space="preserve"> primary key (nomeUtente, nomeAlloggio, indirizzo, nomeHost, arrivo, partenza),</w:t>
      </w:r>
    </w:p>
    <w:p w14:paraId="50B69D7D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constraint </w:t>
      </w:r>
      <w:proofErr w:type="spellStart"/>
      <w:r>
        <w:rPr>
          <w:rFonts w:ascii="Calibri" w:hAnsi="Calibri" w:cs="Calibri"/>
          <w:sz w:val="22"/>
          <w:szCs w:val="22"/>
        </w:rPr>
        <w:t>Prenotazione_FKU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foreign</w:t>
      </w:r>
      <w:proofErr w:type="spellEnd"/>
      <w:r>
        <w:rPr>
          <w:rFonts w:ascii="Calibri" w:hAnsi="Calibri" w:cs="Calibri"/>
          <w:sz w:val="22"/>
          <w:szCs w:val="22"/>
        </w:rPr>
        <w:t xml:space="preserve"> key (nomeUtente) </w:t>
      </w:r>
      <w:proofErr w:type="spellStart"/>
      <w:r>
        <w:rPr>
          <w:rFonts w:ascii="Calibri" w:hAnsi="Calibri" w:cs="Calibri"/>
          <w:sz w:val="22"/>
          <w:szCs w:val="22"/>
        </w:rPr>
        <w:t>references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UTENTE(</w:t>
      </w:r>
      <w:proofErr w:type="gramEnd"/>
      <w:r>
        <w:rPr>
          <w:rFonts w:ascii="Calibri" w:hAnsi="Calibri" w:cs="Calibri"/>
          <w:sz w:val="22"/>
          <w:szCs w:val="22"/>
        </w:rPr>
        <w:t xml:space="preserve">email) on delete </w:t>
      </w:r>
      <w:proofErr w:type="spellStart"/>
      <w:r>
        <w:rPr>
          <w:rFonts w:ascii="Calibri" w:hAnsi="Calibri" w:cs="Calibri"/>
          <w:sz w:val="22"/>
          <w:szCs w:val="22"/>
        </w:rPr>
        <w:t>restrict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08C4A3F3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constraint Prenotazione_FKA0 </w:t>
      </w:r>
      <w:proofErr w:type="spellStart"/>
      <w:r>
        <w:rPr>
          <w:rFonts w:ascii="Calibri" w:hAnsi="Calibri" w:cs="Calibri"/>
          <w:sz w:val="22"/>
          <w:szCs w:val="22"/>
        </w:rPr>
        <w:t>foreign</w:t>
      </w:r>
      <w:proofErr w:type="spellEnd"/>
      <w:r>
        <w:rPr>
          <w:rFonts w:ascii="Calibri" w:hAnsi="Calibri" w:cs="Calibri"/>
          <w:sz w:val="22"/>
          <w:szCs w:val="22"/>
        </w:rPr>
        <w:t xml:space="preserve"> key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nomeAlloggio,indirizzo</w:t>
      </w:r>
      <w:proofErr w:type="gramEnd"/>
      <w:r>
        <w:rPr>
          <w:rFonts w:ascii="Calibri" w:hAnsi="Calibri" w:cs="Calibri"/>
          <w:sz w:val="22"/>
          <w:szCs w:val="22"/>
        </w:rPr>
        <w:t>,nomehost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references</w:t>
      </w:r>
      <w:proofErr w:type="spellEnd"/>
      <w:r>
        <w:rPr>
          <w:rFonts w:ascii="Calibri" w:hAnsi="Calibri" w:cs="Calibri"/>
          <w:sz w:val="22"/>
          <w:szCs w:val="22"/>
        </w:rPr>
        <w:t xml:space="preserve"> ALLOGGIO(</w:t>
      </w:r>
      <w:proofErr w:type="spellStart"/>
      <w:r>
        <w:rPr>
          <w:rFonts w:ascii="Calibri" w:hAnsi="Calibri" w:cs="Calibri"/>
          <w:sz w:val="22"/>
          <w:szCs w:val="22"/>
        </w:rPr>
        <w:t>nomeAlloggio,indirizzo,emailhost</w:t>
      </w:r>
      <w:proofErr w:type="spellEnd"/>
      <w:r>
        <w:rPr>
          <w:rFonts w:ascii="Calibri" w:hAnsi="Calibri" w:cs="Calibri"/>
          <w:sz w:val="22"/>
          <w:szCs w:val="22"/>
        </w:rPr>
        <w:t xml:space="preserve">) on delete </w:t>
      </w:r>
      <w:proofErr w:type="spellStart"/>
      <w:r>
        <w:rPr>
          <w:rFonts w:ascii="Calibri" w:hAnsi="Calibri" w:cs="Calibri"/>
          <w:sz w:val="22"/>
          <w:szCs w:val="22"/>
        </w:rPr>
        <w:t>restrict</w:t>
      </w:r>
      <w:proofErr w:type="spellEnd"/>
    </w:p>
    <w:p w14:paraId="7AD2451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6FB17CD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0E225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OSPITE(</w:t>
      </w:r>
      <w:proofErr w:type="gramEnd"/>
    </w:p>
    <w:p w14:paraId="444810F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nomeUtente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30) not null,</w:t>
      </w:r>
    </w:p>
    <w:p w14:paraId="1BBE9CE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nomeAlloggio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20) not null,</w:t>
      </w:r>
    </w:p>
    <w:p w14:paraId="7A964253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indirizzo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20) not null,</w:t>
      </w:r>
    </w:p>
    <w:p w14:paraId="717B666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nomehost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30) not null,</w:t>
      </w:r>
    </w:p>
    <w:p w14:paraId="26139DBD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arrivo date not null,</w:t>
      </w:r>
    </w:p>
    <w:p w14:paraId="599710E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partenza date not null,</w:t>
      </w:r>
    </w:p>
    <w:p w14:paraId="1371804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emailospite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30) not null,</w:t>
      </w:r>
    </w:p>
    <w:p w14:paraId="045333B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15),</w:t>
      </w:r>
    </w:p>
    <w:p w14:paraId="06F4642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cognome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15),</w:t>
      </w:r>
    </w:p>
    <w:p w14:paraId="68B2F02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constraint </w:t>
      </w:r>
      <w:proofErr w:type="spellStart"/>
      <w:r>
        <w:rPr>
          <w:rFonts w:ascii="Calibri" w:hAnsi="Calibri" w:cs="Calibri"/>
          <w:sz w:val="22"/>
          <w:szCs w:val="22"/>
        </w:rPr>
        <w:t>Ospite_PK</w:t>
      </w:r>
      <w:proofErr w:type="spellEnd"/>
      <w:r>
        <w:rPr>
          <w:rFonts w:ascii="Calibri" w:hAnsi="Calibri" w:cs="Calibri"/>
          <w:sz w:val="22"/>
          <w:szCs w:val="22"/>
        </w:rPr>
        <w:t xml:space="preserve"> primary key (nomeUtente, nomeAlloggio, indirizzo, nomeHost, arrivo, partenza, </w:t>
      </w:r>
      <w:proofErr w:type="spellStart"/>
      <w:r>
        <w:rPr>
          <w:rFonts w:ascii="Calibri" w:hAnsi="Calibri" w:cs="Calibri"/>
          <w:sz w:val="22"/>
          <w:szCs w:val="22"/>
        </w:rPr>
        <w:t>emailospite</w:t>
      </w:r>
      <w:proofErr w:type="spellEnd"/>
      <w:r>
        <w:rPr>
          <w:rFonts w:ascii="Calibri" w:hAnsi="Calibri" w:cs="Calibri"/>
          <w:sz w:val="22"/>
          <w:szCs w:val="22"/>
        </w:rPr>
        <w:t>),</w:t>
      </w:r>
    </w:p>
    <w:p w14:paraId="33B2F22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constraint </w:t>
      </w:r>
      <w:proofErr w:type="spellStart"/>
      <w:r>
        <w:rPr>
          <w:rFonts w:ascii="Calibri" w:hAnsi="Calibri" w:cs="Calibri"/>
          <w:sz w:val="22"/>
          <w:szCs w:val="22"/>
        </w:rPr>
        <w:t>Opsite_FKU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foreign</w:t>
      </w:r>
      <w:proofErr w:type="spellEnd"/>
      <w:r>
        <w:rPr>
          <w:rFonts w:ascii="Calibri" w:hAnsi="Calibri" w:cs="Calibri"/>
          <w:sz w:val="22"/>
          <w:szCs w:val="22"/>
        </w:rPr>
        <w:t xml:space="preserve"> key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nomeUtente,nomeAlloggio</w:t>
      </w:r>
      <w:proofErr w:type="gramEnd"/>
      <w:r>
        <w:rPr>
          <w:rFonts w:ascii="Calibri" w:hAnsi="Calibri" w:cs="Calibri"/>
          <w:sz w:val="22"/>
          <w:szCs w:val="22"/>
        </w:rPr>
        <w:t>,indirizzo,nomeHost,arrivo,partenza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references</w:t>
      </w:r>
      <w:proofErr w:type="spellEnd"/>
      <w:r>
        <w:rPr>
          <w:rFonts w:ascii="Calibri" w:hAnsi="Calibri" w:cs="Calibri"/>
          <w:sz w:val="22"/>
          <w:szCs w:val="22"/>
        </w:rPr>
        <w:t xml:space="preserve"> PRENOTAZIONE(nomeUtente,nomeAlloggio,indirizzo,nomeHost,arrivo,partenza) on delete </w:t>
      </w:r>
      <w:proofErr w:type="spellStart"/>
      <w:r>
        <w:rPr>
          <w:rFonts w:ascii="Calibri" w:hAnsi="Calibri" w:cs="Calibri"/>
          <w:sz w:val="22"/>
          <w:szCs w:val="22"/>
        </w:rPr>
        <w:t>cascade</w:t>
      </w:r>
      <w:proofErr w:type="spellEnd"/>
    </w:p>
    <w:p w14:paraId="7300F65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06F86E6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B15C97" w14:textId="638D481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SOGGIORNOTERMINATO (NomeUtente, nomeAlloggio, indirizzo, nomeHost, arrivo, partenza)</w:t>
      </w:r>
    </w:p>
    <w:p w14:paraId="4639AC2D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8F115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SOGGIORNOTERMINATO(</w:t>
      </w:r>
      <w:proofErr w:type="gramEnd"/>
    </w:p>
    <w:p w14:paraId="64990C06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nomeUtente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30) not null, </w:t>
      </w:r>
    </w:p>
    <w:p w14:paraId="5E6F1EB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nomeAlloggio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20) not null, </w:t>
      </w:r>
    </w:p>
    <w:p w14:paraId="67FA38D5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indirizzo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20) not null, </w:t>
      </w:r>
    </w:p>
    <w:p w14:paraId="056321D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nomeHost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30) not null, </w:t>
      </w:r>
    </w:p>
    <w:p w14:paraId="4716F6F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arrivo date not null, </w:t>
      </w:r>
    </w:p>
    <w:p w14:paraId="570E7B1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partenza date not null,</w:t>
      </w:r>
    </w:p>
    <w:p w14:paraId="6193FA4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04F4DA4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constraint </w:t>
      </w:r>
      <w:proofErr w:type="spellStart"/>
      <w:r>
        <w:rPr>
          <w:rFonts w:ascii="Calibri" w:hAnsi="Calibri" w:cs="Calibri"/>
          <w:sz w:val="22"/>
          <w:szCs w:val="22"/>
        </w:rPr>
        <w:t>SoggiornoTerminato_PK</w:t>
      </w:r>
      <w:proofErr w:type="spellEnd"/>
      <w:r>
        <w:rPr>
          <w:rFonts w:ascii="Calibri" w:hAnsi="Calibri" w:cs="Calibri"/>
          <w:sz w:val="22"/>
          <w:szCs w:val="22"/>
        </w:rPr>
        <w:t xml:space="preserve"> primary </w:t>
      </w:r>
      <w:proofErr w:type="gramStart"/>
      <w:r>
        <w:rPr>
          <w:rFonts w:ascii="Calibri" w:hAnsi="Calibri" w:cs="Calibri"/>
          <w:sz w:val="22"/>
          <w:szCs w:val="22"/>
        </w:rPr>
        <w:t>key(</w:t>
      </w:r>
      <w:proofErr w:type="gramEnd"/>
      <w:r>
        <w:rPr>
          <w:rFonts w:ascii="Calibri" w:hAnsi="Calibri" w:cs="Calibri"/>
          <w:sz w:val="22"/>
          <w:szCs w:val="22"/>
        </w:rPr>
        <w:t>NomeUtente, nomeAlloggio, indirizzo, nomeHost, arrivo, partenza),</w:t>
      </w:r>
    </w:p>
    <w:p w14:paraId="4067560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constraint SoggTerm_FKP0 </w:t>
      </w:r>
      <w:proofErr w:type="spellStart"/>
      <w:r>
        <w:rPr>
          <w:rFonts w:ascii="Calibri" w:hAnsi="Calibri" w:cs="Calibri"/>
          <w:sz w:val="22"/>
          <w:szCs w:val="22"/>
        </w:rPr>
        <w:t>foreign</w:t>
      </w:r>
      <w:proofErr w:type="spellEnd"/>
      <w:r>
        <w:rPr>
          <w:rFonts w:ascii="Calibri" w:hAnsi="Calibri" w:cs="Calibri"/>
          <w:sz w:val="22"/>
          <w:szCs w:val="22"/>
        </w:rPr>
        <w:t xml:space="preserve"> key(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nomeutente,nomeAlloggio</w:t>
      </w:r>
      <w:proofErr w:type="gramEnd"/>
      <w:r>
        <w:rPr>
          <w:rFonts w:ascii="Calibri" w:hAnsi="Calibri" w:cs="Calibri"/>
          <w:sz w:val="22"/>
          <w:szCs w:val="22"/>
        </w:rPr>
        <w:t>,indirizzo,nomehost,arrivo,partenza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references</w:t>
      </w:r>
      <w:proofErr w:type="spellEnd"/>
      <w:r>
        <w:rPr>
          <w:rFonts w:ascii="Calibri" w:hAnsi="Calibri" w:cs="Calibri"/>
          <w:sz w:val="22"/>
          <w:szCs w:val="22"/>
        </w:rPr>
        <w:t xml:space="preserve"> PRENOTAZIONE(nomeutente,nomeAlloggio,indirizzo,nomehost,arrivo,partenza) on delete </w:t>
      </w:r>
      <w:proofErr w:type="spellStart"/>
      <w:r>
        <w:rPr>
          <w:rFonts w:ascii="Calibri" w:hAnsi="Calibri" w:cs="Calibri"/>
          <w:sz w:val="22"/>
          <w:szCs w:val="22"/>
        </w:rPr>
        <w:t>cascade</w:t>
      </w:r>
      <w:proofErr w:type="spellEnd"/>
    </w:p>
    <w:p w14:paraId="575CEC4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22E1BC3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FF0C1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SOGGIORNINONTERMINATI(</w:t>
      </w:r>
      <w:proofErr w:type="gramEnd"/>
    </w:p>
    <w:p w14:paraId="7B805E7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nomeUtente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30) not null, </w:t>
      </w:r>
    </w:p>
    <w:p w14:paraId="06B5FD3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nomeAlloggio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20) not null, </w:t>
      </w:r>
    </w:p>
    <w:p w14:paraId="0EBEE63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indirizzo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20) not null, </w:t>
      </w:r>
    </w:p>
    <w:p w14:paraId="4C91B1C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nomeHost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30) not null, </w:t>
      </w:r>
    </w:p>
    <w:p w14:paraId="0C5E002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arrivo date not null, </w:t>
      </w:r>
    </w:p>
    <w:p w14:paraId="0D3992D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partenza date not null,</w:t>
      </w:r>
    </w:p>
    <w:p w14:paraId="74C4244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status </w:t>
      </w:r>
      <w:proofErr w:type="spellStart"/>
      <w:r>
        <w:rPr>
          <w:rFonts w:ascii="Calibri" w:hAnsi="Calibri" w:cs="Calibri"/>
          <w:sz w:val="22"/>
          <w:szCs w:val="22"/>
        </w:rPr>
        <w:t>statusVal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23B11C5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5C98764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constraint </w:t>
      </w:r>
      <w:proofErr w:type="spellStart"/>
      <w:r>
        <w:rPr>
          <w:rFonts w:ascii="Calibri" w:hAnsi="Calibri" w:cs="Calibri"/>
          <w:sz w:val="22"/>
          <w:szCs w:val="22"/>
        </w:rPr>
        <w:t>SoggNonTerminato_PK</w:t>
      </w:r>
      <w:proofErr w:type="spellEnd"/>
      <w:r>
        <w:rPr>
          <w:rFonts w:ascii="Calibri" w:hAnsi="Calibri" w:cs="Calibri"/>
          <w:sz w:val="22"/>
          <w:szCs w:val="22"/>
        </w:rPr>
        <w:t xml:space="preserve"> primary key (NomeUtente, nomeAlloggio, indirizzo, nomeHost, arrivo, partenza),</w:t>
      </w:r>
    </w:p>
    <w:p w14:paraId="5FFEE26D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constraint </w:t>
      </w:r>
      <w:proofErr w:type="spellStart"/>
      <w:r>
        <w:rPr>
          <w:rFonts w:ascii="Calibri" w:hAnsi="Calibri" w:cs="Calibri"/>
          <w:sz w:val="22"/>
          <w:szCs w:val="22"/>
        </w:rPr>
        <w:t>SoggNonTerminato_KF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foreign</w:t>
      </w:r>
      <w:proofErr w:type="spellEnd"/>
      <w:r>
        <w:rPr>
          <w:rFonts w:ascii="Calibri" w:hAnsi="Calibri" w:cs="Calibri"/>
          <w:sz w:val="22"/>
          <w:szCs w:val="22"/>
        </w:rPr>
        <w:t xml:space="preserve"> key(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nomeutente,nomeAlloggio</w:t>
      </w:r>
      <w:proofErr w:type="gramEnd"/>
      <w:r>
        <w:rPr>
          <w:rFonts w:ascii="Calibri" w:hAnsi="Calibri" w:cs="Calibri"/>
          <w:sz w:val="22"/>
          <w:szCs w:val="22"/>
        </w:rPr>
        <w:t>,indirizzo,nomehost,arrivo,partenza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references</w:t>
      </w:r>
      <w:proofErr w:type="spellEnd"/>
      <w:r>
        <w:rPr>
          <w:rFonts w:ascii="Calibri" w:hAnsi="Calibri" w:cs="Calibri"/>
          <w:sz w:val="22"/>
          <w:szCs w:val="22"/>
        </w:rPr>
        <w:t xml:space="preserve"> PRENOTAZIONE(nomeutente,nomeAlloggio,indirizzo,nomehost,arrivo,partenza) on delete </w:t>
      </w:r>
      <w:proofErr w:type="spellStart"/>
      <w:r>
        <w:rPr>
          <w:rFonts w:ascii="Calibri" w:hAnsi="Calibri" w:cs="Calibri"/>
          <w:sz w:val="22"/>
          <w:szCs w:val="22"/>
        </w:rPr>
        <w:t>cascade</w:t>
      </w:r>
      <w:proofErr w:type="spellEnd"/>
    </w:p>
    <w:p w14:paraId="50415ED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76E13A5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89328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64C4DA" w14:textId="452732B3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</w:t>
      </w:r>
      <w:proofErr w:type="gramStart"/>
      <w:r>
        <w:rPr>
          <w:rFonts w:ascii="Calibri" w:hAnsi="Calibri" w:cs="Calibri"/>
          <w:sz w:val="22"/>
          <w:szCs w:val="22"/>
        </w:rPr>
        <w:t>RECENSIONEAU(</w:t>
      </w:r>
      <w:proofErr w:type="gramEnd"/>
      <w:r>
        <w:rPr>
          <w:rFonts w:ascii="Calibri" w:hAnsi="Calibri" w:cs="Calibri"/>
          <w:sz w:val="22"/>
          <w:szCs w:val="22"/>
        </w:rPr>
        <w:t>nome, nomeAlloggio, indirizzo, nomeUtente, arrivo, partenza, visibilità, testo)</w:t>
      </w:r>
    </w:p>
    <w:p w14:paraId="37E0CE8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605AD3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RECENSIONEAU(</w:t>
      </w:r>
      <w:proofErr w:type="gramEnd"/>
    </w:p>
    <w:p w14:paraId="7989308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30) not null, </w:t>
      </w:r>
    </w:p>
    <w:p w14:paraId="1F18CAF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nomeAlloggio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20) not null, </w:t>
      </w:r>
    </w:p>
    <w:p w14:paraId="152F7106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indirizzo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20) not null, </w:t>
      </w:r>
    </w:p>
    <w:p w14:paraId="580FC05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nomeUtente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30) not null, </w:t>
      </w:r>
    </w:p>
    <w:p w14:paraId="6F53405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arrivo date not null, </w:t>
      </w:r>
    </w:p>
    <w:p w14:paraId="67D84F4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partenza date not null, </w:t>
      </w:r>
    </w:p>
    <w:p w14:paraId="7066326D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visibilità boolean, </w:t>
      </w:r>
    </w:p>
    <w:p w14:paraId="1BA9856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testo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400),</w:t>
      </w:r>
    </w:p>
    <w:p w14:paraId="5170439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5ADE035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constraint </w:t>
      </w:r>
      <w:proofErr w:type="spellStart"/>
      <w:r>
        <w:rPr>
          <w:rFonts w:ascii="Calibri" w:hAnsi="Calibri" w:cs="Calibri"/>
          <w:sz w:val="22"/>
          <w:szCs w:val="22"/>
        </w:rPr>
        <w:t>RecensioneaU_PK</w:t>
      </w:r>
      <w:proofErr w:type="spellEnd"/>
      <w:r>
        <w:rPr>
          <w:rFonts w:ascii="Calibri" w:hAnsi="Calibri" w:cs="Calibri"/>
          <w:sz w:val="22"/>
          <w:szCs w:val="22"/>
        </w:rPr>
        <w:t xml:space="preserve"> primary key (nome, nomeAlloggio, indirizzo, nomeUtente, arrivo, partenza),</w:t>
      </w:r>
    </w:p>
    <w:p w14:paraId="1234359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constraint RecensioneaU_FKST0 </w:t>
      </w:r>
      <w:proofErr w:type="spellStart"/>
      <w:r>
        <w:rPr>
          <w:rFonts w:ascii="Calibri" w:hAnsi="Calibri" w:cs="Calibri"/>
          <w:sz w:val="22"/>
          <w:szCs w:val="22"/>
        </w:rPr>
        <w:t>foreign</w:t>
      </w:r>
      <w:proofErr w:type="spellEnd"/>
      <w:r>
        <w:rPr>
          <w:rFonts w:ascii="Calibri" w:hAnsi="Calibri" w:cs="Calibri"/>
          <w:sz w:val="22"/>
          <w:szCs w:val="22"/>
        </w:rPr>
        <w:t xml:space="preserve"> key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nome,nomeAlloggio</w:t>
      </w:r>
      <w:proofErr w:type="gramEnd"/>
      <w:r>
        <w:rPr>
          <w:rFonts w:ascii="Calibri" w:hAnsi="Calibri" w:cs="Calibri"/>
          <w:sz w:val="22"/>
          <w:szCs w:val="22"/>
        </w:rPr>
        <w:t>,indirizzo,nomeUtente,arrivo,partenza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references</w:t>
      </w:r>
      <w:proofErr w:type="spellEnd"/>
      <w:r>
        <w:rPr>
          <w:rFonts w:ascii="Calibri" w:hAnsi="Calibri" w:cs="Calibri"/>
          <w:sz w:val="22"/>
          <w:szCs w:val="22"/>
        </w:rPr>
        <w:t xml:space="preserve"> SOGGIORNOTERMINATO(nomeHost,nomeAlloggio,indirizzo,nomeUtente,arrivo,partenza) on delete </w:t>
      </w:r>
      <w:proofErr w:type="spellStart"/>
      <w:r>
        <w:rPr>
          <w:rFonts w:ascii="Calibri" w:hAnsi="Calibri" w:cs="Calibri"/>
          <w:sz w:val="22"/>
          <w:szCs w:val="22"/>
        </w:rPr>
        <w:t>cascade</w:t>
      </w:r>
      <w:proofErr w:type="spellEnd"/>
    </w:p>
    <w:p w14:paraId="77F8D923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20AF1A83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98E4BC" w14:textId="0820ACCC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RECENSIONEAH(</w:t>
      </w:r>
      <w:proofErr w:type="gramEnd"/>
      <w:r>
        <w:rPr>
          <w:rFonts w:ascii="Calibri" w:hAnsi="Calibri" w:cs="Calibri"/>
          <w:sz w:val="22"/>
          <w:szCs w:val="22"/>
        </w:rPr>
        <w:t xml:space="preserve">nome, nomeHost, indirizzo, arrivo, partenza, nomeAlloggio, testoApp, testoHost, </w:t>
      </w:r>
    </w:p>
    <w:p w14:paraId="1C8BF5A3" w14:textId="39CDD3E6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pulizia, comunicazione, posizione, qualità/prezzo, visibilità)</w:t>
      </w:r>
    </w:p>
    <w:p w14:paraId="405B3313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C336F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RECENSIONEAH(</w:t>
      </w:r>
      <w:proofErr w:type="gramEnd"/>
    </w:p>
    <w:p w14:paraId="2D20A47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30) not null, </w:t>
      </w:r>
    </w:p>
    <w:p w14:paraId="5852DB1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nomeHost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30), </w:t>
      </w:r>
    </w:p>
    <w:p w14:paraId="7DAC34C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indirizzo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20), </w:t>
      </w:r>
    </w:p>
    <w:p w14:paraId="5272C42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arrivo date, </w:t>
      </w:r>
    </w:p>
    <w:p w14:paraId="17DC468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partenza date, </w:t>
      </w:r>
    </w:p>
    <w:p w14:paraId="788A05D3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nomeAlloggio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20), </w:t>
      </w:r>
    </w:p>
    <w:p w14:paraId="620E619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testoApp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400), </w:t>
      </w:r>
    </w:p>
    <w:p w14:paraId="5CC3CEE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testoHost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400), </w:t>
      </w:r>
    </w:p>
    <w:p w14:paraId="5EE4577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pulizia </w:t>
      </w:r>
      <w:proofErr w:type="spellStart"/>
      <w:r>
        <w:rPr>
          <w:rFonts w:ascii="Calibri" w:hAnsi="Calibri" w:cs="Calibri"/>
          <w:sz w:val="22"/>
          <w:szCs w:val="22"/>
        </w:rPr>
        <w:t>statusVal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78FC663D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comunicazione </w:t>
      </w:r>
      <w:proofErr w:type="spellStart"/>
      <w:r>
        <w:rPr>
          <w:rFonts w:ascii="Calibri" w:hAnsi="Calibri" w:cs="Calibri"/>
          <w:sz w:val="22"/>
          <w:szCs w:val="22"/>
        </w:rPr>
        <w:t>statusVal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05EB359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posizione </w:t>
      </w:r>
      <w:proofErr w:type="spellStart"/>
      <w:r>
        <w:rPr>
          <w:rFonts w:ascii="Calibri" w:hAnsi="Calibri" w:cs="Calibri"/>
          <w:sz w:val="22"/>
          <w:szCs w:val="22"/>
        </w:rPr>
        <w:t>statusVal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2B73860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qualitàprezzo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statusVal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</w:p>
    <w:p w14:paraId="09EA49F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visibilità boolean,</w:t>
      </w:r>
    </w:p>
    <w:p w14:paraId="7C232BE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6C58A4E5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constraint </w:t>
      </w:r>
      <w:proofErr w:type="spellStart"/>
      <w:r>
        <w:rPr>
          <w:rFonts w:ascii="Calibri" w:hAnsi="Calibri" w:cs="Calibri"/>
          <w:sz w:val="22"/>
          <w:szCs w:val="22"/>
        </w:rPr>
        <w:t>RecensioneAH_PK</w:t>
      </w:r>
      <w:proofErr w:type="spellEnd"/>
      <w:r>
        <w:rPr>
          <w:rFonts w:ascii="Calibri" w:hAnsi="Calibri" w:cs="Calibri"/>
          <w:sz w:val="22"/>
          <w:szCs w:val="22"/>
        </w:rPr>
        <w:t xml:space="preserve"> primary key (nome, nomeHost, indirizzo, arrivo, partenza, nomeAlloggio),</w:t>
      </w:r>
    </w:p>
    <w:p w14:paraId="1FBACCD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constraint RecensioneAH_FKST0 </w:t>
      </w:r>
      <w:proofErr w:type="spellStart"/>
      <w:r>
        <w:rPr>
          <w:rFonts w:ascii="Calibri" w:hAnsi="Calibri" w:cs="Calibri"/>
          <w:sz w:val="22"/>
          <w:szCs w:val="22"/>
        </w:rPr>
        <w:t>foreign</w:t>
      </w:r>
      <w:proofErr w:type="spellEnd"/>
      <w:r>
        <w:rPr>
          <w:rFonts w:ascii="Calibri" w:hAnsi="Calibri" w:cs="Calibri"/>
          <w:sz w:val="22"/>
          <w:szCs w:val="22"/>
        </w:rPr>
        <w:t xml:space="preserve"> key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nome,nomeHost</w:t>
      </w:r>
      <w:proofErr w:type="gramEnd"/>
      <w:r>
        <w:rPr>
          <w:rFonts w:ascii="Calibri" w:hAnsi="Calibri" w:cs="Calibri"/>
          <w:sz w:val="22"/>
          <w:szCs w:val="22"/>
        </w:rPr>
        <w:t>,nomeAlloggio,indirizzo,arrivo,partenza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references</w:t>
      </w:r>
      <w:proofErr w:type="spellEnd"/>
      <w:r>
        <w:rPr>
          <w:rFonts w:ascii="Calibri" w:hAnsi="Calibri" w:cs="Calibri"/>
          <w:sz w:val="22"/>
          <w:szCs w:val="22"/>
        </w:rPr>
        <w:t xml:space="preserve"> SOGGIORNOTERMINATO(nomeUtente,nomeHost,nomeAlloggio,indirizzo,arrivo,partenza) on delete </w:t>
      </w:r>
      <w:proofErr w:type="spellStart"/>
      <w:r>
        <w:rPr>
          <w:rFonts w:ascii="Calibri" w:hAnsi="Calibri" w:cs="Calibri"/>
          <w:sz w:val="22"/>
          <w:szCs w:val="22"/>
        </w:rPr>
        <w:t>cascade</w:t>
      </w:r>
      <w:proofErr w:type="spellEnd"/>
    </w:p>
    <w:p w14:paraId="5C504FD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168D9854" w14:textId="1409B026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</w:p>
    <w:p w14:paraId="51199D9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COMMENTOUTENTE(</w:t>
      </w:r>
      <w:proofErr w:type="gramEnd"/>
    </w:p>
    <w:p w14:paraId="5EBE8F5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nomeHost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30), </w:t>
      </w:r>
    </w:p>
    <w:p w14:paraId="4F8E5B1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nomeAlloggio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20), </w:t>
      </w:r>
    </w:p>
    <w:p w14:paraId="2348802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indirizzo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20), </w:t>
      </w:r>
    </w:p>
    <w:p w14:paraId="2F6A38D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nomeUtente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30), </w:t>
      </w:r>
    </w:p>
    <w:p w14:paraId="191402B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arrivo date, </w:t>
      </w:r>
    </w:p>
    <w:p w14:paraId="2FB952E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partenza date, </w:t>
      </w:r>
    </w:p>
    <w:p w14:paraId="73ADCCF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tempo timestamp, </w:t>
      </w:r>
    </w:p>
    <w:p w14:paraId="6D9C2AC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testo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400),</w:t>
      </w:r>
    </w:p>
    <w:p w14:paraId="1B218CB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7120883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constraint </w:t>
      </w:r>
      <w:proofErr w:type="spellStart"/>
      <w:r>
        <w:rPr>
          <w:rFonts w:ascii="Calibri" w:hAnsi="Calibri" w:cs="Calibri"/>
          <w:sz w:val="22"/>
          <w:szCs w:val="22"/>
        </w:rPr>
        <w:t>CommentoUtente_PK</w:t>
      </w:r>
      <w:proofErr w:type="spellEnd"/>
      <w:r>
        <w:rPr>
          <w:rFonts w:ascii="Calibri" w:hAnsi="Calibri" w:cs="Calibri"/>
          <w:sz w:val="22"/>
          <w:szCs w:val="22"/>
        </w:rPr>
        <w:t xml:space="preserve"> primary key (nomeHost, nomeAlloggio, indirizzo, nomeUtente, arrivo, partenza, tempo),</w:t>
      </w:r>
    </w:p>
    <w:p w14:paraId="0816C595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constraint </w:t>
      </w:r>
      <w:proofErr w:type="spellStart"/>
      <w:r>
        <w:rPr>
          <w:rFonts w:ascii="Calibri" w:hAnsi="Calibri" w:cs="Calibri"/>
          <w:sz w:val="22"/>
          <w:szCs w:val="22"/>
        </w:rPr>
        <w:t>CommentoUtente_FK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foreign</w:t>
      </w:r>
      <w:proofErr w:type="spellEnd"/>
      <w:r>
        <w:rPr>
          <w:rFonts w:ascii="Calibri" w:hAnsi="Calibri" w:cs="Calibri"/>
          <w:sz w:val="22"/>
          <w:szCs w:val="22"/>
        </w:rPr>
        <w:t xml:space="preserve"> key (nomeHost, nomeAlloggio, indirizzo, nomeUtente, arrivo, partenza) </w:t>
      </w:r>
      <w:proofErr w:type="spellStart"/>
      <w:r>
        <w:rPr>
          <w:rFonts w:ascii="Calibri" w:hAnsi="Calibri" w:cs="Calibri"/>
          <w:sz w:val="22"/>
          <w:szCs w:val="22"/>
        </w:rPr>
        <w:t>references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Recensioneau(</w:t>
      </w:r>
      <w:proofErr w:type="gramEnd"/>
      <w:r>
        <w:rPr>
          <w:rFonts w:ascii="Calibri" w:hAnsi="Calibri" w:cs="Calibri"/>
          <w:sz w:val="22"/>
          <w:szCs w:val="22"/>
        </w:rPr>
        <w:t>nome, nomeAlloggio, indirizzo, nomeUtente, arrivo, partenza)</w:t>
      </w:r>
    </w:p>
    <w:p w14:paraId="6CA694B5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4DA3CAB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A44B6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EDC3D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7E56D6" w14:textId="0FE9B6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</w:t>
      </w:r>
      <w:proofErr w:type="gramStart"/>
      <w:r>
        <w:rPr>
          <w:rFonts w:ascii="Calibri" w:hAnsi="Calibri" w:cs="Calibri"/>
          <w:sz w:val="22"/>
          <w:szCs w:val="22"/>
        </w:rPr>
        <w:t>COMMENTOHOST(</w:t>
      </w:r>
      <w:proofErr w:type="gramEnd"/>
      <w:r>
        <w:rPr>
          <w:rFonts w:ascii="Calibri" w:hAnsi="Calibri" w:cs="Calibri"/>
          <w:sz w:val="22"/>
          <w:szCs w:val="22"/>
        </w:rPr>
        <w:t>nomeUtente, nomeHost, indirizzo, arrivo, partenza, nomeAlloggio, timestamp, testo)</w:t>
      </w:r>
    </w:p>
    <w:p w14:paraId="31D619D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COMMENTOHOST(</w:t>
      </w:r>
      <w:proofErr w:type="gramEnd"/>
    </w:p>
    <w:p w14:paraId="7DAA65F5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nomeUtente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30), </w:t>
      </w:r>
    </w:p>
    <w:p w14:paraId="0D1656D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nomeHost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30), </w:t>
      </w:r>
    </w:p>
    <w:p w14:paraId="2D0DA90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indirizzo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20), </w:t>
      </w:r>
    </w:p>
    <w:p w14:paraId="001968B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arrivo date, </w:t>
      </w:r>
    </w:p>
    <w:p w14:paraId="69D3677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partenza date, </w:t>
      </w:r>
    </w:p>
    <w:p w14:paraId="6E35D79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nomeAlloggio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20), </w:t>
      </w:r>
    </w:p>
    <w:p w14:paraId="229B9CC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tempo timestamp, </w:t>
      </w:r>
    </w:p>
    <w:p w14:paraId="46DA8D0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testo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>400),</w:t>
      </w:r>
    </w:p>
    <w:p w14:paraId="496146B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33E2E06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constraint </w:t>
      </w:r>
      <w:proofErr w:type="spellStart"/>
      <w:r>
        <w:rPr>
          <w:rFonts w:ascii="Calibri" w:hAnsi="Calibri" w:cs="Calibri"/>
          <w:sz w:val="22"/>
          <w:szCs w:val="22"/>
        </w:rPr>
        <w:t>CommentoHost_PK</w:t>
      </w:r>
      <w:proofErr w:type="spellEnd"/>
      <w:r>
        <w:rPr>
          <w:rFonts w:ascii="Calibri" w:hAnsi="Calibri" w:cs="Calibri"/>
          <w:sz w:val="22"/>
          <w:szCs w:val="22"/>
        </w:rPr>
        <w:t xml:space="preserve"> primary key (nomeUtente, nomeHost, indirizzo, arrivo, partenza, nomeAlloggio, tempo),</w:t>
      </w:r>
    </w:p>
    <w:p w14:paraId="21C6B36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constraint </w:t>
      </w:r>
      <w:proofErr w:type="spellStart"/>
      <w:r>
        <w:rPr>
          <w:rFonts w:ascii="Calibri" w:hAnsi="Calibri" w:cs="Calibri"/>
          <w:sz w:val="22"/>
          <w:szCs w:val="22"/>
        </w:rPr>
        <w:t>CommentoHost_FK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foreign</w:t>
      </w:r>
      <w:proofErr w:type="spellEnd"/>
      <w:r>
        <w:rPr>
          <w:rFonts w:ascii="Calibri" w:hAnsi="Calibri" w:cs="Calibri"/>
          <w:sz w:val="22"/>
          <w:szCs w:val="22"/>
        </w:rPr>
        <w:t xml:space="preserve"> key (nomeUtente, nomeHost, indirizzo, arrivo, partenza, nomeAlloggio) </w:t>
      </w:r>
      <w:proofErr w:type="spellStart"/>
      <w:r>
        <w:rPr>
          <w:rFonts w:ascii="Calibri" w:hAnsi="Calibri" w:cs="Calibri"/>
          <w:sz w:val="22"/>
          <w:szCs w:val="22"/>
        </w:rPr>
        <w:t>references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RecensioneaH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nome, nomeHost, indirizzo, arrivo, partenza, nomeAlloggio)</w:t>
      </w:r>
    </w:p>
    <w:p w14:paraId="5EDDE2F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0159086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A5309D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46C9E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BCAA8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E7412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commit;</w:t>
      </w:r>
    </w:p>
    <w:p w14:paraId="207A400F" w14:textId="5F4123D8" w:rsidR="00504EAF" w:rsidRDefault="00504EAF" w:rsidP="00504EAF">
      <w:pPr>
        <w:rPr>
          <w:b/>
          <w:bCs/>
          <w:color w:val="4472C4" w:themeColor="accent1"/>
          <w:sz w:val="28"/>
          <w:szCs w:val="28"/>
        </w:rPr>
      </w:pPr>
    </w:p>
    <w:p w14:paraId="54DF706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utente(</w:t>
      </w:r>
      <w:proofErr w:type="gramEnd"/>
      <w:r>
        <w:rPr>
          <w:rFonts w:ascii="Calibri" w:hAnsi="Calibri" w:cs="Calibri"/>
          <w:sz w:val="22"/>
          <w:szCs w:val="22"/>
        </w:rPr>
        <w:t xml:space="preserve">Email,psw,nome,cognome, </w:t>
      </w:r>
      <w:proofErr w:type="spellStart"/>
      <w:r>
        <w:rPr>
          <w:rFonts w:ascii="Calibri" w:hAnsi="Calibri" w:cs="Calibri"/>
          <w:sz w:val="22"/>
          <w:szCs w:val="22"/>
        </w:rPr>
        <w:t>fotoCI,paymentmethod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('edo@gmail.com','123','Edoardo','Di Leone',</w:t>
      </w:r>
      <w:proofErr w:type="spellStart"/>
      <w:r>
        <w:rPr>
          <w:rFonts w:ascii="Calibri" w:hAnsi="Calibri" w:cs="Calibri"/>
          <w:sz w:val="22"/>
          <w:szCs w:val="22"/>
        </w:rPr>
        <w:t>null,null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1AE6F48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utente(</w:t>
      </w:r>
      <w:proofErr w:type="gramEnd"/>
      <w:r>
        <w:rPr>
          <w:rFonts w:ascii="Calibri" w:hAnsi="Calibri" w:cs="Calibri"/>
          <w:sz w:val="22"/>
          <w:szCs w:val="22"/>
        </w:rPr>
        <w:t xml:space="preserve">Email,psw,nome,cognome, </w:t>
      </w:r>
      <w:proofErr w:type="spellStart"/>
      <w:r>
        <w:rPr>
          <w:rFonts w:ascii="Calibri" w:hAnsi="Calibri" w:cs="Calibri"/>
          <w:sz w:val="22"/>
          <w:szCs w:val="22"/>
        </w:rPr>
        <w:t>fotoCI,paymentmethod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('mick@gmail.com','123','Mickael','ordine',null,'satispay');</w:t>
      </w:r>
    </w:p>
    <w:p w14:paraId="293EECB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utente(</w:t>
      </w:r>
      <w:proofErr w:type="gramEnd"/>
      <w:r>
        <w:rPr>
          <w:rFonts w:ascii="Calibri" w:hAnsi="Calibri" w:cs="Calibri"/>
          <w:sz w:val="22"/>
          <w:szCs w:val="22"/>
        </w:rPr>
        <w:t xml:space="preserve">Email,psw,nome,cognome, </w:t>
      </w:r>
      <w:proofErr w:type="spellStart"/>
      <w:r>
        <w:rPr>
          <w:rFonts w:ascii="Calibri" w:hAnsi="Calibri" w:cs="Calibri"/>
          <w:sz w:val="22"/>
          <w:szCs w:val="22"/>
        </w:rPr>
        <w:t>fotoCI,paymentmethod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('erika@gmail.com','123','Erika','Thedy',null,'paypal');</w:t>
      </w:r>
    </w:p>
    <w:p w14:paraId="6E0B882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utente(</w:t>
      </w:r>
      <w:proofErr w:type="gramEnd"/>
      <w:r>
        <w:rPr>
          <w:rFonts w:ascii="Calibri" w:hAnsi="Calibri" w:cs="Calibri"/>
          <w:sz w:val="22"/>
          <w:szCs w:val="22"/>
        </w:rPr>
        <w:t xml:space="preserve">Email,psw,nome,cognome, </w:t>
      </w:r>
      <w:proofErr w:type="spellStart"/>
      <w:r>
        <w:rPr>
          <w:rFonts w:ascii="Calibri" w:hAnsi="Calibri" w:cs="Calibri"/>
          <w:sz w:val="22"/>
          <w:szCs w:val="22"/>
        </w:rPr>
        <w:t>fotoCI,paymentmethod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('guy@gmail.com','451','Guy','Montag',null,null);</w:t>
      </w:r>
    </w:p>
    <w:p w14:paraId="4B746843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utente(</w:t>
      </w:r>
      <w:proofErr w:type="gramEnd"/>
      <w:r>
        <w:rPr>
          <w:rFonts w:ascii="Calibri" w:hAnsi="Calibri" w:cs="Calibri"/>
          <w:sz w:val="22"/>
          <w:szCs w:val="22"/>
        </w:rPr>
        <w:t xml:space="preserve">Email,psw,nome,cognome, </w:t>
      </w:r>
      <w:proofErr w:type="spellStart"/>
      <w:r>
        <w:rPr>
          <w:rFonts w:ascii="Calibri" w:hAnsi="Calibri" w:cs="Calibri"/>
          <w:sz w:val="22"/>
          <w:szCs w:val="22"/>
        </w:rPr>
        <w:t>fotoCI,paymentmethod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('Abba@gmail.com','123','Abba','Musica',null,'creditCard');</w:t>
      </w:r>
    </w:p>
    <w:p w14:paraId="4BD0AF7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utente(</w:t>
      </w:r>
      <w:proofErr w:type="gramEnd"/>
      <w:r>
        <w:rPr>
          <w:rFonts w:ascii="Calibri" w:hAnsi="Calibri" w:cs="Calibri"/>
          <w:sz w:val="22"/>
          <w:szCs w:val="22"/>
        </w:rPr>
        <w:t xml:space="preserve">Email,psw,nome,cognome, </w:t>
      </w:r>
      <w:proofErr w:type="spellStart"/>
      <w:r>
        <w:rPr>
          <w:rFonts w:ascii="Calibri" w:hAnsi="Calibri" w:cs="Calibri"/>
          <w:sz w:val="22"/>
          <w:szCs w:val="22"/>
        </w:rPr>
        <w:t>fotoCI,paymentmethod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('Sony@gmail.com','123','Sony','Soft',null,'prepaidCard');</w:t>
      </w:r>
    </w:p>
    <w:p w14:paraId="1FE8ACB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utente(</w:t>
      </w:r>
      <w:proofErr w:type="gramEnd"/>
      <w:r>
        <w:rPr>
          <w:rFonts w:ascii="Calibri" w:hAnsi="Calibri" w:cs="Calibri"/>
          <w:sz w:val="22"/>
          <w:szCs w:val="22"/>
        </w:rPr>
        <w:t xml:space="preserve">Email,psw,nome,cognome, </w:t>
      </w:r>
      <w:proofErr w:type="spellStart"/>
      <w:r>
        <w:rPr>
          <w:rFonts w:ascii="Calibri" w:hAnsi="Calibri" w:cs="Calibri"/>
          <w:sz w:val="22"/>
          <w:szCs w:val="22"/>
        </w:rPr>
        <w:t>fotoCI,paymentmethod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('Muse@gmail.com','123','Muse','Musing',null,null);</w:t>
      </w:r>
    </w:p>
    <w:p w14:paraId="3C35E62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utente(</w:t>
      </w:r>
      <w:proofErr w:type="gramEnd"/>
      <w:r>
        <w:rPr>
          <w:rFonts w:ascii="Calibri" w:hAnsi="Calibri" w:cs="Calibri"/>
          <w:sz w:val="22"/>
          <w:szCs w:val="22"/>
        </w:rPr>
        <w:t xml:space="preserve">Email,psw,nome,cognome, </w:t>
      </w:r>
      <w:proofErr w:type="spellStart"/>
      <w:r>
        <w:rPr>
          <w:rFonts w:ascii="Calibri" w:hAnsi="Calibri" w:cs="Calibri"/>
          <w:sz w:val="22"/>
          <w:szCs w:val="22"/>
        </w:rPr>
        <w:t>fotoCI,paymentmethod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('Asus@gmail.com','123','Asus','Game',null,'creditCard');</w:t>
      </w:r>
    </w:p>
    <w:p w14:paraId="7ACC516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utente(</w:t>
      </w:r>
      <w:proofErr w:type="gramEnd"/>
      <w:r>
        <w:rPr>
          <w:rFonts w:ascii="Calibri" w:hAnsi="Calibri" w:cs="Calibri"/>
          <w:sz w:val="22"/>
          <w:szCs w:val="22"/>
        </w:rPr>
        <w:t xml:space="preserve">Email,psw,nome,cognome, </w:t>
      </w:r>
      <w:proofErr w:type="spellStart"/>
      <w:r>
        <w:rPr>
          <w:rFonts w:ascii="Calibri" w:hAnsi="Calibri" w:cs="Calibri"/>
          <w:sz w:val="22"/>
          <w:szCs w:val="22"/>
        </w:rPr>
        <w:t>fotoCI,paymentmethod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('Steel@gmail.com','123','Steel','Series',null,'prepaidCard');</w:t>
      </w:r>
    </w:p>
    <w:p w14:paraId="0B5C667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utente(</w:t>
      </w:r>
      <w:proofErr w:type="gramEnd"/>
      <w:r>
        <w:rPr>
          <w:rFonts w:ascii="Calibri" w:hAnsi="Calibri" w:cs="Calibri"/>
          <w:sz w:val="22"/>
          <w:szCs w:val="22"/>
        </w:rPr>
        <w:t xml:space="preserve">Email,psw,nome,cognome, </w:t>
      </w:r>
      <w:proofErr w:type="spellStart"/>
      <w:r>
        <w:rPr>
          <w:rFonts w:ascii="Calibri" w:hAnsi="Calibri" w:cs="Calibri"/>
          <w:sz w:val="22"/>
          <w:szCs w:val="22"/>
        </w:rPr>
        <w:t>fotoCI,paymentmethod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('Valmora@gmail.com','123','Valmora','Water',null,'creditCard');</w:t>
      </w:r>
    </w:p>
    <w:p w14:paraId="72D4A38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931F6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28A1D6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D56C6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host(</w:t>
      </w:r>
      <w:proofErr w:type="gramEnd"/>
      <w:r>
        <w:rPr>
          <w:rFonts w:ascii="Calibri" w:hAnsi="Calibri" w:cs="Calibri"/>
          <w:sz w:val="22"/>
          <w:szCs w:val="22"/>
        </w:rPr>
        <w:t xml:space="preserve">EmailHost, psw, nome, cognome, superHost, Badge)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('Moggi@gmail.com','123','Luciano','Moggi',false,false);</w:t>
      </w:r>
    </w:p>
    <w:p w14:paraId="6CAC873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host(</w:t>
      </w:r>
      <w:proofErr w:type="gramEnd"/>
      <w:r>
        <w:rPr>
          <w:rFonts w:ascii="Calibri" w:hAnsi="Calibri" w:cs="Calibri"/>
          <w:sz w:val="22"/>
          <w:szCs w:val="22"/>
        </w:rPr>
        <w:t xml:space="preserve">EmailHost, psw, nome, cognome, superHost, Badge)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('Jacopo@gmail.com','123','Jacopo','Luoni',false,false);</w:t>
      </w:r>
    </w:p>
    <w:p w14:paraId="31CBC34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host(</w:t>
      </w:r>
      <w:proofErr w:type="gramEnd"/>
      <w:r>
        <w:rPr>
          <w:rFonts w:ascii="Calibri" w:hAnsi="Calibri" w:cs="Calibri"/>
          <w:sz w:val="22"/>
          <w:szCs w:val="22"/>
        </w:rPr>
        <w:t xml:space="preserve">EmailHost, psw, nome, cognome, superHost, Badge)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('Giacomo@gmail.com','123','Giacomo','Rossi',false,false);</w:t>
      </w:r>
    </w:p>
    <w:p w14:paraId="710FA8D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CD8B2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60875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alloggio (nomeAlloggio, indirizzo, EmailHost, tipoAlloggio, prezzoPerNotte, descrizione, costiPulizia, </w:t>
      </w:r>
    </w:p>
    <w:p w14:paraId="5A34566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</w:t>
      </w:r>
      <w:proofErr w:type="spellStart"/>
      <w:r>
        <w:rPr>
          <w:rFonts w:ascii="Calibri" w:hAnsi="Calibri" w:cs="Calibri"/>
          <w:sz w:val="22"/>
          <w:szCs w:val="22"/>
        </w:rPr>
        <w:t>numeroLetti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checkin</w:t>
      </w:r>
      <w:proofErr w:type="spellEnd"/>
      <w:r>
        <w:rPr>
          <w:rFonts w:ascii="Calibri" w:hAnsi="Calibri" w:cs="Calibri"/>
          <w:sz w:val="22"/>
          <w:szCs w:val="22"/>
        </w:rPr>
        <w:t xml:space="preserve">, checkout, ratingmedio, comune)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24E40EF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              ('</w:t>
      </w:r>
      <w:proofErr w:type="spellStart"/>
      <w:r>
        <w:rPr>
          <w:rFonts w:ascii="Calibri" w:hAnsi="Calibri" w:cs="Calibri"/>
          <w:sz w:val="22"/>
          <w:szCs w:val="22"/>
        </w:rPr>
        <w:t>RostaResidence</w:t>
      </w:r>
      <w:proofErr w:type="spellEnd"/>
      <w:r>
        <w:rPr>
          <w:rFonts w:ascii="Calibri" w:hAnsi="Calibri" w:cs="Calibri"/>
          <w:sz w:val="22"/>
          <w:szCs w:val="22"/>
        </w:rPr>
        <w:t xml:space="preserve">', 'Via Buttigliera 11', 'Moggi@gmail.com', 'Appartamento', 110, </w:t>
      </w:r>
    </w:p>
    <w:p w14:paraId="5C1E767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'Stanza molto pulita con ottima vista sulla città di rosta, consigliamo vivamente a chi si voglia rilassare di soggiornare </w:t>
      </w:r>
      <w:proofErr w:type="spellStart"/>
      <w:r>
        <w:rPr>
          <w:rFonts w:ascii="Calibri" w:hAnsi="Calibri" w:cs="Calibri"/>
          <w:sz w:val="22"/>
          <w:szCs w:val="22"/>
        </w:rPr>
        <w:t>pacificamante</w:t>
      </w:r>
      <w:proofErr w:type="spellEnd"/>
      <w:r>
        <w:rPr>
          <w:rFonts w:ascii="Calibri" w:hAnsi="Calibri" w:cs="Calibri"/>
          <w:sz w:val="22"/>
          <w:szCs w:val="22"/>
        </w:rPr>
        <w:t xml:space="preserve"> nel nostro </w:t>
      </w:r>
      <w:proofErr w:type="spellStart"/>
      <w:r>
        <w:rPr>
          <w:rFonts w:ascii="Calibri" w:hAnsi="Calibri" w:cs="Calibri"/>
          <w:sz w:val="22"/>
          <w:szCs w:val="22"/>
        </w:rPr>
        <w:t>alloggio'</w:t>
      </w:r>
      <w:proofErr w:type="spellEnd"/>
      <w:r>
        <w:rPr>
          <w:rFonts w:ascii="Calibri" w:hAnsi="Calibri" w:cs="Calibri"/>
          <w:sz w:val="22"/>
          <w:szCs w:val="22"/>
        </w:rPr>
        <w:t>, 25, 2, 10, 12, null, 'Rosta');</w:t>
      </w:r>
    </w:p>
    <w:p w14:paraId="17B291B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8BCF1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alloggio (nomeAlloggio, indirizzo, EmailHost, tipoAlloggio, prezzoPerNotte, descrizione, costiPulizia, </w:t>
      </w:r>
    </w:p>
    <w:p w14:paraId="6694DAD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</w:t>
      </w:r>
      <w:proofErr w:type="spellStart"/>
      <w:r>
        <w:rPr>
          <w:rFonts w:ascii="Calibri" w:hAnsi="Calibri" w:cs="Calibri"/>
          <w:sz w:val="22"/>
          <w:szCs w:val="22"/>
        </w:rPr>
        <w:t>numeroLetti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checkin</w:t>
      </w:r>
      <w:proofErr w:type="spellEnd"/>
      <w:r>
        <w:rPr>
          <w:rFonts w:ascii="Calibri" w:hAnsi="Calibri" w:cs="Calibri"/>
          <w:sz w:val="22"/>
          <w:szCs w:val="22"/>
        </w:rPr>
        <w:t xml:space="preserve">, checkout, ratingmedio, comune)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779BF4A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('Rivoli Home Guest', 'Via </w:t>
      </w:r>
      <w:proofErr w:type="spellStart"/>
      <w:r>
        <w:rPr>
          <w:rFonts w:ascii="Calibri" w:hAnsi="Calibri" w:cs="Calibri"/>
          <w:sz w:val="22"/>
          <w:szCs w:val="22"/>
        </w:rPr>
        <w:t>gabriele</w:t>
      </w:r>
      <w:proofErr w:type="spellEnd"/>
      <w:r>
        <w:rPr>
          <w:rFonts w:ascii="Calibri" w:hAnsi="Calibri" w:cs="Calibri"/>
          <w:sz w:val="22"/>
          <w:szCs w:val="22"/>
        </w:rPr>
        <w:t xml:space="preserve"> 17', 'Jacopo@gmail.com', 'stanza privata', 180, </w:t>
      </w:r>
    </w:p>
    <w:p w14:paraId="3506356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'Stanza con cui si può tranquillamente soggiornare a rivoli, molto tranquilla ed ospitale.', </w:t>
      </w:r>
    </w:p>
    <w:p w14:paraId="4A3BEF8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20, 1, 8, 12, null, 'Rivoli');</w:t>
      </w:r>
    </w:p>
    <w:p w14:paraId="44C8111B" w14:textId="52B76F21" w:rsidR="002A5D6C" w:rsidRPr="00F20889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color w:val="E84C22"/>
          <w:sz w:val="22"/>
          <w:szCs w:val="22"/>
        </w:rPr>
        <w:t> </w:t>
      </w:r>
    </w:p>
    <w:p w14:paraId="4A450755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prenotazione (nomeUtente, nomeAlloggio, indirizzo, nomeHost, arrivo,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partenza,costoTot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, status)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55372F8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('mick@gmail.com', '</w:t>
      </w:r>
      <w:proofErr w:type="spellStart"/>
      <w:r>
        <w:rPr>
          <w:rFonts w:ascii="Calibri" w:hAnsi="Calibri" w:cs="Calibri"/>
          <w:sz w:val="22"/>
          <w:szCs w:val="22"/>
        </w:rPr>
        <w:t>RostaResidence</w:t>
      </w:r>
      <w:proofErr w:type="spellEnd"/>
      <w:r>
        <w:rPr>
          <w:rFonts w:ascii="Calibri" w:hAnsi="Calibri" w:cs="Calibri"/>
          <w:sz w:val="22"/>
          <w:szCs w:val="22"/>
        </w:rPr>
        <w:t>', 'Via Buttigliera 11', 'Moggi@gmail.com', '2022-10-11', '2022-10-29', 1980, 0);</w:t>
      </w:r>
    </w:p>
    <w:p w14:paraId="412649B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prenotazione (nomeUtente, nomeAlloggio, indirizzo, nomeHost, arrivo,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partenza,costoTot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, status)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74E6FA3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('erika@gmail.com', '</w:t>
      </w:r>
      <w:proofErr w:type="spellStart"/>
      <w:r>
        <w:rPr>
          <w:rFonts w:ascii="Calibri" w:hAnsi="Calibri" w:cs="Calibri"/>
          <w:sz w:val="22"/>
          <w:szCs w:val="22"/>
        </w:rPr>
        <w:t>RostaResidence</w:t>
      </w:r>
      <w:proofErr w:type="spellEnd"/>
      <w:r>
        <w:rPr>
          <w:rFonts w:ascii="Calibri" w:hAnsi="Calibri" w:cs="Calibri"/>
          <w:sz w:val="22"/>
          <w:szCs w:val="22"/>
        </w:rPr>
        <w:t>', 'Via Buttigliera 11', 'Moggi@gmail.com', '2022-10-30', '2022-11-2', 440, 0);</w:t>
      </w:r>
    </w:p>
    <w:p w14:paraId="5C1A498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prenotazione (nomeUtente, nomeAlloggio, indirizzo, nomeHost, arrivo,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partenza,costoTot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, status)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7782A9CF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('Asus@gmail.com', 'Rivoli Home Guest', 'Via </w:t>
      </w:r>
      <w:proofErr w:type="spellStart"/>
      <w:r>
        <w:rPr>
          <w:rFonts w:ascii="Calibri" w:hAnsi="Calibri" w:cs="Calibri"/>
          <w:sz w:val="22"/>
          <w:szCs w:val="22"/>
        </w:rPr>
        <w:t>gabriele</w:t>
      </w:r>
      <w:proofErr w:type="spellEnd"/>
      <w:r>
        <w:rPr>
          <w:rFonts w:ascii="Calibri" w:hAnsi="Calibri" w:cs="Calibri"/>
          <w:sz w:val="22"/>
          <w:szCs w:val="22"/>
        </w:rPr>
        <w:t xml:space="preserve"> 17', 'Jacopo@gmail.com', '2022-1-4', '2022-1-29', 4500, 0);</w:t>
      </w:r>
    </w:p>
    <w:p w14:paraId="6AB9632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prenotazione (nomeUtente, nomeAlloggio, indirizzo, nomeHost, arrivo,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partenza,costoTot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, status)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651CEFC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('Abba@gmail.com', 'Rivoli Home Guest', 'Via </w:t>
      </w:r>
      <w:proofErr w:type="spellStart"/>
      <w:r>
        <w:rPr>
          <w:rFonts w:ascii="Calibri" w:hAnsi="Calibri" w:cs="Calibri"/>
          <w:sz w:val="22"/>
          <w:szCs w:val="22"/>
        </w:rPr>
        <w:t>gabriele</w:t>
      </w:r>
      <w:proofErr w:type="spellEnd"/>
      <w:r>
        <w:rPr>
          <w:rFonts w:ascii="Calibri" w:hAnsi="Calibri" w:cs="Calibri"/>
          <w:sz w:val="22"/>
          <w:szCs w:val="22"/>
        </w:rPr>
        <w:t xml:space="preserve"> 17', 'Jacopo@gmail.com', '2022-2-1', '2022-2-5', 540, 0);</w:t>
      </w:r>
    </w:p>
    <w:p w14:paraId="2227C31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prenotazione (nomeUtente, nomeAlloggio, indirizzo, nomeHost, arrivo,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partenza,costoTot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, status)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6A7437B9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('Sony@gmail.com', 'Torino </w:t>
      </w:r>
      <w:proofErr w:type="spellStart"/>
      <w:r>
        <w:rPr>
          <w:rFonts w:ascii="Calibri" w:hAnsi="Calibri" w:cs="Calibri"/>
          <w:sz w:val="22"/>
          <w:szCs w:val="22"/>
        </w:rPr>
        <w:t>restroom</w:t>
      </w:r>
      <w:proofErr w:type="spellEnd"/>
      <w:r>
        <w:rPr>
          <w:rFonts w:ascii="Calibri" w:hAnsi="Calibri" w:cs="Calibri"/>
          <w:sz w:val="22"/>
          <w:szCs w:val="22"/>
        </w:rPr>
        <w:t>', 'Via Umberto 45', 'Jacopo@gmail.com', '2022-10-11', '2022-10-29', 1620, 0);</w:t>
      </w:r>
    </w:p>
    <w:p w14:paraId="078AA36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prenotazione (nomeUtente, nomeAlloggio, indirizzo, nomeHost, arrivo,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partenza,costoTot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, status)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6CAB6F2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('Steel@gmail.com', 'Extra Lusso Roma', 'Via Torino 12', 'Moggi@gmail.com', '2022-12-25', '2023-1-2', 2400, 0);</w:t>
      </w:r>
    </w:p>
    <w:p w14:paraId="07D4D323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B4ABC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2E9E66" w14:textId="47595EAF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/*dopo aver effettuato l'update di tutti gli </w:t>
      </w:r>
      <w:r w:rsidR="00F20889">
        <w:rPr>
          <w:rFonts w:ascii="Calibri" w:hAnsi="Calibri" w:cs="Calibri"/>
          <w:sz w:val="22"/>
          <w:szCs w:val="22"/>
        </w:rPr>
        <w:t>appartamenti</w:t>
      </w:r>
      <w:r>
        <w:rPr>
          <w:rFonts w:ascii="Calibri" w:hAnsi="Calibri" w:cs="Calibri"/>
          <w:sz w:val="22"/>
          <w:szCs w:val="22"/>
        </w:rPr>
        <w:t xml:space="preserve"> terminati prima della data odierna, ho aggiunto il risultato delle query ai soggiorni terminati*/</w:t>
      </w:r>
    </w:p>
    <w:p w14:paraId="277F963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B333D7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soggiornoterminato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('Asus@gmail.</w:t>
      </w:r>
      <w:proofErr w:type="spellStart"/>
      <w:r>
        <w:rPr>
          <w:rFonts w:ascii="Calibri" w:hAnsi="Calibri" w:cs="Calibri"/>
          <w:sz w:val="22"/>
          <w:szCs w:val="22"/>
        </w:rPr>
        <w:t>com</w:t>
      </w:r>
      <w:proofErr w:type="spellEnd"/>
      <w:r>
        <w:rPr>
          <w:rFonts w:ascii="Calibri" w:hAnsi="Calibri" w:cs="Calibri"/>
          <w:sz w:val="22"/>
          <w:szCs w:val="22"/>
        </w:rPr>
        <w:t xml:space="preserve">','Rivoli Home Guest', 'Via </w:t>
      </w:r>
      <w:proofErr w:type="spellStart"/>
      <w:r>
        <w:rPr>
          <w:rFonts w:ascii="Calibri" w:hAnsi="Calibri" w:cs="Calibri"/>
          <w:sz w:val="22"/>
          <w:szCs w:val="22"/>
        </w:rPr>
        <w:t>gabriele</w:t>
      </w:r>
      <w:proofErr w:type="spellEnd"/>
      <w:r>
        <w:rPr>
          <w:rFonts w:ascii="Calibri" w:hAnsi="Calibri" w:cs="Calibri"/>
          <w:sz w:val="22"/>
          <w:szCs w:val="22"/>
        </w:rPr>
        <w:t xml:space="preserve"> 17', 'Jacopo@gmail.com', '2022-01-04', '2022-01-29');</w:t>
      </w:r>
    </w:p>
    <w:p w14:paraId="49D8BA36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soggiornoterminato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('Abba@gmail.com', 'Rivoli Home Guest', 'Via </w:t>
      </w:r>
      <w:proofErr w:type="spellStart"/>
      <w:r>
        <w:rPr>
          <w:rFonts w:ascii="Calibri" w:hAnsi="Calibri" w:cs="Calibri"/>
          <w:sz w:val="22"/>
          <w:szCs w:val="22"/>
        </w:rPr>
        <w:t>gabriele</w:t>
      </w:r>
      <w:proofErr w:type="spellEnd"/>
      <w:r>
        <w:rPr>
          <w:rFonts w:ascii="Calibri" w:hAnsi="Calibri" w:cs="Calibri"/>
          <w:sz w:val="22"/>
          <w:szCs w:val="22"/>
        </w:rPr>
        <w:t xml:space="preserve"> 17</w:t>
      </w:r>
      <w:proofErr w:type="gramStart"/>
      <w:r>
        <w:rPr>
          <w:rFonts w:ascii="Calibri" w:hAnsi="Calibri" w:cs="Calibri"/>
          <w:sz w:val="22"/>
          <w:szCs w:val="22"/>
        </w:rPr>
        <w:t>','Jacopo@gmail.com</w:t>
      </w:r>
      <w:proofErr w:type="gramEnd"/>
      <w:r>
        <w:rPr>
          <w:rFonts w:ascii="Calibri" w:hAnsi="Calibri" w:cs="Calibri"/>
          <w:sz w:val="22"/>
          <w:szCs w:val="22"/>
        </w:rPr>
        <w:t>', '2022-02-01', '2022-02-05');</w:t>
      </w:r>
    </w:p>
    <w:p w14:paraId="1A6C942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7CF456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B6625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recensioneau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('Jacopo@gmail.com', 'Rivoli Home Guest', 'Via </w:t>
      </w:r>
      <w:proofErr w:type="spellStart"/>
      <w:r>
        <w:rPr>
          <w:rFonts w:ascii="Calibri" w:hAnsi="Calibri" w:cs="Calibri"/>
          <w:sz w:val="22"/>
          <w:szCs w:val="22"/>
        </w:rPr>
        <w:t>gabriele</w:t>
      </w:r>
      <w:proofErr w:type="spellEnd"/>
      <w:r>
        <w:rPr>
          <w:rFonts w:ascii="Calibri" w:hAnsi="Calibri" w:cs="Calibri"/>
          <w:sz w:val="22"/>
          <w:szCs w:val="22"/>
        </w:rPr>
        <w:t xml:space="preserve"> 17', </w:t>
      </w:r>
    </w:p>
    <w:p w14:paraId="55E8121A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'Abba@gmail.com', '2022-02-01', '2022-02-05', 'false', 'Ospite molto cordiale, puntuale con gli orari di check-in e check-out,</w:t>
      </w:r>
    </w:p>
    <w:p w14:paraId="430B4F81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la stanza era particolarmente pulita, quando vuoi tornare a rivoli, sai che il mio alloggio è disponibile, Cordiali Saluti');</w:t>
      </w:r>
    </w:p>
    <w:p w14:paraId="23F5DC76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</w:t>
      </w:r>
    </w:p>
    <w:p w14:paraId="2A17511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/*grazie al vincolo tra soggiorno terminato e recensione a h, saremo sicuri che la recensione sarà effettuata dall'utente che potrà avere i diritti di farlo*/         </w:t>
      </w:r>
    </w:p>
    <w:p w14:paraId="5B8FB2D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</w:p>
    <w:p w14:paraId="32CD55EC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recensioneah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('Abba@gmail.com', 'Jacopo@gmail.</w:t>
      </w:r>
      <w:proofErr w:type="spellStart"/>
      <w:r>
        <w:rPr>
          <w:rFonts w:ascii="Calibri" w:hAnsi="Calibri" w:cs="Calibri"/>
          <w:sz w:val="22"/>
          <w:szCs w:val="22"/>
        </w:rPr>
        <w:t>com</w:t>
      </w:r>
      <w:proofErr w:type="spellEnd"/>
      <w:r>
        <w:rPr>
          <w:rFonts w:ascii="Calibri" w:hAnsi="Calibri" w:cs="Calibri"/>
          <w:sz w:val="22"/>
          <w:szCs w:val="22"/>
        </w:rPr>
        <w:t xml:space="preserve">','Via </w:t>
      </w:r>
      <w:proofErr w:type="spellStart"/>
      <w:r>
        <w:rPr>
          <w:rFonts w:ascii="Calibri" w:hAnsi="Calibri" w:cs="Calibri"/>
          <w:sz w:val="22"/>
          <w:szCs w:val="22"/>
        </w:rPr>
        <w:t>gabriele</w:t>
      </w:r>
      <w:proofErr w:type="spellEnd"/>
      <w:r>
        <w:rPr>
          <w:rFonts w:ascii="Calibri" w:hAnsi="Calibri" w:cs="Calibri"/>
          <w:sz w:val="22"/>
          <w:szCs w:val="22"/>
        </w:rPr>
        <w:t xml:space="preserve"> 17</w:t>
      </w:r>
      <w:proofErr w:type="gramStart"/>
      <w:r>
        <w:rPr>
          <w:rFonts w:ascii="Calibri" w:hAnsi="Calibri" w:cs="Calibri"/>
          <w:sz w:val="22"/>
          <w:szCs w:val="22"/>
        </w:rPr>
        <w:t>' ,</w:t>
      </w:r>
      <w:proofErr w:type="gramEnd"/>
      <w:r>
        <w:rPr>
          <w:rFonts w:ascii="Calibri" w:hAnsi="Calibri" w:cs="Calibri"/>
          <w:sz w:val="22"/>
          <w:szCs w:val="22"/>
        </w:rPr>
        <w:t xml:space="preserve">'2022-02-01', '2022-02-05', 'Rivoli Home </w:t>
      </w:r>
      <w:proofErr w:type="spellStart"/>
      <w:r>
        <w:rPr>
          <w:rFonts w:ascii="Calibri" w:hAnsi="Calibri" w:cs="Calibri"/>
          <w:sz w:val="22"/>
          <w:szCs w:val="22"/>
        </w:rPr>
        <w:t>Guest','niente</w:t>
      </w:r>
      <w:proofErr w:type="spellEnd"/>
      <w:r>
        <w:rPr>
          <w:rFonts w:ascii="Calibri" w:hAnsi="Calibri" w:cs="Calibri"/>
          <w:sz w:val="22"/>
          <w:szCs w:val="22"/>
        </w:rPr>
        <w:t xml:space="preserve"> da dire, alloggio favoloso',</w:t>
      </w:r>
    </w:p>
    <w:p w14:paraId="0A661AD3" w14:textId="029BD3E5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'mi è piaciuta </w:t>
      </w:r>
      <w:r w:rsidR="005E22FE">
        <w:rPr>
          <w:rFonts w:ascii="Calibri" w:hAnsi="Calibri" w:cs="Calibri"/>
          <w:sz w:val="22"/>
          <w:szCs w:val="22"/>
        </w:rPr>
        <w:t>soprattutto</w:t>
      </w:r>
      <w:r>
        <w:rPr>
          <w:rFonts w:ascii="Calibri" w:hAnsi="Calibri" w:cs="Calibri"/>
          <w:sz w:val="22"/>
          <w:szCs w:val="22"/>
        </w:rPr>
        <w:t xml:space="preserve"> la disponibilità </w:t>
      </w:r>
      <w:proofErr w:type="spellStart"/>
      <w:r>
        <w:rPr>
          <w:rFonts w:ascii="Calibri" w:hAnsi="Calibri" w:cs="Calibri"/>
          <w:sz w:val="22"/>
          <w:szCs w:val="22"/>
        </w:rPr>
        <w:t>dell</w:t>
      </w:r>
      <w:proofErr w:type="spellEnd"/>
      <w:r>
        <w:rPr>
          <w:rFonts w:ascii="Calibri" w:hAnsi="Calibri" w:cs="Calibri"/>
          <w:sz w:val="22"/>
          <w:szCs w:val="22"/>
        </w:rPr>
        <w:t xml:space="preserve"> host, che era praticamente immediata, ci tornerò sicuramente',</w:t>
      </w:r>
    </w:p>
    <w:p w14:paraId="0A1FCD33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4,5,4,4,'false');</w:t>
      </w:r>
    </w:p>
    <w:p w14:paraId="010FC804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78F48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recensioneah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('Asus@gmail.com', 'Jacopo@gmail.</w:t>
      </w:r>
      <w:proofErr w:type="spellStart"/>
      <w:r>
        <w:rPr>
          <w:rFonts w:ascii="Calibri" w:hAnsi="Calibri" w:cs="Calibri"/>
          <w:sz w:val="22"/>
          <w:szCs w:val="22"/>
        </w:rPr>
        <w:t>com</w:t>
      </w:r>
      <w:proofErr w:type="spellEnd"/>
      <w:r>
        <w:rPr>
          <w:rFonts w:ascii="Calibri" w:hAnsi="Calibri" w:cs="Calibri"/>
          <w:sz w:val="22"/>
          <w:szCs w:val="22"/>
        </w:rPr>
        <w:t xml:space="preserve">','Via </w:t>
      </w:r>
      <w:proofErr w:type="spellStart"/>
      <w:r>
        <w:rPr>
          <w:rFonts w:ascii="Calibri" w:hAnsi="Calibri" w:cs="Calibri"/>
          <w:sz w:val="22"/>
          <w:szCs w:val="22"/>
        </w:rPr>
        <w:t>gabriele</w:t>
      </w:r>
      <w:proofErr w:type="spellEnd"/>
      <w:r>
        <w:rPr>
          <w:rFonts w:ascii="Calibri" w:hAnsi="Calibri" w:cs="Calibri"/>
          <w:sz w:val="22"/>
          <w:szCs w:val="22"/>
        </w:rPr>
        <w:t xml:space="preserve"> 17</w:t>
      </w:r>
      <w:proofErr w:type="gramStart"/>
      <w:r>
        <w:rPr>
          <w:rFonts w:ascii="Calibri" w:hAnsi="Calibri" w:cs="Calibri"/>
          <w:sz w:val="22"/>
          <w:szCs w:val="22"/>
        </w:rPr>
        <w:t>' ,</w:t>
      </w:r>
      <w:proofErr w:type="gramEnd"/>
      <w:r>
        <w:rPr>
          <w:rFonts w:ascii="Calibri" w:hAnsi="Calibri" w:cs="Calibri"/>
          <w:sz w:val="22"/>
          <w:szCs w:val="22"/>
        </w:rPr>
        <w:t xml:space="preserve">'2022-01-04', '2022-01-29', 'Rivoli Home </w:t>
      </w:r>
      <w:proofErr w:type="spellStart"/>
      <w:r>
        <w:rPr>
          <w:rFonts w:ascii="Calibri" w:hAnsi="Calibri" w:cs="Calibri"/>
          <w:sz w:val="22"/>
          <w:szCs w:val="22"/>
        </w:rPr>
        <w:t>Guest','alloggio</w:t>
      </w:r>
      <w:proofErr w:type="spellEnd"/>
      <w:r>
        <w:rPr>
          <w:rFonts w:ascii="Calibri" w:hAnsi="Calibri" w:cs="Calibri"/>
          <w:sz w:val="22"/>
          <w:szCs w:val="22"/>
        </w:rPr>
        <w:t xml:space="preserve"> buono',</w:t>
      </w:r>
    </w:p>
    <w:p w14:paraId="1C4AC0C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'forse era un periodo sbagliato, ma l host era irraggiungibile',</w:t>
      </w:r>
    </w:p>
    <w:p w14:paraId="7AD28BC0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4,1,4,4,'false');</w:t>
      </w:r>
    </w:p>
    <w:p w14:paraId="7A482F72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511B6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961DE8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</w:t>
      </w:r>
      <w:proofErr w:type="spellStart"/>
      <w:r>
        <w:rPr>
          <w:rFonts w:ascii="Calibri" w:hAnsi="Calibri" w:cs="Calibri"/>
          <w:sz w:val="22"/>
          <w:szCs w:val="22"/>
        </w:rPr>
        <w:t>into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commentohost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values</w:t>
      </w:r>
      <w:proofErr w:type="spellEnd"/>
      <w:r>
        <w:rPr>
          <w:rFonts w:ascii="Calibri" w:hAnsi="Calibri" w:cs="Calibri"/>
          <w:sz w:val="22"/>
          <w:szCs w:val="22"/>
        </w:rPr>
        <w:t xml:space="preserve"> ('Asus@gmail.com', 'Jacopo@gmail.com', 'Via </w:t>
      </w:r>
      <w:proofErr w:type="spellStart"/>
      <w:r>
        <w:rPr>
          <w:rFonts w:ascii="Calibri" w:hAnsi="Calibri" w:cs="Calibri"/>
          <w:sz w:val="22"/>
          <w:szCs w:val="22"/>
        </w:rPr>
        <w:t>gabriele</w:t>
      </w:r>
      <w:proofErr w:type="spellEnd"/>
      <w:r>
        <w:rPr>
          <w:rFonts w:ascii="Calibri" w:hAnsi="Calibri" w:cs="Calibri"/>
          <w:sz w:val="22"/>
          <w:szCs w:val="22"/>
        </w:rPr>
        <w:t xml:space="preserve"> 17', '2022-01-04', '2022-01-29', </w:t>
      </w:r>
    </w:p>
    <w:p w14:paraId="42062A0B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'Rivoli Home Guest', CURRENT_TIMESTAMP, 'chiedo formalmente scusa per la mia assenza</w:t>
      </w:r>
    </w:p>
    <w:p w14:paraId="0187BCE5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durante il tuo pernottamento, se la prossima volta vuoi tornare, potrai usufruire di un 20% di costo che è valido</w:t>
      </w:r>
    </w:p>
    <w:p w14:paraId="4F6648F3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solo per te e per i tuoi ospiti, ancora scusa, cordialmente, Jacopo')</w:t>
      </w:r>
    </w:p>
    <w:p w14:paraId="22096F1E" w14:textId="77777777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</w:t>
      </w:r>
    </w:p>
    <w:p w14:paraId="5EF892DC" w14:textId="0F2639AC" w:rsidR="002A5D6C" w:rsidRPr="00584565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4472C4" w:themeColor="accent1"/>
          <w:sz w:val="28"/>
          <w:szCs w:val="28"/>
        </w:rPr>
      </w:pPr>
      <w:r w:rsidRPr="00584565">
        <w:rPr>
          <w:rFonts w:ascii="Calibri" w:hAnsi="Calibri" w:cs="Calibri"/>
          <w:color w:val="4472C4" w:themeColor="accent1"/>
          <w:sz w:val="28"/>
          <w:szCs w:val="28"/>
        </w:rPr>
        <w:t> </w:t>
      </w:r>
    </w:p>
    <w:p w14:paraId="1A261022" w14:textId="439BE889" w:rsidR="007A0747" w:rsidRPr="00584565" w:rsidRDefault="00584565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4472C4" w:themeColor="accent1"/>
          <w:sz w:val="28"/>
          <w:szCs w:val="28"/>
        </w:rPr>
      </w:pPr>
      <w:r w:rsidRPr="00584565">
        <w:rPr>
          <w:rFonts w:ascii="Calibri" w:hAnsi="Calibri" w:cs="Calibri"/>
          <w:color w:val="4472C4" w:themeColor="accent1"/>
          <w:sz w:val="28"/>
          <w:szCs w:val="28"/>
        </w:rPr>
        <w:t>Operazioni di interrogazione</w:t>
      </w:r>
    </w:p>
    <w:p w14:paraId="0126EE46" w14:textId="08FC1455" w:rsidR="002A5D6C" w:rsidRDefault="002A5D6C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A03D39" w14:textId="28778B35" w:rsidR="007A0747" w:rsidRDefault="007A0747" w:rsidP="007A0747">
      <w:pPr>
        <w:rPr>
          <w:b/>
          <w:bCs/>
        </w:rPr>
      </w:pPr>
      <w:r>
        <w:rPr>
          <w:b/>
          <w:bCs/>
        </w:rPr>
        <w:t>Per diventare superhost:</w:t>
      </w:r>
    </w:p>
    <w:p w14:paraId="2D4D41D9" w14:textId="4F34B8BE" w:rsidR="007A0747" w:rsidRPr="007A0747" w:rsidRDefault="007A0747" w:rsidP="007A0747">
      <w:pPr>
        <w:rPr>
          <w:b/>
          <w:bCs/>
        </w:rPr>
      </w:pPr>
      <w:r w:rsidRPr="007A0747">
        <w:rPr>
          <w:b/>
          <w:bCs/>
        </w:rPr>
        <w:t xml:space="preserve">Devono aver completato almeno 10 soggiorni, per un totale di almeno 100 notti. </w:t>
      </w:r>
    </w:p>
    <w:p w14:paraId="47EBEB8A" w14:textId="77777777" w:rsidR="00066591" w:rsidRDefault="00066591" w:rsidP="00066591">
      <w:r>
        <w:t xml:space="preserve">select </w:t>
      </w:r>
      <w:proofErr w:type="spellStart"/>
      <w:r>
        <w:t>emailhost</w:t>
      </w:r>
      <w:proofErr w:type="spellEnd"/>
    </w:p>
    <w:p w14:paraId="40B7E39A" w14:textId="77777777" w:rsidR="00066591" w:rsidRDefault="00066591" w:rsidP="00066591">
      <w:r>
        <w:t>from host H join prenotazione P ON (</w:t>
      </w:r>
      <w:proofErr w:type="spellStart"/>
      <w:proofErr w:type="gramStart"/>
      <w:r>
        <w:t>P.nomehost</w:t>
      </w:r>
      <w:proofErr w:type="spellEnd"/>
      <w:proofErr w:type="gramEnd"/>
      <w:r>
        <w:t xml:space="preserve"> like </w:t>
      </w:r>
      <w:proofErr w:type="spellStart"/>
      <w:r>
        <w:t>H.emailhost</w:t>
      </w:r>
      <w:proofErr w:type="spellEnd"/>
      <w:r>
        <w:t xml:space="preserve">) join </w:t>
      </w:r>
      <w:proofErr w:type="spellStart"/>
      <w:r>
        <w:t>soggiornoterminato</w:t>
      </w:r>
      <w:proofErr w:type="spellEnd"/>
      <w:r>
        <w:t xml:space="preserve"> ST ON(</w:t>
      </w:r>
      <w:proofErr w:type="spellStart"/>
      <w:r>
        <w:t>ST.nomehost</w:t>
      </w:r>
      <w:proofErr w:type="spellEnd"/>
      <w:r>
        <w:t xml:space="preserve"> = </w:t>
      </w:r>
      <w:proofErr w:type="spellStart"/>
      <w:r>
        <w:t>p.nomehost</w:t>
      </w:r>
      <w:proofErr w:type="spellEnd"/>
      <w:r>
        <w:t>)</w:t>
      </w:r>
    </w:p>
    <w:p w14:paraId="69A355F2" w14:textId="77777777" w:rsidR="00066591" w:rsidRDefault="00066591" w:rsidP="00066591">
      <w:r>
        <w:t xml:space="preserve">group by </w:t>
      </w:r>
      <w:proofErr w:type="spellStart"/>
      <w:r>
        <w:t>emailhost</w:t>
      </w:r>
      <w:proofErr w:type="spellEnd"/>
    </w:p>
    <w:p w14:paraId="14107DC5" w14:textId="3A251E4C" w:rsidR="007A0747" w:rsidRDefault="00066591" w:rsidP="00066591">
      <w:proofErr w:type="spellStart"/>
      <w:r>
        <w:t>having</w:t>
      </w:r>
      <w:proofErr w:type="spellEnd"/>
      <w:r>
        <w:t xml:space="preserve"> count(</w:t>
      </w:r>
      <w:proofErr w:type="spellStart"/>
      <w:proofErr w:type="gramStart"/>
      <w:r>
        <w:t>st.nomehost</w:t>
      </w:r>
      <w:proofErr w:type="spellEnd"/>
      <w:proofErr w:type="gramEnd"/>
      <w:r>
        <w:t>) &gt; 10 and SUM(</w:t>
      </w:r>
      <w:proofErr w:type="spellStart"/>
      <w:r>
        <w:t>st.partenza</w:t>
      </w:r>
      <w:proofErr w:type="spellEnd"/>
      <w:r>
        <w:t xml:space="preserve">::timestamp  - </w:t>
      </w:r>
      <w:proofErr w:type="spellStart"/>
      <w:r>
        <w:t>st.arrivo</w:t>
      </w:r>
      <w:proofErr w:type="spellEnd"/>
      <w:r>
        <w:t xml:space="preserve">::timestamp ) &gt; </w:t>
      </w:r>
      <w:proofErr w:type="spellStart"/>
      <w:r>
        <w:t>interval</w:t>
      </w:r>
      <w:proofErr w:type="spellEnd"/>
      <w:r>
        <w:t xml:space="preserve"> '100' day</w:t>
      </w:r>
    </w:p>
    <w:p w14:paraId="6DE853BC" w14:textId="77777777" w:rsidR="007A0747" w:rsidRDefault="007A0747" w:rsidP="007A0747"/>
    <w:p w14:paraId="07E3FB26" w14:textId="4569DB7C" w:rsidR="007A0747" w:rsidRPr="007A0747" w:rsidRDefault="007A0747" w:rsidP="007A0747">
      <w:pPr>
        <w:rPr>
          <w:b/>
          <w:bCs/>
        </w:rPr>
      </w:pPr>
      <w:r w:rsidRPr="007A0747">
        <w:rPr>
          <w:b/>
          <w:bCs/>
        </w:rPr>
        <w:t xml:space="preserve">Devono aver conservato un tasso di cancellazione dell'1% (una cancellazione ogni 100 prenotazioni) massimo. </w:t>
      </w:r>
    </w:p>
    <w:p w14:paraId="472A5311" w14:textId="77777777" w:rsidR="00066591" w:rsidRDefault="00066591" w:rsidP="00066591">
      <w:r>
        <w:t xml:space="preserve">select </w:t>
      </w:r>
      <w:proofErr w:type="spellStart"/>
      <w:r>
        <w:t>emailhost</w:t>
      </w:r>
      <w:proofErr w:type="spellEnd"/>
    </w:p>
    <w:p w14:paraId="3DC1940F" w14:textId="77777777" w:rsidR="00066591" w:rsidRDefault="00066591" w:rsidP="00066591">
      <w:r>
        <w:t>from host H join prenotazione P ON (</w:t>
      </w:r>
      <w:proofErr w:type="spellStart"/>
      <w:proofErr w:type="gramStart"/>
      <w:r>
        <w:t>P.nomehost</w:t>
      </w:r>
      <w:proofErr w:type="spellEnd"/>
      <w:proofErr w:type="gramEnd"/>
      <w:r>
        <w:t xml:space="preserve"> like </w:t>
      </w:r>
      <w:proofErr w:type="spellStart"/>
      <w:r>
        <w:t>H.emailhost</w:t>
      </w:r>
      <w:proofErr w:type="spellEnd"/>
      <w:r>
        <w:t xml:space="preserve">) join </w:t>
      </w:r>
      <w:proofErr w:type="spellStart"/>
      <w:r>
        <w:t>soggiorninonterminati</w:t>
      </w:r>
      <w:proofErr w:type="spellEnd"/>
      <w:r>
        <w:t xml:space="preserve"> SNT ON(</w:t>
      </w:r>
      <w:proofErr w:type="spellStart"/>
      <w:r>
        <w:t>SNT.nomehost</w:t>
      </w:r>
      <w:proofErr w:type="spellEnd"/>
      <w:r>
        <w:t xml:space="preserve"> = </w:t>
      </w:r>
      <w:proofErr w:type="spellStart"/>
      <w:r>
        <w:t>p.nomehost</w:t>
      </w:r>
      <w:proofErr w:type="spellEnd"/>
      <w:r>
        <w:t>)</w:t>
      </w:r>
    </w:p>
    <w:p w14:paraId="4659D7F8" w14:textId="77777777" w:rsidR="00066591" w:rsidRDefault="00066591" w:rsidP="00066591">
      <w:r>
        <w:t xml:space="preserve">join </w:t>
      </w:r>
      <w:proofErr w:type="spellStart"/>
      <w:r>
        <w:t>soggiornoterminato</w:t>
      </w:r>
      <w:proofErr w:type="spellEnd"/>
      <w:r>
        <w:t xml:space="preserve"> st </w:t>
      </w:r>
      <w:proofErr w:type="gramStart"/>
      <w:r>
        <w:t>on(</w:t>
      </w:r>
      <w:proofErr w:type="spellStart"/>
      <w:proofErr w:type="gramEnd"/>
      <w:r>
        <w:t>p.nomehost</w:t>
      </w:r>
      <w:proofErr w:type="spellEnd"/>
      <w:r>
        <w:t xml:space="preserve"> = </w:t>
      </w:r>
      <w:proofErr w:type="spellStart"/>
      <w:r>
        <w:t>st.nomehost</w:t>
      </w:r>
      <w:proofErr w:type="spellEnd"/>
      <w:r>
        <w:t>)</w:t>
      </w:r>
    </w:p>
    <w:p w14:paraId="7FBF1ABC" w14:textId="77777777" w:rsidR="00066591" w:rsidRDefault="00066591" w:rsidP="00066591">
      <w:r>
        <w:t xml:space="preserve">group by </w:t>
      </w:r>
      <w:proofErr w:type="spellStart"/>
      <w:r>
        <w:t>emailhost</w:t>
      </w:r>
      <w:proofErr w:type="spellEnd"/>
    </w:p>
    <w:p w14:paraId="49DF4893" w14:textId="66E4E813" w:rsidR="007A0747" w:rsidRDefault="00066591" w:rsidP="007A0747">
      <w:proofErr w:type="spellStart"/>
      <w:r>
        <w:t>having</w:t>
      </w:r>
      <w:proofErr w:type="spellEnd"/>
      <w:r>
        <w:t xml:space="preserve"> (count(</w:t>
      </w:r>
      <w:proofErr w:type="spellStart"/>
      <w:proofErr w:type="gramStart"/>
      <w:r>
        <w:t>snt.nomehost</w:t>
      </w:r>
      <w:proofErr w:type="spellEnd"/>
      <w:proofErr w:type="gramEnd"/>
      <w:r>
        <w:t>) * count(</w:t>
      </w:r>
      <w:proofErr w:type="spellStart"/>
      <w:r>
        <w:t>st.nomehost</w:t>
      </w:r>
      <w:proofErr w:type="spellEnd"/>
      <w:r>
        <w:t>))/100 &lt; 0.1</w:t>
      </w:r>
    </w:p>
    <w:p w14:paraId="5026A810" w14:textId="2A554F2D" w:rsidR="007A0747" w:rsidRPr="007A0747" w:rsidRDefault="007A0747" w:rsidP="007A0747">
      <w:pPr>
        <w:rPr>
          <w:b/>
          <w:bCs/>
        </w:rPr>
      </w:pPr>
      <w:r w:rsidRPr="007A0747">
        <w:rPr>
          <w:b/>
          <w:bCs/>
        </w:rPr>
        <w:lastRenderedPageBreak/>
        <w:t>Devono aver mantenuto una valutazione complessiva di 4,8 considerando tutti i soggiorni in tutte le case di sua proprietà.</w:t>
      </w:r>
    </w:p>
    <w:p w14:paraId="33082A22" w14:textId="77777777" w:rsidR="00066591" w:rsidRDefault="00066591" w:rsidP="00066591">
      <w:r>
        <w:t xml:space="preserve">select </w:t>
      </w:r>
      <w:proofErr w:type="spellStart"/>
      <w:proofErr w:type="gramStart"/>
      <w:r>
        <w:t>H.emailhost</w:t>
      </w:r>
      <w:proofErr w:type="spellEnd"/>
      <w:proofErr w:type="gramEnd"/>
    </w:p>
    <w:p w14:paraId="5B451C5D" w14:textId="77777777" w:rsidR="00066591" w:rsidRDefault="00066591" w:rsidP="00066591">
      <w:r>
        <w:t xml:space="preserve">from host H join alloggio A </w:t>
      </w:r>
      <w:proofErr w:type="gramStart"/>
      <w:r>
        <w:t>on(</w:t>
      </w:r>
      <w:proofErr w:type="spellStart"/>
      <w:proofErr w:type="gramEnd"/>
      <w:r>
        <w:t>h.emailhost</w:t>
      </w:r>
      <w:proofErr w:type="spellEnd"/>
      <w:r>
        <w:t xml:space="preserve"> = </w:t>
      </w:r>
      <w:proofErr w:type="spellStart"/>
      <w:r>
        <w:t>a.emailhost</w:t>
      </w:r>
      <w:proofErr w:type="spellEnd"/>
      <w:r>
        <w:t>)</w:t>
      </w:r>
    </w:p>
    <w:p w14:paraId="055DF69A" w14:textId="77777777" w:rsidR="00066591" w:rsidRDefault="00066591" w:rsidP="00066591">
      <w:r>
        <w:t>where ratingmedio &gt; 4.8</w:t>
      </w:r>
    </w:p>
    <w:p w14:paraId="25CB30AA" w14:textId="00CA2B1F" w:rsidR="007A0747" w:rsidRDefault="00066591" w:rsidP="00066591">
      <w:r>
        <w:t xml:space="preserve">group by </w:t>
      </w:r>
      <w:proofErr w:type="spellStart"/>
      <w:proofErr w:type="gramStart"/>
      <w:r>
        <w:t>H.emailhost</w:t>
      </w:r>
      <w:proofErr w:type="spellEnd"/>
      <w:proofErr w:type="gramEnd"/>
    </w:p>
    <w:p w14:paraId="24669845" w14:textId="77777777" w:rsidR="007A0747" w:rsidRDefault="007A0747" w:rsidP="007A0747"/>
    <w:p w14:paraId="49A4A3B8" w14:textId="77777777" w:rsidR="00584565" w:rsidRDefault="00584565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EBB907D" w14:textId="6FF57864" w:rsidR="006B5685" w:rsidRPr="00584565" w:rsidRDefault="006B5685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7187968" w14:textId="40F665F8" w:rsidR="00584565" w:rsidRDefault="00584565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7B2B71B" w14:textId="2E2762BF" w:rsidR="00584565" w:rsidRDefault="00584565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8040E5B" w14:textId="0EA79227" w:rsidR="00584565" w:rsidRDefault="00584565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D9E9485" w14:textId="57B48E8D" w:rsidR="00584565" w:rsidRDefault="00584565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4CDA811" w14:textId="20B55CC9" w:rsidR="00584565" w:rsidRDefault="00584565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8B53EDE" w14:textId="0C39BF2A" w:rsidR="00584565" w:rsidRDefault="00584565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E67730B" w14:textId="01B53D19" w:rsidR="00584565" w:rsidRDefault="00584565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0F5A23B" w14:textId="77777777" w:rsidR="00584565" w:rsidRDefault="00584565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DDA7599" w14:textId="50DE4785" w:rsidR="006B5685" w:rsidRDefault="006B5685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083196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4DD7F005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1025F115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4CC248D2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7B2F4877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61645B00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4DA053E7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453A1EA3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2760C770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2EC1A948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39192F7A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11321FB8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13F490A1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1A9DD0DC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5B2BA29D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07F74FC0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66383A49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0AB1AD8C" w14:textId="77777777" w:rsidR="00066591" w:rsidRDefault="00066591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</w:p>
    <w:p w14:paraId="7A6AAA74" w14:textId="1620FDB4" w:rsidR="006B5685" w:rsidRDefault="006B5685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  <w:r w:rsidRPr="006B5685">
        <w:rPr>
          <w:rFonts w:ascii="Calibri" w:hAnsi="Calibri" w:cs="Calibri"/>
          <w:color w:val="2F5496" w:themeColor="accent1" w:themeShade="BF"/>
          <w:sz w:val="36"/>
          <w:szCs w:val="36"/>
        </w:rPr>
        <w:lastRenderedPageBreak/>
        <w:t>TUTTO IL MODELLO E-R</w:t>
      </w:r>
    </w:p>
    <w:p w14:paraId="33FC27B8" w14:textId="5DB48624" w:rsidR="006B5685" w:rsidRPr="006B5685" w:rsidRDefault="006B5685" w:rsidP="002A5D6C">
      <w:pPr>
        <w:pStyle w:val="NormaleWeb"/>
        <w:spacing w:before="0" w:beforeAutospacing="0" w:after="0" w:afterAutospacing="0"/>
        <w:rPr>
          <w:rFonts w:ascii="Calibri" w:hAnsi="Calibri" w:cs="Calibri"/>
          <w:color w:val="2F5496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7AF4D134" wp14:editId="72783B92">
            <wp:extent cx="6514584" cy="5086350"/>
            <wp:effectExtent l="133350" t="114300" r="133985" b="171450"/>
            <wp:docPr id="4" name="Immagine 4" descr="Immagine che contiene frec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frecc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977" cy="50929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DD2D45" w14:textId="77777777" w:rsidR="006B5685" w:rsidRDefault="006B5685" w:rsidP="002A5D6C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1091153" w14:textId="77777777" w:rsidR="002A5D6C" w:rsidRPr="00504EAF" w:rsidRDefault="002A5D6C" w:rsidP="00504EAF">
      <w:pPr>
        <w:rPr>
          <w:b/>
          <w:bCs/>
          <w:color w:val="4472C4" w:themeColor="accent1"/>
          <w:sz w:val="28"/>
          <w:szCs w:val="28"/>
        </w:rPr>
      </w:pPr>
    </w:p>
    <w:sectPr w:rsidR="002A5D6C" w:rsidRPr="00504E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2AA99" w14:textId="77777777" w:rsidR="003F3A29" w:rsidRDefault="003F3A29" w:rsidP="00E10FB8">
      <w:pPr>
        <w:spacing w:after="0" w:line="240" w:lineRule="auto"/>
      </w:pPr>
      <w:r>
        <w:separator/>
      </w:r>
    </w:p>
  </w:endnote>
  <w:endnote w:type="continuationSeparator" w:id="0">
    <w:p w14:paraId="521DA4A1" w14:textId="77777777" w:rsidR="003F3A29" w:rsidRDefault="003F3A29" w:rsidP="00E1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D6B74" w14:textId="77777777" w:rsidR="003F3A29" w:rsidRDefault="003F3A29" w:rsidP="00E10FB8">
      <w:pPr>
        <w:spacing w:after="0" w:line="240" w:lineRule="auto"/>
      </w:pPr>
      <w:r>
        <w:separator/>
      </w:r>
    </w:p>
  </w:footnote>
  <w:footnote w:type="continuationSeparator" w:id="0">
    <w:p w14:paraId="26F83E07" w14:textId="77777777" w:rsidR="003F3A29" w:rsidRDefault="003F3A29" w:rsidP="00E10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4C85"/>
    <w:multiLevelType w:val="hybridMultilevel"/>
    <w:tmpl w:val="7E668C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E662A6"/>
    <w:multiLevelType w:val="hybridMultilevel"/>
    <w:tmpl w:val="930A7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14A"/>
    <w:multiLevelType w:val="hybridMultilevel"/>
    <w:tmpl w:val="1304E168"/>
    <w:lvl w:ilvl="0" w:tplc="A1165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A7C59"/>
    <w:multiLevelType w:val="hybridMultilevel"/>
    <w:tmpl w:val="7090E5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64567"/>
    <w:multiLevelType w:val="hybridMultilevel"/>
    <w:tmpl w:val="146CFAAC"/>
    <w:lvl w:ilvl="0" w:tplc="F32A584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50057471">
    <w:abstractNumId w:val="4"/>
  </w:num>
  <w:num w:numId="2" w16cid:durableId="2121678766">
    <w:abstractNumId w:val="2"/>
  </w:num>
  <w:num w:numId="3" w16cid:durableId="1955288656">
    <w:abstractNumId w:val="0"/>
  </w:num>
  <w:num w:numId="4" w16cid:durableId="636371789">
    <w:abstractNumId w:val="1"/>
  </w:num>
  <w:num w:numId="5" w16cid:durableId="1737623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6F"/>
    <w:rsid w:val="00066591"/>
    <w:rsid w:val="000D2A15"/>
    <w:rsid w:val="001013FE"/>
    <w:rsid w:val="00101608"/>
    <w:rsid w:val="00123880"/>
    <w:rsid w:val="00176878"/>
    <w:rsid w:val="001D57FD"/>
    <w:rsid w:val="001D5B5A"/>
    <w:rsid w:val="00210294"/>
    <w:rsid w:val="002412D2"/>
    <w:rsid w:val="002418F5"/>
    <w:rsid w:val="00241B36"/>
    <w:rsid w:val="00257D6F"/>
    <w:rsid w:val="00265129"/>
    <w:rsid w:val="002660A2"/>
    <w:rsid w:val="0028150A"/>
    <w:rsid w:val="002A196B"/>
    <w:rsid w:val="002A5D6C"/>
    <w:rsid w:val="002B4802"/>
    <w:rsid w:val="002C15DE"/>
    <w:rsid w:val="002D09A9"/>
    <w:rsid w:val="002F02AB"/>
    <w:rsid w:val="00310D35"/>
    <w:rsid w:val="00314EC6"/>
    <w:rsid w:val="0035462D"/>
    <w:rsid w:val="003932AB"/>
    <w:rsid w:val="003A5D9A"/>
    <w:rsid w:val="003B4639"/>
    <w:rsid w:val="003F3A29"/>
    <w:rsid w:val="00435BCA"/>
    <w:rsid w:val="00464BE3"/>
    <w:rsid w:val="004A18D2"/>
    <w:rsid w:val="004A1F4D"/>
    <w:rsid w:val="004C5A37"/>
    <w:rsid w:val="004F156C"/>
    <w:rsid w:val="00504EAF"/>
    <w:rsid w:val="00534A7D"/>
    <w:rsid w:val="00584565"/>
    <w:rsid w:val="005E10A3"/>
    <w:rsid w:val="005E22FE"/>
    <w:rsid w:val="006079EF"/>
    <w:rsid w:val="00637EC2"/>
    <w:rsid w:val="006B1957"/>
    <w:rsid w:val="006B1EB5"/>
    <w:rsid w:val="006B5685"/>
    <w:rsid w:val="00702CE1"/>
    <w:rsid w:val="00725F6E"/>
    <w:rsid w:val="0074761C"/>
    <w:rsid w:val="00761F8C"/>
    <w:rsid w:val="00765F6C"/>
    <w:rsid w:val="0077077A"/>
    <w:rsid w:val="007A0747"/>
    <w:rsid w:val="007D3C2E"/>
    <w:rsid w:val="00812669"/>
    <w:rsid w:val="0087039B"/>
    <w:rsid w:val="00960A7C"/>
    <w:rsid w:val="009B4FA4"/>
    <w:rsid w:val="009C40A0"/>
    <w:rsid w:val="009E4726"/>
    <w:rsid w:val="00A31B29"/>
    <w:rsid w:val="00AD185C"/>
    <w:rsid w:val="00B02559"/>
    <w:rsid w:val="00B23F4D"/>
    <w:rsid w:val="00B7751E"/>
    <w:rsid w:val="00B77D1F"/>
    <w:rsid w:val="00B846B7"/>
    <w:rsid w:val="00BA4DF8"/>
    <w:rsid w:val="00BD12C2"/>
    <w:rsid w:val="00C53B4F"/>
    <w:rsid w:val="00C62EA8"/>
    <w:rsid w:val="00C74DC3"/>
    <w:rsid w:val="00C772E1"/>
    <w:rsid w:val="00CE2BDF"/>
    <w:rsid w:val="00D51E05"/>
    <w:rsid w:val="00D61879"/>
    <w:rsid w:val="00D76ACD"/>
    <w:rsid w:val="00DC6F8B"/>
    <w:rsid w:val="00E0134E"/>
    <w:rsid w:val="00E10FB8"/>
    <w:rsid w:val="00E16587"/>
    <w:rsid w:val="00E92812"/>
    <w:rsid w:val="00E92A02"/>
    <w:rsid w:val="00EB5C61"/>
    <w:rsid w:val="00EC0C0B"/>
    <w:rsid w:val="00EC4139"/>
    <w:rsid w:val="00EF5E7F"/>
    <w:rsid w:val="00EF7035"/>
    <w:rsid w:val="00F0337F"/>
    <w:rsid w:val="00F1336A"/>
    <w:rsid w:val="00F20889"/>
    <w:rsid w:val="00F97045"/>
    <w:rsid w:val="00FB0EA4"/>
    <w:rsid w:val="00FB5AA2"/>
    <w:rsid w:val="00F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F46C"/>
  <w15:chartTrackingRefBased/>
  <w15:docId w15:val="{1BFF0671-CB91-45F2-85EF-A4C2399E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5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10F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0FB8"/>
  </w:style>
  <w:style w:type="paragraph" w:styleId="Pidipagina">
    <w:name w:val="footer"/>
    <w:basedOn w:val="Normale"/>
    <w:link w:val="PidipaginaCarattere"/>
    <w:uiPriority w:val="99"/>
    <w:unhideWhenUsed/>
    <w:rsid w:val="00E10F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0FB8"/>
  </w:style>
  <w:style w:type="paragraph" w:styleId="Paragrafoelenco">
    <w:name w:val="List Paragraph"/>
    <w:basedOn w:val="Normale"/>
    <w:uiPriority w:val="34"/>
    <w:qFormat/>
    <w:rsid w:val="00E1658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C15D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15D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31B29"/>
    <w:rPr>
      <w:color w:val="954F72" w:themeColor="followed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2A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0.png"/><Relationship Id="rId18" Type="http://schemas.openxmlformats.org/officeDocument/2006/relationships/hyperlink" Target="mailto:guymontag451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47:52.7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82 24575,'441'0'0,"-291"14"0,-63-13 0,91-3 0,-133-8 0,-27-3 0,-17 13 0,-1-1 0,0 1 0,1-1 0,-1 0 0,0 1 0,0-1 0,0 1 0,1-1 0,-1 1 0,0-1 0,0 0 0,0 1 0,0-1 0,0 1 0,0-1 0,0 0 0,0 1 0,-1-1 0,1 1 0,0-1 0,0 0 0,0 1 0,-1-1 0,1 1 0,0-1 0,0 1 0,-1-1 0,1 1 0,-1-1 0,0 0 0,-2-1 0,0 0 0,0 1 0,0-1 0,0 0 0,0 1 0,0 0 0,-1 0 0,1 0 0,-1 0 0,1 1 0,-1-1 0,1 1 0,-1 0 0,1 0 0,-1 0 0,-4 1 0,-30-4 0,22-2 0,-1 0 0,0 1 0,0 1 0,0 1 0,0 1 0,0 0 0,-1 1 0,1 1 0,0 0 0,-21 5 0,-92 10 0,95-13 0,-44-2 0,48-2 0,1 1 0,-45 8 0,16-4 0,-87-3 0,199-1 0,64-1 0,-116 1 0,0 0 0,0 0 0,1 0 0,-1 0 0,0 0 0,0 0 0,1-1 0,-1 1 0,0-1 0,0 1 0,0-1 0,0 1 0,0-1 0,0 1 0,2-3 0,-2 3 0,-1-1 0,0 1 0,0 0 0,0-1 0,1 1 0,-1-1 0,0 1 0,0-1 0,0 1 0,0-1 0,0 1 0,0-1 0,0 1 0,0-1 0,0 1 0,0-1 0,0 1 0,0 0 0,-1-1 0,1 1 0,0-1 0,0 1 0,0-1 0,-1 1 0,1-1 0,0 1 0,-1-1 0,-1-1 0,0-1 0,0 1 0,0 0 0,-1 0 0,1 0 0,-1 0 0,1 0 0,-1 0 0,0 1 0,-4-3 0,-4 1-77,0 1 0,0 0-1,0 0 1,-1 1 0,1 0-1,-20 2 1,17 0-747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9:47:50.98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 24575,'81'-1'0,"87"3"0,-106 5 0,-35-3 0,35 0 0,70-5-1365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33</Pages>
  <Words>8013</Words>
  <Characters>45677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Ordine</dc:creator>
  <cp:keywords/>
  <dc:description/>
  <cp:lastModifiedBy>Mickael Ordine</cp:lastModifiedBy>
  <cp:revision>20</cp:revision>
  <dcterms:created xsi:type="dcterms:W3CDTF">2022-10-05T16:38:00Z</dcterms:created>
  <dcterms:modified xsi:type="dcterms:W3CDTF">2022-11-09T11:17:00Z</dcterms:modified>
</cp:coreProperties>
</file>