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287B10" w14:textId="741C45B5" w:rsidR="005310F5" w:rsidRDefault="00224B88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Bitter" w:eastAsia="Bitter" w:hAnsi="Bitter" w:cs="Bitter"/>
          <w:b/>
        </w:rPr>
      </w:pPr>
      <w:r>
        <w:rPr>
          <w:rFonts w:ascii="Bitter" w:eastAsia="Bitter" w:hAnsi="Bitter" w:cs="Bitter"/>
          <w:b/>
        </w:rPr>
        <w:t xml:space="preserve">Gestione </w:t>
      </w:r>
      <w:r w:rsidR="00984035">
        <w:rPr>
          <w:rFonts w:ascii="Bitter" w:eastAsia="Bitter" w:hAnsi="Bitter" w:cs="Bitter"/>
          <w:b/>
        </w:rPr>
        <w:t>degli Eventi</w:t>
      </w:r>
    </w:p>
    <w:p w14:paraId="7E06201A" w14:textId="77777777" w:rsidR="005310F5" w:rsidRDefault="00AA1979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4C0A790F" w14:textId="164A67B9" w:rsidR="005310F5" w:rsidRDefault="00AA197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740F49" w:rsidRPr="00740F49">
        <w:t xml:space="preserve">Gestione </w:t>
      </w:r>
      <w:r w:rsidR="00984035">
        <w:t>degli Eventi</w:t>
      </w:r>
    </w:p>
    <w:p w14:paraId="48D318C7" w14:textId="51875BDC" w:rsidR="005310F5" w:rsidRDefault="00AA197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  <w:r w:rsidR="003323AD" w:rsidRPr="00EC3898">
        <w:rPr>
          <w:bCs/>
        </w:rPr>
        <w:t xml:space="preserve">sistema </w:t>
      </w:r>
    </w:p>
    <w:p w14:paraId="656A6C72" w14:textId="442FA09C" w:rsidR="005310F5" w:rsidRDefault="00AA197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 w:rsidR="00EC3898" w:rsidRPr="00EC3898">
        <w:rPr>
          <w:bCs/>
        </w:rPr>
        <w:t>Obbiettivo</w:t>
      </w:r>
      <w:r w:rsidR="003323AD" w:rsidRPr="00EC3898">
        <w:rPr>
          <w:bCs/>
        </w:rPr>
        <w:t xml:space="preserve"> Utente</w:t>
      </w:r>
    </w:p>
    <w:p w14:paraId="3ECF4FAB" w14:textId="36879EF7" w:rsidR="005310F5" w:rsidRDefault="00AA197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 w:rsidR="00984035">
        <w:rPr>
          <w:bCs/>
        </w:rPr>
        <w:t>Organizzatore</w:t>
      </w:r>
      <w:r w:rsidR="003323AD" w:rsidRPr="00EC3898">
        <w:rPr>
          <w:bCs/>
        </w:rPr>
        <w:t xml:space="preserve"> </w:t>
      </w:r>
    </w:p>
    <w:p w14:paraId="32302F6F" w14:textId="2327D54F" w:rsidR="005310F5" w:rsidRDefault="00AA197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Parti Interessate: </w:t>
      </w:r>
      <w:r w:rsidR="00984035">
        <w:rPr>
          <w:bCs/>
        </w:rPr>
        <w:t>Organizzatore</w:t>
      </w:r>
      <w:r w:rsidR="00A03546">
        <w:rPr>
          <w:bCs/>
        </w:rPr>
        <w:t xml:space="preserve">, </w:t>
      </w:r>
      <w:r w:rsidR="00984035">
        <w:rPr>
          <w:bCs/>
        </w:rPr>
        <w:t>Chef</w:t>
      </w:r>
      <w:r w:rsidR="00A03546">
        <w:rPr>
          <w:bCs/>
        </w:rPr>
        <w:t xml:space="preserve"> e dipendenti</w:t>
      </w:r>
    </w:p>
    <w:p w14:paraId="7D9886C5" w14:textId="1D65BAFF" w:rsidR="005310F5" w:rsidRDefault="00AA1979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Pre-condizioni: </w:t>
      </w:r>
      <w:r w:rsidR="003323AD" w:rsidRPr="00EC3898">
        <w:rPr>
          <w:bCs/>
        </w:rPr>
        <w:t xml:space="preserve">l’attore deve essere autenticato come </w:t>
      </w:r>
      <w:r w:rsidR="00984035">
        <w:rPr>
          <w:bCs/>
        </w:rPr>
        <w:t>organizzatore</w:t>
      </w:r>
    </w:p>
    <w:p w14:paraId="3A43CBEA" w14:textId="77777777" w:rsidR="00F77D2F" w:rsidRPr="00F77D2F" w:rsidRDefault="00AA1979" w:rsidP="00F77D2F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Garanzie di successo o post-condizioni: </w:t>
      </w:r>
      <w:r w:rsidR="00F77D2F" w:rsidRPr="00F77D2F">
        <w:rPr>
          <w:bCs/>
        </w:rPr>
        <w:t>L’evento viene organizzato assieme ai suoi servizi,</w:t>
      </w:r>
    </w:p>
    <w:p w14:paraId="5F771E6A" w14:textId="2540BE5F" w:rsidR="005310F5" w:rsidRDefault="00F77D2F" w:rsidP="00F77D2F">
      <w:pPr>
        <w:pBdr>
          <w:top w:val="nil"/>
          <w:left w:val="nil"/>
          <w:bottom w:val="nil"/>
          <w:right w:val="nil"/>
          <w:between w:val="nil"/>
        </w:pBdr>
      </w:pPr>
      <w:r w:rsidRPr="00F77D2F">
        <w:rPr>
          <w:bCs/>
        </w:rPr>
        <w:t>v</w:t>
      </w:r>
      <w:r>
        <w:rPr>
          <w:bCs/>
        </w:rPr>
        <w:t>iene scelto lo chef</w:t>
      </w:r>
      <w:r w:rsidRPr="00F77D2F">
        <w:rPr>
          <w:bCs/>
        </w:rPr>
        <w:t>, i cuochi</w:t>
      </w:r>
      <w:r>
        <w:rPr>
          <w:bCs/>
        </w:rPr>
        <w:t xml:space="preserve"> e</w:t>
      </w:r>
      <w:r w:rsidRPr="00F77D2F">
        <w:rPr>
          <w:bCs/>
        </w:rPr>
        <w:t xml:space="preserve"> il personale</w:t>
      </w:r>
      <w:r>
        <w:rPr>
          <w:bCs/>
        </w:rPr>
        <w:t>.</w:t>
      </w:r>
    </w:p>
    <w:p w14:paraId="77D6A33E" w14:textId="77777777" w:rsidR="005310F5" w:rsidRDefault="00AA1979">
      <w:pPr>
        <w:pStyle w:val="Titolo1"/>
      </w:pPr>
      <w:bookmarkStart w:id="1" w:name="_ktoaw1c37hxq" w:colFirst="0" w:colLast="0"/>
      <w:bookmarkEnd w:id="1"/>
      <w:r>
        <w:lastRenderedPageBreak/>
        <w:t>Scenario principale di successo</w:t>
      </w:r>
    </w:p>
    <w:tbl>
      <w:tblPr>
        <w:tblStyle w:val="2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5310F5" w14:paraId="4D97A2F4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8075" w14:textId="77777777" w:rsidR="005310F5" w:rsidRDefault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9B097" w14:textId="77777777" w:rsidR="005310F5" w:rsidRDefault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87183" w14:textId="77777777" w:rsidR="005310F5" w:rsidRDefault="00AA1979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F14416" w14:paraId="6E2F6DFC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DF52" w14:textId="0FF83BB6" w:rsidR="00F14416" w:rsidRDefault="00F14416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2834" w14:textId="7EFDEF4B" w:rsidR="00F14416" w:rsidRPr="001D7314" w:rsidRDefault="00984035">
            <w:pPr>
              <w:ind w:left="100"/>
              <w:jc w:val="left"/>
            </w:pPr>
            <w:r w:rsidRPr="00984035">
              <w:t>Verifica dello stato dei turni relativi ai giorni dell'evento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1D73" w14:textId="2E543C12" w:rsidR="00F14416" w:rsidRDefault="00984035">
            <w:pPr>
              <w:ind w:left="100"/>
              <w:jc w:val="left"/>
            </w:pPr>
            <w:r>
              <w:t>Viene fornito il calendario</w:t>
            </w:r>
          </w:p>
        </w:tc>
      </w:tr>
      <w:tr w:rsidR="00F14416" w14:paraId="1EA83384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9C2A" w14:textId="3BD1ECD8" w:rsidR="00F14416" w:rsidRDefault="00F14416" w:rsidP="00F14416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EE78" w14:textId="60B02215" w:rsidR="00F14416" w:rsidRDefault="00523766" w:rsidP="00F14416">
            <w:pPr>
              <w:ind w:left="100"/>
              <w:jc w:val="left"/>
            </w:pPr>
            <w:r>
              <w:t>Creazione evento specificando la data d’inizio, il nome, il luogo, durata e il numero di partecipanti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4B23" w14:textId="00E4FEEC" w:rsidR="00F14416" w:rsidRDefault="00523766" w:rsidP="00F14416">
            <w:pPr>
              <w:ind w:left="100"/>
              <w:jc w:val="left"/>
            </w:pPr>
            <w:r>
              <w:t>Registra l’inizio della creazione di un nuovo evento con il nome specificato e tutti i dettagli</w:t>
            </w:r>
          </w:p>
        </w:tc>
      </w:tr>
      <w:tr w:rsidR="00F14416" w14:paraId="5137D2F5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6717" w14:textId="39D59600" w:rsidR="00F14416" w:rsidRDefault="00F14416" w:rsidP="00F14416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B492" w14:textId="68907011" w:rsidR="00F14416" w:rsidRDefault="00523766" w:rsidP="00F14416">
            <w:pPr>
              <w:ind w:left="100"/>
              <w:jc w:val="left"/>
            </w:pPr>
            <w:r>
              <w:t>Opzionalmente effettua la compilazione</w:t>
            </w:r>
            <w:r w:rsidR="00984035" w:rsidRPr="00984035">
              <w:t xml:space="preserve"> d</w:t>
            </w:r>
            <w:r>
              <w:t>e</w:t>
            </w:r>
            <w:r w:rsidR="0069219A">
              <w:t>i servizi associati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2F5D" w14:textId="4F04D589" w:rsidR="00F14416" w:rsidRDefault="0069219A" w:rsidP="00F14416">
            <w:pPr>
              <w:jc w:val="left"/>
            </w:pPr>
            <w:r>
              <w:t>Aggiunge i servizi all’evento</w:t>
            </w:r>
          </w:p>
        </w:tc>
      </w:tr>
      <w:tr w:rsidR="00984035" w14:paraId="64326BEC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9858" w14:textId="77777777" w:rsidR="00984035" w:rsidRDefault="00984035" w:rsidP="00F14416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5345" w14:textId="5023CDC3" w:rsidR="00984035" w:rsidRPr="00984035" w:rsidRDefault="00984035" w:rsidP="00F14416">
            <w:pPr>
              <w:ind w:left="100"/>
              <w:jc w:val="left"/>
              <w:rPr>
                <w:i/>
                <w:iCs/>
              </w:rPr>
            </w:pPr>
            <w:r w:rsidRPr="00984035">
              <w:rPr>
                <w:i/>
                <w:iCs/>
              </w:rPr>
              <w:t>Ripete il passo 3 finchè non è soddisfatto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5BE" w14:textId="77777777" w:rsidR="00984035" w:rsidRDefault="00984035" w:rsidP="00F14416">
            <w:pPr>
              <w:jc w:val="left"/>
            </w:pPr>
          </w:p>
        </w:tc>
      </w:tr>
      <w:tr w:rsidR="00F14416" w14:paraId="75A746B9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E87A" w14:textId="40EF7604" w:rsidR="00F14416" w:rsidRDefault="00F14416" w:rsidP="00F14416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8A9B" w14:textId="2A59673B" w:rsidR="00F14416" w:rsidRDefault="00CE3C9E" w:rsidP="00F14416">
            <w:pPr>
              <w:ind w:left="100"/>
              <w:jc w:val="left"/>
            </w:pPr>
            <w:r>
              <w:t xml:space="preserve">Opzionalmente si sceglie </w:t>
            </w:r>
            <w:r w:rsidR="00984035" w:rsidRPr="00984035">
              <w:t>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2092" w14:textId="0054976A" w:rsidR="00F14416" w:rsidRDefault="00984035" w:rsidP="00F14416">
            <w:pPr>
              <w:jc w:val="left"/>
            </w:pPr>
            <w:r>
              <w:t>Assegna uno chef allo specifico evento</w:t>
            </w:r>
          </w:p>
        </w:tc>
      </w:tr>
      <w:tr w:rsidR="00B27C71" w14:paraId="0C3762D1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FB6E" w14:textId="77777777" w:rsidR="00B27C71" w:rsidRDefault="00B27C71" w:rsidP="00B27C71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5E70" w14:textId="7274EA3C" w:rsidR="00B27C71" w:rsidRPr="00984035" w:rsidRDefault="00B27C71" w:rsidP="00B27C71">
            <w:pPr>
              <w:ind w:left="100"/>
              <w:jc w:val="left"/>
            </w:pPr>
            <w:r>
              <w:rPr>
                <w:i/>
                <w:iCs/>
              </w:rPr>
              <w:t xml:space="preserve">Se soddisfatto continua al passo 5, altrimenti torna al passo </w:t>
            </w:r>
            <w:r w:rsidR="00523766">
              <w:rPr>
                <w:i/>
                <w:iCs/>
              </w:rPr>
              <w:t>3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C05C" w14:textId="77777777" w:rsidR="00B27C71" w:rsidRDefault="00B27C71" w:rsidP="00B27C71">
            <w:pPr>
              <w:jc w:val="left"/>
            </w:pPr>
          </w:p>
        </w:tc>
      </w:tr>
      <w:tr w:rsidR="006F3625" w14:paraId="60DC9FB3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96E19" w14:textId="4E9E8A18" w:rsidR="006F3625" w:rsidRDefault="006F3625" w:rsidP="006F3625">
            <w:pPr>
              <w:pStyle w:val="Titolo3"/>
              <w:spacing w:before="0"/>
              <w:jc w:val="left"/>
            </w:pPr>
            <w:r>
              <w:t>5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6CFB" w14:textId="296F8920" w:rsidR="006F3625" w:rsidRDefault="00CE3C9E" w:rsidP="006F3625">
            <w:pPr>
              <w:ind w:left="100"/>
              <w:jc w:val="left"/>
              <w:rPr>
                <w:i/>
                <w:iCs/>
              </w:rPr>
            </w:pPr>
            <w:r>
              <w:t xml:space="preserve">Opzionalmente si </w:t>
            </w:r>
            <w:r w:rsidR="006F3625">
              <w:t xml:space="preserve">Approva </w:t>
            </w:r>
            <w:r>
              <w:t>il</w:t>
            </w:r>
            <w:r w:rsidR="006F3625">
              <w:t xml:space="preserve"> Menu</w:t>
            </w:r>
            <w:r>
              <w:t xml:space="preserve"> associato al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9FFE" w14:textId="1F2F8BEF" w:rsidR="006F3625" w:rsidRDefault="006F3625" w:rsidP="006F3625">
            <w:pPr>
              <w:jc w:val="left"/>
            </w:pPr>
            <w:r>
              <w:t>Viene approvato il menu al relativo servizio</w:t>
            </w:r>
          </w:p>
        </w:tc>
      </w:tr>
      <w:tr w:rsidR="007E7644" w14:paraId="486141DE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E26C" w14:textId="77777777" w:rsidR="007E7644" w:rsidRDefault="007E7644" w:rsidP="006F3625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21A6" w14:textId="7BF380F3" w:rsidR="007E7644" w:rsidRPr="007E7644" w:rsidRDefault="007E7644" w:rsidP="006F3625">
            <w:pPr>
              <w:ind w:left="100"/>
              <w:jc w:val="left"/>
              <w:rPr>
                <w:i/>
                <w:iCs/>
              </w:rPr>
            </w:pPr>
            <w:r w:rsidRPr="007E7644">
              <w:rPr>
                <w:i/>
                <w:iCs/>
              </w:rPr>
              <w:t>Se soddisfatto prosegue al passo 6, altrimenti torna al passo 3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C407" w14:textId="77777777" w:rsidR="007E7644" w:rsidRDefault="007E7644" w:rsidP="006F3625">
            <w:pPr>
              <w:jc w:val="left"/>
            </w:pPr>
          </w:p>
        </w:tc>
      </w:tr>
      <w:tr w:rsidR="006F3625" w14:paraId="46E72D5A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4E4E" w14:textId="1F07B0BE" w:rsidR="006F3625" w:rsidRDefault="006F3625" w:rsidP="006F3625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CA26" w14:textId="3BF45F47" w:rsidR="006F3625" w:rsidRPr="005E7F98" w:rsidRDefault="006F3625" w:rsidP="006F3625">
            <w:pPr>
              <w:ind w:left="100"/>
              <w:jc w:val="left"/>
            </w:pPr>
            <w:r w:rsidRPr="00984035">
              <w:t>Compilazione del personale</w:t>
            </w:r>
            <w:r>
              <w:t xml:space="preserve">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D60B" w14:textId="36EC5170" w:rsidR="006F3625" w:rsidRDefault="006F3625" w:rsidP="006F3625">
            <w:pPr>
              <w:jc w:val="left"/>
            </w:pPr>
            <w:r>
              <w:t>Il personale viene assegnato all’evento attraverso i turni</w:t>
            </w:r>
          </w:p>
        </w:tc>
      </w:tr>
      <w:tr w:rsidR="006F3625" w14:paraId="732710F9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8140" w14:textId="77777777" w:rsidR="006F3625" w:rsidRDefault="006F3625" w:rsidP="006F3625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54686" w14:textId="213EFC4B" w:rsidR="006F3625" w:rsidRPr="00A03546" w:rsidRDefault="006F3625" w:rsidP="006F3625">
            <w:pPr>
              <w:ind w:left="100"/>
              <w:jc w:val="left"/>
              <w:rPr>
                <w:i/>
                <w:iCs/>
              </w:rPr>
            </w:pPr>
            <w:r w:rsidRPr="00A03546">
              <w:rPr>
                <w:i/>
                <w:iCs/>
              </w:rPr>
              <w:t xml:space="preserve">Ripete il passo </w:t>
            </w:r>
            <w:r>
              <w:rPr>
                <w:i/>
                <w:iCs/>
              </w:rPr>
              <w:t>6</w:t>
            </w:r>
            <w:r w:rsidRPr="00A03546">
              <w:rPr>
                <w:i/>
                <w:iCs/>
              </w:rPr>
              <w:t xml:space="preserve"> finchè non è soddisfatto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4716" w14:textId="77777777" w:rsidR="006F3625" w:rsidRDefault="006F3625" w:rsidP="006F3625">
            <w:pPr>
              <w:jc w:val="left"/>
            </w:pPr>
          </w:p>
        </w:tc>
      </w:tr>
      <w:tr w:rsidR="006F3625" w14:paraId="241A3E8D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72AC" w14:textId="715697FF" w:rsidR="006F3625" w:rsidRDefault="006F3625" w:rsidP="006F3625">
            <w:pPr>
              <w:pStyle w:val="Titolo3"/>
              <w:spacing w:before="0"/>
              <w:jc w:val="left"/>
            </w:pPr>
            <w:r>
              <w:t>7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2081" w14:textId="158D0D60" w:rsidR="006F3625" w:rsidRDefault="006F3625" w:rsidP="006F3625">
            <w:pPr>
              <w:ind w:left="100"/>
              <w:jc w:val="left"/>
            </w:pPr>
            <w:r>
              <w:t xml:space="preserve">Opzionalmente viene </w:t>
            </w:r>
            <w:r w:rsidRPr="00984035">
              <w:t xml:space="preserve">Aggiunta </w:t>
            </w:r>
            <w:r>
              <w:t xml:space="preserve">una </w:t>
            </w:r>
            <w:r w:rsidRPr="00984035">
              <w:t>not</w:t>
            </w:r>
            <w:r>
              <w:t>a</w:t>
            </w:r>
            <w:r w:rsidRPr="00984035">
              <w:t xml:space="preserve"> sul </w:t>
            </w:r>
            <w:r>
              <w:t>servizio o 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BD9F" w14:textId="3973CE0B" w:rsidR="006F3625" w:rsidRDefault="006F3625" w:rsidP="006F3625">
            <w:pPr>
              <w:jc w:val="left"/>
            </w:pPr>
            <w:r>
              <w:t>Verrà aggiunta una nota</w:t>
            </w:r>
          </w:p>
        </w:tc>
      </w:tr>
      <w:tr w:rsidR="006F3625" w14:paraId="5A742C3D" w14:textId="77777777" w:rsidTr="00C05DA3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CDF1" w14:textId="77777777" w:rsidR="006F3625" w:rsidRDefault="006F3625" w:rsidP="006F3625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60BC" w14:textId="012C31D8" w:rsidR="006F3625" w:rsidRDefault="006F3625" w:rsidP="006F3625">
            <w:pPr>
              <w:ind w:left="100"/>
              <w:jc w:val="left"/>
            </w:pPr>
            <w:r>
              <w:rPr>
                <w:i/>
                <w:iCs/>
              </w:rPr>
              <w:t xml:space="preserve">Se non è soddisfatto torna al passo </w:t>
            </w:r>
            <w:r w:rsidR="00991C8F">
              <w:rPr>
                <w:i/>
                <w:iCs/>
              </w:rPr>
              <w:t>3</w:t>
            </w:r>
            <w:r>
              <w:rPr>
                <w:i/>
                <w:iCs/>
              </w:rPr>
              <w:t xml:space="preserve"> altrimenti </w:t>
            </w:r>
            <w:r w:rsidRPr="00C05DA3">
              <w:rPr>
                <w:i/>
                <w:iCs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B907" w14:textId="77777777" w:rsidR="006F3625" w:rsidRDefault="006F3625" w:rsidP="006F3625">
            <w:pPr>
              <w:jc w:val="left"/>
            </w:pPr>
          </w:p>
        </w:tc>
      </w:tr>
    </w:tbl>
    <w:p w14:paraId="38C38C27" w14:textId="77777777" w:rsidR="001D105A" w:rsidRDefault="001D105A" w:rsidP="00F45A27">
      <w:pPr>
        <w:pStyle w:val="Titolo1"/>
        <w:spacing w:after="0"/>
      </w:pPr>
      <w:bookmarkStart w:id="3" w:name="_w5am8qm6u95x" w:colFirst="0" w:colLast="0"/>
      <w:bookmarkStart w:id="4" w:name="_fmu94t6hev3x" w:colFirst="0" w:colLast="0"/>
      <w:bookmarkEnd w:id="3"/>
      <w:bookmarkEnd w:id="4"/>
    </w:p>
    <w:p w14:paraId="1E20228C" w14:textId="18092816" w:rsidR="00F45A27" w:rsidRDefault="00F45A27" w:rsidP="00F45A27">
      <w:pPr>
        <w:pStyle w:val="Titolo1"/>
        <w:spacing w:after="0"/>
      </w:pPr>
      <w:r>
        <w:t xml:space="preserve">Estensione </w:t>
      </w:r>
      <w:r w:rsidR="00F23B45">
        <w:t>2</w:t>
      </w:r>
      <w:r w:rsidR="006B7622">
        <w:t>a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45A27" w14:paraId="4FB05F08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11DA" w14:textId="77777777" w:rsidR="00F45A27" w:rsidRDefault="00F45A27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AC7E" w14:textId="77777777" w:rsidR="00F45A27" w:rsidRDefault="00F45A27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1E83" w14:textId="77777777" w:rsidR="00F45A27" w:rsidRDefault="00F45A27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45A27" w14:paraId="072C2FB3" w14:textId="77777777" w:rsidTr="003401C8">
        <w:tc>
          <w:tcPr>
            <w:tcW w:w="10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8EC6" w14:textId="00241FFA" w:rsidR="00F45A27" w:rsidRDefault="00F23B45" w:rsidP="00AA1979">
            <w:pPr>
              <w:pStyle w:val="Titolo3"/>
              <w:spacing w:before="0"/>
              <w:jc w:val="left"/>
            </w:pPr>
            <w:r>
              <w:t>2.a</w:t>
            </w:r>
          </w:p>
        </w:tc>
        <w:tc>
          <w:tcPr>
            <w:tcW w:w="46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05BE" w14:textId="0CA5AF38" w:rsidR="00F45A27" w:rsidRDefault="00C82E5A" w:rsidP="00AA1979">
            <w:pPr>
              <w:ind w:left="100"/>
              <w:jc w:val="left"/>
            </w:pPr>
            <w:r>
              <w:t>Eliminazione dell’evento</w:t>
            </w:r>
          </w:p>
        </w:tc>
        <w:tc>
          <w:tcPr>
            <w:tcW w:w="483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0C43" w14:textId="2536976B" w:rsidR="00F45A27" w:rsidRDefault="00F23B45" w:rsidP="00F45A27">
            <w:r>
              <w:t xml:space="preserve">L’evento viene </w:t>
            </w:r>
            <w:r w:rsidR="00C05DA3">
              <w:t>eliminato</w:t>
            </w:r>
          </w:p>
        </w:tc>
      </w:tr>
      <w:tr w:rsidR="003401C8" w14:paraId="75023BB7" w14:textId="77777777" w:rsidTr="00AA1979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D5C4" w14:textId="77777777" w:rsidR="003401C8" w:rsidRDefault="003401C8" w:rsidP="00AA1979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8CED" w14:textId="77777777" w:rsidR="003401C8" w:rsidRDefault="003401C8" w:rsidP="00AA1979">
            <w:pPr>
              <w:ind w:left="100"/>
              <w:jc w:val="left"/>
            </w:pP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604D" w14:textId="77777777" w:rsidR="003401C8" w:rsidRDefault="003401C8" w:rsidP="00F45A27"/>
        </w:tc>
      </w:tr>
    </w:tbl>
    <w:p w14:paraId="4232E650" w14:textId="77777777" w:rsidR="00C82E5A" w:rsidRDefault="00C82E5A" w:rsidP="00C82E5A">
      <w:pPr>
        <w:pStyle w:val="Titolo1"/>
        <w:spacing w:after="0"/>
      </w:pPr>
    </w:p>
    <w:p w14:paraId="55D69BBC" w14:textId="4B225F10" w:rsidR="00C82E5A" w:rsidRDefault="00C82E5A" w:rsidP="00C82E5A">
      <w:pPr>
        <w:pStyle w:val="Titolo1"/>
        <w:spacing w:after="0"/>
      </w:pPr>
      <w:r>
        <w:t>Estensione 2b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82E5A" w14:paraId="772886AC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5404" w14:textId="77777777" w:rsidR="00C82E5A" w:rsidRDefault="00C82E5A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EA55" w14:textId="77777777" w:rsidR="00C82E5A" w:rsidRDefault="00C82E5A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804A" w14:textId="77777777" w:rsidR="00C82E5A" w:rsidRDefault="00C82E5A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82E5A" w14:paraId="7DAFADBC" w14:textId="77777777" w:rsidTr="00AA1979">
        <w:tc>
          <w:tcPr>
            <w:tcW w:w="10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74FC" w14:textId="1C771235" w:rsidR="00C82E5A" w:rsidRDefault="00C82E5A" w:rsidP="00AA1979">
            <w:pPr>
              <w:pStyle w:val="Titolo3"/>
              <w:spacing w:before="0"/>
              <w:jc w:val="left"/>
            </w:pPr>
            <w:r>
              <w:t>2.b.1</w:t>
            </w:r>
          </w:p>
        </w:tc>
        <w:tc>
          <w:tcPr>
            <w:tcW w:w="46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D52B" w14:textId="0354BC2D" w:rsidR="00C82E5A" w:rsidRDefault="00C82E5A" w:rsidP="00AA1979">
            <w:pPr>
              <w:ind w:left="100"/>
              <w:jc w:val="left"/>
            </w:pPr>
            <w:r>
              <w:t>annullamento dell’evento</w:t>
            </w:r>
          </w:p>
        </w:tc>
        <w:tc>
          <w:tcPr>
            <w:tcW w:w="483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A27F" w14:textId="492C92F3" w:rsidR="00C82E5A" w:rsidRDefault="00C82E5A" w:rsidP="00AA1979">
            <w:r>
              <w:t>L’evento viene segnato come annullato</w:t>
            </w:r>
          </w:p>
        </w:tc>
      </w:tr>
      <w:tr w:rsidR="00C82E5A" w14:paraId="724E83B0" w14:textId="77777777" w:rsidTr="00AA1979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1010" w14:textId="77777777" w:rsidR="00C82E5A" w:rsidRDefault="00C82E5A" w:rsidP="00AA1979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1EF1" w14:textId="77777777" w:rsidR="00C82E5A" w:rsidRDefault="00C82E5A" w:rsidP="00AA1979">
            <w:pPr>
              <w:ind w:left="100"/>
              <w:jc w:val="left"/>
            </w:pP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B0F5" w14:textId="77777777" w:rsidR="00C82E5A" w:rsidRDefault="00C82E5A" w:rsidP="00AA1979"/>
        </w:tc>
      </w:tr>
    </w:tbl>
    <w:p w14:paraId="10B3217E" w14:textId="77777777" w:rsidR="0085265C" w:rsidRDefault="0085265C"/>
    <w:p w14:paraId="5393BF61" w14:textId="196AD730" w:rsidR="00C82E5A" w:rsidRDefault="00C82E5A" w:rsidP="00C82E5A">
      <w:pPr>
        <w:pStyle w:val="Titolo1"/>
        <w:spacing w:after="0"/>
      </w:pPr>
      <w:r>
        <w:t>Estensione 2c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82E5A" w14:paraId="35ECEEA8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C7CC" w14:textId="77777777" w:rsidR="00C82E5A" w:rsidRDefault="00C82E5A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DBF7" w14:textId="77777777" w:rsidR="00C82E5A" w:rsidRDefault="00C82E5A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5A11" w14:textId="77777777" w:rsidR="00C82E5A" w:rsidRDefault="00C82E5A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82E5A" w14:paraId="233E2248" w14:textId="77777777" w:rsidTr="00AA1979">
        <w:tc>
          <w:tcPr>
            <w:tcW w:w="10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6A83" w14:textId="3B92D356" w:rsidR="00C82E5A" w:rsidRDefault="00C82E5A" w:rsidP="00AA1979">
            <w:pPr>
              <w:pStyle w:val="Titolo3"/>
              <w:spacing w:before="0"/>
              <w:jc w:val="left"/>
            </w:pPr>
            <w:r>
              <w:t>2.c.1</w:t>
            </w:r>
          </w:p>
        </w:tc>
        <w:tc>
          <w:tcPr>
            <w:tcW w:w="46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085E" w14:textId="264B1E42" w:rsidR="00C82E5A" w:rsidRDefault="00C82E5A" w:rsidP="00AA1979">
            <w:pPr>
              <w:ind w:left="100"/>
              <w:jc w:val="left"/>
            </w:pPr>
            <w:r>
              <w:t>Termine dell’evento</w:t>
            </w:r>
          </w:p>
        </w:tc>
        <w:tc>
          <w:tcPr>
            <w:tcW w:w="483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0E3BF" w14:textId="651E7239" w:rsidR="00C82E5A" w:rsidRDefault="00C82E5A" w:rsidP="00AA1979">
            <w:r>
              <w:t>L’evento viene segnato come terminato</w:t>
            </w:r>
          </w:p>
        </w:tc>
      </w:tr>
      <w:tr w:rsidR="00C82E5A" w14:paraId="34CB0EBE" w14:textId="77777777" w:rsidTr="00AA1979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DC6E" w14:textId="77777777" w:rsidR="00C82E5A" w:rsidRDefault="00C82E5A" w:rsidP="00AA1979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2B3F" w14:textId="77777777" w:rsidR="00C82E5A" w:rsidRDefault="00C82E5A" w:rsidP="00AA1979">
            <w:pPr>
              <w:ind w:left="100"/>
              <w:jc w:val="left"/>
            </w:pP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EE13" w14:textId="77777777" w:rsidR="00C82E5A" w:rsidRDefault="00C82E5A" w:rsidP="00AA1979"/>
        </w:tc>
      </w:tr>
    </w:tbl>
    <w:p w14:paraId="2B2C0A4C" w14:textId="77777777" w:rsidR="00C82E5A" w:rsidRDefault="00C82E5A"/>
    <w:p w14:paraId="26C5514C" w14:textId="26FBC1DC" w:rsidR="00C82E5A" w:rsidRDefault="00C82E5A" w:rsidP="00C82E5A">
      <w:pPr>
        <w:pStyle w:val="Titolo1"/>
        <w:spacing w:after="0"/>
      </w:pPr>
      <w:r>
        <w:t>Estensione 2d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82E5A" w14:paraId="129FD8BC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AAD2" w14:textId="77777777" w:rsidR="00C82E5A" w:rsidRDefault="00C82E5A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2ECE" w14:textId="77777777" w:rsidR="00C82E5A" w:rsidRDefault="00C82E5A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59B1" w14:textId="77777777" w:rsidR="00C82E5A" w:rsidRDefault="00C82E5A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82E5A" w14:paraId="0020E9C5" w14:textId="77777777" w:rsidTr="00AA1979">
        <w:tc>
          <w:tcPr>
            <w:tcW w:w="10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5A79" w14:textId="5FB41DB8" w:rsidR="00C82E5A" w:rsidRDefault="00C82E5A" w:rsidP="00AA1979">
            <w:pPr>
              <w:pStyle w:val="Titolo3"/>
              <w:spacing w:before="0"/>
              <w:jc w:val="left"/>
            </w:pPr>
            <w:r>
              <w:t>2.d.1</w:t>
            </w:r>
          </w:p>
        </w:tc>
        <w:tc>
          <w:tcPr>
            <w:tcW w:w="46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93F2" w14:textId="42C65B79" w:rsidR="00C82E5A" w:rsidRDefault="00C82E5A" w:rsidP="00AA1979">
            <w:pPr>
              <w:ind w:left="100"/>
              <w:jc w:val="left"/>
            </w:pPr>
            <w:r>
              <w:t>Apertura di un evento esistente</w:t>
            </w:r>
          </w:p>
        </w:tc>
        <w:tc>
          <w:tcPr>
            <w:tcW w:w="483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8965" w14:textId="7864B9ED" w:rsidR="00C82E5A" w:rsidRDefault="00C82E5A" w:rsidP="00AA1979">
            <w:r>
              <w:t>L’evento selezionato viene aperto</w:t>
            </w:r>
          </w:p>
        </w:tc>
      </w:tr>
      <w:tr w:rsidR="00C82E5A" w14:paraId="077B571E" w14:textId="77777777" w:rsidTr="00AA1979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AA2" w14:textId="77777777" w:rsidR="00C82E5A" w:rsidRDefault="00C82E5A" w:rsidP="00AA1979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07F0" w14:textId="77777777" w:rsidR="00C82E5A" w:rsidRDefault="00C82E5A" w:rsidP="00AA1979">
            <w:pPr>
              <w:ind w:left="100"/>
              <w:jc w:val="left"/>
            </w:pP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8E85" w14:textId="77777777" w:rsidR="00C82E5A" w:rsidRDefault="00C82E5A" w:rsidP="00AA1979"/>
        </w:tc>
      </w:tr>
    </w:tbl>
    <w:p w14:paraId="0C2C9E65" w14:textId="77777777" w:rsidR="00C82E5A" w:rsidRDefault="00C82E5A"/>
    <w:p w14:paraId="5C64CC96" w14:textId="42F6D29E" w:rsidR="00C82E5A" w:rsidRDefault="00C82E5A" w:rsidP="00C82E5A">
      <w:pPr>
        <w:pStyle w:val="Titolo1"/>
        <w:spacing w:after="0"/>
      </w:pPr>
      <w:r>
        <w:t>Estensione 2</w:t>
      </w:r>
      <w:r w:rsidR="00CE3C9E">
        <w:t>e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82E5A" w14:paraId="0B24AE68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79A0" w14:textId="77777777" w:rsidR="00C82E5A" w:rsidRDefault="00C82E5A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AE83" w14:textId="77777777" w:rsidR="00C82E5A" w:rsidRDefault="00C82E5A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CB0D" w14:textId="77777777" w:rsidR="00C82E5A" w:rsidRDefault="00C82E5A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82E5A" w14:paraId="317861D8" w14:textId="77777777" w:rsidTr="00AA1979">
        <w:tc>
          <w:tcPr>
            <w:tcW w:w="10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88DA" w14:textId="5CCFB320" w:rsidR="00C82E5A" w:rsidRDefault="00C82E5A" w:rsidP="00AA1979">
            <w:pPr>
              <w:pStyle w:val="Titolo3"/>
              <w:spacing w:before="0"/>
              <w:jc w:val="left"/>
            </w:pPr>
            <w:r>
              <w:t>2.</w:t>
            </w:r>
            <w:r w:rsidR="00CE3C9E">
              <w:t>e</w:t>
            </w:r>
            <w:r>
              <w:t>.1</w:t>
            </w:r>
          </w:p>
        </w:tc>
        <w:tc>
          <w:tcPr>
            <w:tcW w:w="46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C818" w14:textId="20264417" w:rsidR="00C82E5A" w:rsidRDefault="00C82E5A" w:rsidP="00AA1979">
            <w:pPr>
              <w:ind w:left="100"/>
              <w:jc w:val="left"/>
            </w:pPr>
            <w:r>
              <w:t>modifica dell’evento</w:t>
            </w:r>
          </w:p>
        </w:tc>
        <w:tc>
          <w:tcPr>
            <w:tcW w:w="483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23B3" w14:textId="427C1B60" w:rsidR="00C82E5A" w:rsidRDefault="00C82E5A" w:rsidP="00AA1979">
            <w:r>
              <w:t>L’evento viene modificato coi nuovi parametri</w:t>
            </w:r>
          </w:p>
        </w:tc>
      </w:tr>
      <w:tr w:rsidR="00C82E5A" w14:paraId="7B9B31B7" w14:textId="77777777" w:rsidTr="00AA1979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70CF" w14:textId="77777777" w:rsidR="00C82E5A" w:rsidRDefault="00C82E5A" w:rsidP="00AA1979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B121" w14:textId="77777777" w:rsidR="00C82E5A" w:rsidRDefault="00C82E5A" w:rsidP="00AA1979">
            <w:pPr>
              <w:ind w:left="100"/>
              <w:jc w:val="left"/>
            </w:pP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299D" w14:textId="77777777" w:rsidR="00C82E5A" w:rsidRDefault="00C82E5A" w:rsidP="00AA1979"/>
        </w:tc>
      </w:tr>
    </w:tbl>
    <w:p w14:paraId="3C25D0DF" w14:textId="77777777" w:rsidR="00C82E5A" w:rsidRDefault="00C82E5A"/>
    <w:p w14:paraId="2476F895" w14:textId="007F5DE9" w:rsidR="003401C8" w:rsidRDefault="003401C8" w:rsidP="003401C8">
      <w:pPr>
        <w:pStyle w:val="Titolo1"/>
        <w:spacing w:after="0"/>
      </w:pPr>
      <w:r>
        <w:t xml:space="preserve">Estensione </w:t>
      </w:r>
      <w:r w:rsidR="00F23B45">
        <w:t>3</w:t>
      </w:r>
      <w:r>
        <w:t>a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3401C8" w14:paraId="094E6A65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3351" w14:textId="77777777" w:rsidR="003401C8" w:rsidRDefault="003401C8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63F9" w14:textId="77777777" w:rsidR="003401C8" w:rsidRDefault="003401C8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0E1F" w14:textId="77777777" w:rsidR="003401C8" w:rsidRDefault="003401C8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3401C8" w14:paraId="3599F699" w14:textId="77777777" w:rsidTr="00AA1979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61D6" w14:textId="47BC70AE" w:rsidR="003401C8" w:rsidRDefault="00F23B45" w:rsidP="00AA1979">
            <w:pPr>
              <w:pStyle w:val="Titolo3"/>
              <w:spacing w:before="0"/>
              <w:jc w:val="left"/>
            </w:pPr>
            <w:r>
              <w:t>3.a.1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0A9C" w14:textId="77D7B81F" w:rsidR="003401C8" w:rsidRDefault="00F23B45" w:rsidP="00AA1979">
            <w:pPr>
              <w:ind w:left="100"/>
              <w:jc w:val="left"/>
            </w:pPr>
            <w:r>
              <w:t xml:space="preserve">Modifica </w:t>
            </w:r>
            <w:r w:rsidR="00C82E5A">
              <w:t>di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E188" w14:textId="60DC7D05" w:rsidR="003401C8" w:rsidRDefault="00C82E5A" w:rsidP="00AA1979">
            <w:r>
              <w:t>Il servizio viene modificato</w:t>
            </w:r>
          </w:p>
        </w:tc>
      </w:tr>
    </w:tbl>
    <w:p w14:paraId="0327AF26" w14:textId="5FA0653D" w:rsidR="003401C8" w:rsidRDefault="003401C8"/>
    <w:p w14:paraId="17B422E3" w14:textId="7D12D0BF" w:rsidR="00C82E5A" w:rsidRDefault="00C82E5A" w:rsidP="00C82E5A">
      <w:pPr>
        <w:pStyle w:val="Titolo1"/>
        <w:spacing w:after="0"/>
      </w:pPr>
      <w:r>
        <w:lastRenderedPageBreak/>
        <w:t>Estensione 3b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82E5A" w14:paraId="1C62912E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1948" w14:textId="77777777" w:rsidR="00C82E5A" w:rsidRDefault="00C82E5A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CF8C" w14:textId="77777777" w:rsidR="00C82E5A" w:rsidRDefault="00C82E5A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1963" w14:textId="77777777" w:rsidR="00C82E5A" w:rsidRDefault="00C82E5A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82E5A" w14:paraId="040237A5" w14:textId="77777777" w:rsidTr="00AA1979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85D9E" w14:textId="6E14C6E5" w:rsidR="00C82E5A" w:rsidRDefault="00C82E5A" w:rsidP="00AA1979">
            <w:pPr>
              <w:pStyle w:val="Titolo3"/>
              <w:spacing w:before="0"/>
              <w:jc w:val="left"/>
            </w:pPr>
            <w:r>
              <w:t>3.b.1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29F4" w14:textId="05AC386D" w:rsidR="00C82E5A" w:rsidRDefault="00C82E5A" w:rsidP="00AA1979">
            <w:pPr>
              <w:ind w:left="100"/>
              <w:jc w:val="left"/>
            </w:pPr>
            <w:r>
              <w:t>eliminazione di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27EC" w14:textId="3FCA750D" w:rsidR="00C82E5A" w:rsidRDefault="00C82E5A" w:rsidP="00AA1979">
            <w:r>
              <w:t xml:space="preserve">Il servizio viene eliminato, liberando </w:t>
            </w:r>
            <w:r w:rsidR="00C05DA3">
              <w:t>i turni associati</w:t>
            </w:r>
          </w:p>
        </w:tc>
      </w:tr>
    </w:tbl>
    <w:p w14:paraId="2758CA46" w14:textId="12847558" w:rsidR="00C64FDB" w:rsidRDefault="00C64FDB"/>
    <w:p w14:paraId="58803C18" w14:textId="6DD9904A" w:rsidR="00CE3C9E" w:rsidRDefault="00CE3C9E" w:rsidP="00CE3C9E">
      <w:pPr>
        <w:pStyle w:val="Titolo1"/>
        <w:spacing w:after="0"/>
      </w:pPr>
      <w:r>
        <w:t>Estensione 5a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E3C9E" w14:paraId="462725E8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3C29" w14:textId="77777777" w:rsidR="00CE3C9E" w:rsidRDefault="00CE3C9E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C9C2" w14:textId="77777777" w:rsidR="00CE3C9E" w:rsidRDefault="00CE3C9E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01A7" w14:textId="77777777" w:rsidR="00CE3C9E" w:rsidRDefault="00CE3C9E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E3C9E" w14:paraId="2973D299" w14:textId="77777777" w:rsidTr="00AA1979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5FEA2" w14:textId="46C33D10" w:rsidR="00CE3C9E" w:rsidRDefault="00CE3C9E" w:rsidP="00AA1979">
            <w:pPr>
              <w:pStyle w:val="Titolo3"/>
              <w:spacing w:before="0"/>
              <w:jc w:val="left"/>
            </w:pPr>
            <w:r>
              <w:t>5.a.1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8663" w14:textId="61425C10" w:rsidR="00CE3C9E" w:rsidRDefault="00CE3C9E" w:rsidP="00AA1979">
            <w:pPr>
              <w:ind w:left="100"/>
              <w:jc w:val="left"/>
            </w:pPr>
            <w:r>
              <w:t>Proposta di modifica del Menu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4F45" w14:textId="77E63992" w:rsidR="00CE3C9E" w:rsidRDefault="00CE3C9E" w:rsidP="00AA1979">
            <w:r>
              <w:t>Registra presso il menù del servizio eventuali modifiche</w:t>
            </w:r>
          </w:p>
        </w:tc>
      </w:tr>
    </w:tbl>
    <w:p w14:paraId="68EC9E42" w14:textId="77777777" w:rsidR="00CE3C9E" w:rsidRDefault="00CE3C9E"/>
    <w:p w14:paraId="6C83C4F8" w14:textId="1A468E60" w:rsidR="00394ABC" w:rsidRDefault="00394ABC" w:rsidP="00394ABC">
      <w:pPr>
        <w:pStyle w:val="Titolo1"/>
        <w:spacing w:after="0"/>
      </w:pPr>
      <w:r>
        <w:t xml:space="preserve">Estensione </w:t>
      </w:r>
      <w:r w:rsidR="00CE3C9E">
        <w:t>6</w:t>
      </w:r>
      <w:r>
        <w:t>a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394ABC" w14:paraId="05B815A4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4FC3" w14:textId="77777777" w:rsidR="00394ABC" w:rsidRDefault="00394ABC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B473" w14:textId="77777777" w:rsidR="00394ABC" w:rsidRDefault="00394ABC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53A1" w14:textId="77777777" w:rsidR="00394ABC" w:rsidRDefault="00394ABC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394ABC" w14:paraId="0B8D29B8" w14:textId="77777777" w:rsidTr="00CE3C9E">
        <w:trPr>
          <w:trHeight w:val="25"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F95E" w14:textId="671BDA55" w:rsidR="00394ABC" w:rsidRDefault="00CE3C9E" w:rsidP="00AA1979">
            <w:pPr>
              <w:pStyle w:val="Titolo3"/>
              <w:spacing w:before="0"/>
              <w:jc w:val="left"/>
            </w:pPr>
            <w:r>
              <w:t>6</w:t>
            </w:r>
            <w:r w:rsidR="00394ABC">
              <w:t>.a.1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34E3" w14:textId="4629DB10" w:rsidR="00394ABC" w:rsidRDefault="00F23B45" w:rsidP="00AA1979">
            <w:pPr>
              <w:ind w:left="100"/>
              <w:jc w:val="left"/>
            </w:pPr>
            <w:r>
              <w:t xml:space="preserve">Modifica </w:t>
            </w:r>
            <w:r w:rsidR="00CE3C9E">
              <w:t xml:space="preserve">Assegnamento </w:t>
            </w:r>
            <w:r>
              <w:t>del personale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A29D" w14:textId="4DD338AD" w:rsidR="00394ABC" w:rsidRDefault="00CD05F5" w:rsidP="00AA1979">
            <w:r>
              <w:t>L’incarico</w:t>
            </w:r>
            <w:r w:rsidR="00F23B45">
              <w:t xml:space="preserve"> viene modificato</w:t>
            </w:r>
          </w:p>
        </w:tc>
      </w:tr>
    </w:tbl>
    <w:p w14:paraId="7E967141" w14:textId="77585BD0" w:rsidR="00394ABC" w:rsidRDefault="00394ABC"/>
    <w:p w14:paraId="60769C89" w14:textId="0ADD25E5" w:rsidR="00CE3C9E" w:rsidRDefault="00CE3C9E" w:rsidP="00CE3C9E">
      <w:pPr>
        <w:pStyle w:val="Titolo1"/>
        <w:spacing w:after="0"/>
      </w:pPr>
      <w:r>
        <w:t>Estensione 6b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E3C9E" w14:paraId="39C8882A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10C1" w14:textId="77777777" w:rsidR="00CE3C9E" w:rsidRDefault="00CE3C9E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A5EA" w14:textId="77777777" w:rsidR="00CE3C9E" w:rsidRDefault="00CE3C9E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C7C4" w14:textId="77777777" w:rsidR="00CE3C9E" w:rsidRDefault="00CE3C9E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E3C9E" w14:paraId="7596CDF8" w14:textId="77777777" w:rsidTr="00AA1979">
        <w:trPr>
          <w:trHeight w:val="25"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848E" w14:textId="5B9DE01D" w:rsidR="00CE3C9E" w:rsidRDefault="00CE3C9E" w:rsidP="00AA1979">
            <w:pPr>
              <w:pStyle w:val="Titolo3"/>
              <w:spacing w:before="0"/>
              <w:jc w:val="left"/>
            </w:pPr>
            <w:r>
              <w:t>6.b.1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1880" w14:textId="75DE850A" w:rsidR="00CE3C9E" w:rsidRDefault="00CE3C9E" w:rsidP="00AA1979">
            <w:pPr>
              <w:ind w:left="100"/>
              <w:jc w:val="left"/>
            </w:pPr>
            <w:r>
              <w:t>Elimina Assegnamento del personale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A2F8" w14:textId="7B399629" w:rsidR="00CE3C9E" w:rsidRDefault="00CD05F5" w:rsidP="00AA1979">
            <w:r>
              <w:t>L’incarico viene eliminato</w:t>
            </w:r>
          </w:p>
        </w:tc>
      </w:tr>
    </w:tbl>
    <w:p w14:paraId="4D7A1B50" w14:textId="77777777" w:rsidR="00CE3C9E" w:rsidRDefault="00CE3C9E"/>
    <w:p w14:paraId="4CE5DFA0" w14:textId="27E03749" w:rsidR="00C82E5A" w:rsidRDefault="00C82E5A" w:rsidP="00C82E5A">
      <w:pPr>
        <w:pStyle w:val="Titolo1"/>
        <w:spacing w:after="0"/>
      </w:pPr>
      <w:r>
        <w:lastRenderedPageBreak/>
        <w:t xml:space="preserve">Estensione </w:t>
      </w:r>
      <w:r w:rsidR="00CE3C9E">
        <w:t>7</w:t>
      </w:r>
      <w:r>
        <w:t>a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82E5A" w14:paraId="26C22746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E31B" w14:textId="77777777" w:rsidR="00C82E5A" w:rsidRDefault="00C82E5A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3E73" w14:textId="77777777" w:rsidR="00C82E5A" w:rsidRDefault="00C82E5A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B217" w14:textId="77777777" w:rsidR="00C82E5A" w:rsidRDefault="00C82E5A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82E5A" w14:paraId="5A1C2214" w14:textId="77777777" w:rsidTr="00AA1979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7948" w14:textId="6DDDC61A" w:rsidR="00C82E5A" w:rsidRDefault="00CE3C9E" w:rsidP="00AA1979">
            <w:pPr>
              <w:pStyle w:val="Titolo3"/>
              <w:spacing w:before="0"/>
              <w:jc w:val="left"/>
            </w:pPr>
            <w:r>
              <w:t>7</w:t>
            </w:r>
            <w:r w:rsidR="00C82E5A">
              <w:t>.a.1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7242" w14:textId="40433D93" w:rsidR="00C82E5A" w:rsidRDefault="00C82E5A" w:rsidP="00AA1979">
            <w:pPr>
              <w:ind w:left="100"/>
              <w:jc w:val="left"/>
            </w:pPr>
            <w:r>
              <w:t xml:space="preserve">Modifica nota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232C" w14:textId="2EF09D69" w:rsidR="00C82E5A" w:rsidRDefault="00C82E5A" w:rsidP="00AA1979">
            <w:r>
              <w:t>La nota viene modificata</w:t>
            </w:r>
          </w:p>
        </w:tc>
      </w:tr>
    </w:tbl>
    <w:p w14:paraId="704E6005" w14:textId="58D4A973" w:rsidR="00C82E5A" w:rsidRDefault="00C82E5A" w:rsidP="00C82E5A">
      <w:pPr>
        <w:pStyle w:val="Titolo1"/>
        <w:spacing w:after="0"/>
      </w:pPr>
      <w:r>
        <w:t xml:space="preserve">Estensione </w:t>
      </w:r>
      <w:r w:rsidR="00CE3C9E">
        <w:t>7</w:t>
      </w:r>
      <w:r>
        <w:t>b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82E5A" w14:paraId="2096F7CB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8293" w14:textId="77777777" w:rsidR="00C82E5A" w:rsidRDefault="00C82E5A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0477" w14:textId="77777777" w:rsidR="00C82E5A" w:rsidRDefault="00C82E5A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1282" w14:textId="77777777" w:rsidR="00C82E5A" w:rsidRDefault="00C82E5A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82E5A" w14:paraId="7D35E258" w14:textId="77777777" w:rsidTr="00AA1979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CF62B" w14:textId="2B10F391" w:rsidR="00C82E5A" w:rsidRDefault="00CE3C9E" w:rsidP="00AA1979">
            <w:pPr>
              <w:pStyle w:val="Titolo3"/>
              <w:spacing w:before="0"/>
              <w:jc w:val="left"/>
            </w:pPr>
            <w:r>
              <w:t>7</w:t>
            </w:r>
            <w:r w:rsidR="00C82E5A">
              <w:t>.b.1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BE24" w14:textId="47954515" w:rsidR="00C82E5A" w:rsidRDefault="00C82E5A" w:rsidP="00AA1979">
            <w:pPr>
              <w:ind w:left="100"/>
              <w:jc w:val="left"/>
            </w:pPr>
            <w:r>
              <w:t xml:space="preserve">Eliminazione nota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41D8" w14:textId="2717E4B1" w:rsidR="00C82E5A" w:rsidRDefault="00C82E5A" w:rsidP="00AA1979">
            <w:r>
              <w:t>La nota viene eliminata</w:t>
            </w:r>
          </w:p>
        </w:tc>
      </w:tr>
    </w:tbl>
    <w:p w14:paraId="53F225A6" w14:textId="56760413" w:rsidR="00F23BA5" w:rsidRPr="001D105A" w:rsidRDefault="00F23BA5" w:rsidP="00F23BA5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2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23BA5" w14:paraId="669C6093" w14:textId="77777777" w:rsidTr="00E13623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272D" w14:textId="77777777" w:rsidR="00F23BA5" w:rsidRDefault="00F23BA5" w:rsidP="00E13623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A2F7" w14:textId="77777777" w:rsidR="00F23BA5" w:rsidRDefault="00F23BA5" w:rsidP="00E13623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D1B9" w14:textId="77777777" w:rsidR="00F23BA5" w:rsidRDefault="00F23BA5" w:rsidP="00E13623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23BA5" w14:paraId="253C5585" w14:textId="77777777" w:rsidTr="00E13623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D45A" w14:textId="63232602" w:rsidR="00F23BA5" w:rsidRDefault="00F23BA5" w:rsidP="00E13623">
            <w:pPr>
              <w:pStyle w:val="Titolo3"/>
              <w:spacing w:before="0"/>
              <w:jc w:val="left"/>
            </w:pPr>
            <w:r>
              <w:t>2.a.1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C3838" w14:textId="5013DD34" w:rsidR="00F23BA5" w:rsidRDefault="00F23BA5" w:rsidP="00E13623">
            <w:pPr>
              <w:ind w:left="100"/>
              <w:jc w:val="left"/>
            </w:pPr>
            <w:r>
              <w:t>Creazione evento</w:t>
            </w:r>
            <w:r w:rsidRPr="00F77D2F">
              <w:t xml:space="preserve">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86AC" w14:textId="378BC244" w:rsidR="00F23BA5" w:rsidRDefault="00F23BA5" w:rsidP="00E13623">
            <w:r w:rsidRPr="00F23BA5">
              <w:t>La data d’inizio specificata è già passata</w:t>
            </w:r>
          </w:p>
        </w:tc>
      </w:tr>
      <w:tr w:rsidR="00F23BA5" w14:paraId="024468E3" w14:textId="77777777" w:rsidTr="00E13623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8B69" w14:textId="77777777" w:rsidR="00F23BA5" w:rsidRDefault="00F23BA5" w:rsidP="00E13623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6088D" w14:textId="77777777" w:rsidR="00F23BA5" w:rsidRDefault="00F23BA5" w:rsidP="00E13623">
            <w:pPr>
              <w:ind w:left="100"/>
              <w:jc w:val="left"/>
            </w:pPr>
            <w:r w:rsidRPr="001D105A">
              <w:rPr>
                <w:i/>
                <w:iCs/>
              </w:rPr>
              <w:t>Termina il caso d’uso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AEAF" w14:textId="77777777" w:rsidR="00F23BA5" w:rsidRDefault="00F23BA5" w:rsidP="00E13623"/>
        </w:tc>
      </w:tr>
    </w:tbl>
    <w:p w14:paraId="2E2E4121" w14:textId="0A9A1AB3" w:rsidR="00190E42" w:rsidRPr="001D105A" w:rsidRDefault="00190E42" w:rsidP="00190E42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2a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190E42" w14:paraId="78496570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6202" w14:textId="77777777" w:rsidR="00190E42" w:rsidRDefault="00190E42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CA74" w14:textId="77777777" w:rsidR="00190E42" w:rsidRDefault="00190E42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BB46" w14:textId="77777777" w:rsidR="00190E42" w:rsidRDefault="00190E42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190E42" w14:paraId="54773D50" w14:textId="77777777" w:rsidTr="00F23BA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560F1" w14:textId="10457002" w:rsidR="00190E42" w:rsidRDefault="00190E42" w:rsidP="00AA1979">
            <w:pPr>
              <w:pStyle w:val="Titolo3"/>
              <w:spacing w:before="0"/>
              <w:jc w:val="left"/>
            </w:pPr>
            <w:r>
              <w:t>2.a.1</w:t>
            </w:r>
            <w:r w:rsidR="00F23BA5">
              <w:t>.a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BCB7" w14:textId="67BB0DA8" w:rsidR="00190E42" w:rsidRDefault="00190E42" w:rsidP="00AA1979">
            <w:pPr>
              <w:ind w:left="100"/>
              <w:jc w:val="left"/>
            </w:pPr>
            <w:r>
              <w:t>Eliminazione di un evento</w:t>
            </w:r>
            <w:r w:rsidRPr="00F77D2F">
              <w:t xml:space="preserve">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8970A" w14:textId="1D6AC37A" w:rsidR="00190E42" w:rsidRDefault="00190E42" w:rsidP="00AA1979">
            <w:r>
              <w:t>L’evento è già terminato</w:t>
            </w:r>
          </w:p>
        </w:tc>
      </w:tr>
      <w:tr w:rsidR="00F23BA5" w14:paraId="5A26D12E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B1DE" w14:textId="77777777" w:rsidR="00F23BA5" w:rsidRDefault="00F23BA5" w:rsidP="00AA1979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5AEF" w14:textId="1E33C03C" w:rsidR="00F23BA5" w:rsidRDefault="00F23BA5" w:rsidP="00AA1979">
            <w:pPr>
              <w:ind w:left="100"/>
              <w:jc w:val="left"/>
            </w:pPr>
            <w:r w:rsidRPr="001D105A">
              <w:rPr>
                <w:i/>
                <w:iCs/>
              </w:rPr>
              <w:t>Termina il caso d’uso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A28AA" w14:textId="77777777" w:rsidR="00F23BA5" w:rsidRDefault="00F23BA5" w:rsidP="00AA1979"/>
        </w:tc>
      </w:tr>
    </w:tbl>
    <w:p w14:paraId="35B344EA" w14:textId="77777777" w:rsidR="00F23BA5" w:rsidRPr="001D105A" w:rsidRDefault="00F23BA5" w:rsidP="00F23BA5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2a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23BA5" w14:paraId="21B75764" w14:textId="77777777" w:rsidTr="00E13623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A84A" w14:textId="77777777" w:rsidR="00F23BA5" w:rsidRDefault="00F23BA5" w:rsidP="00E13623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EC35" w14:textId="77777777" w:rsidR="00F23BA5" w:rsidRDefault="00F23BA5" w:rsidP="00E13623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9879" w14:textId="77777777" w:rsidR="00F23BA5" w:rsidRDefault="00F23BA5" w:rsidP="00E13623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23BA5" w14:paraId="2F44E8ED" w14:textId="77777777" w:rsidTr="00F23BA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4D81" w14:textId="3A15E659" w:rsidR="00F23BA5" w:rsidRDefault="00F23BA5" w:rsidP="00E13623">
            <w:pPr>
              <w:pStyle w:val="Titolo3"/>
              <w:spacing w:before="0"/>
              <w:jc w:val="left"/>
            </w:pPr>
            <w:r>
              <w:t>2.a.1.</w:t>
            </w:r>
            <w:r>
              <w:t>b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0DDA" w14:textId="77777777" w:rsidR="00F23BA5" w:rsidRDefault="00F23BA5" w:rsidP="00E13623">
            <w:pPr>
              <w:ind w:left="100"/>
              <w:jc w:val="left"/>
            </w:pPr>
            <w:r>
              <w:t>Eliminazione di un evento</w:t>
            </w:r>
            <w:r w:rsidRPr="00F77D2F">
              <w:t xml:space="preserve">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2AE" w14:textId="6145A98D" w:rsidR="00F23BA5" w:rsidRDefault="00F23BA5" w:rsidP="00E13623">
            <w:r>
              <w:t xml:space="preserve">L’evento è </w:t>
            </w:r>
            <w:r>
              <w:t>in corso</w:t>
            </w:r>
          </w:p>
        </w:tc>
      </w:tr>
      <w:tr w:rsidR="00F23BA5" w14:paraId="66DAA9DB" w14:textId="77777777" w:rsidTr="00E13623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CF2B" w14:textId="77777777" w:rsidR="00F23BA5" w:rsidRDefault="00F23BA5" w:rsidP="00E13623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87D5" w14:textId="6DB318C0" w:rsidR="00F23BA5" w:rsidRDefault="00F23BA5" w:rsidP="00E13623">
            <w:pPr>
              <w:ind w:left="100"/>
              <w:jc w:val="left"/>
            </w:pPr>
            <w:r w:rsidRPr="001D105A">
              <w:rPr>
                <w:i/>
                <w:iCs/>
              </w:rPr>
              <w:t>Termina il caso d’uso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9660" w14:textId="77777777" w:rsidR="00F23BA5" w:rsidRDefault="00F23BA5" w:rsidP="00E13623"/>
        </w:tc>
      </w:tr>
    </w:tbl>
    <w:p w14:paraId="48865DE3" w14:textId="77777777" w:rsidR="00F23BA5" w:rsidRPr="001D105A" w:rsidRDefault="00F23BA5" w:rsidP="00F23BA5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2a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23BA5" w14:paraId="3076C623" w14:textId="77777777" w:rsidTr="00E13623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CBB3C" w14:textId="77777777" w:rsidR="00F23BA5" w:rsidRDefault="00F23BA5" w:rsidP="00E13623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CA9B" w14:textId="77777777" w:rsidR="00F23BA5" w:rsidRDefault="00F23BA5" w:rsidP="00E13623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8608" w14:textId="77777777" w:rsidR="00F23BA5" w:rsidRDefault="00F23BA5" w:rsidP="00E13623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23BA5" w14:paraId="05457DB9" w14:textId="77777777" w:rsidTr="00F23BA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EF66" w14:textId="2CB38C60" w:rsidR="00F23BA5" w:rsidRDefault="00F23BA5" w:rsidP="00E13623">
            <w:pPr>
              <w:pStyle w:val="Titolo3"/>
              <w:spacing w:before="0"/>
              <w:jc w:val="left"/>
            </w:pPr>
            <w:r>
              <w:t>2.a.1.</w:t>
            </w:r>
            <w:r>
              <w:t>c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0F39" w14:textId="77777777" w:rsidR="00F23BA5" w:rsidRDefault="00F23BA5" w:rsidP="00E13623">
            <w:pPr>
              <w:ind w:left="100"/>
              <w:jc w:val="left"/>
            </w:pPr>
            <w:r>
              <w:t>Eliminazione di un evento</w:t>
            </w:r>
            <w:r w:rsidRPr="00F77D2F">
              <w:t xml:space="preserve">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B826" w14:textId="39F7CA3E" w:rsidR="00F23BA5" w:rsidRDefault="00F23BA5" w:rsidP="00E13623">
            <w:r>
              <w:t>L’organizzatore non gestisce l’evento</w:t>
            </w:r>
          </w:p>
        </w:tc>
      </w:tr>
      <w:tr w:rsidR="00F23BA5" w14:paraId="321F3233" w14:textId="77777777" w:rsidTr="00E13623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9425" w14:textId="77777777" w:rsidR="00F23BA5" w:rsidRDefault="00F23BA5" w:rsidP="00E13623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C254F" w14:textId="71D5AF42" w:rsidR="00F23BA5" w:rsidRDefault="00F23BA5" w:rsidP="00E13623">
            <w:pPr>
              <w:ind w:left="100"/>
              <w:jc w:val="left"/>
            </w:pPr>
            <w:r w:rsidRPr="001D105A">
              <w:rPr>
                <w:i/>
                <w:iCs/>
              </w:rPr>
              <w:t>Termina il caso d’uso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27B0" w14:textId="77777777" w:rsidR="00F23BA5" w:rsidRDefault="00F23BA5" w:rsidP="00E13623"/>
        </w:tc>
      </w:tr>
    </w:tbl>
    <w:p w14:paraId="461F3F17" w14:textId="77777777" w:rsidR="00F23BA5" w:rsidRDefault="00F23BA5" w:rsidP="00190E42">
      <w:pPr>
        <w:pStyle w:val="Titolo1"/>
        <w:spacing w:after="0"/>
        <w:rPr>
          <w:color w:val="FF0000"/>
        </w:rPr>
      </w:pPr>
    </w:p>
    <w:p w14:paraId="66C121BE" w14:textId="08873595" w:rsidR="00190E42" w:rsidRPr="001D105A" w:rsidRDefault="00190E42" w:rsidP="00190E42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lastRenderedPageBreak/>
        <w:t xml:space="preserve">Eccezione </w:t>
      </w:r>
      <w:r>
        <w:rPr>
          <w:color w:val="FF0000"/>
        </w:rPr>
        <w:t>2</w:t>
      </w:r>
      <w:r w:rsidR="00CD05F5">
        <w:rPr>
          <w:color w:val="FF0000"/>
        </w:rPr>
        <w:t>b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190E42" w14:paraId="158DEA21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7601" w14:textId="77777777" w:rsidR="00190E42" w:rsidRDefault="00190E42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C122" w14:textId="77777777" w:rsidR="00190E42" w:rsidRDefault="00190E42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F4BE" w14:textId="77777777" w:rsidR="00190E42" w:rsidRDefault="00190E42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D05F5" w14:paraId="6762FC07" w14:textId="77777777" w:rsidTr="00F23BA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BBAF3" w14:textId="65C2E8BB" w:rsidR="00CD05F5" w:rsidRDefault="00CD05F5" w:rsidP="00CD05F5">
            <w:pPr>
              <w:pStyle w:val="Titolo3"/>
              <w:spacing w:before="0"/>
              <w:jc w:val="left"/>
            </w:pPr>
            <w:r>
              <w:t>2.b.1</w:t>
            </w:r>
            <w:r w:rsidR="00F23BA5">
              <w:t>.a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B047" w14:textId="36B92EAE" w:rsidR="00CD05F5" w:rsidRDefault="00CD05F5" w:rsidP="00CD05F5">
            <w:pPr>
              <w:ind w:left="100"/>
              <w:jc w:val="left"/>
            </w:pPr>
            <w:r>
              <w:t>Annullamento di un evento</w:t>
            </w:r>
            <w:r w:rsidRPr="00F77D2F">
              <w:t xml:space="preserve">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6FE2" w14:textId="6FC38DB3" w:rsidR="00CD05F5" w:rsidRDefault="00CD05F5" w:rsidP="00F23BA5">
            <w:pPr>
              <w:jc w:val="left"/>
            </w:pPr>
            <w:r>
              <w:t>L’evento è già</w:t>
            </w:r>
            <w:r w:rsidR="00F23BA5">
              <w:t xml:space="preserve"> </w:t>
            </w:r>
            <w:r>
              <w:t>terminato/annullato/eliminato</w:t>
            </w:r>
          </w:p>
        </w:tc>
      </w:tr>
      <w:tr w:rsidR="00F23BA5" w14:paraId="5BFC7765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A83C" w14:textId="77777777" w:rsidR="00F23BA5" w:rsidRDefault="00F23BA5" w:rsidP="00CD05F5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D5AC" w14:textId="7F7D46D1" w:rsidR="00F23BA5" w:rsidRDefault="00F23BA5" w:rsidP="00CD05F5">
            <w:pPr>
              <w:ind w:left="100"/>
              <w:jc w:val="left"/>
            </w:pPr>
            <w:r w:rsidRPr="001D105A">
              <w:rPr>
                <w:i/>
                <w:iCs/>
              </w:rPr>
              <w:t>Termina il caso d’uso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F317" w14:textId="77777777" w:rsidR="00F23BA5" w:rsidRDefault="00F23BA5" w:rsidP="00F23BA5">
            <w:pPr>
              <w:jc w:val="left"/>
            </w:pPr>
          </w:p>
        </w:tc>
      </w:tr>
    </w:tbl>
    <w:p w14:paraId="327177D3" w14:textId="35E46547" w:rsidR="00CD05F5" w:rsidRPr="001D105A" w:rsidRDefault="00CD05F5" w:rsidP="00CD05F5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2c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D05F5" w14:paraId="2A114FD9" w14:textId="77777777" w:rsidTr="00F23BA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A2C8" w14:textId="77777777" w:rsidR="00CD05F5" w:rsidRDefault="00CD05F5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B749" w14:textId="77777777" w:rsidR="00CD05F5" w:rsidRDefault="00CD05F5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4331" w14:textId="77777777" w:rsidR="00CD05F5" w:rsidRDefault="00CD05F5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D05F5" w14:paraId="2CE406D6" w14:textId="77777777" w:rsidTr="00F23BA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0EF47" w14:textId="65CB70D9" w:rsidR="00CD05F5" w:rsidRDefault="00CD05F5" w:rsidP="00AA1979">
            <w:pPr>
              <w:pStyle w:val="Titolo3"/>
              <w:spacing w:before="0"/>
              <w:jc w:val="left"/>
            </w:pPr>
            <w:r>
              <w:t>2.</w:t>
            </w:r>
            <w:r w:rsidR="00F23BA5">
              <w:t>c.1.a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6084" w14:textId="67C2C24E" w:rsidR="00CD05F5" w:rsidRDefault="00CD05F5" w:rsidP="00AA1979">
            <w:pPr>
              <w:ind w:left="100"/>
              <w:jc w:val="left"/>
            </w:pPr>
            <w:r>
              <w:t>Terminazione di un evento</w:t>
            </w:r>
            <w:r w:rsidRPr="00F77D2F">
              <w:t xml:space="preserve">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8D2E" w14:textId="0CEE677F" w:rsidR="00CD05F5" w:rsidRDefault="00CD05F5" w:rsidP="00CD05F5">
            <w:pPr>
              <w:jc w:val="left"/>
            </w:pPr>
            <w:r>
              <w:t>L’evento è già terminato/annullato/eliminato</w:t>
            </w:r>
          </w:p>
        </w:tc>
      </w:tr>
      <w:tr w:rsidR="00F23BA5" w14:paraId="187B6307" w14:textId="77777777" w:rsidTr="00F23BA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DB92" w14:textId="77777777" w:rsidR="00F23BA5" w:rsidRDefault="00F23BA5" w:rsidP="00AA1979">
            <w:pPr>
              <w:pStyle w:val="Titolo3"/>
              <w:spacing w:before="0"/>
              <w:jc w:val="left"/>
            </w:pP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6993" w14:textId="523DD278" w:rsidR="00F23BA5" w:rsidRDefault="00F23BA5" w:rsidP="00AA1979">
            <w:pPr>
              <w:ind w:left="100"/>
              <w:jc w:val="left"/>
            </w:pPr>
            <w:r w:rsidRPr="001D105A">
              <w:rPr>
                <w:i/>
                <w:iCs/>
              </w:rPr>
              <w:t>Termina il caso d’uso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F7DA" w14:textId="77777777" w:rsidR="00F23BA5" w:rsidRDefault="00F23BA5" w:rsidP="00CD05F5">
            <w:pPr>
              <w:jc w:val="left"/>
            </w:pPr>
          </w:p>
        </w:tc>
      </w:tr>
      <w:tr w:rsidR="00F23BA5" w14:paraId="6F108529" w14:textId="77777777" w:rsidTr="00F23B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"/>
        </w:trPr>
        <w:tc>
          <w:tcPr>
            <w:tcW w:w="1080" w:type="dxa"/>
          </w:tcPr>
          <w:p w14:paraId="5EE80CCE" w14:textId="77777777" w:rsidR="00F23BA5" w:rsidRPr="001D105A" w:rsidRDefault="00F23BA5" w:rsidP="00E13623">
            <w:pPr>
              <w:pStyle w:val="Titolo3"/>
              <w:spacing w:before="0"/>
              <w:jc w:val="left"/>
              <w:rPr>
                <w:i/>
                <w:iCs/>
              </w:rPr>
            </w:pPr>
          </w:p>
        </w:tc>
        <w:tc>
          <w:tcPr>
            <w:tcW w:w="4605" w:type="dxa"/>
          </w:tcPr>
          <w:p w14:paraId="07401EA5" w14:textId="2B0AA3E2" w:rsidR="00F23BA5" w:rsidRPr="001D105A" w:rsidRDefault="00F23BA5" w:rsidP="00E13623">
            <w:pPr>
              <w:ind w:left="100"/>
              <w:jc w:val="left"/>
              <w:rPr>
                <w:i/>
                <w:iCs/>
              </w:rPr>
            </w:pPr>
          </w:p>
        </w:tc>
        <w:tc>
          <w:tcPr>
            <w:tcW w:w="4830" w:type="dxa"/>
          </w:tcPr>
          <w:p w14:paraId="41E45152" w14:textId="77777777" w:rsidR="00F23BA5" w:rsidRDefault="00F23BA5" w:rsidP="00E13623"/>
        </w:tc>
      </w:tr>
    </w:tbl>
    <w:p w14:paraId="390D30A9" w14:textId="55EC7E87" w:rsidR="00CD05F5" w:rsidRPr="001D105A" w:rsidRDefault="00CD05F5" w:rsidP="00CD05F5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2d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D05F5" w14:paraId="09BAD4AC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881A" w14:textId="77777777" w:rsidR="00CD05F5" w:rsidRDefault="00CD05F5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3CF0" w14:textId="77777777" w:rsidR="00CD05F5" w:rsidRDefault="00CD05F5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A7D1" w14:textId="77777777" w:rsidR="00CD05F5" w:rsidRDefault="00CD05F5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D05F5" w14:paraId="67156713" w14:textId="77777777" w:rsidTr="00AA1979">
        <w:tc>
          <w:tcPr>
            <w:tcW w:w="10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727F" w14:textId="50B9FEBF" w:rsidR="00CD05F5" w:rsidRDefault="00CD05F5" w:rsidP="00AA1979">
            <w:pPr>
              <w:pStyle w:val="Titolo3"/>
              <w:spacing w:before="0"/>
              <w:jc w:val="left"/>
            </w:pPr>
            <w:r>
              <w:t>2.</w:t>
            </w:r>
            <w:r w:rsidR="00F23BA5">
              <w:t>d.1.a</w:t>
            </w:r>
          </w:p>
        </w:tc>
        <w:tc>
          <w:tcPr>
            <w:tcW w:w="460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4BD3" w14:textId="77777777" w:rsidR="00CD05F5" w:rsidRDefault="00CD05F5" w:rsidP="00AA1979">
            <w:pPr>
              <w:ind w:left="100"/>
              <w:jc w:val="left"/>
            </w:pPr>
            <w:r>
              <w:t xml:space="preserve">Apertura di un evento esistente </w:t>
            </w:r>
          </w:p>
          <w:p w14:paraId="55CFC7C0" w14:textId="77777777" w:rsidR="00CD05F5" w:rsidRDefault="00CD05F5" w:rsidP="00AA1979">
            <w:pPr>
              <w:ind w:left="100"/>
              <w:jc w:val="left"/>
            </w:pPr>
          </w:p>
        </w:tc>
        <w:tc>
          <w:tcPr>
            <w:tcW w:w="4830" w:type="dxa"/>
            <w:tcBorders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F262" w14:textId="77777777" w:rsidR="00CD05F5" w:rsidRDefault="00CD05F5" w:rsidP="00AA1979">
            <w:r w:rsidRPr="00C82E5A">
              <w:t>L’organizzatore non gestisce l’evento indicato</w:t>
            </w:r>
          </w:p>
        </w:tc>
      </w:tr>
      <w:tr w:rsidR="00CD05F5" w14:paraId="633F3511" w14:textId="77777777" w:rsidTr="00AA1979">
        <w:trPr>
          <w:trHeight w:val="18"/>
        </w:trPr>
        <w:tc>
          <w:tcPr>
            <w:tcW w:w="10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3D10" w14:textId="77777777" w:rsidR="00CD05F5" w:rsidRPr="001D105A" w:rsidRDefault="00CD05F5" w:rsidP="00AA1979">
            <w:pPr>
              <w:pStyle w:val="Titolo3"/>
              <w:spacing w:before="0"/>
              <w:jc w:val="left"/>
              <w:rPr>
                <w:i/>
                <w:iCs/>
              </w:rPr>
            </w:pPr>
          </w:p>
        </w:tc>
        <w:tc>
          <w:tcPr>
            <w:tcW w:w="4605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5DA3" w14:textId="77777777" w:rsidR="00CD05F5" w:rsidRPr="001D105A" w:rsidRDefault="00CD05F5" w:rsidP="00AA1979">
            <w:pPr>
              <w:ind w:left="100"/>
              <w:jc w:val="left"/>
              <w:rPr>
                <w:i/>
                <w:iCs/>
              </w:rPr>
            </w:pPr>
            <w:r w:rsidRPr="001D105A">
              <w:rPr>
                <w:i/>
                <w:iCs/>
              </w:rPr>
              <w:t>Termina il caso d’uso</w:t>
            </w:r>
          </w:p>
        </w:tc>
        <w:tc>
          <w:tcPr>
            <w:tcW w:w="4830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C1359" w14:textId="77777777" w:rsidR="00CD05F5" w:rsidRDefault="00CD05F5" w:rsidP="00AA1979"/>
        </w:tc>
      </w:tr>
    </w:tbl>
    <w:p w14:paraId="18CA6D51" w14:textId="77777777" w:rsidR="00CD05F5" w:rsidRDefault="00CD05F5" w:rsidP="00CD05F5">
      <w:pPr>
        <w:pStyle w:val="Titolo1"/>
        <w:spacing w:after="0"/>
        <w:rPr>
          <w:color w:val="FF0000"/>
        </w:rPr>
      </w:pPr>
    </w:p>
    <w:p w14:paraId="41590A1B" w14:textId="7E0B7668" w:rsidR="00CD05F5" w:rsidRPr="001D105A" w:rsidRDefault="00CD05F5" w:rsidP="00CD05F5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2e.1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D05F5" w14:paraId="213E7323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881A" w14:textId="77777777" w:rsidR="00CD05F5" w:rsidRDefault="00CD05F5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FC33" w14:textId="77777777" w:rsidR="00CD05F5" w:rsidRDefault="00CD05F5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178E" w14:textId="77777777" w:rsidR="00CD05F5" w:rsidRDefault="00CD05F5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D05F5" w14:paraId="15E5FBF1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C34E" w14:textId="7AB57575" w:rsidR="00CD05F5" w:rsidRDefault="00CD05F5" w:rsidP="00AA1979">
            <w:pPr>
              <w:pStyle w:val="Titolo3"/>
              <w:spacing w:before="0"/>
              <w:jc w:val="left"/>
            </w:pPr>
            <w:r>
              <w:t>2.e.1</w:t>
            </w:r>
            <w:r w:rsidR="00F23BA5">
              <w:t>.a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6D04" w14:textId="5274EC4F" w:rsidR="00CD05F5" w:rsidRDefault="00CD05F5" w:rsidP="00AA1979">
            <w:pPr>
              <w:ind w:left="100"/>
              <w:jc w:val="left"/>
            </w:pPr>
            <w:r>
              <w:t xml:space="preserve">modifica dell’evento cambiando il la data d’inizio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F8A9" w14:textId="66CC61DC" w:rsidR="00CD05F5" w:rsidRDefault="00CD05F5" w:rsidP="00CD05F5">
            <w:r>
              <w:t>l'evento è già stato confermato quindi i giorni non sono più modificabili</w:t>
            </w:r>
          </w:p>
          <w:p w14:paraId="23693369" w14:textId="76D51F09" w:rsidR="00CD05F5" w:rsidRDefault="00CD05F5" w:rsidP="00AA1979"/>
        </w:tc>
      </w:tr>
    </w:tbl>
    <w:p w14:paraId="3F7EA214" w14:textId="3811EF39" w:rsidR="00CE3C9E" w:rsidRPr="001D105A" w:rsidRDefault="00CE3C9E" w:rsidP="00CE3C9E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2e</w:t>
      </w:r>
      <w:r w:rsidR="00CD05F5">
        <w:rPr>
          <w:color w:val="FF0000"/>
        </w:rPr>
        <w:t>.</w:t>
      </w:r>
      <w:r w:rsidR="00F23BA5">
        <w:rPr>
          <w:color w:val="FF0000"/>
        </w:rPr>
        <w:t>1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E3C9E" w14:paraId="01653BF1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A4A4" w14:textId="77777777" w:rsidR="00CE3C9E" w:rsidRDefault="00CE3C9E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1D70" w14:textId="77777777" w:rsidR="00CE3C9E" w:rsidRDefault="00CE3C9E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4740" w14:textId="77777777" w:rsidR="00CE3C9E" w:rsidRDefault="00CE3C9E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E3C9E" w14:paraId="29FF2BE3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9504A" w14:textId="6D9B7C2C" w:rsidR="00CE3C9E" w:rsidRDefault="00CE3C9E" w:rsidP="00AA1979">
            <w:pPr>
              <w:pStyle w:val="Titolo3"/>
              <w:spacing w:before="0"/>
              <w:jc w:val="left"/>
            </w:pPr>
            <w:r>
              <w:t>2.e.</w:t>
            </w:r>
            <w:r w:rsidR="00F23BA5">
              <w:t>1.b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E228" w14:textId="56806C4A" w:rsidR="00CE3C9E" w:rsidRDefault="00CE3C9E" w:rsidP="00AA1979">
            <w:pPr>
              <w:ind w:left="100"/>
              <w:jc w:val="left"/>
            </w:pPr>
            <w:r>
              <w:t xml:space="preserve">modifica dell’evento cambiando il numero dei partecipanti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FEDDC" w14:textId="77777777" w:rsidR="00CE3C9E" w:rsidRDefault="00CE3C9E" w:rsidP="00CE3C9E">
            <w:r>
              <w:t>l'evento è già stato confermato e viene modificato il numero</w:t>
            </w:r>
          </w:p>
          <w:p w14:paraId="1BD4EE49" w14:textId="77777777" w:rsidR="00CE3C9E" w:rsidRDefault="00CE3C9E" w:rsidP="00CE3C9E">
            <w:r>
              <w:t xml:space="preserve">di partecipanti viene imposta una penale </w:t>
            </w:r>
            <w:r>
              <w:lastRenderedPageBreak/>
              <w:t>se il nuovo</w:t>
            </w:r>
          </w:p>
          <w:p w14:paraId="0875CB26" w14:textId="746E38C0" w:rsidR="00CE3C9E" w:rsidRDefault="00CE3C9E" w:rsidP="00CE3C9E">
            <w:r>
              <w:t>numero di partecipanti ha sforato del 30% rispetto al valore di partenza</w:t>
            </w:r>
          </w:p>
        </w:tc>
      </w:tr>
    </w:tbl>
    <w:p w14:paraId="3D831056" w14:textId="3008185F" w:rsidR="00CD05F5" w:rsidRPr="001D105A" w:rsidRDefault="00CD05F5" w:rsidP="00CD05F5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lastRenderedPageBreak/>
        <w:t xml:space="preserve">Eccezione </w:t>
      </w:r>
      <w:r>
        <w:rPr>
          <w:color w:val="FF0000"/>
        </w:rPr>
        <w:t>2e.</w:t>
      </w:r>
      <w:r w:rsidR="00F23BA5">
        <w:rPr>
          <w:color w:val="FF0000"/>
        </w:rPr>
        <w:t>1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D05F5" w14:paraId="3328B3A1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9865" w14:textId="77777777" w:rsidR="00CD05F5" w:rsidRDefault="00CD05F5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3CC6" w14:textId="77777777" w:rsidR="00CD05F5" w:rsidRDefault="00CD05F5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48DA" w14:textId="77777777" w:rsidR="00CD05F5" w:rsidRDefault="00CD05F5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D05F5" w14:paraId="67FC9978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F8A3" w14:textId="0B6125A9" w:rsidR="00CD05F5" w:rsidRDefault="00CD05F5" w:rsidP="00AA1979">
            <w:pPr>
              <w:pStyle w:val="Titolo3"/>
              <w:spacing w:before="0"/>
              <w:jc w:val="left"/>
            </w:pPr>
            <w:r>
              <w:t>2.e.</w:t>
            </w:r>
            <w:r w:rsidR="00F23BA5">
              <w:t>1.c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5431" w14:textId="77777777" w:rsidR="00CD05F5" w:rsidRDefault="00CD05F5" w:rsidP="00AA1979">
            <w:pPr>
              <w:ind w:left="100"/>
              <w:jc w:val="left"/>
            </w:pPr>
            <w:r>
              <w:t xml:space="preserve">modifica dell’evento cambiando il la data d’inizio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A083" w14:textId="51F24AD6" w:rsidR="00CD05F5" w:rsidRDefault="00CD05F5" w:rsidP="00AA1979">
            <w:r>
              <w:t>La nuova data di inizio è precedente a quella attuale</w:t>
            </w:r>
          </w:p>
          <w:p w14:paraId="0A5E8AB9" w14:textId="77777777" w:rsidR="00CD05F5" w:rsidRDefault="00CD05F5" w:rsidP="00AA1979"/>
        </w:tc>
      </w:tr>
    </w:tbl>
    <w:p w14:paraId="766F5556" w14:textId="18308043" w:rsidR="00C373E1" w:rsidRPr="001D105A" w:rsidRDefault="00C373E1" w:rsidP="00C373E1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3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373E1" w14:paraId="3A7E7546" w14:textId="77777777" w:rsidTr="00E13623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C5B8" w14:textId="77777777" w:rsidR="00C373E1" w:rsidRDefault="00C373E1" w:rsidP="00E13623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F8E3" w14:textId="77777777" w:rsidR="00C373E1" w:rsidRDefault="00C373E1" w:rsidP="00E13623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FC86" w14:textId="77777777" w:rsidR="00C373E1" w:rsidRDefault="00C373E1" w:rsidP="00E13623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373E1" w14:paraId="0006F49B" w14:textId="77777777" w:rsidTr="00E13623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5DB0B" w14:textId="77777777" w:rsidR="00C373E1" w:rsidRDefault="00C373E1" w:rsidP="00E13623">
            <w:pPr>
              <w:pStyle w:val="Titolo3"/>
              <w:spacing w:before="0"/>
              <w:jc w:val="left"/>
            </w:pPr>
            <w:r>
              <w:t>3.a.1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FBF3" w14:textId="7C165704" w:rsidR="00C373E1" w:rsidRDefault="00C373E1" w:rsidP="00E13623">
            <w:pPr>
              <w:ind w:left="100"/>
              <w:jc w:val="left"/>
            </w:pPr>
            <w:r>
              <w:t>Creazione di</w:t>
            </w:r>
            <w:r>
              <w:t xml:space="preserve"> un servizio</w:t>
            </w:r>
            <w:r w:rsidRPr="00F77D2F">
              <w:t xml:space="preserve">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9A02" w14:textId="2CD3B8F5" w:rsidR="00C373E1" w:rsidRDefault="00C373E1" w:rsidP="00E13623">
            <w:r>
              <w:t>L</w:t>
            </w:r>
            <w:r w:rsidRPr="00C373E1">
              <w:t>a data di inizio deve essere maggiore di quella attuale</w:t>
            </w:r>
          </w:p>
        </w:tc>
      </w:tr>
    </w:tbl>
    <w:p w14:paraId="5A24B45F" w14:textId="2B63368D" w:rsidR="00C373E1" w:rsidRPr="001D105A" w:rsidRDefault="00C373E1" w:rsidP="00C373E1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3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373E1" w14:paraId="7D0B8E2D" w14:textId="77777777" w:rsidTr="00E13623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885BD" w14:textId="77777777" w:rsidR="00C373E1" w:rsidRDefault="00C373E1" w:rsidP="00E13623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8CB6" w14:textId="77777777" w:rsidR="00C373E1" w:rsidRDefault="00C373E1" w:rsidP="00E13623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EEEB" w14:textId="77777777" w:rsidR="00C373E1" w:rsidRDefault="00C373E1" w:rsidP="00E13623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373E1" w14:paraId="429912FE" w14:textId="77777777" w:rsidTr="00E13623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A4843" w14:textId="22E2A0A1" w:rsidR="00C373E1" w:rsidRDefault="00C373E1" w:rsidP="00E13623">
            <w:pPr>
              <w:pStyle w:val="Titolo3"/>
              <w:spacing w:before="0"/>
              <w:jc w:val="left"/>
            </w:pPr>
            <w:r>
              <w:t>3.a.</w:t>
            </w:r>
            <w:r>
              <w:t>2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0C2F" w14:textId="77777777" w:rsidR="00C373E1" w:rsidRDefault="00C373E1" w:rsidP="00E13623">
            <w:pPr>
              <w:ind w:left="100"/>
              <w:jc w:val="left"/>
            </w:pPr>
            <w:r>
              <w:t>Creazione di un servizio</w:t>
            </w:r>
            <w:r w:rsidRPr="00F77D2F">
              <w:t xml:space="preserve">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1261" w14:textId="6306DE6D" w:rsidR="00C373E1" w:rsidRDefault="00C373E1" w:rsidP="00E13623">
            <w:r>
              <w:t>La</w:t>
            </w:r>
            <w:r w:rsidRPr="00C373E1">
              <w:t xml:space="preserve"> data di inizio deve essere maggiore di quella dell'evento</w:t>
            </w:r>
          </w:p>
        </w:tc>
      </w:tr>
    </w:tbl>
    <w:p w14:paraId="45E1CB1A" w14:textId="41666BBA" w:rsidR="00F77D2F" w:rsidRPr="001D105A" w:rsidRDefault="00F77D2F" w:rsidP="00F77D2F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3</w:t>
      </w:r>
      <w:r w:rsidR="00F26E55">
        <w:rPr>
          <w:color w:val="FF0000"/>
        </w:rPr>
        <w:t>a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77D2F" w14:paraId="0E366E70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7705" w14:textId="77777777" w:rsidR="00F77D2F" w:rsidRDefault="00F77D2F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B4BC" w14:textId="77777777" w:rsidR="00F77D2F" w:rsidRDefault="00F77D2F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79CC" w14:textId="77777777" w:rsidR="00F77D2F" w:rsidRDefault="00F77D2F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77D2F" w14:paraId="24B2A881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84AB" w14:textId="60FA3F0A" w:rsidR="00F77D2F" w:rsidRDefault="00F77D2F" w:rsidP="00AA1979">
            <w:pPr>
              <w:pStyle w:val="Titolo3"/>
              <w:spacing w:before="0"/>
              <w:jc w:val="left"/>
            </w:pPr>
            <w:r>
              <w:t>3.a.1</w:t>
            </w:r>
            <w:r w:rsidR="00C373E1">
              <w:t>.a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86FD" w14:textId="4183A33A" w:rsidR="00F77D2F" w:rsidRDefault="00F26E55" w:rsidP="00AA1979">
            <w:pPr>
              <w:ind w:left="100"/>
              <w:jc w:val="left"/>
            </w:pPr>
            <w:r>
              <w:t>Modifica un servizio</w:t>
            </w:r>
            <w:r w:rsidR="00F77D2F" w:rsidRPr="00F77D2F">
              <w:t xml:space="preserve">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C5CD8" w14:textId="431BDB1E" w:rsidR="00F77D2F" w:rsidRDefault="00F26E55" w:rsidP="00AA1979">
            <w:r>
              <w:t>Il servizio è già terminato</w:t>
            </w:r>
          </w:p>
        </w:tc>
      </w:tr>
    </w:tbl>
    <w:p w14:paraId="48CCE0C1" w14:textId="77777777" w:rsidR="00F77D2F" w:rsidRDefault="00F77D2F"/>
    <w:p w14:paraId="74C0349F" w14:textId="5233A9E2" w:rsidR="00F77D2F" w:rsidRPr="001D105A" w:rsidRDefault="00F77D2F" w:rsidP="00F77D2F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3</w:t>
      </w:r>
      <w:r w:rsidR="00F26E55">
        <w:rPr>
          <w:color w:val="FF0000"/>
        </w:rPr>
        <w:t>a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77D2F" w14:paraId="72FA89C8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B173" w14:textId="77777777" w:rsidR="00F77D2F" w:rsidRDefault="00F77D2F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3BA7" w14:textId="77777777" w:rsidR="00F77D2F" w:rsidRDefault="00F77D2F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5C52" w14:textId="77777777" w:rsidR="00F77D2F" w:rsidRDefault="00F77D2F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77D2F" w14:paraId="264BB95C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AF40" w14:textId="3EEFBC27" w:rsidR="00F77D2F" w:rsidRDefault="00F77D2F" w:rsidP="00AA1979">
            <w:pPr>
              <w:pStyle w:val="Titolo3"/>
              <w:spacing w:before="0"/>
              <w:jc w:val="left"/>
            </w:pPr>
            <w:r>
              <w:t>3.a.</w:t>
            </w:r>
            <w:r w:rsidR="00C373E1">
              <w:t>1.b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3EBD0" w14:textId="4B2C4659" w:rsidR="00F77D2F" w:rsidRDefault="00F26E55" w:rsidP="00AA1979">
            <w:pPr>
              <w:ind w:left="100"/>
              <w:jc w:val="left"/>
            </w:pPr>
            <w:r>
              <w:t>Modifica un servizio in cui si inserisce un nuovo orario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61EE" w14:textId="0BF53A97" w:rsidR="00F77D2F" w:rsidRDefault="00F26E55" w:rsidP="00AA1979">
            <w:r>
              <w:t>La data inserita è già passata</w:t>
            </w:r>
          </w:p>
        </w:tc>
      </w:tr>
    </w:tbl>
    <w:p w14:paraId="29491BE7" w14:textId="77777777" w:rsidR="00F77D2F" w:rsidRDefault="00F77D2F"/>
    <w:p w14:paraId="205E9A6B" w14:textId="5D5BF620" w:rsidR="00F77D2F" w:rsidRPr="001D105A" w:rsidRDefault="00F77D2F" w:rsidP="00F77D2F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lastRenderedPageBreak/>
        <w:t xml:space="preserve">Eccezione </w:t>
      </w:r>
      <w:r>
        <w:rPr>
          <w:color w:val="FF0000"/>
        </w:rPr>
        <w:t>3</w:t>
      </w:r>
      <w:r w:rsidR="00F26E55">
        <w:rPr>
          <w:color w:val="FF0000"/>
        </w:rPr>
        <w:t>b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77D2F" w14:paraId="0AEA608A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AD55" w14:textId="77777777" w:rsidR="00F77D2F" w:rsidRDefault="00F77D2F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8FC0" w14:textId="77777777" w:rsidR="00F77D2F" w:rsidRDefault="00F77D2F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B9044" w14:textId="77777777" w:rsidR="00F77D2F" w:rsidRDefault="00F77D2F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77D2F" w14:paraId="053974B4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4DD2" w14:textId="47701925" w:rsidR="00F77D2F" w:rsidRDefault="00F77D2F" w:rsidP="00AA1979">
            <w:pPr>
              <w:pStyle w:val="Titolo3"/>
              <w:spacing w:before="0"/>
              <w:jc w:val="left"/>
            </w:pPr>
            <w:r>
              <w:t>3.</w:t>
            </w:r>
            <w:r w:rsidR="00C373E1">
              <w:t>b.1.a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5A44" w14:textId="43422F47" w:rsidR="00F77D2F" w:rsidRDefault="00F77D2F" w:rsidP="00AA1979">
            <w:pPr>
              <w:ind w:left="100"/>
              <w:jc w:val="left"/>
            </w:pPr>
            <w:r>
              <w:t>Elimina un servizio</w:t>
            </w:r>
            <w:r w:rsidRPr="00F77D2F">
              <w:t xml:space="preserve">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A889" w14:textId="4B3AFFFC" w:rsidR="00F77D2F" w:rsidRDefault="00F77D2F" w:rsidP="00AA1979">
            <w:r>
              <w:t xml:space="preserve">Il servizio è già terminato </w:t>
            </w:r>
          </w:p>
        </w:tc>
      </w:tr>
    </w:tbl>
    <w:p w14:paraId="5F47219B" w14:textId="77777777" w:rsidR="00D8368E" w:rsidRDefault="00D8368E"/>
    <w:p w14:paraId="6874E80A" w14:textId="29EFA857" w:rsidR="00AA1979" w:rsidRPr="001D105A" w:rsidRDefault="00AA1979" w:rsidP="00AA1979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5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AA1979" w14:paraId="100ABE73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AE95" w14:textId="77777777" w:rsidR="00AA1979" w:rsidRDefault="00AA1979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79FE" w14:textId="77777777" w:rsidR="00AA1979" w:rsidRDefault="00AA1979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0CBE" w14:textId="77777777" w:rsidR="00AA1979" w:rsidRDefault="00AA1979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AA1979" w14:paraId="6A36F8DF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90B10" w14:textId="6FC446FB" w:rsidR="00AA1979" w:rsidRDefault="00AA1979" w:rsidP="00AA1979">
            <w:pPr>
              <w:pStyle w:val="Titolo3"/>
              <w:spacing w:before="0"/>
              <w:jc w:val="left"/>
            </w:pPr>
            <w:r>
              <w:t>5.a.1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0AA7" w14:textId="5AA3CD01" w:rsidR="00AA1979" w:rsidRDefault="00AA1979" w:rsidP="00AA1979">
            <w:pPr>
              <w:ind w:left="100"/>
              <w:jc w:val="left"/>
            </w:pPr>
            <w:r>
              <w:t>Approvazione Menu</w:t>
            </w:r>
            <w:r w:rsidRPr="00F77D2F">
              <w:t xml:space="preserve">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7818" w14:textId="77777777" w:rsidR="00AA1979" w:rsidRDefault="00AA1979" w:rsidP="00AA1979">
            <w:r>
              <w:t xml:space="preserve">Il servizio è già terminato </w:t>
            </w:r>
          </w:p>
        </w:tc>
      </w:tr>
    </w:tbl>
    <w:p w14:paraId="5D9CEE75" w14:textId="77777777" w:rsidR="00AA1979" w:rsidRDefault="00AA1979"/>
    <w:p w14:paraId="216F91BF" w14:textId="7F78A570" w:rsidR="00AA1979" w:rsidRPr="001D105A" w:rsidRDefault="00AA1979" w:rsidP="00AA1979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5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AA1979" w14:paraId="65E41E24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1BA9" w14:textId="77777777" w:rsidR="00AA1979" w:rsidRDefault="00AA1979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02FA" w14:textId="77777777" w:rsidR="00AA1979" w:rsidRDefault="00AA1979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80FD4" w14:textId="77777777" w:rsidR="00AA1979" w:rsidRDefault="00AA1979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AA1979" w14:paraId="05F20807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3B18" w14:textId="4EF21D2A" w:rsidR="00AA1979" w:rsidRDefault="00AA1979" w:rsidP="00AA1979">
            <w:pPr>
              <w:pStyle w:val="Titolo3"/>
              <w:spacing w:before="0"/>
              <w:jc w:val="left"/>
            </w:pPr>
            <w:r>
              <w:t>5.a.2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F6C2" w14:textId="77777777" w:rsidR="00AA1979" w:rsidRDefault="00AA1979" w:rsidP="00AA1979">
            <w:pPr>
              <w:ind w:left="100"/>
              <w:jc w:val="left"/>
            </w:pPr>
            <w:r>
              <w:t>Approvazione Menu</w:t>
            </w:r>
            <w:r w:rsidRPr="00F77D2F">
              <w:t xml:space="preserve">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782D" w14:textId="4E5D97A0" w:rsidR="00AA1979" w:rsidRDefault="00AA1979" w:rsidP="00AA1979">
            <w:r>
              <w:t>Il servizio non ha un menu associato</w:t>
            </w:r>
          </w:p>
        </w:tc>
      </w:tr>
    </w:tbl>
    <w:p w14:paraId="4AE72B29" w14:textId="77777777" w:rsidR="00AA1979" w:rsidRDefault="00AA1979"/>
    <w:p w14:paraId="222CB529" w14:textId="201375FE" w:rsidR="00AA1979" w:rsidRPr="001D105A" w:rsidRDefault="00AA1979" w:rsidP="00AA1979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5.a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AA1979" w14:paraId="6E1A6310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9999" w14:textId="77777777" w:rsidR="00AA1979" w:rsidRDefault="00AA1979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42CC" w14:textId="77777777" w:rsidR="00AA1979" w:rsidRDefault="00AA1979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5922" w14:textId="77777777" w:rsidR="00AA1979" w:rsidRDefault="00AA1979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AA1979" w14:paraId="2B52EDE7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445E" w14:textId="7214FE14" w:rsidR="00AA1979" w:rsidRDefault="00AA1979" w:rsidP="00AA1979">
            <w:pPr>
              <w:pStyle w:val="Titolo3"/>
              <w:spacing w:before="0"/>
              <w:jc w:val="left"/>
            </w:pPr>
            <w:r>
              <w:t>5.a.1.a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7ED2" w14:textId="456CD839" w:rsidR="00AA1979" w:rsidRDefault="00AA1979" w:rsidP="00AA1979">
            <w:pPr>
              <w:ind w:left="100"/>
              <w:jc w:val="left"/>
            </w:pPr>
            <w:r>
              <w:t>Proposta modifica Menu</w:t>
            </w:r>
            <w:r w:rsidRPr="00F77D2F">
              <w:t xml:space="preserve">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32BA" w14:textId="77777777" w:rsidR="00AA1979" w:rsidRDefault="00AA1979" w:rsidP="00AA1979">
            <w:r>
              <w:t xml:space="preserve">Il servizio è già terminato </w:t>
            </w:r>
          </w:p>
        </w:tc>
      </w:tr>
    </w:tbl>
    <w:p w14:paraId="395C3A13" w14:textId="77777777" w:rsidR="00AA1979" w:rsidRDefault="00AA1979"/>
    <w:p w14:paraId="4006A0DF" w14:textId="25A2595B" w:rsidR="00AA1979" w:rsidRPr="001D105A" w:rsidRDefault="00AA1979" w:rsidP="00AA1979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6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AA1979" w14:paraId="67943469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5351" w14:textId="77777777" w:rsidR="00AA1979" w:rsidRDefault="00AA1979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2F21" w14:textId="77777777" w:rsidR="00AA1979" w:rsidRDefault="00AA1979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E39F" w14:textId="77777777" w:rsidR="00AA1979" w:rsidRDefault="00AA1979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AA1979" w14:paraId="186A49B1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7E7B" w14:textId="097D7F85" w:rsidR="00AA1979" w:rsidRDefault="00AA1979" w:rsidP="00AA1979">
            <w:pPr>
              <w:pStyle w:val="Titolo3"/>
              <w:spacing w:before="0"/>
              <w:jc w:val="left"/>
            </w:pPr>
            <w:r>
              <w:t>6.a.1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0276" w14:textId="5AB3A9F8" w:rsidR="00AA1979" w:rsidRDefault="00AA1979" w:rsidP="00AA1979">
            <w:pPr>
              <w:ind w:left="100"/>
              <w:jc w:val="left"/>
            </w:pPr>
            <w:r>
              <w:t xml:space="preserve">Assegnamento del personale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B312D" w14:textId="6C071C88" w:rsidR="00AA1979" w:rsidRDefault="00AA1979" w:rsidP="00AA1979">
            <w:r>
              <w:t>Il turno è già terminato</w:t>
            </w:r>
          </w:p>
        </w:tc>
      </w:tr>
    </w:tbl>
    <w:p w14:paraId="6DD5E361" w14:textId="77777777" w:rsidR="00991C8F" w:rsidRDefault="00991C8F"/>
    <w:p w14:paraId="1A25AB37" w14:textId="77777777" w:rsidR="00C373E1" w:rsidRPr="001D105A" w:rsidRDefault="00C373E1" w:rsidP="00C373E1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6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373E1" w14:paraId="4C4EE0E9" w14:textId="77777777" w:rsidTr="00E13623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1481" w14:textId="77777777" w:rsidR="00C373E1" w:rsidRDefault="00C373E1" w:rsidP="00E13623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6330" w14:textId="77777777" w:rsidR="00C373E1" w:rsidRDefault="00C373E1" w:rsidP="00E13623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2FD6" w14:textId="77777777" w:rsidR="00C373E1" w:rsidRDefault="00C373E1" w:rsidP="00E13623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373E1" w14:paraId="0992F339" w14:textId="77777777" w:rsidTr="00E13623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71F04" w14:textId="69B2B7A1" w:rsidR="00C373E1" w:rsidRDefault="00C373E1" w:rsidP="00E13623">
            <w:pPr>
              <w:pStyle w:val="Titolo3"/>
              <w:spacing w:before="0"/>
              <w:jc w:val="left"/>
            </w:pPr>
            <w:r>
              <w:t>6.a.</w:t>
            </w:r>
            <w:r>
              <w:t>2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A429" w14:textId="77777777" w:rsidR="00C373E1" w:rsidRDefault="00C373E1" w:rsidP="00E13623">
            <w:pPr>
              <w:ind w:left="100"/>
              <w:jc w:val="left"/>
            </w:pPr>
            <w:r>
              <w:t xml:space="preserve">Assegnamento del personale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8C37" w14:textId="52D5C18F" w:rsidR="00C373E1" w:rsidRDefault="00C373E1" w:rsidP="00E13623">
            <w:r>
              <w:t>Il personale non è disponibile in quel turno</w:t>
            </w:r>
          </w:p>
        </w:tc>
      </w:tr>
    </w:tbl>
    <w:p w14:paraId="44B2CB15" w14:textId="77777777" w:rsidR="00C373E1" w:rsidRDefault="00C373E1"/>
    <w:p w14:paraId="13FB8DE6" w14:textId="77777777" w:rsidR="00C373E1" w:rsidRPr="001D105A" w:rsidRDefault="00C373E1" w:rsidP="00C373E1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lastRenderedPageBreak/>
        <w:t xml:space="preserve">Eccezione </w:t>
      </w:r>
      <w:r>
        <w:rPr>
          <w:color w:val="FF0000"/>
        </w:rPr>
        <w:t>6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373E1" w14:paraId="3DE1B7E3" w14:textId="77777777" w:rsidTr="00E13623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F6CF3" w14:textId="77777777" w:rsidR="00C373E1" w:rsidRDefault="00C373E1" w:rsidP="00E13623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6931" w14:textId="77777777" w:rsidR="00C373E1" w:rsidRDefault="00C373E1" w:rsidP="00E13623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73825" w14:textId="77777777" w:rsidR="00C373E1" w:rsidRDefault="00C373E1" w:rsidP="00E13623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373E1" w14:paraId="288B3BEA" w14:textId="77777777" w:rsidTr="00E13623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4E24" w14:textId="393AF928" w:rsidR="00C373E1" w:rsidRDefault="00C373E1" w:rsidP="00E13623">
            <w:pPr>
              <w:pStyle w:val="Titolo3"/>
              <w:spacing w:before="0"/>
              <w:jc w:val="left"/>
            </w:pPr>
            <w:r>
              <w:t>6.a.</w:t>
            </w:r>
            <w:r>
              <w:t>3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8A47" w14:textId="77777777" w:rsidR="00C373E1" w:rsidRDefault="00C373E1" w:rsidP="00E13623">
            <w:pPr>
              <w:ind w:left="100"/>
              <w:jc w:val="left"/>
            </w:pPr>
            <w:r>
              <w:t xml:space="preserve">Assegnamento del personale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9F68" w14:textId="6E8329E3" w:rsidR="00C373E1" w:rsidRDefault="00C373E1" w:rsidP="00E13623">
            <w:r>
              <w:t>Il servizio è già segnato come terminato</w:t>
            </w:r>
          </w:p>
        </w:tc>
      </w:tr>
    </w:tbl>
    <w:p w14:paraId="698AFC3D" w14:textId="77777777" w:rsidR="00C373E1" w:rsidRDefault="00C373E1"/>
    <w:p w14:paraId="5367657C" w14:textId="24259E9D" w:rsidR="00F77D2F" w:rsidRPr="001D105A" w:rsidRDefault="00F77D2F" w:rsidP="00F77D2F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 w:rsidR="00AA1979">
        <w:rPr>
          <w:color w:val="FF0000"/>
        </w:rPr>
        <w:t>6a.1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77D2F" w14:paraId="0BA88EA2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2FFF" w14:textId="77777777" w:rsidR="00F77D2F" w:rsidRDefault="00F77D2F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1D55" w14:textId="77777777" w:rsidR="00F77D2F" w:rsidRDefault="00F77D2F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1B99" w14:textId="77777777" w:rsidR="00F77D2F" w:rsidRDefault="00F77D2F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77D2F" w14:paraId="6BA5127E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8C5B" w14:textId="2C9D0F82" w:rsidR="00F77D2F" w:rsidRDefault="00AA1979" w:rsidP="00AA1979">
            <w:pPr>
              <w:pStyle w:val="Titolo3"/>
              <w:spacing w:before="0"/>
              <w:jc w:val="left"/>
            </w:pPr>
            <w:r>
              <w:t>6</w:t>
            </w:r>
            <w:r w:rsidR="00F77D2F">
              <w:t>.a.1</w:t>
            </w:r>
            <w:r>
              <w:t>.a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5F0A" w14:textId="628F84A3" w:rsidR="00F77D2F" w:rsidRDefault="00F77D2F" w:rsidP="00AA1979">
            <w:pPr>
              <w:ind w:left="100"/>
              <w:jc w:val="left"/>
            </w:pPr>
            <w:r>
              <w:t xml:space="preserve">Modifica del personale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F69E" w14:textId="51C3E212" w:rsidR="00F77D2F" w:rsidRDefault="00AA1979" w:rsidP="00AA1979">
            <w:r>
              <w:t>Il turno è già terminato</w:t>
            </w:r>
          </w:p>
        </w:tc>
      </w:tr>
    </w:tbl>
    <w:p w14:paraId="554F045E" w14:textId="77777777" w:rsidR="00F77D2F" w:rsidRDefault="00F77D2F"/>
    <w:p w14:paraId="5C7C0C3E" w14:textId="77777777" w:rsidR="00991C8F" w:rsidRPr="001D105A" w:rsidRDefault="00991C8F" w:rsidP="00991C8F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>
        <w:rPr>
          <w:color w:val="FF0000"/>
        </w:rPr>
        <w:t>6a.1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991C8F" w14:paraId="31C94920" w14:textId="77777777" w:rsidTr="00804312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9379" w14:textId="77777777" w:rsidR="00991C8F" w:rsidRDefault="00991C8F" w:rsidP="00804312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407A" w14:textId="77777777" w:rsidR="00991C8F" w:rsidRDefault="00991C8F" w:rsidP="00804312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27903" w14:textId="77777777" w:rsidR="00991C8F" w:rsidRDefault="00991C8F" w:rsidP="00804312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991C8F" w14:paraId="403AA76D" w14:textId="77777777" w:rsidTr="00804312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0CB8" w14:textId="28CCBB14" w:rsidR="00991C8F" w:rsidRDefault="00991C8F" w:rsidP="00804312">
            <w:pPr>
              <w:pStyle w:val="Titolo3"/>
              <w:spacing w:before="0"/>
              <w:jc w:val="left"/>
            </w:pPr>
            <w:r>
              <w:t>6.a.1.b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BC3F" w14:textId="77777777" w:rsidR="00991C8F" w:rsidRDefault="00991C8F" w:rsidP="00804312">
            <w:pPr>
              <w:ind w:left="100"/>
              <w:jc w:val="left"/>
            </w:pPr>
            <w:r>
              <w:t xml:space="preserve">Modifica del personale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88B7" w14:textId="2F2EA190" w:rsidR="00991C8F" w:rsidRDefault="00991C8F" w:rsidP="00804312">
            <w:r>
              <w:t>Il personale non è disponibile in quel turno</w:t>
            </w:r>
          </w:p>
        </w:tc>
      </w:tr>
    </w:tbl>
    <w:p w14:paraId="4F17BB5F" w14:textId="77777777" w:rsidR="00991C8F" w:rsidRDefault="00991C8F"/>
    <w:p w14:paraId="0793B5A9" w14:textId="0227E495" w:rsidR="00F77D2F" w:rsidRPr="001D105A" w:rsidRDefault="00F77D2F" w:rsidP="00F77D2F">
      <w:pPr>
        <w:pStyle w:val="Titolo1"/>
        <w:spacing w:after="0"/>
        <w:rPr>
          <w:color w:val="FF0000"/>
        </w:rPr>
      </w:pPr>
      <w:r w:rsidRPr="001D105A">
        <w:rPr>
          <w:color w:val="FF0000"/>
        </w:rPr>
        <w:t xml:space="preserve">Eccezione </w:t>
      </w:r>
      <w:r w:rsidR="00AA1979">
        <w:rPr>
          <w:color w:val="FF0000"/>
        </w:rPr>
        <w:t>6b</w:t>
      </w:r>
    </w:p>
    <w:tbl>
      <w:tblPr>
        <w:tblStyle w:val="1"/>
        <w:tblW w:w="10515" w:type="dxa"/>
        <w:tblInd w:w="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77D2F" w14:paraId="7A45F349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CD0DD" w14:textId="77777777" w:rsidR="00F77D2F" w:rsidRDefault="00F77D2F" w:rsidP="00AA1979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782B" w14:textId="77777777" w:rsidR="00F77D2F" w:rsidRDefault="00F77D2F" w:rsidP="00AA1979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C0D8" w14:textId="77777777" w:rsidR="00F77D2F" w:rsidRDefault="00F77D2F" w:rsidP="00AA1979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77D2F" w14:paraId="65E9DC82" w14:textId="77777777" w:rsidTr="00AA1979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2909" w14:textId="26527F76" w:rsidR="00F77D2F" w:rsidRDefault="00AA1979" w:rsidP="00AA1979">
            <w:pPr>
              <w:pStyle w:val="Titolo3"/>
              <w:spacing w:before="0"/>
              <w:jc w:val="left"/>
            </w:pPr>
            <w:r>
              <w:t>6.b.1</w:t>
            </w:r>
            <w:r w:rsidR="00C373E1">
              <w:t>.a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1F4D" w14:textId="0AAD0F22" w:rsidR="00F77D2F" w:rsidRDefault="00F77D2F" w:rsidP="00AA1979">
            <w:pPr>
              <w:ind w:left="100"/>
              <w:jc w:val="left"/>
            </w:pPr>
            <w:r>
              <w:t xml:space="preserve">Eliminazione del personale 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9594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AF6D" w14:textId="21F616B3" w:rsidR="00F77D2F" w:rsidRDefault="00AA1979" w:rsidP="00AA1979">
            <w:r>
              <w:t>Il turno relativo all’incarico è già terminato</w:t>
            </w:r>
          </w:p>
        </w:tc>
      </w:tr>
    </w:tbl>
    <w:p w14:paraId="330951CB" w14:textId="6CC470D7" w:rsidR="00F77D2F" w:rsidRDefault="00F77D2F"/>
    <w:p w14:paraId="64FD0F37" w14:textId="77777777" w:rsidR="007E3077" w:rsidRDefault="007E3077"/>
    <w:sectPr w:rsidR="007E3077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altName w:val="Calibri"/>
    <w:charset w:val="00"/>
    <w:family w:val="auto"/>
    <w:pitch w:val="variable"/>
    <w:sig w:usb0="A00000EF" w:usb1="4000204B" w:usb2="00000000" w:usb3="00000000" w:csb0="00000093" w:csb1="00000000"/>
  </w:font>
  <w:font w:name="Bitter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E7DF6"/>
    <w:multiLevelType w:val="multilevel"/>
    <w:tmpl w:val="3CDC1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21501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0F5"/>
    <w:rsid w:val="00003D4C"/>
    <w:rsid w:val="00117525"/>
    <w:rsid w:val="00135FB9"/>
    <w:rsid w:val="00154837"/>
    <w:rsid w:val="001559C4"/>
    <w:rsid w:val="00190E42"/>
    <w:rsid w:val="001D105A"/>
    <w:rsid w:val="001D7314"/>
    <w:rsid w:val="001F56EC"/>
    <w:rsid w:val="001F7E47"/>
    <w:rsid w:val="00224B88"/>
    <w:rsid w:val="00231A59"/>
    <w:rsid w:val="00255F2C"/>
    <w:rsid w:val="002B04E8"/>
    <w:rsid w:val="002F597A"/>
    <w:rsid w:val="003040C3"/>
    <w:rsid w:val="003323AD"/>
    <w:rsid w:val="003401C8"/>
    <w:rsid w:val="00394ABC"/>
    <w:rsid w:val="003A4047"/>
    <w:rsid w:val="00420A48"/>
    <w:rsid w:val="004645F3"/>
    <w:rsid w:val="004F52F8"/>
    <w:rsid w:val="00523766"/>
    <w:rsid w:val="005310F5"/>
    <w:rsid w:val="0057686E"/>
    <w:rsid w:val="005E7F98"/>
    <w:rsid w:val="00667149"/>
    <w:rsid w:val="0069219A"/>
    <w:rsid w:val="006B7622"/>
    <w:rsid w:val="006C307E"/>
    <w:rsid w:val="006F3625"/>
    <w:rsid w:val="00740F49"/>
    <w:rsid w:val="007562A4"/>
    <w:rsid w:val="007D5379"/>
    <w:rsid w:val="007E3077"/>
    <w:rsid w:val="007E7644"/>
    <w:rsid w:val="0085265C"/>
    <w:rsid w:val="00854A33"/>
    <w:rsid w:val="008836FA"/>
    <w:rsid w:val="008F3A3A"/>
    <w:rsid w:val="00914395"/>
    <w:rsid w:val="009674D8"/>
    <w:rsid w:val="00984035"/>
    <w:rsid w:val="00991C8F"/>
    <w:rsid w:val="00A03546"/>
    <w:rsid w:val="00A109FB"/>
    <w:rsid w:val="00A27FB4"/>
    <w:rsid w:val="00AA1979"/>
    <w:rsid w:val="00AF08EF"/>
    <w:rsid w:val="00B2620E"/>
    <w:rsid w:val="00B27C71"/>
    <w:rsid w:val="00B45D89"/>
    <w:rsid w:val="00BD3B55"/>
    <w:rsid w:val="00BE5B94"/>
    <w:rsid w:val="00BE5C05"/>
    <w:rsid w:val="00C05DA3"/>
    <w:rsid w:val="00C05FDA"/>
    <w:rsid w:val="00C373E1"/>
    <w:rsid w:val="00C467CA"/>
    <w:rsid w:val="00C64FDB"/>
    <w:rsid w:val="00C82E5A"/>
    <w:rsid w:val="00CD05F5"/>
    <w:rsid w:val="00CE3C9E"/>
    <w:rsid w:val="00D8368E"/>
    <w:rsid w:val="00DC5A4F"/>
    <w:rsid w:val="00E25B85"/>
    <w:rsid w:val="00E41DC2"/>
    <w:rsid w:val="00E44C23"/>
    <w:rsid w:val="00E82CF0"/>
    <w:rsid w:val="00EC3898"/>
    <w:rsid w:val="00F14416"/>
    <w:rsid w:val="00F23B45"/>
    <w:rsid w:val="00F23BA5"/>
    <w:rsid w:val="00F26E55"/>
    <w:rsid w:val="00F45A27"/>
    <w:rsid w:val="00F77D2F"/>
    <w:rsid w:val="00FE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C5737"/>
  <w15:docId w15:val="{BAB65054-98C1-45D2-A515-9626B0AF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1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Ordine</dc:creator>
  <cp:keywords/>
  <dc:description/>
  <cp:lastModifiedBy>Mickael Ordine</cp:lastModifiedBy>
  <cp:revision>6</cp:revision>
  <dcterms:created xsi:type="dcterms:W3CDTF">2023-03-13T13:09:00Z</dcterms:created>
  <dcterms:modified xsi:type="dcterms:W3CDTF">2023-05-22T16:40:00Z</dcterms:modified>
</cp:coreProperties>
</file>