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DE77D" w14:textId="77777777" w:rsidR="00C10976" w:rsidRDefault="00C10976">
      <w:pPr>
        <w:pStyle w:val="Default"/>
        <w:spacing w:line="276" w:lineRule="auto"/>
        <w:rPr>
          <w:color w:val="auto"/>
          <w:sz w:val="23"/>
          <w:szCs w:val="23"/>
        </w:rPr>
      </w:pPr>
    </w:p>
    <w:p w14:paraId="47766008" w14:textId="77777777" w:rsidR="00C10976" w:rsidRDefault="00C10976">
      <w:pPr>
        <w:pStyle w:val="Default"/>
        <w:spacing w:line="276" w:lineRule="auto"/>
        <w:rPr>
          <w:color w:val="auto"/>
          <w:sz w:val="23"/>
          <w:szCs w:val="23"/>
        </w:rPr>
      </w:pPr>
    </w:p>
    <w:p w14:paraId="234EE089" w14:textId="17A201DB" w:rsidR="00C10976" w:rsidRDefault="00000000">
      <w:pPr>
        <w:pStyle w:val="Default"/>
        <w:spacing w:line="276" w:lineRule="auto"/>
      </w:pPr>
      <w:r>
        <w:rPr>
          <w:color w:val="auto"/>
          <w:sz w:val="23"/>
          <w:szCs w:val="23"/>
        </w:rPr>
        <w:t>______________________________, ___</w:t>
      </w:r>
      <w:r w:rsidR="00C90F3B">
        <w:rPr>
          <w:color w:val="auto"/>
          <w:sz w:val="23"/>
          <w:szCs w:val="23"/>
        </w:rPr>
        <w:t xml:space="preserve">__ </w:t>
      </w:r>
      <w:r>
        <w:rPr>
          <w:color w:val="auto"/>
          <w:sz w:val="23"/>
          <w:szCs w:val="23"/>
        </w:rPr>
        <w:t xml:space="preserve">de ___________________________ </w:t>
      </w:r>
      <w:proofErr w:type="spellStart"/>
      <w:r>
        <w:rPr>
          <w:color w:val="auto"/>
          <w:sz w:val="23"/>
          <w:szCs w:val="23"/>
        </w:rPr>
        <w:t>de</w:t>
      </w:r>
      <w:proofErr w:type="spellEnd"/>
      <w:r>
        <w:rPr>
          <w:color w:val="auto"/>
          <w:sz w:val="23"/>
          <w:szCs w:val="23"/>
        </w:rPr>
        <w:t xml:space="preserve"> 202</w:t>
      </w:r>
      <w:r w:rsidR="006C6B7D">
        <w:rPr>
          <w:color w:val="auto"/>
          <w:sz w:val="23"/>
          <w:szCs w:val="23"/>
        </w:rPr>
        <w:t>5</w:t>
      </w:r>
      <w:r>
        <w:rPr>
          <w:color w:val="auto"/>
          <w:sz w:val="23"/>
          <w:szCs w:val="23"/>
        </w:rPr>
        <w:t>.</w:t>
      </w:r>
    </w:p>
    <w:p w14:paraId="2408B925" w14:textId="77777777" w:rsidR="00C10976" w:rsidRDefault="00C10976">
      <w:pPr>
        <w:pStyle w:val="Default"/>
        <w:spacing w:line="276" w:lineRule="auto"/>
        <w:rPr>
          <w:color w:val="auto"/>
          <w:sz w:val="23"/>
          <w:szCs w:val="23"/>
        </w:rPr>
      </w:pPr>
    </w:p>
    <w:p w14:paraId="7DB37DF4" w14:textId="77777777" w:rsidR="00C10976" w:rsidRDefault="00C10976">
      <w:pPr>
        <w:pStyle w:val="Default"/>
        <w:spacing w:line="276" w:lineRule="auto"/>
        <w:rPr>
          <w:color w:val="auto"/>
          <w:sz w:val="23"/>
          <w:szCs w:val="23"/>
        </w:rPr>
      </w:pPr>
    </w:p>
    <w:p w14:paraId="69F3FEB6" w14:textId="77777777" w:rsidR="00C10976" w:rsidRDefault="00000000">
      <w:pPr>
        <w:pStyle w:val="Default"/>
        <w:spacing w:line="276" w:lineRule="auto"/>
      </w:pPr>
      <w:r>
        <w:rPr>
          <w:color w:val="auto"/>
          <w:sz w:val="23"/>
          <w:szCs w:val="23"/>
        </w:rPr>
        <w:t xml:space="preserve">Aos cuidados da DIREÇÃO ____________________________________________________ </w:t>
      </w:r>
    </w:p>
    <w:p w14:paraId="507F7CBC" w14:textId="77777777" w:rsidR="00C10976" w:rsidRDefault="00C10976">
      <w:pPr>
        <w:pStyle w:val="Default"/>
        <w:spacing w:line="276" w:lineRule="auto"/>
        <w:rPr>
          <w:color w:val="auto"/>
          <w:sz w:val="23"/>
          <w:szCs w:val="23"/>
        </w:rPr>
      </w:pPr>
    </w:p>
    <w:p w14:paraId="45E1125C" w14:textId="77777777" w:rsidR="00C10976" w:rsidRDefault="00C10976">
      <w:pPr>
        <w:pStyle w:val="Default"/>
        <w:spacing w:line="276" w:lineRule="auto"/>
        <w:rPr>
          <w:color w:val="auto"/>
          <w:sz w:val="23"/>
          <w:szCs w:val="23"/>
        </w:rPr>
      </w:pPr>
    </w:p>
    <w:p w14:paraId="668A39FF" w14:textId="77777777" w:rsidR="00C10976" w:rsidRDefault="00000000">
      <w:pPr>
        <w:pStyle w:val="Default"/>
        <w:spacing w:line="276" w:lineRule="auto"/>
      </w:pPr>
      <w:r w:rsidRPr="00F72C9F">
        <w:rPr>
          <w:b/>
          <w:bCs/>
          <w:color w:val="auto"/>
          <w:sz w:val="23"/>
          <w:szCs w:val="23"/>
        </w:rPr>
        <w:t>ASSUNTO:</w:t>
      </w:r>
      <w:r>
        <w:rPr>
          <w:color w:val="auto"/>
          <w:sz w:val="23"/>
          <w:szCs w:val="23"/>
        </w:rPr>
        <w:t xml:space="preserve"> </w:t>
      </w:r>
      <w:r>
        <w:rPr>
          <w:b/>
          <w:bCs/>
          <w:color w:val="auto"/>
          <w:sz w:val="23"/>
          <w:szCs w:val="23"/>
        </w:rPr>
        <w:t>PROJETO DE EXTENSÃO UNIVERSITÁRIA</w:t>
      </w:r>
    </w:p>
    <w:p w14:paraId="5FDFDF06" w14:textId="77777777" w:rsidR="00C10976" w:rsidRDefault="00C10976">
      <w:pPr>
        <w:pStyle w:val="Default"/>
        <w:spacing w:line="276" w:lineRule="auto"/>
        <w:rPr>
          <w:b/>
          <w:bCs/>
          <w:color w:val="auto"/>
          <w:sz w:val="23"/>
          <w:szCs w:val="23"/>
        </w:rPr>
      </w:pPr>
    </w:p>
    <w:p w14:paraId="2A7BDEE5" w14:textId="77777777" w:rsidR="00C10976" w:rsidRDefault="00C10976">
      <w:pPr>
        <w:pStyle w:val="Default"/>
        <w:spacing w:line="276" w:lineRule="auto"/>
        <w:rPr>
          <w:color w:val="auto"/>
          <w:sz w:val="23"/>
          <w:szCs w:val="23"/>
        </w:rPr>
      </w:pPr>
    </w:p>
    <w:p w14:paraId="6D22B860" w14:textId="77777777" w:rsidR="00C10976" w:rsidRDefault="00000000">
      <w:pPr>
        <w:pStyle w:val="Default"/>
        <w:spacing w:line="276" w:lineRule="auto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Em acordo com a Resolução CNE/CES nº7/2018 e o Parecer CNE/CES nº 608/2018 que instituem as Diretrizes para a Extensão na Educação Superior Brasileira, a Coordenação do curso, com base no Projeto Pedagógico do Curso, prevê atividades de extensão com o objetivo de promover a participação do discente em programas de melhoria das condições de vida da comunidade e no processo geral de desenvolvimento local.</w:t>
      </w:r>
    </w:p>
    <w:p w14:paraId="68083C20" w14:textId="77777777" w:rsidR="00C10976" w:rsidRDefault="00C10976">
      <w:pPr>
        <w:pStyle w:val="Default"/>
        <w:spacing w:line="276" w:lineRule="auto"/>
        <w:jc w:val="both"/>
        <w:rPr>
          <w:color w:val="auto"/>
          <w:sz w:val="23"/>
          <w:szCs w:val="23"/>
        </w:rPr>
      </w:pPr>
    </w:p>
    <w:p w14:paraId="1EF77E34" w14:textId="77777777" w:rsidR="00C10976" w:rsidRDefault="00000000">
      <w:pPr>
        <w:pStyle w:val="Default"/>
        <w:spacing w:line="276" w:lineRule="auto"/>
        <w:jc w:val="both"/>
      </w:pPr>
      <w:r>
        <w:rPr>
          <w:color w:val="auto"/>
          <w:sz w:val="23"/>
          <w:szCs w:val="23"/>
        </w:rPr>
        <w:t>Informamos que o(a) discente _____________________________________________, RGM: __________________, do Curso _________________________________________ está habilitado(a) a desenvolver atividades junto à comunidade.</w:t>
      </w:r>
    </w:p>
    <w:p w14:paraId="17B15DEB" w14:textId="77777777" w:rsidR="00C10976" w:rsidRDefault="00C10976">
      <w:pPr>
        <w:pStyle w:val="Default"/>
        <w:spacing w:line="276" w:lineRule="auto"/>
        <w:jc w:val="both"/>
        <w:rPr>
          <w:color w:val="auto"/>
          <w:sz w:val="23"/>
          <w:szCs w:val="23"/>
        </w:rPr>
      </w:pPr>
    </w:p>
    <w:p w14:paraId="0A6CCFB9" w14:textId="77777777" w:rsidR="00C10976" w:rsidRDefault="00C10976">
      <w:pPr>
        <w:pStyle w:val="Default"/>
        <w:spacing w:line="276" w:lineRule="auto"/>
        <w:jc w:val="both"/>
        <w:rPr>
          <w:color w:val="auto"/>
          <w:sz w:val="23"/>
          <w:szCs w:val="23"/>
        </w:rPr>
      </w:pPr>
    </w:p>
    <w:p w14:paraId="0B69AD66" w14:textId="77777777" w:rsidR="00C10976" w:rsidRDefault="00000000">
      <w:pPr>
        <w:pStyle w:val="Default"/>
        <w:spacing w:line="276" w:lineRule="auto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Respeitosamente, solicitamos sua autorização para que o discente possa desenvolver seu projeto de extensão na prestação de serviços à comunidade e buscando a integração entre sua área de formação e a comunidade local.</w:t>
      </w:r>
    </w:p>
    <w:p w14:paraId="702DD694" w14:textId="77777777" w:rsidR="00C10976" w:rsidRDefault="00C10976">
      <w:pPr>
        <w:pStyle w:val="Default"/>
        <w:spacing w:line="276" w:lineRule="auto"/>
        <w:jc w:val="both"/>
        <w:rPr>
          <w:color w:val="auto"/>
          <w:sz w:val="23"/>
          <w:szCs w:val="23"/>
        </w:rPr>
      </w:pPr>
    </w:p>
    <w:p w14:paraId="298DD245" w14:textId="77777777" w:rsidR="00C10976" w:rsidRDefault="00000000">
      <w:pPr>
        <w:pStyle w:val="Default"/>
        <w:spacing w:line="276" w:lineRule="auto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Esclarecemos, ainda, que o projeto de extensão não gera vínculos empregatícios de qualquer natureza com a parte concedente.</w:t>
      </w:r>
    </w:p>
    <w:p w14:paraId="40C86720" w14:textId="77777777" w:rsidR="00C10976" w:rsidRDefault="00C10976">
      <w:pPr>
        <w:pStyle w:val="Default"/>
        <w:spacing w:line="276" w:lineRule="auto"/>
        <w:jc w:val="both"/>
        <w:rPr>
          <w:color w:val="auto"/>
          <w:sz w:val="23"/>
          <w:szCs w:val="23"/>
        </w:rPr>
      </w:pPr>
    </w:p>
    <w:p w14:paraId="63290A18" w14:textId="77777777" w:rsidR="00C10976" w:rsidRDefault="00000000">
      <w:pPr>
        <w:pStyle w:val="Default"/>
        <w:spacing w:line="276" w:lineRule="auto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Sem mais, colocamo-nos à disposição para os esclarecimentos que se fizerem necessários.</w:t>
      </w:r>
    </w:p>
    <w:p w14:paraId="387521E5" w14:textId="77777777" w:rsidR="00C10976" w:rsidRDefault="00C10976">
      <w:pPr>
        <w:pStyle w:val="Default"/>
        <w:spacing w:line="276" w:lineRule="auto"/>
        <w:jc w:val="both"/>
        <w:rPr>
          <w:color w:val="auto"/>
          <w:sz w:val="23"/>
          <w:szCs w:val="23"/>
        </w:rPr>
      </w:pPr>
    </w:p>
    <w:p w14:paraId="00A22C9B" w14:textId="77777777" w:rsidR="00C10976" w:rsidRDefault="00C10976">
      <w:pPr>
        <w:pStyle w:val="Default"/>
        <w:spacing w:line="276" w:lineRule="auto"/>
        <w:rPr>
          <w:color w:val="auto"/>
          <w:sz w:val="23"/>
          <w:szCs w:val="23"/>
        </w:rPr>
      </w:pPr>
    </w:p>
    <w:p w14:paraId="6895E4B0" w14:textId="77777777" w:rsidR="00C10976" w:rsidRDefault="00C10976">
      <w:pPr>
        <w:pStyle w:val="Default"/>
        <w:spacing w:line="276" w:lineRule="auto"/>
        <w:rPr>
          <w:color w:val="auto"/>
          <w:sz w:val="23"/>
          <w:szCs w:val="23"/>
        </w:rPr>
      </w:pPr>
    </w:p>
    <w:p w14:paraId="59731E7C" w14:textId="77777777" w:rsidR="00C10976" w:rsidRDefault="00000000">
      <w:pPr>
        <w:pStyle w:val="Default"/>
        <w:spacing w:line="276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Cordialmente,</w:t>
      </w:r>
    </w:p>
    <w:p w14:paraId="30656B97" w14:textId="77777777" w:rsidR="00C10976" w:rsidRDefault="00C10976">
      <w:pPr>
        <w:spacing w:line="276" w:lineRule="auto"/>
        <w:rPr>
          <w:i/>
          <w:iCs/>
          <w:sz w:val="23"/>
          <w:szCs w:val="23"/>
        </w:rPr>
      </w:pPr>
    </w:p>
    <w:p w14:paraId="3DDD52F4" w14:textId="77777777" w:rsidR="00C10976" w:rsidRDefault="00000000">
      <w:pPr>
        <w:spacing w:line="276" w:lineRule="auto"/>
      </w:pPr>
      <w:r>
        <w:rPr>
          <w:i/>
          <w:iCs/>
          <w:sz w:val="23"/>
          <w:szCs w:val="23"/>
        </w:rPr>
        <w:t>Gerência de Ensino Graduação EAD Grupo Cruzeiro do Sul</w:t>
      </w:r>
    </w:p>
    <w:sectPr w:rsidR="00C10976">
      <w:headerReference w:type="default" r:id="rId6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8D6BA" w14:textId="77777777" w:rsidR="007F7A53" w:rsidRDefault="007F7A53">
      <w:pPr>
        <w:spacing w:after="0" w:line="240" w:lineRule="auto"/>
      </w:pPr>
      <w:r>
        <w:separator/>
      </w:r>
    </w:p>
  </w:endnote>
  <w:endnote w:type="continuationSeparator" w:id="0">
    <w:p w14:paraId="08C3F675" w14:textId="77777777" w:rsidR="007F7A53" w:rsidRDefault="007F7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BC3C6" w14:textId="77777777" w:rsidR="007F7A53" w:rsidRDefault="007F7A5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E4EFE36" w14:textId="77777777" w:rsidR="007F7A53" w:rsidRDefault="007F7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82D5E" w14:textId="77777777" w:rsidR="00FF0D86" w:rsidRDefault="00000000">
    <w:pPr>
      <w:pStyle w:val="Cabealho"/>
      <w:jc w:val="center"/>
    </w:pPr>
    <w:r>
      <w:rPr>
        <w:noProof/>
      </w:rPr>
      <w:drawing>
        <wp:inline distT="0" distB="0" distL="0" distR="0" wp14:anchorId="3C2CA5D3" wp14:editId="17E2521E">
          <wp:extent cx="1962146" cy="457200"/>
          <wp:effectExtent l="0" t="0" r="4" b="0"/>
          <wp:docPr id="576723994" name="Imagem 1" descr="cruzeirovirtual_pref_po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2146" cy="4572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0FD15C3F" w14:textId="77777777" w:rsidR="00FF0D86" w:rsidRDefault="00FF0D86">
    <w:pPr>
      <w:pStyle w:val="Cabealho"/>
      <w:jc w:val="center"/>
    </w:pPr>
  </w:p>
  <w:p w14:paraId="6DCCA258" w14:textId="77777777" w:rsidR="00FF0D86" w:rsidRDefault="00000000">
    <w:pPr>
      <w:pStyle w:val="Cabealho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CARTA DE APRESENTAÇÃO DE PROJETOS DE EXTENSÃO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976"/>
    <w:rsid w:val="00145D67"/>
    <w:rsid w:val="005910C7"/>
    <w:rsid w:val="006C6B7D"/>
    <w:rsid w:val="00770DAE"/>
    <w:rsid w:val="007F7A53"/>
    <w:rsid w:val="00C10976"/>
    <w:rsid w:val="00C90F3B"/>
    <w:rsid w:val="00D06C88"/>
    <w:rsid w:val="00E74562"/>
    <w:rsid w:val="00EC79B1"/>
    <w:rsid w:val="00EE7E41"/>
    <w:rsid w:val="00F53A06"/>
    <w:rsid w:val="00F72C9F"/>
    <w:rsid w:val="00FF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C58EC"/>
  <w15:docId w15:val="{9F48ECFC-881C-4DED-BEB7-04A63FD9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2"/>
        <w:szCs w:val="22"/>
        <w:lang w:val="pt-BR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cs="Calibri"/>
      <w:color w:val="000000"/>
      <w:kern w:val="0"/>
      <w:sz w:val="24"/>
      <w:szCs w:val="24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Cristina de Castro Wojcicki</dc:creator>
  <dc:description/>
  <cp:lastModifiedBy>Patrick William Pessoa</cp:lastModifiedBy>
  <cp:revision>6</cp:revision>
  <dcterms:created xsi:type="dcterms:W3CDTF">2024-01-19T14:10:00Z</dcterms:created>
  <dcterms:modified xsi:type="dcterms:W3CDTF">2025-01-30T17:51:00Z</dcterms:modified>
</cp:coreProperties>
</file>