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1E3E" w14:textId="3A152BFF" w:rsidR="004004AD" w:rsidRDefault="004004AD">
      <w:r>
        <w:t xml:space="preserve">Был опять вечер воскресенья, и мы с Серым </w:t>
      </w:r>
      <w:r w:rsidR="00FA3CC0">
        <w:t xml:space="preserve">снова </w:t>
      </w:r>
      <w:r>
        <w:t xml:space="preserve">сидели в том же Маке у самолёта. </w:t>
      </w:r>
    </w:p>
    <w:p w14:paraId="0E00B6F1" w14:textId="3F3670BD" w:rsidR="004004AD" w:rsidRDefault="004004AD">
      <w:r>
        <w:t xml:space="preserve">- </w:t>
      </w:r>
      <w:proofErr w:type="gramStart"/>
      <w:r>
        <w:t>Слышал</w:t>
      </w:r>
      <w:proofErr w:type="gramEnd"/>
      <w:r>
        <w:t xml:space="preserve"> как ты на стриме в </w:t>
      </w:r>
      <w:r w:rsidR="001353D8">
        <w:t>«</w:t>
      </w:r>
      <w:proofErr w:type="spellStart"/>
      <w:r>
        <w:t>ФАКТе</w:t>
      </w:r>
      <w:proofErr w:type="spellEnd"/>
      <w:r w:rsidR="001353D8">
        <w:t>»</w:t>
      </w:r>
      <w:r>
        <w:t xml:space="preserve"> разносил проект ядерного буксира, - сказал я.</w:t>
      </w:r>
    </w:p>
    <w:p w14:paraId="1018EC31" w14:textId="6FE01331" w:rsidR="004004AD" w:rsidRDefault="004004AD">
      <w:r>
        <w:t xml:space="preserve">- Погорячился немного, - ответил он. Не могу себя контролировать если заведусь. Плохо с моей стороны получилось. </w:t>
      </w:r>
      <w:r w:rsidR="009A2C8D">
        <w:t>Чуваки верят в свою идею, пусть делают. Я верю в свою, делаю её. В</w:t>
      </w:r>
      <w:r>
        <w:t xml:space="preserve">сё никак не могу отлипнуть от полёта </w:t>
      </w:r>
      <w:r w:rsidR="00CE7679">
        <w:t xml:space="preserve">к </w:t>
      </w:r>
      <w:r>
        <w:t>Лун</w:t>
      </w:r>
      <w:r w:rsidR="00CE7679">
        <w:t>е</w:t>
      </w:r>
      <w:r>
        <w:t xml:space="preserve"> на паруснике. По большому счёту, я </w:t>
      </w:r>
      <w:r w:rsidR="009A2C8D">
        <w:t xml:space="preserve">ведь </w:t>
      </w:r>
      <w:r>
        <w:t>так и не слетал как хотел</w:t>
      </w:r>
      <w:r w:rsidR="00FA3CC0">
        <w:t xml:space="preserve">, несмотря на </w:t>
      </w:r>
      <w:proofErr w:type="spellStart"/>
      <w:r w:rsidR="00FA3CC0">
        <w:t>фулл</w:t>
      </w:r>
      <w:proofErr w:type="spellEnd"/>
      <w:r>
        <w:t>. Готовлю нов</w:t>
      </w:r>
      <w:r w:rsidR="009A2C8D">
        <w:t>ую экспедицию</w:t>
      </w:r>
      <w:r>
        <w:t>.</w:t>
      </w:r>
    </w:p>
    <w:p w14:paraId="54FD259F" w14:textId="77777777" w:rsidR="004004AD" w:rsidRDefault="004004AD">
      <w:r>
        <w:t>- Да ну?</w:t>
      </w:r>
    </w:p>
    <w:p w14:paraId="6C757D4B" w14:textId="1E7D00E5" w:rsidR="001353D8" w:rsidRDefault="004004AD">
      <w:proofErr w:type="gramStart"/>
      <w:r>
        <w:t>- Вот</w:t>
      </w:r>
      <w:proofErr w:type="gramEnd"/>
      <w:r>
        <w:t xml:space="preserve"> так</w:t>
      </w:r>
      <w:r w:rsidR="003859EC">
        <w:t xml:space="preserve"> вот</w:t>
      </w:r>
      <w:r>
        <w:t xml:space="preserve">. Постепенно </w:t>
      </w:r>
      <w:r w:rsidR="00F65149">
        <w:t xml:space="preserve">строим </w:t>
      </w:r>
      <w:r>
        <w:t>новый парусник. Теперь это будет не какой-то мусорный бак, а двухмачтовый бриг</w:t>
      </w:r>
      <w:r w:rsidR="003859EC">
        <w:t>, сваренный</w:t>
      </w:r>
      <w:r>
        <w:t xml:space="preserve"> из нержавейки. Люк на болтах, всё </w:t>
      </w:r>
      <w:r w:rsidR="003859EC">
        <w:t xml:space="preserve">подогнано </w:t>
      </w:r>
      <w:r>
        <w:t>качественно. На ф</w:t>
      </w:r>
      <w:r w:rsidR="003859EC">
        <w:t>о</w:t>
      </w:r>
      <w:r>
        <w:t xml:space="preserve">к-мачту поставлю парус в 100 квадратов и на грот-мачту такой же. Итого 200. </w:t>
      </w:r>
      <w:r w:rsidR="000C3079">
        <w:t>Есть некоторые навигационные идеи</w:t>
      </w:r>
      <w:r w:rsidR="001353D8">
        <w:t xml:space="preserve">, чтобы не </w:t>
      </w:r>
      <w:r w:rsidR="003859EC">
        <w:t xml:space="preserve">заниматься </w:t>
      </w:r>
      <w:r w:rsidR="001353D8">
        <w:t xml:space="preserve">совсем </w:t>
      </w:r>
      <w:r w:rsidR="003859EC">
        <w:t xml:space="preserve">уж тупым </w:t>
      </w:r>
      <w:r w:rsidR="00FA3CC0">
        <w:t xml:space="preserve">перебором вариантов </w:t>
      </w:r>
      <w:r w:rsidR="003859EC">
        <w:t>маршрута.</w:t>
      </w:r>
    </w:p>
    <w:p w14:paraId="653FDD85" w14:textId="07833865" w:rsidR="001353D8" w:rsidRDefault="001353D8">
      <w:r>
        <w:t>– Бриг</w:t>
      </w:r>
      <w:r w:rsidR="003859EC">
        <w:t xml:space="preserve">, значит. </w:t>
      </w:r>
      <w:r>
        <w:t>Шхуну делать не захотел?</w:t>
      </w:r>
    </w:p>
    <w:p w14:paraId="391C5F78" w14:textId="003D7608" w:rsidR="001353D8" w:rsidRDefault="001353D8">
      <w:r>
        <w:t xml:space="preserve">- Как-то не верю </w:t>
      </w:r>
      <w:r w:rsidR="00FA3CC0">
        <w:t xml:space="preserve">я </w:t>
      </w:r>
      <w:r>
        <w:t>в косой парус, очень уж сильно падает тяга под углом.</w:t>
      </w:r>
    </w:p>
    <w:p w14:paraId="7A6DA5FE" w14:textId="77777777" w:rsidR="001353D8" w:rsidRDefault="001353D8">
      <w:r>
        <w:t>- Понятно. Честно говоря, я тоже так считаю.</w:t>
      </w:r>
    </w:p>
    <w:p w14:paraId="01B048F8" w14:textId="38CBEF07" w:rsidR="003859EC" w:rsidRDefault="001353D8">
      <w:r>
        <w:t>- Увеличенная площадь паруса мне нужна не просто так</w:t>
      </w:r>
      <w:r w:rsidR="009A2C8D">
        <w:t xml:space="preserve">, то </w:t>
      </w:r>
      <w:r>
        <w:t xml:space="preserve">есть не только для сокращения времени полёта. Когда я тогда, ещё на «Черепе», подбирал маршрут, попадались такие сочетания начальных </w:t>
      </w:r>
      <w:r w:rsidR="003859EC">
        <w:t>условий</w:t>
      </w:r>
      <w:r>
        <w:t xml:space="preserve">, при которых парус начиная с какого-то момента вообще не тянул. Будто бы </w:t>
      </w:r>
      <w:r w:rsidR="00CE7679">
        <w:t xml:space="preserve">вяз в </w:t>
      </w:r>
      <w:r>
        <w:t>как</w:t>
      </w:r>
      <w:r w:rsidR="00CE7679">
        <w:t>ой</w:t>
      </w:r>
      <w:r>
        <w:t xml:space="preserve">-то </w:t>
      </w:r>
      <w:r w:rsidR="003859EC">
        <w:t>жиж</w:t>
      </w:r>
      <w:r w:rsidR="00CE7679">
        <w:t>е</w:t>
      </w:r>
      <w:r w:rsidR="003859EC">
        <w:t xml:space="preserve">. </w:t>
      </w:r>
      <w:r>
        <w:t xml:space="preserve">Думаю, что </w:t>
      </w:r>
      <w:r w:rsidR="009A2C8D">
        <w:t xml:space="preserve">я попадал в </w:t>
      </w:r>
      <w:r>
        <w:t>гравитационный резонанс с Луной. Ощущение как в мёртвый штиль – парус открыт, а ускорения нет.</w:t>
      </w:r>
      <w:r w:rsidR="003859EC">
        <w:t xml:space="preserve"> Посторонняя проблема, не хочу сейчас с ней разбираться</w:t>
      </w:r>
      <w:r w:rsidR="00FA3CC0">
        <w:t xml:space="preserve">, просто нужно, чтобы парус вытягивал корабль из любой ямы. </w:t>
      </w:r>
      <w:r w:rsidR="003859EC">
        <w:t xml:space="preserve"> </w:t>
      </w:r>
    </w:p>
    <w:p w14:paraId="06EE4B1E" w14:textId="72913178" w:rsidR="009A2C8D" w:rsidRDefault="003859EC">
      <w:r>
        <w:t xml:space="preserve">- </w:t>
      </w:r>
      <w:r w:rsidR="009A2C8D">
        <w:t xml:space="preserve">В общем, ты всё-таки хочешь выйти на окололунную орбиту только за счёт паруса? </w:t>
      </w:r>
    </w:p>
    <w:p w14:paraId="3EE45995" w14:textId="0E18B48E" w:rsidR="009A2C8D" w:rsidRDefault="009A2C8D">
      <w:proofErr w:type="gramStart"/>
      <w:r>
        <w:t xml:space="preserve">- </w:t>
      </w:r>
      <w:r w:rsidR="003E4287">
        <w:t>Э</w:t>
      </w:r>
      <w:r>
        <w:t>то</w:t>
      </w:r>
      <w:proofErr w:type="gramEnd"/>
      <w:r>
        <w:t xml:space="preserve"> и есть цель новой </w:t>
      </w:r>
      <w:r w:rsidR="003E4287">
        <w:t>экспедиции</w:t>
      </w:r>
      <w:r w:rsidR="00533BD9">
        <w:t>:</w:t>
      </w:r>
      <w:r>
        <w:t xml:space="preserve"> </w:t>
      </w:r>
      <w:r w:rsidR="00533BD9">
        <w:t>л</w:t>
      </w:r>
      <w:r>
        <w:t>ибо долететь, либо доказать, что такой траектории нет.</w:t>
      </w:r>
    </w:p>
    <w:p w14:paraId="556E4EB5" w14:textId="77777777" w:rsidR="009A2C8D" w:rsidRDefault="009A2C8D">
      <w:r>
        <w:t xml:space="preserve">- В условии задачи Елизавета предлагала выйти на окололунную. </w:t>
      </w:r>
    </w:p>
    <w:p w14:paraId="297514B5" w14:textId="4F2CFC27" w:rsidR="009A2C8D" w:rsidRDefault="009A2C8D">
      <w:r>
        <w:t xml:space="preserve">- Ты утверждаешь, что </w:t>
      </w:r>
      <w:r w:rsidR="00F65149">
        <w:t>у Елизаветы есть карта</w:t>
      </w:r>
      <w:r>
        <w:t>? – Глаза Серого заблестели.</w:t>
      </w:r>
    </w:p>
    <w:p w14:paraId="2B238EC2" w14:textId="38CD0F29" w:rsidR="009A2C8D" w:rsidRDefault="009A2C8D">
      <w:r>
        <w:t xml:space="preserve">- Не утверждаю. </w:t>
      </w:r>
      <w:r w:rsidR="00F65149">
        <w:t xml:space="preserve">Она </w:t>
      </w:r>
      <w:r>
        <w:t>не сказала ни да, ни нет.</w:t>
      </w:r>
    </w:p>
    <w:p w14:paraId="5939EDA6" w14:textId="0614012D" w:rsidR="00F65149" w:rsidRPr="000C3079" w:rsidRDefault="009A2C8D">
      <w:r>
        <w:t>- Что же</w:t>
      </w:r>
      <w:r w:rsidR="00FA3CC0">
        <w:t>,</w:t>
      </w:r>
      <w:r>
        <w:t xml:space="preserve"> Колумб тоже не нашёл что искал, но </w:t>
      </w:r>
      <w:r w:rsidR="00FA3CC0">
        <w:t xml:space="preserve">зато </w:t>
      </w:r>
      <w:r>
        <w:t>нашёл что-то другое.</w:t>
      </w:r>
      <w:r w:rsidR="00F65149">
        <w:t xml:space="preserve"> Посмотрим, что получится у меня. Попробую проложить маршрут через точку Лагранжа, </w:t>
      </w:r>
      <w:r w:rsidR="00FA3CC0">
        <w:t xml:space="preserve">ещё </w:t>
      </w:r>
      <w:r w:rsidR="00F65149">
        <w:t>попробую полететь в противоположном направлении. Ведь на «Черепе»</w:t>
      </w:r>
      <w:r w:rsidR="003E4287">
        <w:t>,</w:t>
      </w:r>
      <w:r w:rsidR="00F65149">
        <w:t xml:space="preserve"> по сути</w:t>
      </w:r>
      <w:r w:rsidR="003E4287">
        <w:t>,</w:t>
      </w:r>
      <w:r w:rsidR="00F65149">
        <w:t xml:space="preserve"> получилось очень нелогично – сначала разгонялся парусом, а потом тормозил двигателем. Кстати, о двигателе, с ним тоже решил</w:t>
      </w:r>
      <w:r w:rsidR="00FA3CC0">
        <w:t>!</w:t>
      </w:r>
      <w:r w:rsidR="00F65149">
        <w:t xml:space="preserve"> </w:t>
      </w:r>
      <w:r w:rsidR="00FA3CC0">
        <w:t xml:space="preserve">Купил в автосервисе за гаражами от разбитого КАМАЗа. </w:t>
      </w:r>
      <w:r w:rsidR="00F65149">
        <w:t xml:space="preserve">Ты когда-нибудь слышал о четырёхтактных двигателях? Но что такое четыре? Это </w:t>
      </w:r>
      <w:r w:rsidR="00F65149">
        <w:t xml:space="preserve">прошлый век, </w:t>
      </w:r>
      <w:r w:rsidR="00F65149">
        <w:t>всего лишь 2</w:t>
      </w:r>
      <w:r w:rsidR="00F65149" w:rsidRPr="00E57ADB">
        <w:rPr>
          <w:vertAlign w:val="superscript"/>
        </w:rPr>
        <w:t>2</w:t>
      </w:r>
      <w:r w:rsidR="00F65149">
        <w:t>. Мы увеличили количество тактов до 2</w:t>
      </w:r>
      <w:r w:rsidR="00F65149" w:rsidRPr="00E57ADB">
        <w:rPr>
          <w:vertAlign w:val="superscript"/>
        </w:rPr>
        <w:t>10</w:t>
      </w:r>
      <w:r w:rsidR="00F65149">
        <w:t>, теперь их 1024. Ты даже представить себе не можешь как движок рвёт, просто зверюга. Тяга асимптотически приближается к бесконечности</w:t>
      </w:r>
      <w:r w:rsidR="000C3079">
        <w:t xml:space="preserve">. Заправлю в бак тысячу м/с характеристической скорости, хватит с запасом. </w:t>
      </w:r>
    </w:p>
    <w:p w14:paraId="38ECF41C" w14:textId="0876B8DC" w:rsidR="00F65149" w:rsidRDefault="000C3079">
      <w:r>
        <w:t xml:space="preserve">- Можно я </w:t>
      </w:r>
      <w:r w:rsidR="003E4287">
        <w:t>подкину тебе</w:t>
      </w:r>
      <w:r>
        <w:t xml:space="preserve"> ещё од</w:t>
      </w:r>
      <w:r w:rsidR="003E4287">
        <w:t>ин вопрос</w:t>
      </w:r>
      <w:r>
        <w:t xml:space="preserve">, раз уж ты полетишь? В прошлом решении я сделал вывод о том, что парус не годится для снижения </w:t>
      </w:r>
      <w:r w:rsidR="00FA3CC0">
        <w:t xml:space="preserve">окололунной </w:t>
      </w:r>
      <w:r>
        <w:t xml:space="preserve">орбиты. Мне кажется, что я поторопился и потому наврал. </w:t>
      </w:r>
      <w:r w:rsidR="003E4287">
        <w:t xml:space="preserve">Я должен исправиться. </w:t>
      </w:r>
      <w:r w:rsidR="00FA3CC0">
        <w:t xml:space="preserve">Думаю, что всё-таки </w:t>
      </w:r>
      <w:r>
        <w:t xml:space="preserve">должен быть какой-то алгоритм управления парусом, </w:t>
      </w:r>
      <w:r w:rsidR="00533BD9">
        <w:t>снижающий орбиту</w:t>
      </w:r>
      <w:r>
        <w:t>. Экономия топлива, ты понимаешь? Чтобы не тратить дельта-</w:t>
      </w:r>
      <w:r>
        <w:rPr>
          <w:lang w:val="en-US"/>
        </w:rPr>
        <w:t>V</w:t>
      </w:r>
      <w:r w:rsidRPr="000C3079">
        <w:t xml:space="preserve"> </w:t>
      </w:r>
      <w:r>
        <w:t xml:space="preserve">на тормозящий импульс.  </w:t>
      </w:r>
    </w:p>
    <w:p w14:paraId="48E16537" w14:textId="179B3129" w:rsidR="00F65149" w:rsidRDefault="003E4287">
      <w:r>
        <w:t>- Понятно. Ок, поработаем и в этом направлении. Интересный вопрос</w:t>
      </w:r>
      <w:r w:rsidR="00533BD9">
        <w:t>, и</w:t>
      </w:r>
      <w:r>
        <w:t xml:space="preserve">нтересная задача. Знал бы ты </w:t>
      </w:r>
      <w:r>
        <w:rPr>
          <w:lang w:val="en-US"/>
        </w:rPr>
        <w:t>Unity</w:t>
      </w:r>
      <w:r>
        <w:t>, смог бы запилить на базе этой задачи игрушку, получилось бы наверняка интересно.</w:t>
      </w:r>
    </w:p>
    <w:p w14:paraId="3DA0CD95" w14:textId="574118B3" w:rsidR="003E4287" w:rsidRDefault="00CE7679">
      <w:r>
        <w:lastRenderedPageBreak/>
        <w:t>- Не до этого сейчас</w:t>
      </w:r>
      <w:r w:rsidR="00FA3CC0">
        <w:t>,</w:t>
      </w:r>
      <w:r>
        <w:t xml:space="preserve"> ЕГЭ надвигается. </w:t>
      </w:r>
    </w:p>
    <w:p w14:paraId="13F0B604" w14:textId="66E60250" w:rsidR="00CE7679" w:rsidRDefault="00CE7679">
      <w:r>
        <w:t>- Ну ладно, давай тогда. До встречи.</w:t>
      </w:r>
    </w:p>
    <w:p w14:paraId="20F3A8E1" w14:textId="5B9C3B89" w:rsidR="00CE7679" w:rsidRDefault="00CE7679">
      <w:r>
        <w:t>Серый по своему обыкновению исчез внезапно. Меня всегда поражало его умение мгновенно исчезать.</w:t>
      </w:r>
    </w:p>
    <w:p w14:paraId="13A4D1F6" w14:textId="4D9E8D23" w:rsidR="00CE7679" w:rsidRDefault="00CE7679">
      <w:r>
        <w:t>- Постой, а как ты наз</w:t>
      </w:r>
      <w:r w:rsidR="00FA3CC0">
        <w:t xml:space="preserve">вал </w:t>
      </w:r>
      <w:r>
        <w:t>свой новый бриг? – крикнул я вслед. Но вопрос остался без ответа, Крыс был уже далеко.</w:t>
      </w:r>
    </w:p>
    <w:p w14:paraId="569960EA" w14:textId="77777777" w:rsidR="00533BD9" w:rsidRDefault="00533BD9"/>
    <w:sectPr w:rsidR="00533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41"/>
    <w:rsid w:val="000A2909"/>
    <w:rsid w:val="000C3079"/>
    <w:rsid w:val="000E5C53"/>
    <w:rsid w:val="001353D8"/>
    <w:rsid w:val="003859EC"/>
    <w:rsid w:val="003E4287"/>
    <w:rsid w:val="004004AD"/>
    <w:rsid w:val="00533BD9"/>
    <w:rsid w:val="005779E0"/>
    <w:rsid w:val="005A21CC"/>
    <w:rsid w:val="005B046F"/>
    <w:rsid w:val="00610C2D"/>
    <w:rsid w:val="006E7C1D"/>
    <w:rsid w:val="009A2C8D"/>
    <w:rsid w:val="009B3B41"/>
    <w:rsid w:val="00C02CAD"/>
    <w:rsid w:val="00C064DC"/>
    <w:rsid w:val="00C27A78"/>
    <w:rsid w:val="00CE7679"/>
    <w:rsid w:val="00D1273D"/>
    <w:rsid w:val="00D14C00"/>
    <w:rsid w:val="00E158F2"/>
    <w:rsid w:val="00E360F5"/>
    <w:rsid w:val="00E57ADB"/>
    <w:rsid w:val="00EA0183"/>
    <w:rsid w:val="00F65149"/>
    <w:rsid w:val="00FA3CC0"/>
    <w:rsid w:val="00FE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19B5"/>
  <w15:chartTrackingRefBased/>
  <w15:docId w15:val="{207487FF-BAB9-42C5-949A-6E3CCADD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5</cp:revision>
  <dcterms:created xsi:type="dcterms:W3CDTF">2021-11-21T07:50:00Z</dcterms:created>
  <dcterms:modified xsi:type="dcterms:W3CDTF">2021-12-26T23:30:00Z</dcterms:modified>
</cp:coreProperties>
</file>