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6E51A" w14:textId="46A347FA" w:rsidR="00FA78F8" w:rsidRDefault="00FA78F8">
      <w:r>
        <w:t xml:space="preserve">Согласен, хотелось бы сократить время </w:t>
      </w:r>
      <w:r w:rsidR="0058054E">
        <w:t>работы программы</w:t>
      </w:r>
      <w:r>
        <w:t xml:space="preserve"> увеличив </w:t>
      </w:r>
      <w:r>
        <w:rPr>
          <w:lang w:val="en-US"/>
        </w:rPr>
        <w:t>DT</w:t>
      </w:r>
      <w:r>
        <w:t xml:space="preserve">, но нельзя: здесь большое время полёта, погрешность по мере счёта накапливается сильно. В итоге я прилетаю в другую точку, и эта разница настолько велика, что потеря устойчивости полёта происходит совсем иначе. </w:t>
      </w:r>
      <w:r w:rsidR="00E202A7">
        <w:t>М</w:t>
      </w:r>
      <w:r>
        <w:t>ал</w:t>
      </w:r>
      <w:r w:rsidR="00E202A7">
        <w:t>ый</w:t>
      </w:r>
      <w:r>
        <w:t xml:space="preserve"> </w:t>
      </w:r>
      <w:r>
        <w:rPr>
          <w:lang w:val="en-US"/>
        </w:rPr>
        <w:t>DT</w:t>
      </w:r>
      <w:r w:rsidRPr="00FA78F8">
        <w:t xml:space="preserve"> </w:t>
      </w:r>
      <w:r w:rsidR="00E202A7">
        <w:t xml:space="preserve">на последнем витке </w:t>
      </w:r>
      <w:r>
        <w:t>не спасает потому, что погрешность уже накопилась до этого, я уже нахожусь в неправильной точке</w:t>
      </w:r>
      <w:r w:rsidR="000A1F39">
        <w:t>. Н</w:t>
      </w:r>
      <w:r w:rsidR="00EC0467">
        <w:t>ет смысла бороться за точность последнего витка, когда на предпоследнем я уже имею большую накопленную погрешность.</w:t>
      </w:r>
      <w:r>
        <w:t xml:space="preserve"> </w:t>
      </w:r>
      <w:r w:rsidR="008604FC">
        <w:t>Я понимаю, что если суммировать скорость и координату не методом прямоугольников, как у меня, а методом трапеций, то точность будет</w:t>
      </w:r>
      <w:r w:rsidR="00021DE2">
        <w:t xml:space="preserve"> </w:t>
      </w:r>
      <w:r w:rsidR="008604FC">
        <w:t xml:space="preserve">лучше, но так уж пошёл с самого начала. Уже не хочется </w:t>
      </w:r>
      <w:r w:rsidR="00EC0745">
        <w:t>переделывать, тем более, что смысл моего вывода это не поменяет</w:t>
      </w:r>
      <w:r w:rsidR="008604FC">
        <w:t>.</w:t>
      </w:r>
    </w:p>
    <w:p w14:paraId="2B1DDB35" w14:textId="25C43260" w:rsidR="00EC0467" w:rsidRDefault="00EC0467">
      <w:r>
        <w:t>О времени полёта я не стал сильно заботиться, черепаха – транспорт неспешный</w:t>
      </w:r>
      <w:r w:rsidR="008604FC">
        <w:t xml:space="preserve"> по своей природе</w:t>
      </w:r>
      <w:r>
        <w:t xml:space="preserve">. Как я понял, смысл этой задачи не во времени полёта. </w:t>
      </w:r>
      <w:r w:rsidR="00EC0745">
        <w:t>Был бы больше парус – долетел бы быстрее, не проблема.</w:t>
      </w:r>
    </w:p>
    <w:p w14:paraId="2624D20A" w14:textId="0ED58097" w:rsidR="000A1F39" w:rsidRDefault="00FA78F8">
      <w:r>
        <w:t xml:space="preserve">Сначала я </w:t>
      </w:r>
      <w:r w:rsidR="00EC0467">
        <w:t>по</w:t>
      </w:r>
      <w:r>
        <w:t xml:space="preserve">пробовал </w:t>
      </w:r>
      <w:r w:rsidR="0003376A">
        <w:t xml:space="preserve">самую простую и очевидную схему - </w:t>
      </w:r>
      <w:r>
        <w:t xml:space="preserve">просто </w:t>
      </w:r>
      <w:r w:rsidR="008604FC">
        <w:t xml:space="preserve">разгоняться </w:t>
      </w:r>
      <w:r>
        <w:t xml:space="preserve">за счёт открытия паруса в </w:t>
      </w:r>
      <w:r w:rsidR="00EC0467">
        <w:t xml:space="preserve">нижнем секторе, </w:t>
      </w:r>
      <w:r w:rsidR="0003376A">
        <w:t xml:space="preserve">как на первых 500 витках, </w:t>
      </w:r>
      <w:r w:rsidR="00EC0467">
        <w:t xml:space="preserve">при этом орбита вытягивается </w:t>
      </w:r>
      <w:r w:rsidR="008604FC">
        <w:t xml:space="preserve">примерно </w:t>
      </w:r>
      <w:r w:rsidR="00EC0467">
        <w:t xml:space="preserve">в направлении оси </w:t>
      </w:r>
      <w:r w:rsidR="00EC0467">
        <w:rPr>
          <w:lang w:val="en-US"/>
        </w:rPr>
        <w:t>OY</w:t>
      </w:r>
      <w:r w:rsidR="00EC0467">
        <w:t xml:space="preserve">, и это логично. </w:t>
      </w:r>
      <w:r w:rsidR="000A1F39">
        <w:t xml:space="preserve">Игра с </w:t>
      </w:r>
      <w:r w:rsidR="000A1F39" w:rsidRPr="000A1F39">
        <w:rPr>
          <w:rFonts w:ascii="Times New Roman" w:hAnsi="Times New Roman" w:cs="Times New Roman"/>
          <w:lang w:val="en-US"/>
        </w:rPr>
        <w:t>φ</w:t>
      </w:r>
      <w:r w:rsidR="000A1F39" w:rsidRPr="000A1F39">
        <w:rPr>
          <w:rFonts w:cstheme="minorHAnsi"/>
        </w:rPr>
        <w:t>_</w:t>
      </w:r>
      <w:r w:rsidR="000A1F39">
        <w:rPr>
          <w:rFonts w:cstheme="minorHAnsi"/>
          <w:lang w:val="en-US"/>
        </w:rPr>
        <w:t>open</w:t>
      </w:r>
      <w:r w:rsidR="000A1F39" w:rsidRPr="000A1F39">
        <w:rPr>
          <w:rFonts w:cstheme="minorHAnsi"/>
        </w:rPr>
        <w:t xml:space="preserve"> </w:t>
      </w:r>
      <w:r w:rsidR="000A1F39">
        <w:rPr>
          <w:rFonts w:cstheme="minorHAnsi"/>
        </w:rPr>
        <w:t xml:space="preserve">и </w:t>
      </w:r>
      <w:r w:rsidR="000A1F39" w:rsidRPr="000A1F39">
        <w:rPr>
          <w:rFonts w:ascii="Times New Roman" w:hAnsi="Times New Roman" w:cs="Times New Roman"/>
          <w:lang w:val="en-US"/>
        </w:rPr>
        <w:t>φ</w:t>
      </w:r>
      <w:r w:rsidR="000A1F39" w:rsidRPr="000A1F39">
        <w:rPr>
          <w:rFonts w:cstheme="minorHAnsi"/>
        </w:rPr>
        <w:t>_</w:t>
      </w:r>
      <w:r w:rsidR="000A1F39">
        <w:rPr>
          <w:rFonts w:cstheme="minorHAnsi"/>
          <w:lang w:val="en-US"/>
        </w:rPr>
        <w:t>close</w:t>
      </w:r>
      <w:r w:rsidR="000A1F39" w:rsidRPr="000A1F39">
        <w:rPr>
          <w:rFonts w:cstheme="minorHAnsi"/>
        </w:rPr>
        <w:t xml:space="preserve"> </w:t>
      </w:r>
      <w:r w:rsidR="000A1F39">
        <w:rPr>
          <w:rFonts w:cstheme="minorHAnsi"/>
        </w:rPr>
        <w:t>на этом этапе не даёт существенной разницы. Может быть можно</w:t>
      </w:r>
      <w:r w:rsidR="00021DE2">
        <w:rPr>
          <w:rFonts w:cstheme="minorHAnsi"/>
        </w:rPr>
        <w:t xml:space="preserve"> немного</w:t>
      </w:r>
      <w:r w:rsidR="000A1F39">
        <w:rPr>
          <w:rFonts w:cstheme="minorHAnsi"/>
        </w:rPr>
        <w:t xml:space="preserve"> уменьшить количество витков</w:t>
      </w:r>
      <w:r w:rsidR="00021DE2">
        <w:rPr>
          <w:rFonts w:cstheme="minorHAnsi"/>
        </w:rPr>
        <w:t>,</w:t>
      </w:r>
      <w:r w:rsidR="000A1F39">
        <w:rPr>
          <w:rFonts w:cstheme="minorHAnsi"/>
        </w:rPr>
        <w:t xml:space="preserve"> </w:t>
      </w:r>
      <w:r w:rsidR="008604FC">
        <w:rPr>
          <w:rFonts w:cstheme="minorHAnsi"/>
        </w:rPr>
        <w:t>на сотню</w:t>
      </w:r>
      <w:r w:rsidR="000A1F39">
        <w:rPr>
          <w:rFonts w:cstheme="minorHAnsi"/>
        </w:rPr>
        <w:t>, это не принципиально.</w:t>
      </w:r>
      <w:r w:rsidR="00EC0745">
        <w:rPr>
          <w:rFonts w:cstheme="minorHAnsi"/>
        </w:rPr>
        <w:t xml:space="preserve"> Дальше нас ждут более серьёзные трудности.</w:t>
      </w:r>
    </w:p>
    <w:p w14:paraId="0D14F394" w14:textId="319D7F96" w:rsidR="0003376A" w:rsidRDefault="00EC0467">
      <w:r>
        <w:t>Н</w:t>
      </w:r>
      <w:r w:rsidR="00FA78F8">
        <w:t xml:space="preserve">а некоторой высоте, в зависимости от </w:t>
      </w:r>
      <w:r w:rsidR="00FA78F8">
        <w:rPr>
          <w:lang w:val="en-US"/>
        </w:rPr>
        <w:t>DT</w:t>
      </w:r>
      <w:r w:rsidR="00FA78F8" w:rsidRPr="00FA78F8">
        <w:t xml:space="preserve"> </w:t>
      </w:r>
      <w:r w:rsidR="00FA78F8">
        <w:t xml:space="preserve">это могло быть примерно от 280 до 320 тысяч км, программа внезапно висла. Долго искал ошибку, </w:t>
      </w:r>
      <w:r w:rsidR="0003376A">
        <w:t xml:space="preserve">но </w:t>
      </w:r>
      <w:r>
        <w:t xml:space="preserve">нигде </w:t>
      </w:r>
      <w:r w:rsidR="0003376A">
        <w:t>не нашёл</w:t>
      </w:r>
      <w:r w:rsidR="00FA78F8">
        <w:t xml:space="preserve">. Тогда попробовал исключить </w:t>
      </w:r>
      <w:r w:rsidR="0003376A">
        <w:t xml:space="preserve">из задачи </w:t>
      </w:r>
      <w:r w:rsidR="00FA78F8">
        <w:t xml:space="preserve">массу Луны, </w:t>
      </w:r>
      <w:r w:rsidR="00EF7320">
        <w:t>прикрутил</w:t>
      </w:r>
      <w:r w:rsidR="00FA78F8">
        <w:t xml:space="preserve"> режим </w:t>
      </w:r>
      <w:r w:rsidR="00FA78F8">
        <w:rPr>
          <w:lang w:val="en-US"/>
        </w:rPr>
        <w:t>NOMOON</w:t>
      </w:r>
      <w:r w:rsidR="00FA78F8">
        <w:t xml:space="preserve">, </w:t>
      </w:r>
      <w:r w:rsidR="0003376A">
        <w:t xml:space="preserve">и тут всё сработало. </w:t>
      </w:r>
      <w:r w:rsidR="00EF7320">
        <w:t xml:space="preserve">Из этого </w:t>
      </w:r>
      <w:r w:rsidR="0003376A">
        <w:t xml:space="preserve">я смог сделать только один вывод – происходит гравитационный манёвр от действия Луны, парусник неожиданно улетает в рандомном направлении с рандомной скоростью. Это событие происходит внезапно и неконтролируемо. Полёт теряет устойчивость. В этот момент я включил голову, и понял, что потеря устойчивости </w:t>
      </w:r>
      <w:r w:rsidR="008604FC">
        <w:t xml:space="preserve">здесь </w:t>
      </w:r>
      <w:r w:rsidR="0003376A">
        <w:t xml:space="preserve">должна происходить </w:t>
      </w:r>
      <w:r w:rsidR="00021DE2">
        <w:t xml:space="preserve">неизбежно </w:t>
      </w:r>
      <w:r w:rsidR="0003376A">
        <w:t>потому, что периоды обращения парусника и Луны разные, значит рано или поздно произойдёт их сближение, и парусник попадёт в зону влияния Луны</w:t>
      </w:r>
      <w:r w:rsidR="00021DE2">
        <w:t xml:space="preserve">, а подрулить </w:t>
      </w:r>
      <w:r w:rsidR="00EF7320">
        <w:t xml:space="preserve">для перехода на окололунную орбиту </w:t>
      </w:r>
      <w:r w:rsidR="00021DE2">
        <w:t xml:space="preserve">в этот момент </w:t>
      </w:r>
      <w:r w:rsidR="0058054E">
        <w:t xml:space="preserve">ему </w:t>
      </w:r>
      <w:r w:rsidR="00021DE2">
        <w:t>нечем</w:t>
      </w:r>
      <w:r w:rsidR="0003376A">
        <w:t>.</w:t>
      </w:r>
      <w:r w:rsidR="00021DE2">
        <w:t xml:space="preserve"> </w:t>
      </w:r>
      <w:r w:rsidR="0003376A">
        <w:t xml:space="preserve"> </w:t>
      </w:r>
    </w:p>
    <w:p w14:paraId="7AD61B94" w14:textId="23C624F4" w:rsidR="00F5162E" w:rsidRDefault="000A1F39">
      <w:r>
        <w:t>П</w:t>
      </w:r>
      <w:r w:rsidR="00EC0467">
        <w:t>отер</w:t>
      </w:r>
      <w:r>
        <w:t>я</w:t>
      </w:r>
      <w:r w:rsidR="00EC0467">
        <w:t xml:space="preserve"> устойчивости полёта сильно усложняет задачу. Я могу </w:t>
      </w:r>
      <w:r w:rsidR="00F5162E">
        <w:t xml:space="preserve">безопасно </w:t>
      </w:r>
      <w:r w:rsidR="00EC0467">
        <w:t xml:space="preserve">поднять апогей только до </w:t>
      </w:r>
      <w:r w:rsidR="00AE211B">
        <w:rPr>
          <w:rFonts w:cstheme="minorHAnsi"/>
        </w:rPr>
        <w:t>≈</w:t>
      </w:r>
      <w:r w:rsidR="00EC0467">
        <w:t>300 тысяч км. Дальше дороги нет</w:t>
      </w:r>
      <w:r w:rsidR="00F5162E">
        <w:t xml:space="preserve">, но есть развилка – пойти налево или направо. Мы можем либо хотеть малое время полёта, в таком случае нужно дать двигателем </w:t>
      </w:r>
      <w:r w:rsidR="007464B3">
        <w:t xml:space="preserve">ускоряющий </w:t>
      </w:r>
      <w:r w:rsidR="00F5162E">
        <w:t xml:space="preserve">импульс в перигее и </w:t>
      </w:r>
      <w:r w:rsidR="008C29F4">
        <w:t xml:space="preserve">сразу </w:t>
      </w:r>
      <w:r w:rsidR="00F5162E">
        <w:t xml:space="preserve">подняться на орбиту Луны. Теоретически можно так подогнать импульс и фазу Луны, чтобы </w:t>
      </w:r>
      <w:r w:rsidR="008604FC">
        <w:t xml:space="preserve">даже </w:t>
      </w:r>
      <w:r w:rsidR="00F5162E">
        <w:t xml:space="preserve">сразу выйти на окололунную орбиту. Практически это сделать сложно, наверное. Я не пробовал. </w:t>
      </w:r>
      <w:r>
        <w:t xml:space="preserve">Или </w:t>
      </w:r>
      <w:r w:rsidR="008C29F4">
        <w:t>дать</w:t>
      </w:r>
      <w:r>
        <w:t xml:space="preserve"> </w:t>
      </w:r>
      <w:r w:rsidR="00A649F9">
        <w:t xml:space="preserve">двигателем ещё </w:t>
      </w:r>
      <w:r w:rsidR="00E202A7">
        <w:t xml:space="preserve">один </w:t>
      </w:r>
      <w:r w:rsidR="00AE211B">
        <w:t xml:space="preserve">импульс - </w:t>
      </w:r>
      <w:r>
        <w:t>коррекцию траектории при приближении к Луне</w:t>
      </w:r>
      <w:r w:rsidR="00AE211B">
        <w:t>,</w:t>
      </w:r>
      <w:r w:rsidR="009C3D40">
        <w:t xml:space="preserve"> </w:t>
      </w:r>
      <w:r w:rsidR="00E202A7">
        <w:t xml:space="preserve">так будет </w:t>
      </w:r>
      <w:r w:rsidR="009C3D40">
        <w:t>более надёжн</w:t>
      </w:r>
      <w:r w:rsidR="007A0DCB">
        <w:t>о</w:t>
      </w:r>
      <w:r w:rsidR="009C3D40">
        <w:t>.</w:t>
      </w:r>
    </w:p>
    <w:p w14:paraId="447F54F0" w14:textId="3234241E" w:rsidR="00A649F9" w:rsidRDefault="00F5162E">
      <w:r>
        <w:t xml:space="preserve">Или, второй </w:t>
      </w:r>
      <w:r w:rsidR="00AE211B">
        <w:t>вариант</w:t>
      </w:r>
      <w:r>
        <w:t xml:space="preserve">, </w:t>
      </w:r>
      <w:r w:rsidR="008F35A8">
        <w:t xml:space="preserve">если </w:t>
      </w:r>
      <w:r w:rsidR="00AE211B">
        <w:t xml:space="preserve">у нас </w:t>
      </w:r>
      <w:r w:rsidR="008C29F4">
        <w:t xml:space="preserve">в </w:t>
      </w:r>
      <w:r w:rsidR="00AE211B">
        <w:t>приоритет</w:t>
      </w:r>
      <w:r w:rsidR="008C29F4">
        <w:t>е</w:t>
      </w:r>
      <w:r w:rsidR="00AE211B">
        <w:t xml:space="preserve"> </w:t>
      </w:r>
      <w:r w:rsidR="00A649F9">
        <w:t>энергетик</w:t>
      </w:r>
      <w:r w:rsidR="00AE211B">
        <w:t>а</w:t>
      </w:r>
      <w:r>
        <w:t xml:space="preserve">, </w:t>
      </w:r>
      <w:r w:rsidR="008F35A8">
        <w:t xml:space="preserve">то </w:t>
      </w:r>
      <w:r>
        <w:t xml:space="preserve">в таком случае теряем время на дрейф пока ось орбиты парусника не повернётся апогеем вниз, и тогда </w:t>
      </w:r>
      <w:r w:rsidR="00A649F9">
        <w:t xml:space="preserve">осторожно </w:t>
      </w:r>
      <w:r>
        <w:t xml:space="preserve">подрабатывая парусом в нижнем секторе </w:t>
      </w:r>
      <w:r w:rsidR="00A649F9">
        <w:t xml:space="preserve">в узком интервале </w:t>
      </w:r>
      <w:r w:rsidR="00A649F9" w:rsidRPr="00A649F9">
        <w:t>[</w:t>
      </w:r>
      <w:r w:rsidR="00A649F9" w:rsidRPr="000A1F39">
        <w:rPr>
          <w:rFonts w:ascii="Times New Roman" w:hAnsi="Times New Roman" w:cs="Times New Roman"/>
          <w:lang w:val="en-US"/>
        </w:rPr>
        <w:t>φ</w:t>
      </w:r>
      <w:r w:rsidR="00A649F9" w:rsidRPr="000A1F39">
        <w:rPr>
          <w:rFonts w:cstheme="minorHAnsi"/>
        </w:rPr>
        <w:t>_</w:t>
      </w:r>
      <w:r w:rsidR="00A649F9">
        <w:rPr>
          <w:rFonts w:cstheme="minorHAnsi"/>
          <w:lang w:val="en-US"/>
        </w:rPr>
        <w:t>open</w:t>
      </w:r>
      <w:r w:rsidR="00A649F9">
        <w:rPr>
          <w:rFonts w:cstheme="minorHAnsi"/>
        </w:rPr>
        <w:t xml:space="preserve">, </w:t>
      </w:r>
      <w:r w:rsidR="00A649F9" w:rsidRPr="000A1F39">
        <w:rPr>
          <w:rFonts w:ascii="Times New Roman" w:hAnsi="Times New Roman" w:cs="Times New Roman"/>
          <w:lang w:val="en-US"/>
        </w:rPr>
        <w:t>φ</w:t>
      </w:r>
      <w:r w:rsidR="00A649F9" w:rsidRPr="000A1F39">
        <w:rPr>
          <w:rFonts w:cstheme="minorHAnsi"/>
        </w:rPr>
        <w:t>_</w:t>
      </w:r>
      <w:r w:rsidR="00A649F9">
        <w:rPr>
          <w:rFonts w:cstheme="minorHAnsi"/>
          <w:lang w:val="en-US"/>
        </w:rPr>
        <w:t>close</w:t>
      </w:r>
      <w:r w:rsidR="00A649F9" w:rsidRPr="00A649F9">
        <w:rPr>
          <w:rFonts w:cstheme="minorHAnsi"/>
        </w:rPr>
        <w:t>]</w:t>
      </w:r>
      <w:r w:rsidR="00A649F9">
        <w:rPr>
          <w:rFonts w:cstheme="minorHAnsi"/>
        </w:rPr>
        <w:t xml:space="preserve"> </w:t>
      </w:r>
      <w:r>
        <w:t xml:space="preserve">можем поднять перигей. </w:t>
      </w:r>
      <w:r w:rsidR="008F35A8">
        <w:t xml:space="preserve">Открывать парус на широкие углы не получается потому, что орбита очень быстро поворачивается вдоль оси ОХ – действие ветра происходит на большом участке эллипса. </w:t>
      </w:r>
      <w:r w:rsidR="00A649F9">
        <w:t xml:space="preserve">У меня получилось </w:t>
      </w:r>
      <w:r w:rsidR="009C3D40">
        <w:t xml:space="preserve">поднять перигей </w:t>
      </w:r>
      <w:r w:rsidR="00A649F9">
        <w:t xml:space="preserve">примерно до 150 тысяч км. В своём решении я пошёл по этому </w:t>
      </w:r>
      <w:r w:rsidR="008F35A8">
        <w:t>варианту</w:t>
      </w:r>
      <w:r w:rsidR="00A649F9">
        <w:t xml:space="preserve">, т.к. двигателя же нет, </w:t>
      </w:r>
      <w:r w:rsidR="007A0DCB">
        <w:t xml:space="preserve">значит нужно </w:t>
      </w:r>
      <w:r w:rsidR="00A649F9">
        <w:t>выжать из паруса максимум</w:t>
      </w:r>
      <w:r w:rsidR="007A0DCB">
        <w:t xml:space="preserve">, </w:t>
      </w:r>
      <w:r w:rsidR="0058054E">
        <w:t xml:space="preserve">это заставляет </w:t>
      </w:r>
      <w:r w:rsidR="008F35A8">
        <w:t xml:space="preserve">лететь </w:t>
      </w:r>
      <w:r w:rsidR="00A649F9">
        <w:t xml:space="preserve">на грани потери устойчивости, поэтому приставил ещё пару костылей, чтобы не </w:t>
      </w:r>
      <w:r w:rsidR="007A0DCB">
        <w:t xml:space="preserve">упасть </w:t>
      </w:r>
      <w:r w:rsidR="00A649F9">
        <w:t xml:space="preserve">раньше времени. </w:t>
      </w:r>
      <w:r>
        <w:t xml:space="preserve">Время на </w:t>
      </w:r>
      <w:r w:rsidR="00A649F9">
        <w:t>дрейф</w:t>
      </w:r>
      <w:r>
        <w:t xml:space="preserve"> уходит </w:t>
      </w:r>
      <w:r w:rsidR="000A1F39">
        <w:t xml:space="preserve">ещё примерно </w:t>
      </w:r>
      <w:r w:rsidR="008C29F4">
        <w:t>вдвое больше</w:t>
      </w:r>
      <w:r w:rsidR="000A1F39">
        <w:t xml:space="preserve"> первого </w:t>
      </w:r>
      <w:r w:rsidR="008604FC">
        <w:t xml:space="preserve">(разгонного) </w:t>
      </w:r>
      <w:r w:rsidR="000A1F39">
        <w:t xml:space="preserve">этапа. </w:t>
      </w:r>
      <w:r w:rsidR="00A649F9">
        <w:t>И ещё плюс порядка 100 витков на поднятие перигея.</w:t>
      </w:r>
      <w:r w:rsidR="008604FC">
        <w:t xml:space="preserve"> </w:t>
      </w:r>
      <w:r w:rsidR="008C29F4">
        <w:t>В общем, п</w:t>
      </w:r>
      <w:r w:rsidR="008604FC">
        <w:t>олёт удлиняется</w:t>
      </w:r>
      <w:r w:rsidR="002F351E">
        <w:t xml:space="preserve"> по времени раза в три</w:t>
      </w:r>
      <w:r w:rsidR="008F35A8">
        <w:t>-четыре</w:t>
      </w:r>
      <w:r w:rsidR="002F351E">
        <w:t xml:space="preserve">. </w:t>
      </w:r>
    </w:p>
    <w:p w14:paraId="2CF3705A" w14:textId="01940D38" w:rsidR="0003376A" w:rsidRDefault="008604FC">
      <w:r>
        <w:lastRenderedPageBreak/>
        <w:t>А п</w:t>
      </w:r>
      <w:r w:rsidR="00F5162E">
        <w:t xml:space="preserve">отом </w:t>
      </w:r>
      <w:r w:rsidR="008F35A8">
        <w:t xml:space="preserve">всё равно </w:t>
      </w:r>
      <w:r w:rsidR="00F5162E">
        <w:t xml:space="preserve">нужен двигатель, но энергетика </w:t>
      </w:r>
      <w:r w:rsidR="000A1F39">
        <w:t>такого полёта</w:t>
      </w:r>
      <w:r w:rsidR="009C3D40">
        <w:t>, как мне кажется,</w:t>
      </w:r>
      <w:r w:rsidR="000A1F39">
        <w:t xml:space="preserve"> </w:t>
      </w:r>
      <w:r w:rsidR="00F5162E">
        <w:t xml:space="preserve">будет </w:t>
      </w:r>
      <w:r w:rsidR="009C3D40">
        <w:t>по</w:t>
      </w:r>
      <w:r w:rsidR="00F5162E">
        <w:t xml:space="preserve">лучше, чем в первом </w:t>
      </w:r>
      <w:r w:rsidR="0020797A">
        <w:t>варианте</w:t>
      </w:r>
      <w:r w:rsidR="000A1F39">
        <w:t xml:space="preserve">. </w:t>
      </w:r>
      <w:r w:rsidR="009C3D40">
        <w:t xml:space="preserve">Обе эти орбиты, с которых нужно подниматься двигателем, имеются на графике в моём решении: первый вариант – это </w:t>
      </w:r>
      <w:r w:rsidR="0058054E">
        <w:t xml:space="preserve">витки </w:t>
      </w:r>
      <w:r w:rsidR="009C3D40">
        <w:t>с 600 по 900, второй – с 1100 по 1400.</w:t>
      </w:r>
    </w:p>
    <w:p w14:paraId="51C2FA39" w14:textId="7423927B" w:rsidR="005B046F" w:rsidRDefault="00021DE2">
      <w:r w:rsidRPr="00056C30">
        <w:rPr>
          <w:u w:val="single"/>
        </w:rPr>
        <w:t>Мой вывод:</w:t>
      </w:r>
      <w:r>
        <w:t xml:space="preserve"> без двигателя, только на одном парусе долететь до Луны в принципе </w:t>
      </w:r>
      <w:r w:rsidR="00E202A7">
        <w:t>не получится</w:t>
      </w:r>
      <w:r>
        <w:t xml:space="preserve"> из-за неизбежной потери устойчивости полёта на высоте примерно 300</w:t>
      </w:r>
      <w:r w:rsidR="002F351E">
        <w:t>+</w:t>
      </w:r>
      <w:r>
        <w:t xml:space="preserve"> тысяч км.  Может показаться зачем тогда вообще парус, если двигатель всё равно нужен? </w:t>
      </w:r>
      <w:r w:rsidR="007464B3">
        <w:t>Н</w:t>
      </w:r>
      <w:r>
        <w:t xml:space="preserve">а это </w:t>
      </w:r>
      <w:r w:rsidR="007464B3">
        <w:t xml:space="preserve">могу </w:t>
      </w:r>
      <w:r>
        <w:t xml:space="preserve">сказать, что парус берёт на себя часть энергетики, </w:t>
      </w:r>
      <w:r w:rsidR="002F351E">
        <w:t xml:space="preserve">поэтому </w:t>
      </w:r>
      <w:r>
        <w:t xml:space="preserve">с ним можно </w:t>
      </w:r>
      <w:r w:rsidR="00B50704">
        <w:t>везти бак меньшей ёмкости</w:t>
      </w:r>
      <w:r>
        <w:t>. В этом польза паруса.</w:t>
      </w:r>
      <w:r w:rsidR="002F351E">
        <w:t xml:space="preserve"> </w:t>
      </w:r>
      <w:r w:rsidR="00B50704">
        <w:t>Оценку в цифрах не могу дать, не считал</w:t>
      </w:r>
      <w:r w:rsidR="008F35A8">
        <w:t>, д</w:t>
      </w:r>
      <w:r w:rsidR="00B50704">
        <w:t>аже примерно не представляю уровень.</w:t>
      </w:r>
      <w:r w:rsidR="00056C30">
        <w:t xml:space="preserve"> Может выгода в массе топлива как раз равна массе паруса?</w:t>
      </w:r>
      <w:r w:rsidR="007464B3">
        <w:t xml:space="preserve"> Не знаю.</w:t>
      </w:r>
    </w:p>
    <w:p w14:paraId="32FD8881" w14:textId="2C1ADEBE" w:rsidR="002F351E" w:rsidRDefault="002F351E">
      <w:pPr>
        <w:rPr>
          <w:rFonts w:cstheme="minorHAnsi"/>
        </w:rPr>
      </w:pPr>
      <w:r>
        <w:t xml:space="preserve">В моём решении после того, как я подтвердил </w:t>
      </w:r>
      <w:r w:rsidR="00EF7320">
        <w:t xml:space="preserve">дрейфующим </w:t>
      </w:r>
      <w:r>
        <w:t xml:space="preserve">полётом </w:t>
      </w:r>
      <w:r w:rsidR="00A1598A">
        <w:t xml:space="preserve">(смысл этого участка только испытательный, практической пользы нет) </w:t>
      </w:r>
      <w:r w:rsidR="0058054E">
        <w:t xml:space="preserve">на витках </w:t>
      </w:r>
      <w:r>
        <w:t xml:space="preserve">с 1100 по 1400 устойчивость </w:t>
      </w:r>
      <w:r w:rsidR="009C3D40">
        <w:t xml:space="preserve">наивысшей </w:t>
      </w:r>
      <w:r>
        <w:t xml:space="preserve">достигнутой с парусом орбиты 320 х 150 тысяч км (если её можно </w:t>
      </w:r>
      <w:r w:rsidR="00B50704">
        <w:t xml:space="preserve">условно </w:t>
      </w:r>
      <w:r>
        <w:t>считать устойчивой</w:t>
      </w:r>
      <w:r w:rsidR="007A0DCB">
        <w:t xml:space="preserve">, потому что </w:t>
      </w:r>
      <w:r>
        <w:t>орбита постоянно пульсирует и поворачивает ось</w:t>
      </w:r>
      <w:r w:rsidR="009C3D40">
        <w:t xml:space="preserve">, </w:t>
      </w:r>
      <w:r w:rsidR="0058054E">
        <w:t xml:space="preserve">и, </w:t>
      </w:r>
      <w:r w:rsidR="009C3D40">
        <w:t xml:space="preserve">кстати, такое поведение орбиты может </w:t>
      </w:r>
      <w:r w:rsidR="0020797A">
        <w:t>быть</w:t>
      </w:r>
      <w:r w:rsidR="009C3D40">
        <w:t xml:space="preserve"> предвестником приближающейся потери устойчивости</w:t>
      </w:r>
      <w:r>
        <w:t>), я чуть-чуть подтолкнул парусник, совсем немножко – шесть маленьких бустов по 10</w:t>
      </w:r>
      <w:r w:rsidR="00B50704">
        <w:rPr>
          <w:rFonts w:cstheme="minorHAnsi"/>
        </w:rPr>
        <w:t>°</w:t>
      </w:r>
      <w:r w:rsidR="00B50704">
        <w:t xml:space="preserve"> между </w:t>
      </w:r>
      <w:r w:rsidR="00B50704" w:rsidRPr="000A1F39">
        <w:rPr>
          <w:rFonts w:ascii="Times New Roman" w:hAnsi="Times New Roman" w:cs="Times New Roman"/>
          <w:lang w:val="en-US"/>
        </w:rPr>
        <w:t>φ</w:t>
      </w:r>
      <w:r w:rsidR="00B50704" w:rsidRPr="000A1F39">
        <w:rPr>
          <w:rFonts w:cstheme="minorHAnsi"/>
        </w:rPr>
        <w:t>_</w:t>
      </w:r>
      <w:r w:rsidR="00B50704">
        <w:rPr>
          <w:rFonts w:cstheme="minorHAnsi"/>
          <w:lang w:val="en-US"/>
        </w:rPr>
        <w:t>open</w:t>
      </w:r>
      <w:r w:rsidR="00B50704">
        <w:rPr>
          <w:rFonts w:cstheme="minorHAnsi"/>
        </w:rPr>
        <w:t xml:space="preserve"> и </w:t>
      </w:r>
      <w:r w:rsidR="00B50704" w:rsidRPr="000A1F39">
        <w:rPr>
          <w:rFonts w:ascii="Times New Roman" w:hAnsi="Times New Roman" w:cs="Times New Roman"/>
          <w:lang w:val="en-US"/>
        </w:rPr>
        <w:t>φ</w:t>
      </w:r>
      <w:r w:rsidR="00B50704" w:rsidRPr="000A1F39">
        <w:rPr>
          <w:rFonts w:cstheme="minorHAnsi"/>
        </w:rPr>
        <w:t>_</w:t>
      </w:r>
      <w:r w:rsidR="00B50704">
        <w:rPr>
          <w:rFonts w:cstheme="minorHAnsi"/>
          <w:lang w:val="en-US"/>
        </w:rPr>
        <w:t>close</w:t>
      </w:r>
      <w:r w:rsidR="00B50704">
        <w:rPr>
          <w:rFonts w:cstheme="minorHAnsi"/>
        </w:rPr>
        <w:t>, поднял апогей с 320 до 330</w:t>
      </w:r>
      <w:r w:rsidR="007464B3">
        <w:rPr>
          <w:rFonts w:cstheme="minorHAnsi"/>
        </w:rPr>
        <w:t xml:space="preserve"> тысяч км</w:t>
      </w:r>
      <w:r w:rsidR="008C29F4">
        <w:rPr>
          <w:rFonts w:cstheme="minorHAnsi"/>
        </w:rPr>
        <w:t>. Полёт сначала продолжился нормально, но на самом деле</w:t>
      </w:r>
      <w:r w:rsidR="007464B3">
        <w:rPr>
          <w:rFonts w:cstheme="minorHAnsi"/>
        </w:rPr>
        <w:t xml:space="preserve"> парусник </w:t>
      </w:r>
      <w:r w:rsidR="008C29F4">
        <w:rPr>
          <w:rFonts w:cstheme="minorHAnsi"/>
        </w:rPr>
        <w:t xml:space="preserve">уже </w:t>
      </w:r>
      <w:r w:rsidR="00957FAB">
        <w:rPr>
          <w:rFonts w:cstheme="minorHAnsi"/>
        </w:rPr>
        <w:t xml:space="preserve">оказался за границей устойчивости, поэтому </w:t>
      </w:r>
      <w:r w:rsidR="00A1598A">
        <w:rPr>
          <w:rFonts w:cstheme="minorHAnsi"/>
        </w:rPr>
        <w:t xml:space="preserve">уже </w:t>
      </w:r>
      <w:r w:rsidR="007464B3">
        <w:rPr>
          <w:rFonts w:cstheme="minorHAnsi"/>
        </w:rPr>
        <w:t>был обречён. В</w:t>
      </w:r>
      <w:r w:rsidR="00B50704">
        <w:rPr>
          <w:rFonts w:cstheme="minorHAnsi"/>
        </w:rPr>
        <w:t xml:space="preserve">скоре </w:t>
      </w:r>
      <w:r w:rsidR="0058054E">
        <w:rPr>
          <w:rFonts w:cstheme="minorHAnsi"/>
        </w:rPr>
        <w:t xml:space="preserve">самопроизвольно </w:t>
      </w:r>
      <w:r w:rsidR="00B50704">
        <w:rPr>
          <w:rFonts w:cstheme="minorHAnsi"/>
        </w:rPr>
        <w:t>произошёл гравитационный манёвр и парусник куда-то унесло. К этому моменту</w:t>
      </w:r>
      <w:r w:rsidR="00EF7320">
        <w:rPr>
          <w:rFonts w:cstheme="minorHAnsi"/>
        </w:rPr>
        <w:t>, на орбите 320 х 150</w:t>
      </w:r>
      <w:r w:rsidR="00B50704">
        <w:rPr>
          <w:rFonts w:cstheme="minorHAnsi"/>
        </w:rPr>
        <w:t xml:space="preserve"> </w:t>
      </w:r>
      <w:r w:rsidR="007464B3">
        <w:rPr>
          <w:rFonts w:cstheme="minorHAnsi"/>
        </w:rPr>
        <w:t xml:space="preserve">он </w:t>
      </w:r>
      <w:r w:rsidR="00B50704">
        <w:rPr>
          <w:rFonts w:cstheme="minorHAnsi"/>
        </w:rPr>
        <w:t xml:space="preserve">летел на границе </w:t>
      </w:r>
      <w:r w:rsidR="00EF7320">
        <w:rPr>
          <w:rFonts w:cstheme="minorHAnsi"/>
        </w:rPr>
        <w:t xml:space="preserve">зоны </w:t>
      </w:r>
      <w:r w:rsidR="00B50704">
        <w:rPr>
          <w:rFonts w:cstheme="minorHAnsi"/>
        </w:rPr>
        <w:t>устойчивости, я его специально столкнул</w:t>
      </w:r>
      <w:r w:rsidR="00EF7320">
        <w:rPr>
          <w:rFonts w:cstheme="minorHAnsi"/>
        </w:rPr>
        <w:t xml:space="preserve"> в пропасть</w:t>
      </w:r>
      <w:r w:rsidR="00B50704">
        <w:rPr>
          <w:rFonts w:cstheme="minorHAnsi"/>
        </w:rPr>
        <w:t xml:space="preserve">, </w:t>
      </w:r>
      <w:r w:rsidR="007464B3">
        <w:rPr>
          <w:rFonts w:cstheme="minorHAnsi"/>
        </w:rPr>
        <w:t xml:space="preserve">чтобы проиллюстрировать </w:t>
      </w:r>
      <w:r w:rsidR="00EF7320">
        <w:rPr>
          <w:rFonts w:cstheme="minorHAnsi"/>
        </w:rPr>
        <w:t>явлени</w:t>
      </w:r>
      <w:r w:rsidR="007464B3">
        <w:rPr>
          <w:rFonts w:cstheme="minorHAnsi"/>
        </w:rPr>
        <w:t>е</w:t>
      </w:r>
      <w:r w:rsidR="00B50704">
        <w:rPr>
          <w:rFonts w:cstheme="minorHAnsi"/>
        </w:rPr>
        <w:t>.</w:t>
      </w:r>
      <w:r w:rsidR="0035510F">
        <w:rPr>
          <w:rFonts w:cstheme="minorHAnsi"/>
        </w:rPr>
        <w:t xml:space="preserve"> </w:t>
      </w:r>
      <w:r w:rsidR="007464B3">
        <w:rPr>
          <w:rFonts w:cstheme="minorHAnsi"/>
        </w:rPr>
        <w:t xml:space="preserve">Показал это </w:t>
      </w:r>
      <w:r w:rsidR="0035510F">
        <w:rPr>
          <w:rFonts w:cstheme="minorHAnsi"/>
        </w:rPr>
        <w:t xml:space="preserve">в </w:t>
      </w:r>
      <w:r w:rsidR="007464B3">
        <w:rPr>
          <w:rFonts w:cstheme="minorHAnsi"/>
        </w:rPr>
        <w:t xml:space="preserve">самом </w:t>
      </w:r>
      <w:r w:rsidR="0035510F">
        <w:rPr>
          <w:rFonts w:cstheme="minorHAnsi"/>
        </w:rPr>
        <w:t>конце решения, и тут уже нажал «красную кнопку» (ещё один костыль</w:t>
      </w:r>
      <w:r w:rsidR="0020797A">
        <w:rPr>
          <w:rFonts w:cstheme="minorHAnsi"/>
        </w:rPr>
        <w:t>, чтобы записать последний виток</w:t>
      </w:r>
      <w:r w:rsidR="0035510F">
        <w:rPr>
          <w:rFonts w:cstheme="minorHAnsi"/>
        </w:rPr>
        <w:t xml:space="preserve">), потому что дальше </w:t>
      </w:r>
      <w:r w:rsidR="007464B3">
        <w:rPr>
          <w:rFonts w:cstheme="minorHAnsi"/>
        </w:rPr>
        <w:t xml:space="preserve">парусник летит </w:t>
      </w:r>
      <w:r w:rsidR="0035510F">
        <w:rPr>
          <w:rFonts w:cstheme="minorHAnsi"/>
        </w:rPr>
        <w:t>совершенно хаотично</w:t>
      </w:r>
      <w:r w:rsidR="008C29F4">
        <w:rPr>
          <w:rFonts w:cstheme="minorHAnsi"/>
        </w:rPr>
        <w:t xml:space="preserve"> и неуправляемо</w:t>
      </w:r>
      <w:r w:rsidR="0035510F">
        <w:rPr>
          <w:rFonts w:cstheme="minorHAnsi"/>
        </w:rPr>
        <w:t xml:space="preserve">. </w:t>
      </w:r>
      <w:r w:rsidR="0020797A">
        <w:rPr>
          <w:rFonts w:cstheme="minorHAnsi"/>
        </w:rPr>
        <w:t xml:space="preserve">Само событие потери устойчивости </w:t>
      </w:r>
      <w:r w:rsidR="00D75FAC">
        <w:rPr>
          <w:rFonts w:cstheme="minorHAnsi"/>
        </w:rPr>
        <w:t xml:space="preserve">в данном случае </w:t>
      </w:r>
      <w:r w:rsidR="0020797A">
        <w:rPr>
          <w:rFonts w:cstheme="minorHAnsi"/>
        </w:rPr>
        <w:t xml:space="preserve">началось с </w:t>
      </w:r>
      <w:r w:rsidR="00D75FAC">
        <w:rPr>
          <w:rFonts w:cstheme="minorHAnsi"/>
        </w:rPr>
        <w:t xml:space="preserve">внезапной </w:t>
      </w:r>
      <w:r w:rsidR="0020797A">
        <w:rPr>
          <w:rFonts w:cstheme="minorHAnsi"/>
        </w:rPr>
        <w:t>резкой потери скорости, на графике это видно.</w:t>
      </w:r>
    </w:p>
    <w:p w14:paraId="3666AFBA" w14:textId="378E1E33" w:rsidR="0035510F" w:rsidRDefault="00056C30">
      <w:pPr>
        <w:rPr>
          <w:rFonts w:cstheme="minorHAnsi"/>
        </w:rPr>
      </w:pPr>
      <w:r>
        <w:rPr>
          <w:rFonts w:cstheme="minorHAnsi"/>
        </w:rPr>
        <w:t>Управлять</w:t>
      </w:r>
      <w:r w:rsidR="0035510F">
        <w:rPr>
          <w:rFonts w:cstheme="minorHAnsi"/>
        </w:rPr>
        <w:t xml:space="preserve"> парусником, уже потерявшим устойчивость, для перехода на окололунную орбиту, как мне кажется, нереально. </w:t>
      </w:r>
      <w:r w:rsidR="00D75FAC">
        <w:rPr>
          <w:rFonts w:cstheme="minorHAnsi"/>
        </w:rPr>
        <w:t>Это в</w:t>
      </w:r>
      <w:r w:rsidR="0035510F">
        <w:rPr>
          <w:rFonts w:cstheme="minorHAnsi"/>
        </w:rPr>
        <w:t>сё равно, что самолёт, находящийся в штопоре, посадить на аэродром прямо на витке штопора –</w:t>
      </w:r>
      <w:r>
        <w:rPr>
          <w:rFonts w:cstheme="minorHAnsi"/>
        </w:rPr>
        <w:t xml:space="preserve"> </w:t>
      </w:r>
      <w:r w:rsidR="00D75FAC">
        <w:rPr>
          <w:rFonts w:cstheme="minorHAnsi"/>
        </w:rPr>
        <w:t>теоретически можно, но практически вряд ли реализуемо</w:t>
      </w:r>
      <w:r w:rsidR="0035510F">
        <w:rPr>
          <w:rFonts w:cstheme="minorHAnsi"/>
        </w:rPr>
        <w:t xml:space="preserve">. </w:t>
      </w:r>
    </w:p>
    <w:p w14:paraId="445521BF" w14:textId="27BF1C70" w:rsidR="00EF7320" w:rsidRDefault="00EF7320">
      <w:pPr>
        <w:rPr>
          <w:rFonts w:cstheme="minorHAnsi"/>
        </w:rPr>
      </w:pPr>
      <w:r>
        <w:rPr>
          <w:rFonts w:cstheme="minorHAnsi"/>
        </w:rPr>
        <w:t xml:space="preserve">Мне кажется, что вывод </w:t>
      </w:r>
      <w:r w:rsidR="0035510F">
        <w:rPr>
          <w:rFonts w:cstheme="minorHAnsi"/>
        </w:rPr>
        <w:t xml:space="preserve">всё-таки </w:t>
      </w:r>
      <w:r>
        <w:rPr>
          <w:rFonts w:cstheme="minorHAnsi"/>
        </w:rPr>
        <w:t>правильный</w:t>
      </w:r>
      <w:r w:rsidR="00D75FAC">
        <w:rPr>
          <w:rFonts w:cstheme="minorHAnsi"/>
        </w:rPr>
        <w:t>, хотя, конечно, сомневаюсь</w:t>
      </w:r>
      <w:r>
        <w:rPr>
          <w:rFonts w:cstheme="minorHAnsi"/>
        </w:rPr>
        <w:t xml:space="preserve">. </w:t>
      </w:r>
      <w:r w:rsidR="0035510F">
        <w:rPr>
          <w:rFonts w:cstheme="minorHAnsi"/>
        </w:rPr>
        <w:t xml:space="preserve">В решении </w:t>
      </w:r>
      <w:r w:rsidR="007464B3">
        <w:rPr>
          <w:rFonts w:cstheme="minorHAnsi"/>
        </w:rPr>
        <w:t>привёл</w:t>
      </w:r>
      <w:r w:rsidR="00EC0745">
        <w:rPr>
          <w:rFonts w:cstheme="minorHAnsi"/>
        </w:rPr>
        <w:t xml:space="preserve"> </w:t>
      </w:r>
      <w:r w:rsidR="0035510F">
        <w:rPr>
          <w:rFonts w:cstheme="minorHAnsi"/>
        </w:rPr>
        <w:t>все этапы и явления, о которых здесь написал</w:t>
      </w:r>
      <w:r w:rsidR="00056C30">
        <w:rPr>
          <w:rFonts w:cstheme="minorHAnsi"/>
        </w:rPr>
        <w:t xml:space="preserve">, на графике всё это показано. </w:t>
      </w:r>
      <w:r w:rsidR="00A1598A">
        <w:rPr>
          <w:rFonts w:cstheme="minorHAnsi"/>
        </w:rPr>
        <w:t xml:space="preserve">Хорошо </w:t>
      </w:r>
      <w:r w:rsidR="00D75FAC">
        <w:rPr>
          <w:rFonts w:cstheme="minorHAnsi"/>
        </w:rPr>
        <w:t xml:space="preserve">бы </w:t>
      </w:r>
      <w:r w:rsidR="00A1598A">
        <w:rPr>
          <w:rFonts w:cstheme="minorHAnsi"/>
        </w:rPr>
        <w:t xml:space="preserve">более </w:t>
      </w:r>
      <w:r w:rsidR="00D75FAC">
        <w:rPr>
          <w:rFonts w:cstheme="minorHAnsi"/>
        </w:rPr>
        <w:t xml:space="preserve">наглядно </w:t>
      </w:r>
      <w:r w:rsidR="00056C30">
        <w:rPr>
          <w:rFonts w:cstheme="minorHAnsi"/>
        </w:rPr>
        <w:t xml:space="preserve">показать это </w:t>
      </w:r>
      <w:r w:rsidR="00A1598A">
        <w:rPr>
          <w:rFonts w:cstheme="minorHAnsi"/>
        </w:rPr>
        <w:t xml:space="preserve">всё </w:t>
      </w:r>
      <w:r w:rsidR="00056C30">
        <w:rPr>
          <w:rFonts w:cstheme="minorHAnsi"/>
        </w:rPr>
        <w:t xml:space="preserve">анимацией, но </w:t>
      </w:r>
      <w:r w:rsidR="00D75FAC">
        <w:rPr>
          <w:rFonts w:cstheme="minorHAnsi"/>
        </w:rPr>
        <w:t xml:space="preserve">пока </w:t>
      </w:r>
      <w:r w:rsidR="00056C30">
        <w:rPr>
          <w:rFonts w:cstheme="minorHAnsi"/>
        </w:rPr>
        <w:t>не умею.</w:t>
      </w:r>
    </w:p>
    <w:sectPr w:rsidR="00EF7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F9"/>
    <w:rsid w:val="00021DE2"/>
    <w:rsid w:val="0003376A"/>
    <w:rsid w:val="000548F9"/>
    <w:rsid w:val="00056C30"/>
    <w:rsid w:val="000A1F39"/>
    <w:rsid w:val="000E5C53"/>
    <w:rsid w:val="0020797A"/>
    <w:rsid w:val="002F351E"/>
    <w:rsid w:val="0035510F"/>
    <w:rsid w:val="0058054E"/>
    <w:rsid w:val="005B046F"/>
    <w:rsid w:val="006E7C1D"/>
    <w:rsid w:val="007464B3"/>
    <w:rsid w:val="007A0DCB"/>
    <w:rsid w:val="008604FC"/>
    <w:rsid w:val="008C29F4"/>
    <w:rsid w:val="008F35A8"/>
    <w:rsid w:val="00957FAB"/>
    <w:rsid w:val="009C3D40"/>
    <w:rsid w:val="00A1598A"/>
    <w:rsid w:val="00A649F9"/>
    <w:rsid w:val="00AE211B"/>
    <w:rsid w:val="00B50704"/>
    <w:rsid w:val="00D75FAC"/>
    <w:rsid w:val="00E202A7"/>
    <w:rsid w:val="00EC0467"/>
    <w:rsid w:val="00EC0745"/>
    <w:rsid w:val="00EF7320"/>
    <w:rsid w:val="00F5162E"/>
    <w:rsid w:val="00FA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67312"/>
  <w15:chartTrackingRefBased/>
  <w15:docId w15:val="{7C01A5E7-800E-4E83-B791-62CD1234E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Aser</dc:creator>
  <cp:keywords/>
  <dc:description/>
  <cp:lastModifiedBy>Aser</cp:lastModifiedBy>
  <cp:revision>5</cp:revision>
  <dcterms:created xsi:type="dcterms:W3CDTF">2021-11-19T06:15:00Z</dcterms:created>
  <dcterms:modified xsi:type="dcterms:W3CDTF">2021-11-20T15:36:00Z</dcterms:modified>
</cp:coreProperties>
</file>