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9B03" w14:textId="7B2D91BA" w:rsidR="001772CA" w:rsidRDefault="001772CA">
      <w:r>
        <w:t xml:space="preserve">Ж: </w:t>
      </w:r>
      <w:r w:rsidR="009F565A">
        <w:t>Добрый вечер, уважаемые радиослушатели! В эфире программа «Ф</w:t>
      </w:r>
      <w:r w:rsidR="00754B3A">
        <w:t>АКТ</w:t>
      </w:r>
      <w:r w:rsidR="009F565A">
        <w:t>» о разных научных фактах, с вами</w:t>
      </w:r>
      <w:r>
        <w:t>,</w:t>
      </w:r>
      <w:r w:rsidR="009F565A">
        <w:t xml:space="preserve"> </w:t>
      </w:r>
      <w:r>
        <w:t xml:space="preserve">как обычно, </w:t>
      </w:r>
      <w:r w:rsidR="009F565A">
        <w:t xml:space="preserve">научный журналист Ж. Наш сегодняшний эфир </w:t>
      </w:r>
      <w:r>
        <w:t xml:space="preserve">необычный, посвящён </w:t>
      </w:r>
      <w:r w:rsidR="00E55B15">
        <w:t>происшествию</w:t>
      </w:r>
      <w:r>
        <w:t xml:space="preserve">, </w:t>
      </w:r>
      <w:r w:rsidR="00475EE6">
        <w:t xml:space="preserve">взорвавшему </w:t>
      </w:r>
      <w:r w:rsidR="00283C9B">
        <w:t xml:space="preserve">интернет </w:t>
      </w:r>
      <w:r>
        <w:t xml:space="preserve">– на геостационарной орбите совершенно внезапно появился </w:t>
      </w:r>
      <w:r w:rsidR="00F65BC2">
        <w:t>новый объект</w:t>
      </w:r>
      <w:r>
        <w:t xml:space="preserve">. </w:t>
      </w:r>
      <w:r w:rsidR="00754B3A">
        <w:t xml:space="preserve">Передаю микрофон нашему гостю, известному учёному У, с нетерпением ждём его комментариев. </w:t>
      </w:r>
    </w:p>
    <w:p w14:paraId="395CE259" w14:textId="15DD9390" w:rsidR="00754B3A" w:rsidRDefault="001772CA">
      <w:r>
        <w:t>У</w:t>
      </w:r>
      <w:proofErr w:type="gramStart"/>
      <w:r>
        <w:t xml:space="preserve">: </w:t>
      </w:r>
      <w:r w:rsidR="00754B3A">
        <w:t>Действительно</w:t>
      </w:r>
      <w:proofErr w:type="gramEnd"/>
      <w:r w:rsidR="00754B3A">
        <w:t xml:space="preserve">, событие неожиданное и совершенно необъяснимое. Наша обсерватория ведёт наблюдение за объектом, и, странное дело, больше всего </w:t>
      </w:r>
      <w:r w:rsidR="00283C9B">
        <w:t xml:space="preserve">он </w:t>
      </w:r>
      <w:r w:rsidR="00754B3A">
        <w:t>похож на мусорный бак.</w:t>
      </w:r>
    </w:p>
    <w:p w14:paraId="352701F0" w14:textId="7E8DC02D" w:rsidR="00754B3A" w:rsidRDefault="00754B3A">
      <w:r>
        <w:t>Ж</w:t>
      </w:r>
      <w:proofErr w:type="gramStart"/>
      <w:r>
        <w:t>: На</w:t>
      </w:r>
      <w:proofErr w:type="gramEnd"/>
      <w:r>
        <w:t xml:space="preserve"> мусорный бак?</w:t>
      </w:r>
    </w:p>
    <w:p w14:paraId="40278BDA" w14:textId="21EA0BDA" w:rsidR="00754B3A" w:rsidRDefault="00754B3A">
      <w:r>
        <w:t>У</w:t>
      </w:r>
      <w:proofErr w:type="gramStart"/>
      <w:r>
        <w:t>: Да</w:t>
      </w:r>
      <w:proofErr w:type="gramEnd"/>
      <w:r>
        <w:t xml:space="preserve">, </w:t>
      </w:r>
      <w:r w:rsidR="00B5761B">
        <w:t xml:space="preserve">и на нём чётко различимо </w:t>
      </w:r>
      <w:r>
        <w:t xml:space="preserve">написано слово «Череп». Собственно, </w:t>
      </w:r>
      <w:r w:rsidR="00283C9B">
        <w:t>пока мы ничего больше сказать не можем</w:t>
      </w:r>
      <w:r>
        <w:t>.</w:t>
      </w:r>
    </w:p>
    <w:p w14:paraId="748C395B" w14:textId="5B5F88A4" w:rsidR="00754B3A" w:rsidRDefault="00754B3A">
      <w:r>
        <w:t>(</w:t>
      </w:r>
      <w:r w:rsidR="00475EE6">
        <w:t xml:space="preserve">в студии </w:t>
      </w:r>
      <w:r>
        <w:t xml:space="preserve">звонит телефон, </w:t>
      </w:r>
      <w:r w:rsidR="00475EE6">
        <w:t>Ж</w:t>
      </w:r>
      <w:r>
        <w:t xml:space="preserve"> берёт трубку)</w:t>
      </w:r>
    </w:p>
    <w:p w14:paraId="19E39BD1" w14:textId="438F5892" w:rsidR="005B046F" w:rsidRDefault="00754B3A">
      <w:r>
        <w:t>Ж</w:t>
      </w:r>
      <w:proofErr w:type="gramStart"/>
      <w:r>
        <w:t>: Что</w:t>
      </w:r>
      <w:proofErr w:type="gramEnd"/>
      <w:r>
        <w:t>? Фантастика! Нам звонят по геостационарному спутниковому телефону прямо с этого самого объекта! Аллё!</w:t>
      </w:r>
    </w:p>
    <w:p w14:paraId="042198B3" w14:textId="2329133A" w:rsidR="00682B38" w:rsidRDefault="00754B3A">
      <w:r>
        <w:t xml:space="preserve">К: Я слышу, вы там про меня? Это </w:t>
      </w:r>
      <w:r w:rsidR="00682B38">
        <w:t xml:space="preserve">Серый Крыс, </w:t>
      </w:r>
      <w:r>
        <w:t>капитан</w:t>
      </w:r>
      <w:r w:rsidR="00682B38">
        <w:t xml:space="preserve"> одноместной солнечной яхты.</w:t>
      </w:r>
    </w:p>
    <w:p w14:paraId="45139DD8" w14:textId="3C67701D" w:rsidR="00682B38" w:rsidRDefault="00682B38">
      <w:r>
        <w:t xml:space="preserve">Ж: Какая удача что вы нам позвонили! Капитан, расскажите же, как вы оказались на орбите? </w:t>
      </w:r>
    </w:p>
    <w:p w14:paraId="17F8003A" w14:textId="59EF4010" w:rsidR="00682B38" w:rsidRDefault="00682B38">
      <w:r>
        <w:t>К: Новая технология – запуск с батута. Оп, и я здесь. Очень просто!</w:t>
      </w:r>
      <w:r w:rsidR="00F65BC2">
        <w:t xml:space="preserve"> Кратчайшая траектория – </w:t>
      </w:r>
      <w:r w:rsidR="00283C9B">
        <w:t xml:space="preserve">вертикальная </w:t>
      </w:r>
      <w:r w:rsidR="00F65BC2">
        <w:t>прямая.</w:t>
      </w:r>
    </w:p>
    <w:p w14:paraId="370A0B17" w14:textId="31E3BE30" w:rsidR="00682B38" w:rsidRDefault="00682B38">
      <w:r>
        <w:t xml:space="preserve">Ж: Какая ваша цель? Не снимать же кино вы туда прилетели? </w:t>
      </w:r>
    </w:p>
    <w:p w14:paraId="6FF57976" w14:textId="785D4D66" w:rsidR="00682B38" w:rsidRDefault="00682B38">
      <w:r>
        <w:t>К</w:t>
      </w:r>
      <w:proofErr w:type="gramStart"/>
      <w:r>
        <w:t>: Конечно</w:t>
      </w:r>
      <w:proofErr w:type="gramEnd"/>
      <w:r>
        <w:t xml:space="preserve"> </w:t>
      </w:r>
      <w:r w:rsidR="00E84C2B">
        <w:t xml:space="preserve">же </w:t>
      </w:r>
      <w:r>
        <w:t>нет</w:t>
      </w:r>
      <w:r w:rsidR="00B5761B">
        <w:t>!</w:t>
      </w:r>
      <w:r>
        <w:t xml:space="preserve"> Я направляюсь на Луну.</w:t>
      </w:r>
    </w:p>
    <w:p w14:paraId="4AF89F6C" w14:textId="7B4E06BD" w:rsidR="00682B38" w:rsidRDefault="00682B38">
      <w:r>
        <w:t>У</w:t>
      </w:r>
      <w:proofErr w:type="gramStart"/>
      <w:r>
        <w:t>: Простите</w:t>
      </w:r>
      <w:proofErr w:type="gramEnd"/>
      <w:r>
        <w:t xml:space="preserve">, но мы не увидели на вашей … </w:t>
      </w:r>
      <w:proofErr w:type="spellStart"/>
      <w:r>
        <w:t>эээ</w:t>
      </w:r>
      <w:proofErr w:type="spellEnd"/>
      <w:r>
        <w:t xml:space="preserve"> … яхте никакого двигателя. </w:t>
      </w:r>
      <w:r w:rsidR="00283C9B">
        <w:t xml:space="preserve">Почему </w:t>
      </w:r>
      <w:proofErr w:type="gramStart"/>
      <w:r w:rsidR="00283C9B">
        <w:t>же..?</w:t>
      </w:r>
      <w:proofErr w:type="gramEnd"/>
      <w:r w:rsidR="00283C9B">
        <w:t xml:space="preserve"> </w:t>
      </w:r>
    </w:p>
    <w:p w14:paraId="0875B115" w14:textId="01B9BCB1" w:rsidR="00E84C2B" w:rsidRDefault="00682B38">
      <w:proofErr w:type="gramStart"/>
      <w:r>
        <w:t>К:  Это</w:t>
      </w:r>
      <w:proofErr w:type="gramEnd"/>
      <w:r>
        <w:t xml:space="preserve"> больной вопрос. Где я только н</w:t>
      </w:r>
      <w:r w:rsidR="001D38A1">
        <w:t>и</w:t>
      </w:r>
      <w:r>
        <w:t xml:space="preserve"> пытался купить двигатель. Американцы наложили на меня санкции, русские взяли предоплату и обманули. Китайцы пригласили в ресторан, и там чуть </w:t>
      </w:r>
      <w:r w:rsidR="00283C9B">
        <w:t xml:space="preserve">меня </w:t>
      </w:r>
      <w:r>
        <w:t xml:space="preserve">не съели, еле унёс ноги. </w:t>
      </w:r>
      <w:r w:rsidR="00F65BC2">
        <w:t>П</w:t>
      </w:r>
      <w:r w:rsidR="00E84C2B">
        <w:t>лан был под угрозой срыва, но добрые ребята из МГТУ подарили мне солнечный парус</w:t>
      </w:r>
      <w:r w:rsidR="002C31E5">
        <w:t xml:space="preserve"> площадью </w:t>
      </w:r>
      <w:r w:rsidR="002C31E5" w:rsidRPr="002C31E5">
        <w:rPr>
          <w:i/>
          <w:iCs/>
          <w:lang w:val="en-US"/>
        </w:rPr>
        <w:t>S</w:t>
      </w:r>
      <w:r w:rsidR="002C31E5" w:rsidRPr="002C31E5">
        <w:rPr>
          <w:i/>
          <w:iCs/>
        </w:rPr>
        <w:t xml:space="preserve"> = 10</w:t>
      </w:r>
      <w:r w:rsidR="002C31E5">
        <w:rPr>
          <w:i/>
          <w:iCs/>
        </w:rPr>
        <w:t xml:space="preserve"> </w:t>
      </w:r>
      <w:r w:rsidR="002C31E5" w:rsidRPr="002C31E5">
        <w:rPr>
          <w:i/>
          <w:iCs/>
        </w:rPr>
        <w:t>м</w:t>
      </w:r>
      <w:r w:rsidR="002C31E5" w:rsidRPr="002C31E5">
        <w:rPr>
          <w:i/>
          <w:iCs/>
          <w:vertAlign w:val="superscript"/>
        </w:rPr>
        <w:t>2</w:t>
      </w:r>
      <w:r w:rsidR="00E84C2B">
        <w:t>.</w:t>
      </w:r>
    </w:p>
    <w:p w14:paraId="7B450451" w14:textId="0969F601" w:rsidR="00E84C2B" w:rsidRDefault="00E84C2B">
      <w:r>
        <w:t>Ж: Какая невероятная удача! Но полёт на Луну на солнечном парусе может занять много времени, а ваш</w:t>
      </w:r>
      <w:r w:rsidR="00BC2E43">
        <w:t xml:space="preserve"> бак, то есть</w:t>
      </w:r>
      <w:r>
        <w:t xml:space="preserve"> яхта </w:t>
      </w:r>
      <w:r w:rsidR="00BC2E43">
        <w:t xml:space="preserve">- </w:t>
      </w:r>
      <w:r>
        <w:t>такая маленькая. Хватит ли припасов?</w:t>
      </w:r>
    </w:p>
    <w:p w14:paraId="2573BEDE" w14:textId="0270472A" w:rsidR="00E84C2B" w:rsidRDefault="00E84C2B">
      <w:r>
        <w:t>К</w:t>
      </w:r>
      <w:proofErr w:type="gramStart"/>
      <w:r>
        <w:t>: Об</w:t>
      </w:r>
      <w:proofErr w:type="gramEnd"/>
      <w:r>
        <w:t xml:space="preserve"> этом я, конечно же, позаботился. Вам </w:t>
      </w:r>
      <w:r w:rsidR="007567A8">
        <w:t>ведь</w:t>
      </w:r>
      <w:r>
        <w:t xml:space="preserve"> известен закон сохранения вещества? Я буду есть свой хвост, а он </w:t>
      </w:r>
      <w:r w:rsidR="007567A8">
        <w:t xml:space="preserve">сам </w:t>
      </w:r>
      <w:r>
        <w:t>будет естественным образом отрастать. И так далее.</w:t>
      </w:r>
    </w:p>
    <w:p w14:paraId="039387CD" w14:textId="0C92093D" w:rsidR="00E84C2B" w:rsidRDefault="00E84C2B">
      <w:r>
        <w:t>У: Рекурсия?</w:t>
      </w:r>
    </w:p>
    <w:p w14:paraId="6CAAA094" w14:textId="1782DCEC" w:rsidR="00E84C2B" w:rsidRDefault="00E84C2B">
      <w:r>
        <w:t>К</w:t>
      </w:r>
      <w:proofErr w:type="gramStart"/>
      <w:r>
        <w:t>: Точно</w:t>
      </w:r>
      <w:proofErr w:type="gramEnd"/>
      <w:r>
        <w:t xml:space="preserve">! Хвостовая. Вам, людям, такое не под силу, у вас ведь ха-ха-ха, даже нет хвостов! </w:t>
      </w:r>
      <w:r w:rsidR="00F65BC2">
        <w:t xml:space="preserve">Яхта собрана нашими крысиными инженерами из лучшего мусорного бака Жуковского, тщательно </w:t>
      </w:r>
      <w:proofErr w:type="spellStart"/>
      <w:r w:rsidR="00F65BC2">
        <w:t>загерметизировна</w:t>
      </w:r>
      <w:proofErr w:type="spellEnd"/>
      <w:r w:rsidR="00F65BC2">
        <w:t xml:space="preserve">, а </w:t>
      </w:r>
      <w:r w:rsidR="002C31E5">
        <w:t xml:space="preserve">солнечный </w:t>
      </w:r>
      <w:r w:rsidR="00F65BC2">
        <w:t xml:space="preserve">парус закреплён </w:t>
      </w:r>
      <w:r w:rsidR="007567A8">
        <w:t xml:space="preserve">на </w:t>
      </w:r>
      <w:r w:rsidR="002C31E5">
        <w:t xml:space="preserve">прочной </w:t>
      </w:r>
      <w:r w:rsidR="007567A8">
        <w:t xml:space="preserve">мачте </w:t>
      </w:r>
      <w:r w:rsidR="00F65BC2">
        <w:t>из</w:t>
      </w:r>
      <w:r w:rsidR="002C31E5">
        <w:t xml:space="preserve"> лыжной палки</w:t>
      </w:r>
      <w:r w:rsidR="00F65BC2">
        <w:t xml:space="preserve">. </w:t>
      </w:r>
    </w:p>
    <w:p w14:paraId="563CE4A5" w14:textId="5674F8AE" w:rsidR="00475EE6" w:rsidRDefault="00F65BC2">
      <w:r>
        <w:t>Ж</w:t>
      </w:r>
      <w:proofErr w:type="gramStart"/>
      <w:r>
        <w:t>: Кстати</w:t>
      </w:r>
      <w:proofErr w:type="gramEnd"/>
      <w:r>
        <w:t>, почему у вашей яхты такое необычное название?</w:t>
      </w:r>
    </w:p>
    <w:p w14:paraId="5785CE72" w14:textId="087165CE" w:rsidR="00E84C2B" w:rsidRDefault="00475EE6">
      <w:r>
        <w:t>К</w:t>
      </w:r>
      <w:proofErr w:type="gramStart"/>
      <w:r>
        <w:t>: Вообще-то</w:t>
      </w:r>
      <w:proofErr w:type="gramEnd"/>
      <w:r>
        <w:t xml:space="preserve"> она </w:t>
      </w:r>
      <w:r w:rsidR="00283C9B">
        <w:t xml:space="preserve">должна была </w:t>
      </w:r>
      <w:r>
        <w:t>называт</w:t>
      </w:r>
      <w:r w:rsidR="00283C9B">
        <w:t>ь</w:t>
      </w:r>
      <w:r>
        <w:t>ся «Черепаха»</w:t>
      </w:r>
      <w:r w:rsidR="00283C9B">
        <w:t xml:space="preserve">, но </w:t>
      </w:r>
      <w:r>
        <w:t xml:space="preserve">немного не хватило краски. </w:t>
      </w:r>
    </w:p>
    <w:p w14:paraId="33E339F8" w14:textId="27D2C779" w:rsidR="00E84C2B" w:rsidRDefault="00475EE6">
      <w:r>
        <w:t xml:space="preserve">У: Капитан, но как </w:t>
      </w:r>
      <w:r w:rsidR="00283C9B">
        <w:t xml:space="preserve">же </w:t>
      </w:r>
      <w:r>
        <w:t xml:space="preserve">вы без двигателя будете решать проблему торможения перед </w:t>
      </w:r>
      <w:r w:rsidR="00283C9B">
        <w:t>посадкой на Луну</w:t>
      </w:r>
      <w:r>
        <w:t xml:space="preserve">? </w:t>
      </w:r>
    </w:p>
    <w:p w14:paraId="7ADB7DF1" w14:textId="15B04F4D" w:rsidR="00682B38" w:rsidRDefault="00475EE6">
      <w:r>
        <w:t>К</w:t>
      </w:r>
      <w:proofErr w:type="gramStart"/>
      <w:r>
        <w:t>: И</w:t>
      </w:r>
      <w:proofErr w:type="gramEnd"/>
      <w:r>
        <w:t xml:space="preserve"> это продумано. Я буду откусывать от </w:t>
      </w:r>
      <w:r w:rsidR="002C31E5">
        <w:t>ручки бака, то есть</w:t>
      </w:r>
      <w:r>
        <w:t xml:space="preserve"> </w:t>
      </w:r>
      <w:r w:rsidR="002C31E5">
        <w:t xml:space="preserve">… от </w:t>
      </w:r>
      <w:r>
        <w:t xml:space="preserve">яхты маленькие кусочки, размером до атома, и бросать их в нужном направлении со скоростью </w:t>
      </w:r>
      <w:r w:rsidRPr="00475EE6">
        <w:rPr>
          <w:i/>
          <w:iCs/>
          <w:lang w:val="en-US"/>
        </w:rPr>
        <w:t>u</w:t>
      </w:r>
      <w:r w:rsidRPr="00475EE6">
        <w:rPr>
          <w:vertAlign w:val="subscript"/>
        </w:rPr>
        <w:t>3</w:t>
      </w:r>
      <w:r>
        <w:t xml:space="preserve">, где </w:t>
      </w:r>
      <w:r w:rsidRPr="00475EE6">
        <w:rPr>
          <w:i/>
          <w:iCs/>
          <w:lang w:val="en-US"/>
        </w:rPr>
        <w:t>u</w:t>
      </w:r>
      <w:r w:rsidRPr="00475EE6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определяется </w:t>
      </w:r>
      <w:r w:rsidR="007567A8">
        <w:t xml:space="preserve">из </w:t>
      </w:r>
      <w:r>
        <w:t>закон</w:t>
      </w:r>
      <w:r w:rsidR="007567A8">
        <w:t>а</w:t>
      </w:r>
      <w:r>
        <w:t xml:space="preserve"> сохранения импульса. У нас, крыс, острые и практически не изнашиваемые зубы.</w:t>
      </w:r>
      <w:r w:rsidR="007567A8">
        <w:t xml:space="preserve"> Ну, всё, я </w:t>
      </w:r>
      <w:r w:rsidR="007567A8">
        <w:lastRenderedPageBreak/>
        <w:t>подхожу к точке</w:t>
      </w:r>
      <w:r w:rsidR="00BC2E43">
        <w:t xml:space="preserve"> </w:t>
      </w:r>
      <w:r w:rsidR="00BC2E43">
        <w:rPr>
          <w:rFonts w:cstheme="minorHAnsi"/>
          <w:i/>
          <w:iCs/>
          <w:lang w:val="en-US"/>
        </w:rPr>
        <w:t>φ</w:t>
      </w:r>
      <w:r w:rsidR="00BC2E43" w:rsidRPr="00BC2E43">
        <w:rPr>
          <w:i/>
          <w:iCs/>
        </w:rPr>
        <w:t xml:space="preserve"> = 0</w:t>
      </w:r>
      <w:r w:rsidR="00BC2E43">
        <w:rPr>
          <w:i/>
          <w:iCs/>
        </w:rPr>
        <w:t>.0</w:t>
      </w:r>
      <w:r w:rsidR="001D38A1">
        <w:rPr>
          <w:i/>
          <w:iCs/>
        </w:rPr>
        <w:t>0</w:t>
      </w:r>
      <w:r w:rsidR="00BC2E43">
        <w:rPr>
          <w:i/>
          <w:iCs/>
        </w:rPr>
        <w:t>0</w:t>
      </w:r>
      <w:r w:rsidR="007567A8">
        <w:t xml:space="preserve">, пора на мачту, поднимать парус и в путь! </w:t>
      </w:r>
      <w:r w:rsidR="00EB68B1">
        <w:t>А вы тут оставайтесь, носите маски, и да пребудет с вами ковид.</w:t>
      </w:r>
    </w:p>
    <w:p w14:paraId="30297427" w14:textId="01583C76" w:rsidR="007567A8" w:rsidRDefault="007567A8">
      <w:r>
        <w:t>(Капитан отбивает звонок)</w:t>
      </w:r>
    </w:p>
    <w:p w14:paraId="0D77B4E9" w14:textId="6AA3C20C" w:rsidR="007567A8" w:rsidRDefault="007567A8">
      <w:r>
        <w:t>У</w:t>
      </w:r>
      <w:proofErr w:type="gramStart"/>
      <w:r>
        <w:t>: Знаете</w:t>
      </w:r>
      <w:proofErr w:type="gramEnd"/>
      <w:r>
        <w:t xml:space="preserve">, Ж, меня </w:t>
      </w:r>
      <w:r w:rsidR="002C31E5">
        <w:t xml:space="preserve">не покидает </w:t>
      </w:r>
      <w:r>
        <w:t xml:space="preserve">ощущение, что ребята из МГТУ </w:t>
      </w:r>
      <w:r w:rsidR="002C31E5">
        <w:t>тупо</w:t>
      </w:r>
      <w:r>
        <w:t xml:space="preserve"> используют Капитана по прямому назначению - как подопытную крысу. </w:t>
      </w:r>
      <w:r w:rsidR="00063453">
        <w:t>И</w:t>
      </w:r>
      <w:r w:rsidR="001D38A1">
        <w:t xml:space="preserve"> ведь </w:t>
      </w:r>
      <w:r w:rsidR="00EB68B1">
        <w:t xml:space="preserve">это неплохая идея </w:t>
      </w:r>
      <w:r w:rsidR="001D38A1">
        <w:t xml:space="preserve">для стартапа </w:t>
      </w:r>
      <w:r w:rsidR="00EB68B1">
        <w:t>– заменить сервопривод открытия паруса на крысу</w:t>
      </w:r>
      <w:r w:rsidR="001D38A1">
        <w:t>, тогда на яхте не будет нужна солнечная панель, и ещё можно сэкономить на аккумуляторе</w:t>
      </w:r>
      <w:r w:rsidR="00EB68B1">
        <w:t xml:space="preserve">. Крысы выносливы, сильны и умны. </w:t>
      </w:r>
      <w:r w:rsidR="006E3C89" w:rsidRPr="006E3C89">
        <w:t>И естественная нейронная сеть – это круто.</w:t>
      </w:r>
    </w:p>
    <w:p w14:paraId="2FCC8E48" w14:textId="610478FA" w:rsidR="00754B3A" w:rsidRDefault="00063453">
      <w:r>
        <w:t>Ж</w:t>
      </w:r>
      <w:proofErr w:type="gramStart"/>
      <w:r w:rsidR="00283C9B">
        <w:t xml:space="preserve">: </w:t>
      </w:r>
      <w:r>
        <w:t>Как бы то ни было</w:t>
      </w:r>
      <w:proofErr w:type="gramEnd"/>
      <w:r>
        <w:t xml:space="preserve">, пожелаем Капитану Серому Крысу удачи. </w:t>
      </w:r>
      <w:r w:rsidR="003C52DD">
        <w:t xml:space="preserve">Надеемся, он успешно долетит до Луны. </w:t>
      </w:r>
    </w:p>
    <w:p w14:paraId="2EBCF633" w14:textId="77777777" w:rsidR="00BC2E43" w:rsidRDefault="00BC2E43"/>
    <w:sectPr w:rsidR="00BC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09"/>
    <w:rsid w:val="00063453"/>
    <w:rsid w:val="000E5C53"/>
    <w:rsid w:val="001772CA"/>
    <w:rsid w:val="001D38A1"/>
    <w:rsid w:val="00283C9B"/>
    <w:rsid w:val="002C31E5"/>
    <w:rsid w:val="003C52DD"/>
    <w:rsid w:val="00475EE6"/>
    <w:rsid w:val="005B046F"/>
    <w:rsid w:val="00682B38"/>
    <w:rsid w:val="006E3C89"/>
    <w:rsid w:val="006E7C1D"/>
    <w:rsid w:val="00754B3A"/>
    <w:rsid w:val="007567A8"/>
    <w:rsid w:val="009F565A"/>
    <w:rsid w:val="00B5761B"/>
    <w:rsid w:val="00BC2E43"/>
    <w:rsid w:val="00DC0609"/>
    <w:rsid w:val="00E55B15"/>
    <w:rsid w:val="00E84C2B"/>
    <w:rsid w:val="00EB68B1"/>
    <w:rsid w:val="00F65BC2"/>
    <w:rsid w:val="00F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0B65"/>
  <w15:chartTrackingRefBased/>
  <w15:docId w15:val="{0FCFAB05-B7D4-41DF-A80E-AD8AD727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11</cp:revision>
  <dcterms:created xsi:type="dcterms:W3CDTF">2021-11-10T12:20:00Z</dcterms:created>
  <dcterms:modified xsi:type="dcterms:W3CDTF">2021-11-14T07:03:00Z</dcterms:modified>
</cp:coreProperties>
</file>