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4E36" w14:textId="2BBE290B" w:rsidR="00564524" w:rsidRDefault="00564524" w:rsidP="00564524">
      <w:r>
        <w:t>Вечером, уже засыпая, я лениво пере</w:t>
      </w:r>
      <w:r w:rsidR="005147F7">
        <w:t xml:space="preserve">ключал </w:t>
      </w:r>
      <w:r w:rsidR="005147F7">
        <w:rPr>
          <w:lang w:val="en-US"/>
        </w:rPr>
        <w:t>FM</w:t>
      </w:r>
      <w:r w:rsidR="005147F7" w:rsidRPr="005147F7">
        <w:t>-</w:t>
      </w:r>
      <w:r w:rsidR="005147F7">
        <w:t xml:space="preserve">каналы </w:t>
      </w:r>
      <w:r>
        <w:t xml:space="preserve">и вдруг услышал знакомый голос. Это </w:t>
      </w:r>
      <w:r w:rsidR="005147F7">
        <w:t xml:space="preserve">же… </w:t>
      </w:r>
    </w:p>
    <w:p w14:paraId="53BD7C19" w14:textId="0671D538" w:rsidR="0002349A" w:rsidRDefault="00564524" w:rsidP="00564524">
      <w:r>
        <w:t xml:space="preserve">… программа «ФАКТ» про разные научные факты, </w:t>
      </w:r>
      <w:r w:rsidR="00344E94">
        <w:t>в студии</w:t>
      </w:r>
      <w:r>
        <w:t xml:space="preserve"> как </w:t>
      </w:r>
      <w:r w:rsidR="00344E94">
        <w:t xml:space="preserve">всегда </w:t>
      </w:r>
      <w:r>
        <w:t>научный журналист Ж</w:t>
      </w:r>
      <w:r w:rsidR="002B5C50">
        <w:t>.</w:t>
      </w:r>
      <w:r>
        <w:t xml:space="preserve"> Сегодня программа</w:t>
      </w:r>
      <w:r w:rsidRPr="00564524">
        <w:t xml:space="preserve"> </w:t>
      </w:r>
      <w:r>
        <w:t xml:space="preserve">необычная, у нас </w:t>
      </w:r>
      <w:r w:rsidR="002B5C50">
        <w:t xml:space="preserve">сразу два гостя – учёный У и </w:t>
      </w:r>
      <w:r>
        <w:t xml:space="preserve">Капитан Серый Крыс. </w:t>
      </w:r>
      <w:r w:rsidR="00F41014">
        <w:t xml:space="preserve">Напомню, что </w:t>
      </w:r>
      <w:r w:rsidR="00344E94">
        <w:t>К</w:t>
      </w:r>
      <w:r>
        <w:t>апитан стал всемирно известен после своего знаменитого</w:t>
      </w:r>
      <w:r w:rsidR="0002349A">
        <w:t xml:space="preserve"> одиночного</w:t>
      </w:r>
      <w:r>
        <w:t xml:space="preserve"> 13199-дневного полёта на солнечном паруснике «Череп» </w:t>
      </w:r>
      <w:r w:rsidR="0002349A">
        <w:t xml:space="preserve">14 ноября </w:t>
      </w:r>
      <w:r>
        <w:t>2021г</w:t>
      </w:r>
      <w:r w:rsidR="0002349A">
        <w:t>. Мы достаточно подробно освещали это событие</w:t>
      </w:r>
    </w:p>
    <w:p w14:paraId="54FE1678" w14:textId="05D424F4" w:rsidR="0002349A" w:rsidRDefault="00FD1936" w:rsidP="00564524">
      <w:hyperlink r:id="rId4" w:history="1">
        <w:r w:rsidR="002B5C50" w:rsidRPr="00B04862">
          <w:rPr>
            <w:rStyle w:val="a3"/>
          </w:rPr>
          <w:t>https://github.com/mickafa/FALT_2/blob/main/2_репортаж.docx</w:t>
        </w:r>
      </w:hyperlink>
    </w:p>
    <w:p w14:paraId="6DC602C7" w14:textId="096819EC" w:rsidR="002B5C50" w:rsidRDefault="00FD1936" w:rsidP="00564524">
      <w:hyperlink r:id="rId5" w:history="1">
        <w:r w:rsidR="002B5C50" w:rsidRPr="00B04862">
          <w:rPr>
            <w:rStyle w:val="a3"/>
          </w:rPr>
          <w:t>https://github.com/mickafa/FALT_2/blob/main/2_отчет.docx</w:t>
        </w:r>
      </w:hyperlink>
    </w:p>
    <w:p w14:paraId="3E267718" w14:textId="3D901CEE" w:rsidR="005B046F" w:rsidRDefault="002B5C50" w:rsidP="00564524">
      <w:r>
        <w:t>Сегодня м</w:t>
      </w:r>
      <w:r w:rsidR="0002349A">
        <w:t xml:space="preserve">ы </w:t>
      </w:r>
      <w:r>
        <w:t xml:space="preserve">с нашими </w:t>
      </w:r>
      <w:r w:rsidR="00344E94">
        <w:t xml:space="preserve">гостями </w:t>
      </w:r>
      <w:r w:rsidR="0002349A">
        <w:t xml:space="preserve">обсуждаем перспективы освоения дальнего космоса. У, прошу вас, несколько слов </w:t>
      </w:r>
      <w:r>
        <w:t>о перспективном ядерном буксире.</w:t>
      </w:r>
    </w:p>
    <w:p w14:paraId="31C97FD7" w14:textId="4DD1FD29" w:rsidR="0002349A" w:rsidRDefault="0002349A" w:rsidP="00564524">
      <w:r>
        <w:t xml:space="preserve">У: </w:t>
      </w:r>
      <w:r w:rsidR="00F41014">
        <w:t>Разрабатываемый ядерный буксир</w:t>
      </w:r>
      <w:r w:rsidR="003F1930">
        <w:t xml:space="preserve"> </w:t>
      </w:r>
      <w:proofErr w:type="spellStart"/>
      <w:r w:rsidR="005147F7">
        <w:t>мегаваттного</w:t>
      </w:r>
      <w:proofErr w:type="spellEnd"/>
      <w:r w:rsidR="005147F7">
        <w:t xml:space="preserve"> класса </w:t>
      </w:r>
      <w:proofErr w:type="gramStart"/>
      <w:r w:rsidR="003F1930">
        <w:t>- это</w:t>
      </w:r>
      <w:proofErr w:type="gramEnd"/>
      <w:r w:rsidR="00F41014">
        <w:t xml:space="preserve"> …</w:t>
      </w:r>
    </w:p>
    <w:p w14:paraId="2AE9BF6B" w14:textId="5F32E15D" w:rsidR="00F41014" w:rsidRDefault="00F41014" w:rsidP="00564524">
      <w:r>
        <w:t xml:space="preserve">К: … это </w:t>
      </w:r>
      <w:r w:rsidR="005147F7">
        <w:t>полный отстой</w:t>
      </w:r>
      <w:r>
        <w:t xml:space="preserve">, </w:t>
      </w:r>
      <w:r w:rsidR="005147F7">
        <w:t xml:space="preserve">он ни на что </w:t>
      </w:r>
      <w:r w:rsidR="00D640F8">
        <w:t xml:space="preserve">не годится </w:t>
      </w:r>
      <w:r w:rsidR="00344E94">
        <w:t>–</w:t>
      </w:r>
      <w:r>
        <w:t xml:space="preserve"> </w:t>
      </w:r>
      <w:r w:rsidR="00344E94">
        <w:t xml:space="preserve">тут же </w:t>
      </w:r>
      <w:r>
        <w:t xml:space="preserve">перебил учёного Крыс. </w:t>
      </w:r>
    </w:p>
    <w:p w14:paraId="2AADCA1F" w14:textId="2F0468DB" w:rsidR="00F41014" w:rsidRDefault="005147F7" w:rsidP="00564524">
      <w:r>
        <w:t>«</w:t>
      </w:r>
      <w:r w:rsidR="00F41014">
        <w:t>Сейчас начнётся</w:t>
      </w:r>
      <w:r>
        <w:t>»</w:t>
      </w:r>
      <w:r w:rsidR="00F41014">
        <w:t xml:space="preserve">, - подумал я, зная несдержанный характер своего </w:t>
      </w:r>
      <w:r w:rsidR="00C96753">
        <w:t xml:space="preserve">маленького </w:t>
      </w:r>
      <w:r w:rsidR="00F41014">
        <w:t>приятеля. Так и случилось, Серый начал заводиться ещё больше.</w:t>
      </w:r>
    </w:p>
    <w:p w14:paraId="72719834" w14:textId="63791E31" w:rsidR="009256B1" w:rsidRDefault="00F41014" w:rsidP="00564524">
      <w:r>
        <w:t xml:space="preserve">К: Кого и куда вы собираетесь везти на этом буксире? Кожаные мешки на Марс? – так они не выдержат радиации, долетят в виде мумий. Везти на Марс грузы? – так для этого есть более </w:t>
      </w:r>
      <w:r w:rsidR="00D640F8">
        <w:t xml:space="preserve">надёжный и </w:t>
      </w:r>
      <w:r w:rsidR="0064799B">
        <w:t>эффективный</w:t>
      </w:r>
      <w:r>
        <w:t xml:space="preserve"> способ – разогнаться за счёт гравитационн</w:t>
      </w:r>
      <w:r w:rsidR="005147F7">
        <w:t>ого</w:t>
      </w:r>
      <w:r>
        <w:t xml:space="preserve"> манёвр</w:t>
      </w:r>
      <w:r w:rsidR="005147F7">
        <w:t>а</w:t>
      </w:r>
      <w:r>
        <w:t xml:space="preserve"> у Луны, потом потребуется только маневрировать </w:t>
      </w:r>
      <w:r w:rsidR="003F1930">
        <w:t xml:space="preserve">уже </w:t>
      </w:r>
      <w:r>
        <w:t xml:space="preserve">у Марса, </w:t>
      </w:r>
      <w:r w:rsidR="005147F7">
        <w:t xml:space="preserve">с этим и </w:t>
      </w:r>
      <w:r>
        <w:t xml:space="preserve">обычный двигатель </w:t>
      </w:r>
      <w:r w:rsidR="005147F7">
        <w:t>справится</w:t>
      </w:r>
      <w:r>
        <w:t>.</w:t>
      </w:r>
      <w:r w:rsidR="003F1930">
        <w:t xml:space="preserve"> </w:t>
      </w:r>
    </w:p>
    <w:p w14:paraId="1E423FBF" w14:textId="0F41D9BE" w:rsidR="003F1930" w:rsidRDefault="003F1930" w:rsidP="00564524">
      <w:r>
        <w:t>Но самое главное</w:t>
      </w:r>
      <w:r w:rsidR="00D640F8">
        <w:t>, сама идея буксира</w:t>
      </w:r>
      <w:r>
        <w:t>: выв</w:t>
      </w:r>
      <w:r w:rsidR="00D640F8">
        <w:t>ести</w:t>
      </w:r>
      <w:r>
        <w:t xml:space="preserve"> в космос ядерный реактор, чтобы там излучать его тепло в вакуум! В высшей степени бес</w:t>
      </w:r>
      <w:r w:rsidR="0064799B">
        <w:t>толковое</w:t>
      </w:r>
      <w:r>
        <w:t xml:space="preserve"> занятие, у вас же кпд п</w:t>
      </w:r>
      <w:r w:rsidR="004100F1">
        <w:t xml:space="preserve">очти меньше </w:t>
      </w:r>
      <w:r>
        <w:t xml:space="preserve">нуля! Даже паровоз на дровах дал бы большую тягу! Даже на торфе! Даже на той бумаге, которую вы </w:t>
      </w:r>
      <w:r w:rsidR="004100F1">
        <w:t>из</w:t>
      </w:r>
      <w:r>
        <w:t>ведёте на рисование чертежей своего буксир</w:t>
      </w:r>
      <w:r w:rsidR="009256B1">
        <w:t>а.</w:t>
      </w:r>
    </w:p>
    <w:p w14:paraId="7A216B07" w14:textId="77E716A2" w:rsidR="009256B1" w:rsidRPr="00FD1936" w:rsidRDefault="009256B1" w:rsidP="00564524">
      <w:r w:rsidRPr="00FD1936">
        <w:t>И ещё, какая у буксира будет тяга? Какой запас и секундный расход рабочего тела? Что будет рабочим телом? Отвечайте</w:t>
      </w:r>
      <w:r w:rsidR="00AD0223" w:rsidRPr="00FD1936">
        <w:t>!</w:t>
      </w:r>
      <w:r w:rsidRPr="00FD1936">
        <w:t xml:space="preserve"> От этого в первую очередь будет зависеть импульс двигателя</w:t>
      </w:r>
      <w:r w:rsidR="00D92A3C" w:rsidRPr="00FD1936">
        <w:t>, а не от вашего олова, которое испарится в вакууме и оставит вас с расплав</w:t>
      </w:r>
      <w:r w:rsidR="00FD0B7C" w:rsidRPr="00FD1936">
        <w:t xml:space="preserve">ленным </w:t>
      </w:r>
      <w:r w:rsidR="00D92A3C" w:rsidRPr="00FD1936">
        <w:t>реактором</w:t>
      </w:r>
      <w:r w:rsidRPr="00FD1936">
        <w:t>.</w:t>
      </w:r>
    </w:p>
    <w:p w14:paraId="1517BC68" w14:textId="60C44543" w:rsidR="003F1930" w:rsidRDefault="003F1930" w:rsidP="00564524">
      <w:r>
        <w:t>Ж: Постойте, Капитан. Вы аргументированно критикуете, но что предлагаете взамен?</w:t>
      </w:r>
    </w:p>
    <w:p w14:paraId="68AF6323" w14:textId="775C3338" w:rsidR="00C43AED" w:rsidRDefault="003F1930" w:rsidP="00564524">
      <w:r>
        <w:t>К</w:t>
      </w:r>
      <w:proofErr w:type="gramStart"/>
      <w:r>
        <w:t>: Эх</w:t>
      </w:r>
      <w:proofErr w:type="gramEnd"/>
      <w:r>
        <w:t xml:space="preserve">, мне бы ваши технологические возможности, я бы заставил Илона Маска </w:t>
      </w:r>
      <w:r w:rsidR="00C43AED">
        <w:t>отойти в сторонку и там курить</w:t>
      </w:r>
      <w:r>
        <w:t xml:space="preserve">. </w:t>
      </w:r>
      <w:r w:rsidR="004100F1">
        <w:t>Хорошо</w:t>
      </w:r>
      <w:r>
        <w:t xml:space="preserve">, давайте по порядку. Вы ведь </w:t>
      </w:r>
      <w:proofErr w:type="gramStart"/>
      <w:r>
        <w:t>знаете</w:t>
      </w:r>
      <w:proofErr w:type="gramEnd"/>
      <w:r>
        <w:t xml:space="preserve"> что является реальным и непреодолимым на сегодняшний день препятствием для отправки бесхвостых обезьян на Марс? </w:t>
      </w:r>
      <w:r w:rsidR="005147F7">
        <w:t>Н</w:t>
      </w:r>
      <w:r>
        <w:t>ет, не двигатель</w:t>
      </w:r>
      <w:r w:rsidR="00C43AED">
        <w:t xml:space="preserve">. Я уже говорил, что гравитационным манёвром у Луны можно решить вопрос разгона </w:t>
      </w:r>
      <w:r w:rsidR="005147F7">
        <w:t>корабля</w:t>
      </w:r>
      <w:r w:rsidR="00C43AED">
        <w:t>. Испытал на собственной шкуре. Космическая радиация – вот проблема. Вдали от магнитного поля Земли поток быстрых частиц от Солнца будет проходить через обшивку корабля и через ваши нежные тела. Лучевая болезнь гарантирована. Значит что? Нужна радиационная защита. А какой материал для этого хорошо подходит? Вода! Лёд!</w:t>
      </w:r>
    </w:p>
    <w:p w14:paraId="64A20E5A" w14:textId="58725A91" w:rsidR="003F1930" w:rsidRDefault="00C43AED" w:rsidP="00564524">
      <w:r>
        <w:t>У: Послушайте, Капитан, вы же не предлагаете всерьёз поднять на орбиту айсберг с Антарктиды? На это не хватит энергии всей нашей цивилизации.</w:t>
      </w:r>
    </w:p>
    <w:p w14:paraId="36095AD2" w14:textId="2365AB00" w:rsidR="00C43AED" w:rsidRDefault="00C43AED" w:rsidP="00564524">
      <w:r>
        <w:t>К</w:t>
      </w:r>
      <w:proofErr w:type="gramStart"/>
      <w:r>
        <w:t>: Зачем</w:t>
      </w:r>
      <w:proofErr w:type="gramEnd"/>
      <w:r>
        <w:t xml:space="preserve"> поднимать? </w:t>
      </w:r>
      <w:r w:rsidR="004100F1">
        <w:t>В к</w:t>
      </w:r>
      <w:r>
        <w:t>осмос</w:t>
      </w:r>
      <w:r w:rsidR="004100F1">
        <w:t>е</w:t>
      </w:r>
      <w:r>
        <w:t xml:space="preserve"> </w:t>
      </w:r>
      <w:r w:rsidR="004100F1">
        <w:t xml:space="preserve">полно </w:t>
      </w:r>
      <w:r>
        <w:t>таки</w:t>
      </w:r>
      <w:r w:rsidR="004100F1">
        <w:t>х</w:t>
      </w:r>
      <w:r>
        <w:t xml:space="preserve"> айсберг</w:t>
      </w:r>
      <w:r w:rsidR="004100F1">
        <w:t>ов</w:t>
      </w:r>
      <w:r>
        <w:t xml:space="preserve">. </w:t>
      </w:r>
      <w:r w:rsidR="004C2BF5">
        <w:t xml:space="preserve">Кометы и астероиды состоят не только из металлов и камней, но и из воды. Нужно подобрать небольшой астероид с подходящим составом, летающий по орбите, близкой к земной. Пусть, например, астероид будет состоять из замёрзшей воды и грязи и иметь диаметр что-нибудь </w:t>
      </w:r>
      <w:r w:rsidR="005147F7">
        <w:t>около</w:t>
      </w:r>
      <w:r w:rsidR="004C2BF5">
        <w:t xml:space="preserve"> 100 – </w:t>
      </w:r>
      <w:r w:rsidR="00D640F8">
        <w:t>2</w:t>
      </w:r>
      <w:r w:rsidR="004C2BF5">
        <w:t>00 метров. Ищите и найдёте.</w:t>
      </w:r>
      <w:r w:rsidR="00AC6F3B">
        <w:t xml:space="preserve"> Кусок замёрзшего болота, короче. Как ваша вечная мерзлота.</w:t>
      </w:r>
    </w:p>
    <w:p w14:paraId="46A14BCD" w14:textId="276740DD" w:rsidR="004C2BF5" w:rsidRDefault="004C2BF5" w:rsidP="00564524">
      <w:r>
        <w:lastRenderedPageBreak/>
        <w:t>У</w:t>
      </w:r>
      <w:proofErr w:type="gramStart"/>
      <w:r>
        <w:t xml:space="preserve">: </w:t>
      </w:r>
      <w:r w:rsidR="004100F1">
        <w:t>Допустим</w:t>
      </w:r>
      <w:proofErr w:type="gramEnd"/>
      <w:r w:rsidR="004100F1">
        <w:t>, нашли. И</w:t>
      </w:r>
      <w:r>
        <w:t xml:space="preserve"> что дальше?</w:t>
      </w:r>
    </w:p>
    <w:p w14:paraId="336E7BBB" w14:textId="5635239C" w:rsidR="004C2BF5" w:rsidRDefault="004C2BF5" w:rsidP="00564524">
      <w:r>
        <w:t xml:space="preserve">К: А дальше у вас же есть ядерный реактор, который вы не знаете куда применить. Вот и запускайте реактор к этому астероиду. На борту </w:t>
      </w:r>
      <w:r w:rsidR="005147F7">
        <w:t xml:space="preserve">беспилотного аппарата </w:t>
      </w:r>
      <w:r>
        <w:t xml:space="preserve">должны быть: регулируемый реактор, система для причаливания к астероиду, изобретите </w:t>
      </w:r>
      <w:r w:rsidR="005147F7">
        <w:t xml:space="preserve">для этого </w:t>
      </w:r>
      <w:r>
        <w:t>какие-нибудь крюки</w:t>
      </w:r>
      <w:r w:rsidR="002F0A1B">
        <w:t>. И</w:t>
      </w:r>
      <w:r>
        <w:t xml:space="preserve"> кое-что ещё, </w:t>
      </w:r>
      <w:r w:rsidR="002F0A1B">
        <w:t xml:space="preserve">дальше поймёте. </w:t>
      </w:r>
    </w:p>
    <w:p w14:paraId="662BEEE3" w14:textId="6E610E0B" w:rsidR="002F0A1B" w:rsidRDefault="002F0A1B" w:rsidP="00564524">
      <w:r>
        <w:t>Ж</w:t>
      </w:r>
      <w:proofErr w:type="gramStart"/>
      <w:r>
        <w:t>: Не</w:t>
      </w:r>
      <w:proofErr w:type="gramEnd"/>
      <w:r>
        <w:t xml:space="preserve"> знаю что будет </w:t>
      </w:r>
      <w:r w:rsidR="005147F7">
        <w:t>потом</w:t>
      </w:r>
      <w:r>
        <w:t>, но план уже захватывающий!</w:t>
      </w:r>
    </w:p>
    <w:p w14:paraId="6BE2700D" w14:textId="6A1E1B9B" w:rsidR="002F0A1B" w:rsidRDefault="002F0A1B" w:rsidP="00564524">
      <w:r>
        <w:t>К</w:t>
      </w:r>
      <w:proofErr w:type="gramStart"/>
      <w:r>
        <w:t>: С помощью</w:t>
      </w:r>
      <w:proofErr w:type="gramEnd"/>
      <w:r>
        <w:t xml:space="preserve"> обычного химического двигателя вы долетите до этого астероида, он же недалеко</w:t>
      </w:r>
      <w:r w:rsidR="004100F1">
        <w:t>,</w:t>
      </w:r>
      <w:r>
        <w:t xml:space="preserve"> </w:t>
      </w:r>
      <w:r w:rsidR="004100F1">
        <w:t>и</w:t>
      </w:r>
      <w:r>
        <w:t xml:space="preserve"> надёжно прицепитесь к нему крюками. </w:t>
      </w:r>
      <w:proofErr w:type="gramStart"/>
      <w:r>
        <w:t>Может быть</w:t>
      </w:r>
      <w:proofErr w:type="gramEnd"/>
      <w:r>
        <w:t xml:space="preserve"> потребуется за</w:t>
      </w:r>
      <w:r w:rsidR="004100F1">
        <w:t xml:space="preserve">крутить </w:t>
      </w:r>
      <w:r>
        <w:t xml:space="preserve">в грунт какие-нибудь </w:t>
      </w:r>
      <w:r w:rsidR="00D640F8">
        <w:t>шурупы</w:t>
      </w:r>
      <w:r>
        <w:t xml:space="preserve">, одолжите в Газпроме небольшую буровую. </w:t>
      </w:r>
    </w:p>
    <w:p w14:paraId="146F2FDB" w14:textId="146880FA" w:rsidR="002F0A1B" w:rsidRDefault="002F0A1B" w:rsidP="00564524">
      <w:r>
        <w:t xml:space="preserve">Дальше прислоняете реактор вплотную к поверхности астероида и постепенно вытаскиваете регулирующие стержни. Во время перелёта, как вы понимаете, реактор должен быть заглушен. </w:t>
      </w:r>
      <w:r w:rsidR="00AC6F3B">
        <w:t>Теперь же р</w:t>
      </w:r>
      <w:r>
        <w:t xml:space="preserve">еактор начинает греться и своим корпусом растапливать лёд. Часть тепла будет, конечно, пропадать с излучением в космос, но </w:t>
      </w:r>
      <w:r w:rsidR="005D52BA">
        <w:t xml:space="preserve">основная </w:t>
      </w:r>
      <w:r>
        <w:t xml:space="preserve">часть будет использована на протапливание норы в астероиде. Никуда не спешим, до высоких температур реактор </w:t>
      </w:r>
      <w:r w:rsidR="00D640F8">
        <w:t>греть не нужно</w:t>
      </w:r>
      <w:r>
        <w:t>.</w:t>
      </w:r>
      <w:r w:rsidR="00933028">
        <w:t xml:space="preserve"> В пределах 100 градусов по Цельсию.</w:t>
      </w:r>
    </w:p>
    <w:p w14:paraId="77AFE2B7" w14:textId="7F6BEFAF" w:rsidR="002F0A1B" w:rsidRDefault="002F0A1B" w:rsidP="00564524">
      <w:r>
        <w:t xml:space="preserve">У: </w:t>
      </w:r>
      <w:r w:rsidR="00933028">
        <w:t xml:space="preserve">Тоннель? </w:t>
      </w:r>
      <w:r>
        <w:t>А вдруг астероид от такого воздействия развалится?</w:t>
      </w:r>
    </w:p>
    <w:p w14:paraId="44FF3989" w14:textId="77777777" w:rsidR="00933028" w:rsidRDefault="002F0A1B" w:rsidP="00564524">
      <w:r>
        <w:t>К: Хороший не развалится, а плохой не жалко.</w:t>
      </w:r>
      <w:r w:rsidR="00933028">
        <w:t xml:space="preserve"> Найдёте другой. </w:t>
      </w:r>
    </w:p>
    <w:p w14:paraId="5197B155" w14:textId="4232A537" w:rsidR="002F0A1B" w:rsidRDefault="00933028" w:rsidP="00564524">
      <w:r>
        <w:t xml:space="preserve">Так вот, ваша цель не просто протопить реактором тоннель, например, пусть он будет диаметром метров 10 и глубиной тоже метров 10, я это условно говорю, для иллюстрации. </w:t>
      </w:r>
      <w:r w:rsidR="00D640F8">
        <w:t xml:space="preserve">Рассчитаете </w:t>
      </w:r>
      <w:r w:rsidR="005D52BA">
        <w:t xml:space="preserve">потом </w:t>
      </w:r>
      <w:r w:rsidR="00D640F8">
        <w:t xml:space="preserve">размеры сами. </w:t>
      </w:r>
      <w:r>
        <w:t xml:space="preserve">При растапливании </w:t>
      </w:r>
      <w:r w:rsidR="005D52BA">
        <w:t xml:space="preserve">грунта </w:t>
      </w:r>
      <w:r>
        <w:t xml:space="preserve">вы будете получать воду. </w:t>
      </w:r>
      <w:r w:rsidR="00B75926">
        <w:t xml:space="preserve">Вода будет, конечно, грязная, как масло в </w:t>
      </w:r>
      <w:r w:rsidR="00636DA5">
        <w:t>вашем</w:t>
      </w:r>
      <w:r w:rsidR="00B75926">
        <w:t xml:space="preserve"> мопеде, поэтому </w:t>
      </w:r>
      <w:r w:rsidR="005D52BA">
        <w:t xml:space="preserve">потребуется </w:t>
      </w:r>
      <w:r w:rsidR="00B75926">
        <w:t>фильтр</w:t>
      </w:r>
      <w:r>
        <w:t xml:space="preserve">. </w:t>
      </w:r>
      <w:r w:rsidR="005D52BA">
        <w:t xml:space="preserve">Отфильтрованную </w:t>
      </w:r>
      <w:r>
        <w:t xml:space="preserve">воду вы будете прокачивать </w:t>
      </w:r>
      <w:r w:rsidR="005D52BA">
        <w:t xml:space="preserve">насосом </w:t>
      </w:r>
      <w:r>
        <w:t xml:space="preserve">через активную зону реактора, для этого реактор должен иметь </w:t>
      </w:r>
      <w:r w:rsidR="00AC6F3B">
        <w:t xml:space="preserve">внутренний </w:t>
      </w:r>
      <w:r>
        <w:t>контур</w:t>
      </w:r>
      <w:r w:rsidR="00B75926">
        <w:t xml:space="preserve"> с присоединительными патрубками</w:t>
      </w:r>
      <w:r>
        <w:t>. Внутри реактора вода будет что?</w:t>
      </w:r>
    </w:p>
    <w:p w14:paraId="22A9B385" w14:textId="4A4E155B" w:rsidR="00933028" w:rsidRDefault="00933028" w:rsidP="00564524">
      <w:r>
        <w:t>У</w:t>
      </w:r>
      <w:proofErr w:type="gramStart"/>
      <w:r>
        <w:t>: Нагреваться</w:t>
      </w:r>
      <w:proofErr w:type="gramEnd"/>
      <w:r>
        <w:t xml:space="preserve">? </w:t>
      </w:r>
    </w:p>
    <w:p w14:paraId="7955B4C6" w14:textId="0A36E185" w:rsidR="0053628C" w:rsidRDefault="00933028" w:rsidP="0053628C">
      <w:r>
        <w:t>К</w:t>
      </w:r>
      <w:proofErr w:type="gramStart"/>
      <w:r>
        <w:t xml:space="preserve">: </w:t>
      </w:r>
      <w:r w:rsidR="00C16733">
        <w:t>Гениально</w:t>
      </w:r>
      <w:proofErr w:type="gramEnd"/>
      <w:r w:rsidR="00B75926">
        <w:t xml:space="preserve">, У! </w:t>
      </w:r>
      <w:r>
        <w:t xml:space="preserve">Вы когда-нибудь слышали про радиолиз? Это распад воды на водород и кислород под действием радиации. </w:t>
      </w:r>
      <w:r w:rsidR="00AC6F3B">
        <w:t xml:space="preserve">Температура воды не имеет решающего значения, вода может быть даже совсем холодной. </w:t>
      </w:r>
      <w:r>
        <w:t xml:space="preserve">На АЭС </w:t>
      </w:r>
      <w:r w:rsidR="00154F12">
        <w:t>радиолиз</w:t>
      </w:r>
      <w:r>
        <w:t xml:space="preserve"> </w:t>
      </w:r>
      <w:r w:rsidR="00AC6F3B">
        <w:t xml:space="preserve">воды </w:t>
      </w:r>
      <w:r w:rsidR="00154F12">
        <w:t xml:space="preserve">является </w:t>
      </w:r>
      <w:r>
        <w:t>проблем</w:t>
      </w:r>
      <w:r w:rsidR="00154F12">
        <w:t>ой</w:t>
      </w:r>
      <w:r>
        <w:t xml:space="preserve">, мне рассказала одна знакомая </w:t>
      </w:r>
      <w:proofErr w:type="spellStart"/>
      <w:r w:rsidR="00D640F8">
        <w:t>шестилапая</w:t>
      </w:r>
      <w:proofErr w:type="spellEnd"/>
      <w:r w:rsidR="00D640F8">
        <w:t xml:space="preserve"> </w:t>
      </w:r>
      <w:r>
        <w:t xml:space="preserve">крыса из Чернобыля. Смесь водорода и кислорода </w:t>
      </w:r>
      <w:r w:rsidR="002D5C73">
        <w:t xml:space="preserve">2:1 </w:t>
      </w:r>
      <w:r>
        <w:t xml:space="preserve">называется гремучим газом, </w:t>
      </w:r>
      <w:r w:rsidR="002D5C73">
        <w:t xml:space="preserve">очень </w:t>
      </w:r>
      <w:r>
        <w:t>опасная вещь. На станциях</w:t>
      </w:r>
      <w:r w:rsidR="00154F12">
        <w:t>,</w:t>
      </w:r>
      <w:r>
        <w:t xml:space="preserve"> чтобы не произошло взрыва</w:t>
      </w:r>
      <w:r w:rsidR="00154F12">
        <w:t>,</w:t>
      </w:r>
      <w:r>
        <w:t xml:space="preserve"> </w:t>
      </w:r>
      <w:r w:rsidR="0053628C">
        <w:t>водород и кислород</w:t>
      </w:r>
      <w:r>
        <w:t xml:space="preserve"> </w:t>
      </w:r>
      <w:r w:rsidR="005D52BA">
        <w:t xml:space="preserve">соединяют обратно </w:t>
      </w:r>
      <w:r>
        <w:t xml:space="preserve">с помощью катализатора, </w:t>
      </w:r>
      <w:r w:rsidR="00636DA5">
        <w:t xml:space="preserve">прямо в контуре, </w:t>
      </w:r>
      <w:r w:rsidR="005D52BA">
        <w:t>а</w:t>
      </w:r>
      <w:r w:rsidR="00154F12">
        <w:t xml:space="preserve"> реактор постоянно вырабатывает новый гремучий газ</w:t>
      </w:r>
      <w:r w:rsidR="005D52BA">
        <w:t>, и так по кругу</w:t>
      </w:r>
      <w:r w:rsidR="00154F12">
        <w:t xml:space="preserve">. </w:t>
      </w:r>
      <w:r w:rsidR="00AC6F3B">
        <w:t xml:space="preserve">На АЭС радиолиз проблема, для вас наоборот, выгода. </w:t>
      </w:r>
      <w:r w:rsidR="00154F12">
        <w:t>Вам нужно отдел</w:t>
      </w:r>
      <w:r w:rsidR="0053628C">
        <w:t>я</w:t>
      </w:r>
      <w:r w:rsidR="00154F12">
        <w:t>ть гремучий газ от воды</w:t>
      </w:r>
      <w:r w:rsidR="00B75926">
        <w:t>, выходящей из контура реактора</w:t>
      </w:r>
      <w:r w:rsidR="00154F12">
        <w:t xml:space="preserve">. Сможете решить такую задачу? В невесомости </w:t>
      </w:r>
      <w:r w:rsidR="0053628C">
        <w:t>газ и вода</w:t>
      </w:r>
      <w:r w:rsidR="00154F12">
        <w:t xml:space="preserve"> сами собой разделяться не захотят, ну изобретёте какой-нибудь вращающийся барабан</w:t>
      </w:r>
      <w:r w:rsidR="00636DA5">
        <w:t>, невелика проблема</w:t>
      </w:r>
      <w:r w:rsidR="00154F12">
        <w:t xml:space="preserve">. Дальше воду опять запускаете в реактор, а отделившийся гремучий газ пускаете в специальный </w:t>
      </w:r>
      <w:r w:rsidR="00636DA5">
        <w:t xml:space="preserve">ракетный </w:t>
      </w:r>
      <w:r w:rsidR="00154F12">
        <w:t xml:space="preserve">двигатель. Пускаете контролируемую порцию газа, конечно. </w:t>
      </w:r>
      <w:r w:rsidR="005D52BA">
        <w:t>У вас</w:t>
      </w:r>
      <w:r w:rsidR="00154F12">
        <w:t xml:space="preserve"> должен быть специальный, особо прочный двигатель, с толстым литым соплом, и там искрой поджигаете. Понятно</w:t>
      </w:r>
      <w:r w:rsidR="005D52BA">
        <w:t>е дело</w:t>
      </w:r>
      <w:r w:rsidR="00154F12">
        <w:t xml:space="preserve">, нужна система зажигания с электрической свечой. От вашего мопеда как раз подойдёт. </w:t>
      </w:r>
      <w:r w:rsidR="0053628C">
        <w:t xml:space="preserve">Синхронизируете искру с открытием выпускного клапана двигателя. </w:t>
      </w:r>
      <w:r w:rsidR="002D5C73">
        <w:t>В сопле п</w:t>
      </w:r>
      <w:r w:rsidR="00154F12">
        <w:t xml:space="preserve">роизойдёт небольшой бах, и астероид получит маленький импульс, </w:t>
      </w:r>
      <w:r w:rsidR="0053628C">
        <w:t xml:space="preserve">и </w:t>
      </w:r>
      <w:r w:rsidR="00154F12">
        <w:t>так вы будете постепенно корректировать орбиту астероида, чтобы подвести его поближе к точке Лагранжа</w:t>
      </w:r>
      <w:r w:rsidR="0053628C">
        <w:t xml:space="preserve">. Энергетика водород-кислородной пары </w:t>
      </w:r>
      <w:r w:rsidR="003A01D5">
        <w:t xml:space="preserve">как </w:t>
      </w:r>
      <w:r w:rsidR="0053628C">
        <w:t>топлива</w:t>
      </w:r>
      <w:r w:rsidR="005D52BA">
        <w:t xml:space="preserve"> и </w:t>
      </w:r>
      <w:r w:rsidR="0053628C">
        <w:t xml:space="preserve">окислителя вам известна, такие двигатели </w:t>
      </w:r>
      <w:r w:rsidR="003A01D5">
        <w:t xml:space="preserve">в принципе </w:t>
      </w:r>
      <w:r w:rsidR="0053628C">
        <w:t xml:space="preserve">уже делали, только сейчас вам потребуется его работа в импульсном режиме. </w:t>
      </w:r>
    </w:p>
    <w:p w14:paraId="4148D23C" w14:textId="395D90E1" w:rsidR="0053628C" w:rsidRDefault="0053628C" w:rsidP="0053628C">
      <w:r>
        <w:lastRenderedPageBreak/>
        <w:t xml:space="preserve">Да, </w:t>
      </w:r>
      <w:r w:rsidR="00415FC0">
        <w:t xml:space="preserve">ещё, чуть не забыл: </w:t>
      </w:r>
      <w:r>
        <w:t xml:space="preserve">часть воды нужно будет отделить, чтобы отлить из неё </w:t>
      </w:r>
      <w:r w:rsidR="00415FC0">
        <w:t xml:space="preserve">ледяную </w:t>
      </w:r>
      <w:r>
        <w:t>крышку для тоннеля</w:t>
      </w:r>
      <w:r w:rsidR="00415FC0">
        <w:t xml:space="preserve">, толщину крышки сами рассчитаете. </w:t>
      </w:r>
      <w:r>
        <w:t>Крышку отведёте на противоположную сторону астероида, чтобы она не облучалась</w:t>
      </w:r>
      <w:r w:rsidR="005D52BA">
        <w:t xml:space="preserve"> реактором</w:t>
      </w:r>
      <w:r>
        <w:t xml:space="preserve">, а </w:t>
      </w:r>
      <w:r w:rsidR="005D52BA">
        <w:t xml:space="preserve">наоборот, </w:t>
      </w:r>
      <w:r>
        <w:t xml:space="preserve">постепенно снижала собственную радиацию. Потребуется робот, либо дистанционно управляемый, либо чтобы </w:t>
      </w:r>
      <w:r w:rsidR="00415FC0">
        <w:t xml:space="preserve">он </w:t>
      </w:r>
      <w:r>
        <w:t>сам был достаточно умным</w:t>
      </w:r>
      <w:r w:rsidR="00415FC0">
        <w:t xml:space="preserve"> для такой работы</w:t>
      </w:r>
      <w:r>
        <w:t>.</w:t>
      </w:r>
    </w:p>
    <w:p w14:paraId="52C3F334" w14:textId="77777777" w:rsidR="003A01D5" w:rsidRDefault="003A01D5" w:rsidP="0053628C">
      <w:r>
        <w:t>Ж: Фантастика!</w:t>
      </w:r>
    </w:p>
    <w:p w14:paraId="5667960C" w14:textId="7E044CD6" w:rsidR="003A01D5" w:rsidRDefault="003A01D5" w:rsidP="0053628C">
      <w:r>
        <w:t>К</w:t>
      </w:r>
      <w:proofErr w:type="gramStart"/>
      <w:r>
        <w:t>: Не</w:t>
      </w:r>
      <w:proofErr w:type="gramEnd"/>
      <w:r>
        <w:t xml:space="preserve"> радуйтесь преждевременно, потому что эта система у вас сломается. Почему? Да у вас всё ломается! Шучу, конечно, у вас всё всегда работает чётко</w:t>
      </w:r>
      <w:r w:rsidR="00415FC0">
        <w:t xml:space="preserve"> и безотказно</w:t>
      </w:r>
      <w:r>
        <w:t xml:space="preserve">. Но этот двигатель сломается, потому что вряд ли вода в астероиде будет пресной. Скорее всего она будет солёной, и, даже если вы будете её хорошо фильтровать от грязи, то </w:t>
      </w:r>
      <w:r w:rsidR="00415FC0">
        <w:t xml:space="preserve">рано или поздно </w:t>
      </w:r>
      <w:proofErr w:type="spellStart"/>
      <w:r>
        <w:t>радиолизн</w:t>
      </w:r>
      <w:r w:rsidR="00415FC0">
        <w:t>ый</w:t>
      </w:r>
      <w:proofErr w:type="spellEnd"/>
      <w:r>
        <w:t xml:space="preserve"> контур реактора</w:t>
      </w:r>
      <w:r w:rsidR="00415FC0">
        <w:t>, водяной насос</w:t>
      </w:r>
      <w:r>
        <w:t xml:space="preserve"> и двигател</w:t>
      </w:r>
      <w:r w:rsidR="00415FC0">
        <w:t>ь</w:t>
      </w:r>
      <w:r>
        <w:t xml:space="preserve"> вместе с клапаном и т.п.</w:t>
      </w:r>
      <w:r w:rsidR="00415FC0">
        <w:t xml:space="preserve"> забьются солью.</w:t>
      </w:r>
      <w:r>
        <w:t xml:space="preserve"> </w:t>
      </w:r>
    </w:p>
    <w:p w14:paraId="5F4CB4B7" w14:textId="311C001C" w:rsidR="003A01D5" w:rsidRDefault="003A01D5" w:rsidP="0053628C">
      <w:r>
        <w:t xml:space="preserve">Можете, конечно, заняться </w:t>
      </w:r>
      <w:r w:rsidR="00415FC0">
        <w:t xml:space="preserve">чисткой и </w:t>
      </w:r>
      <w:r>
        <w:t xml:space="preserve">ремонтом, у вас же будет робот, </w:t>
      </w:r>
      <w:r w:rsidR="00764599">
        <w:t xml:space="preserve">может быть предусмотрите взять и запчасти, </w:t>
      </w:r>
      <w:r>
        <w:t xml:space="preserve">но </w:t>
      </w:r>
      <w:r w:rsidR="00764599">
        <w:t xml:space="preserve">это всё </w:t>
      </w:r>
      <w:r>
        <w:t xml:space="preserve">не обязательно. Вы ведь помните, что главная задача – сделать тоннель и крышку для него. Как только тоннель будет готов, вытащите из него реактор и выкинете </w:t>
      </w:r>
      <w:r w:rsidR="00415FC0">
        <w:t xml:space="preserve">куда </w:t>
      </w:r>
      <w:r>
        <w:t xml:space="preserve">подальше. </w:t>
      </w:r>
      <w:r w:rsidR="00415FC0">
        <w:t>Или отправите на другой астероид плавить аналогичный тоннель.</w:t>
      </w:r>
    </w:p>
    <w:p w14:paraId="2DF12308" w14:textId="4AC4518C" w:rsidR="00CF5ECD" w:rsidRDefault="00CF5ECD" w:rsidP="0053628C">
      <w:r>
        <w:t>Может быть</w:t>
      </w:r>
      <w:r w:rsidR="00CD733A">
        <w:t>,</w:t>
      </w:r>
      <w:r>
        <w:t xml:space="preserve"> потребуется ещё подождать, пока уровень радиации на астероиде упадёт до приемлемого уровня, и </w:t>
      </w:r>
      <w:r w:rsidR="00894AB3">
        <w:t xml:space="preserve">вот </w:t>
      </w:r>
      <w:r>
        <w:t xml:space="preserve">он </w:t>
      </w:r>
      <w:r w:rsidR="00894AB3">
        <w:t xml:space="preserve">будет </w:t>
      </w:r>
      <w:r>
        <w:t xml:space="preserve">готов к приёму экипажа. </w:t>
      </w:r>
      <w:r w:rsidR="00764599">
        <w:t>Теперь з</w:t>
      </w:r>
      <w:r>
        <w:t>апускаете группу</w:t>
      </w:r>
      <w:r w:rsidR="00CD733A">
        <w:t xml:space="preserve"> бесхвостых</w:t>
      </w:r>
      <w:r>
        <w:t>. Вы</w:t>
      </w:r>
      <w:r w:rsidR="00764599">
        <w:t xml:space="preserve"> </w:t>
      </w:r>
      <w:proofErr w:type="gramStart"/>
      <w:r w:rsidR="00764599">
        <w:t xml:space="preserve">ведь </w:t>
      </w:r>
      <w:r>
        <w:t xml:space="preserve"> помните</w:t>
      </w:r>
      <w:proofErr w:type="gramEnd"/>
      <w:r>
        <w:t xml:space="preserve">, </w:t>
      </w:r>
      <w:r w:rsidR="00CD733A">
        <w:t xml:space="preserve">что </w:t>
      </w:r>
      <w:r>
        <w:t xml:space="preserve">астероид находится недалеко от Земли, они имеют шанс успеть долететь живыми, если полетят быстро. Химический двигатель опять </w:t>
      </w:r>
      <w:r w:rsidR="00415FC0">
        <w:t xml:space="preserve">вам </w:t>
      </w:r>
      <w:r>
        <w:t xml:space="preserve">поможет. </w:t>
      </w:r>
      <w:r w:rsidR="00415FC0">
        <w:t xml:space="preserve">Пацаны </w:t>
      </w:r>
      <w:r>
        <w:t xml:space="preserve">прилетают, вставляют в тоннель привезённую </w:t>
      </w:r>
      <w:r w:rsidR="008C1CC5">
        <w:t xml:space="preserve">с собой </w:t>
      </w:r>
      <w:r>
        <w:t xml:space="preserve">в сложенном виде </w:t>
      </w:r>
      <w:r w:rsidR="00CD733A">
        <w:t>полимерную</w:t>
      </w:r>
      <w:r>
        <w:t xml:space="preserve"> оболочку, ну как камеру </w:t>
      </w:r>
      <w:r w:rsidR="008C1CC5">
        <w:t>в колесе вашего мопеда</w:t>
      </w:r>
      <w:r>
        <w:t xml:space="preserve">, только </w:t>
      </w:r>
      <w:r w:rsidR="00894AB3">
        <w:t xml:space="preserve">вы назовёте </w:t>
      </w:r>
      <w:r w:rsidR="00764599">
        <w:t xml:space="preserve">эту конструкцию </w:t>
      </w:r>
      <w:r>
        <w:t>научно-жил</w:t>
      </w:r>
      <w:r w:rsidR="00894AB3">
        <w:t>ым</w:t>
      </w:r>
      <w:r>
        <w:t xml:space="preserve"> отсек</w:t>
      </w:r>
      <w:r w:rsidR="00894AB3">
        <w:t>ом</w:t>
      </w:r>
      <w:r>
        <w:t xml:space="preserve">, надувают </w:t>
      </w:r>
      <w:r w:rsidR="00764599">
        <w:t xml:space="preserve">этот самый </w:t>
      </w:r>
      <w:r w:rsidR="00894AB3">
        <w:t>отсек</w:t>
      </w:r>
      <w:r>
        <w:t xml:space="preserve">, </w:t>
      </w:r>
      <w:r w:rsidR="00764599">
        <w:t xml:space="preserve">он заполняет </w:t>
      </w:r>
      <w:r w:rsidR="002D5C73">
        <w:t xml:space="preserve">собой </w:t>
      </w:r>
      <w:r w:rsidR="00764599">
        <w:t xml:space="preserve">тоннель, экипаж </w:t>
      </w:r>
      <w:r>
        <w:t>переход</w:t>
      </w:r>
      <w:r w:rsidR="00764599">
        <w:t>и</w:t>
      </w:r>
      <w:r>
        <w:t xml:space="preserve">т внутрь, робот закроет их </w:t>
      </w:r>
      <w:r w:rsidR="002D5C73">
        <w:t xml:space="preserve">сверху </w:t>
      </w:r>
      <w:r>
        <w:t>крышкой, и вот они в домике, защищены от космической радиации</w:t>
      </w:r>
      <w:r w:rsidR="008C1CC5">
        <w:t xml:space="preserve">. Пусть, например, </w:t>
      </w:r>
      <w:r w:rsidR="00CD733A">
        <w:t>оболочка</w:t>
      </w:r>
      <w:r w:rsidR="008C1CC5">
        <w:t xml:space="preserve"> будет со свинцовым наполнителем для лучшей защиты</w:t>
      </w:r>
      <w:r>
        <w:t>. Романтика! Подбирайте в экипаж аутистов, потому что мало найдётся нормальных бесхвостых, готовых добровольно упаковаться в нору.</w:t>
      </w:r>
      <w:r w:rsidR="00894AB3">
        <w:t xml:space="preserve"> Ну или отправляйте уголовников, осуждённых на пожизненное. Вам интересно что будет дальше?</w:t>
      </w:r>
    </w:p>
    <w:p w14:paraId="785ADB4E" w14:textId="5569B03C" w:rsidR="00894AB3" w:rsidRDefault="00894AB3" w:rsidP="0053628C">
      <w:r>
        <w:t>Ж и У: конечно, конечно</w:t>
      </w:r>
      <w:r w:rsidR="008C1CC5">
        <w:t>, продолжайте, Кэп.</w:t>
      </w:r>
    </w:p>
    <w:p w14:paraId="17ED1A53" w14:textId="1AEE3019" w:rsidR="00764599" w:rsidRDefault="00894AB3" w:rsidP="0053628C">
      <w:r>
        <w:t>К</w:t>
      </w:r>
      <w:proofErr w:type="gramStart"/>
      <w:r>
        <w:t>: Затем</w:t>
      </w:r>
      <w:proofErr w:type="gramEnd"/>
      <w:r>
        <w:t xml:space="preserve"> с помощью небольших двигателей или маховиков космонавты раскручивают астероид так, чтобы тоннель оказался на экваторе. И вот у них в домике как бы гравитация. Воду и кислород смогут добывать из астероида</w:t>
      </w:r>
      <w:r w:rsidR="00764599">
        <w:t>,</w:t>
      </w:r>
      <w:r>
        <w:t xml:space="preserve"> </w:t>
      </w:r>
      <w:r w:rsidR="00764599">
        <w:t>е</w:t>
      </w:r>
      <w:r>
        <w:t xml:space="preserve">ду выращивать в аквариуме. Кислород-водородный двигатель </w:t>
      </w:r>
      <w:r w:rsidR="008C1CC5">
        <w:t>потянет</w:t>
      </w:r>
      <w:r>
        <w:t xml:space="preserve"> их </w:t>
      </w:r>
      <w:r w:rsidR="008C1CC5">
        <w:t>к</w:t>
      </w:r>
      <w:r>
        <w:t xml:space="preserve"> Марс</w:t>
      </w:r>
      <w:r w:rsidR="008C1CC5">
        <w:t>у</w:t>
      </w:r>
      <w:r>
        <w:t xml:space="preserve">, будут себе лететь неспеша. </w:t>
      </w:r>
      <w:r w:rsidR="008C1CC5">
        <w:t>Наладят вай-фай</w:t>
      </w:r>
      <w:r w:rsidR="002D5C73">
        <w:t xml:space="preserve">, будут гонять в </w:t>
      </w:r>
      <w:proofErr w:type="spellStart"/>
      <w:r w:rsidR="002D5C73">
        <w:t>Геншин</w:t>
      </w:r>
      <w:proofErr w:type="spellEnd"/>
      <w:r w:rsidR="008C1CC5">
        <w:t xml:space="preserve">. </w:t>
      </w:r>
      <w:r>
        <w:t>Рабочее тело для двигателя – под ногами. Какая-то часть массы астероида, конечно, израсходуется</w:t>
      </w:r>
      <w:r w:rsidR="00764599">
        <w:t xml:space="preserve">. </w:t>
      </w:r>
      <w:r w:rsidR="00BC2BBA">
        <w:t>Пацаны</w:t>
      </w:r>
      <w:r w:rsidR="00764599">
        <w:t xml:space="preserve"> могут не соблюдать уголовный кодекс, но соблюдать формулу </w:t>
      </w:r>
      <w:r>
        <w:t>Циолковского</w:t>
      </w:r>
      <w:r w:rsidR="00764599">
        <w:t xml:space="preserve"> придётся</w:t>
      </w:r>
      <w:r>
        <w:t xml:space="preserve">. </w:t>
      </w:r>
    </w:p>
    <w:p w14:paraId="25C9ADE4" w14:textId="3C4E64AB" w:rsidR="00894AB3" w:rsidRDefault="00894AB3" w:rsidP="0053628C">
      <w:r>
        <w:t>Помните, старый двигатель сломался, а реактор выкинули</w:t>
      </w:r>
      <w:r w:rsidR="00764599">
        <w:t>? О</w:t>
      </w:r>
      <w:r>
        <w:t>ни привезут новый двигатель и новый реактор</w:t>
      </w:r>
      <w:r w:rsidR="00BC2BBA">
        <w:t xml:space="preserve"> такого же типа, запчасти для них, инструменты</w:t>
      </w:r>
      <w:r>
        <w:t>. Реактор теперь поставят на противоположной от тоннеля стороне астероида</w:t>
      </w:r>
      <w:r w:rsidR="008C1CC5">
        <w:t xml:space="preserve">, и на сваях, чтобы больше </w:t>
      </w:r>
      <w:r w:rsidR="00BC2BBA">
        <w:t xml:space="preserve">он </w:t>
      </w:r>
      <w:r w:rsidR="008C1CC5">
        <w:t>не подтапливал грунт</w:t>
      </w:r>
      <w:r>
        <w:t xml:space="preserve">, а двигатель </w:t>
      </w:r>
      <w:r w:rsidR="00BC2BBA">
        <w:t xml:space="preserve">будет </w:t>
      </w:r>
      <w:r>
        <w:t xml:space="preserve">на южном полюсе. </w:t>
      </w:r>
    </w:p>
    <w:p w14:paraId="0EAE0616" w14:textId="2292ABC5" w:rsidR="00894AB3" w:rsidRDefault="00894AB3" w:rsidP="0053628C">
      <w:r>
        <w:t xml:space="preserve">До Марса долетят, а вот высадиться на него… </w:t>
      </w:r>
      <w:r w:rsidR="00764599">
        <w:t>для этого да</w:t>
      </w:r>
      <w:r>
        <w:t xml:space="preserve">, </w:t>
      </w:r>
      <w:r w:rsidR="00FD1936">
        <w:t xml:space="preserve">будет </w:t>
      </w:r>
      <w:r>
        <w:t xml:space="preserve">нужен спускаемый аппарат, его </w:t>
      </w:r>
      <w:proofErr w:type="gramStart"/>
      <w:r w:rsidR="00BC2BBA">
        <w:t xml:space="preserve">лучше </w:t>
      </w:r>
      <w:r w:rsidR="00D640F8">
        <w:t xml:space="preserve"> подвезти</w:t>
      </w:r>
      <w:proofErr w:type="gramEnd"/>
      <w:r w:rsidR="00D640F8">
        <w:t xml:space="preserve"> </w:t>
      </w:r>
      <w:r w:rsidR="00764599">
        <w:t xml:space="preserve">им </w:t>
      </w:r>
      <w:r w:rsidR="00D640F8">
        <w:t>отдельной ракетой.</w:t>
      </w:r>
    </w:p>
    <w:p w14:paraId="2399D53D" w14:textId="7BD2CD76" w:rsidR="00764599" w:rsidRDefault="00764599" w:rsidP="0053628C">
      <w:r>
        <w:t>Ж</w:t>
      </w:r>
      <w:proofErr w:type="gramStart"/>
      <w:r>
        <w:t>: Как</w:t>
      </w:r>
      <w:proofErr w:type="gramEnd"/>
      <w:r>
        <w:t xml:space="preserve"> жаль, что нам приходится заканчивать эфир</w:t>
      </w:r>
      <w:r w:rsidR="00C26F25">
        <w:t xml:space="preserve">, наше время закончилось. Большое спасибо за рассказ, Капитан. Мне кажется, Илон </w:t>
      </w:r>
      <w:proofErr w:type="spellStart"/>
      <w:r w:rsidR="00C26F25">
        <w:t>Маск</w:t>
      </w:r>
      <w:proofErr w:type="spellEnd"/>
      <w:r w:rsidR="00C26F25">
        <w:t xml:space="preserve"> уже начал Вам завидовать.</w:t>
      </w:r>
    </w:p>
    <w:p w14:paraId="7844CCB6" w14:textId="7FDB272A" w:rsidR="00C26F25" w:rsidRDefault="00C26F25" w:rsidP="0053628C">
      <w:r>
        <w:t>У: Конструкцию спускаемого аппарата</w:t>
      </w:r>
      <w:r w:rsidR="0064799B">
        <w:t>, организацию поселения на Марсе</w:t>
      </w:r>
      <w:r>
        <w:t xml:space="preserve"> и возвращения экипажа астероида на Землю мы…</w:t>
      </w:r>
    </w:p>
    <w:p w14:paraId="09CD2A9B" w14:textId="52551118" w:rsidR="003F1930" w:rsidRDefault="00C26F25" w:rsidP="00564524">
      <w:r>
        <w:lastRenderedPageBreak/>
        <w:t xml:space="preserve">К сожалению, в этот момент передача была прервана рекламой. </w:t>
      </w:r>
    </w:p>
    <w:sectPr w:rsidR="003F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40"/>
    <w:rsid w:val="0002349A"/>
    <w:rsid w:val="000E5C53"/>
    <w:rsid w:val="00104FB9"/>
    <w:rsid w:val="00154F12"/>
    <w:rsid w:val="002B5C50"/>
    <w:rsid w:val="002D5C73"/>
    <w:rsid w:val="002F0A1B"/>
    <w:rsid w:val="00344E94"/>
    <w:rsid w:val="003A01D5"/>
    <w:rsid w:val="003F1930"/>
    <w:rsid w:val="004100F1"/>
    <w:rsid w:val="00415FC0"/>
    <w:rsid w:val="004C2BF5"/>
    <w:rsid w:val="005147F7"/>
    <w:rsid w:val="0053628C"/>
    <w:rsid w:val="00564524"/>
    <w:rsid w:val="005B046F"/>
    <w:rsid w:val="005D52BA"/>
    <w:rsid w:val="00636DA5"/>
    <w:rsid w:val="0064799B"/>
    <w:rsid w:val="006E7C1D"/>
    <w:rsid w:val="00764599"/>
    <w:rsid w:val="00894AB3"/>
    <w:rsid w:val="008C1CC5"/>
    <w:rsid w:val="009256B1"/>
    <w:rsid w:val="00933028"/>
    <w:rsid w:val="00AC6F3B"/>
    <w:rsid w:val="00AD0223"/>
    <w:rsid w:val="00B25D40"/>
    <w:rsid w:val="00B75926"/>
    <w:rsid w:val="00BC2BBA"/>
    <w:rsid w:val="00C16733"/>
    <w:rsid w:val="00C26F25"/>
    <w:rsid w:val="00C43AED"/>
    <w:rsid w:val="00C96753"/>
    <w:rsid w:val="00CD733A"/>
    <w:rsid w:val="00CF5ECD"/>
    <w:rsid w:val="00D640F8"/>
    <w:rsid w:val="00D92A3C"/>
    <w:rsid w:val="00F41014"/>
    <w:rsid w:val="00FA78FD"/>
    <w:rsid w:val="00FD0B7C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78A"/>
  <w15:chartTrackingRefBased/>
  <w15:docId w15:val="{737C2D31-49AC-4C24-A37B-FA6FA7B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4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45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64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645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64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234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3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ckafa/FALT_2/blob/main/2_&#1086;&#1090;&#1095;&#1077;&#1090;.docx" TargetMode="External"/><Relationship Id="rId4" Type="http://schemas.openxmlformats.org/officeDocument/2006/relationships/hyperlink" Target="https://github.com/mickafa/FALT_2/blob/main/2_&#1088;&#1077;&#1087;&#1086;&#1088;&#1090;&#1072;&#1078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10</cp:revision>
  <dcterms:created xsi:type="dcterms:W3CDTF">2021-12-24T10:30:00Z</dcterms:created>
  <dcterms:modified xsi:type="dcterms:W3CDTF">2021-12-25T14:56:00Z</dcterms:modified>
</cp:coreProperties>
</file>