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8F355" w14:textId="5D8D3F9E" w:rsidR="0076393D" w:rsidRPr="00CF1946" w:rsidRDefault="00CF1946" w:rsidP="00CF1946">
      <w:pPr>
        <w:jc w:val="center"/>
        <w:rPr>
          <w:sz w:val="32"/>
          <w:szCs w:val="32"/>
        </w:rPr>
      </w:pPr>
      <w:r w:rsidRPr="00CF1946">
        <w:rPr>
          <w:sz w:val="32"/>
          <w:szCs w:val="32"/>
        </w:rPr>
        <w:t xml:space="preserve">Gebruikerstest </w:t>
      </w:r>
      <w:r w:rsidRPr="00CF1946">
        <w:rPr>
          <w:sz w:val="32"/>
          <w:szCs w:val="32"/>
        </w:rPr>
        <w:t>Robin Assists design website, dashboard en app</w:t>
      </w:r>
    </w:p>
    <w:p w14:paraId="0AC1E5D8" w14:textId="4B9B4050" w:rsidR="00CF1946" w:rsidRDefault="00CF1946"/>
    <w:p w14:paraId="1DFF1822" w14:textId="66AA8638" w:rsidR="00CF1946" w:rsidRDefault="00CF1946" w:rsidP="00CF1946">
      <w:pPr>
        <w:pStyle w:val="Kop2"/>
      </w:pPr>
    </w:p>
    <w:p w14:paraId="1C5789BC" w14:textId="4BE006EF" w:rsidR="00CF1946" w:rsidRPr="00CF1946" w:rsidRDefault="00CF1946" w:rsidP="00CF1946">
      <w:pPr>
        <w:pStyle w:val="Kop2"/>
        <w:rPr>
          <w:sz w:val="28"/>
          <w:szCs w:val="28"/>
        </w:rPr>
      </w:pPr>
      <w:r w:rsidRPr="00CF1946">
        <w:rPr>
          <w:sz w:val="28"/>
          <w:szCs w:val="28"/>
        </w:rPr>
        <w:t>Naam van tester</w:t>
      </w:r>
    </w:p>
    <w:p w14:paraId="6C76E865" w14:textId="77777777" w:rsidR="00CF1946" w:rsidRPr="00CF1946" w:rsidRDefault="00CF1946" w:rsidP="00CF1946">
      <w:pPr>
        <w:rPr>
          <w:sz w:val="24"/>
          <w:szCs w:val="24"/>
        </w:rPr>
      </w:pPr>
    </w:p>
    <w:p w14:paraId="66C4AB1B" w14:textId="654BB33B" w:rsidR="00CF1946" w:rsidRPr="00CF1946" w:rsidRDefault="00CF1946" w:rsidP="00CF1946">
      <w:pPr>
        <w:rPr>
          <w:sz w:val="24"/>
          <w:szCs w:val="24"/>
        </w:rPr>
      </w:pPr>
      <w:r w:rsidRPr="00CF1946">
        <w:rPr>
          <w:sz w:val="24"/>
          <w:szCs w:val="24"/>
        </w:rPr>
        <w:t>Suzanne</w:t>
      </w:r>
    </w:p>
    <w:p w14:paraId="2427D8A5" w14:textId="27AEEF3C" w:rsidR="00CF1946" w:rsidRPr="00CF1946" w:rsidRDefault="00CF1946" w:rsidP="00CF1946">
      <w:pPr>
        <w:rPr>
          <w:sz w:val="24"/>
          <w:szCs w:val="24"/>
        </w:rPr>
      </w:pPr>
    </w:p>
    <w:p w14:paraId="7D1C9A99" w14:textId="28BE6846" w:rsidR="00CF1946" w:rsidRDefault="00CF1946" w:rsidP="00CF1946">
      <w:pPr>
        <w:pStyle w:val="Kop2"/>
        <w:rPr>
          <w:sz w:val="28"/>
          <w:szCs w:val="28"/>
        </w:rPr>
      </w:pPr>
      <w:r w:rsidRPr="00CF1946">
        <w:rPr>
          <w:sz w:val="28"/>
          <w:szCs w:val="28"/>
        </w:rPr>
        <w:t>Datum van de test</w:t>
      </w:r>
    </w:p>
    <w:p w14:paraId="2BB30964" w14:textId="0E7C1181" w:rsidR="00CF1946" w:rsidRDefault="00CF1946" w:rsidP="00CF1946"/>
    <w:p w14:paraId="48B842FA" w14:textId="775C3DD0" w:rsidR="00CF1946" w:rsidRDefault="00CF1946" w:rsidP="00CF1946">
      <w:r>
        <w:t>14-3-2021</w:t>
      </w:r>
    </w:p>
    <w:p w14:paraId="28BC433C" w14:textId="596C1336" w:rsidR="00CF1946" w:rsidRDefault="00CF1946" w:rsidP="00CF1946"/>
    <w:p w14:paraId="2229E439" w14:textId="1C484382" w:rsidR="00CF1946" w:rsidRDefault="00CF1946" w:rsidP="00CF1946">
      <w:pPr>
        <w:pStyle w:val="Kop2"/>
        <w:rPr>
          <w:sz w:val="28"/>
          <w:szCs w:val="28"/>
        </w:rPr>
      </w:pPr>
      <w:r w:rsidRPr="00CF1946">
        <w:rPr>
          <w:sz w:val="28"/>
          <w:szCs w:val="28"/>
        </w:rPr>
        <w:t>V</w:t>
      </w:r>
      <w:r w:rsidRPr="00CF1946">
        <w:rPr>
          <w:sz w:val="28"/>
          <w:szCs w:val="28"/>
        </w:rPr>
        <w:t>ereisten</w:t>
      </w:r>
    </w:p>
    <w:p w14:paraId="1B52913E" w14:textId="499AC825" w:rsidR="00CF1946" w:rsidRDefault="00CF1946" w:rsidP="00CF1946"/>
    <w:p w14:paraId="51FD1E5D" w14:textId="4FA2E91C" w:rsidR="00CF1946" w:rsidRDefault="00CF1946" w:rsidP="00CF1946">
      <w:pPr>
        <w:pStyle w:val="Lijstalinea"/>
        <w:numPr>
          <w:ilvl w:val="0"/>
          <w:numId w:val="1"/>
        </w:numPr>
      </w:pPr>
      <w:r>
        <w:t>Snel te begrijpen</w:t>
      </w:r>
    </w:p>
    <w:p w14:paraId="37D5A626" w14:textId="4E14DC1A" w:rsidR="00CF1946" w:rsidRDefault="00CF1946" w:rsidP="00CF1946">
      <w:pPr>
        <w:pStyle w:val="Lijstalinea"/>
        <w:numPr>
          <w:ilvl w:val="0"/>
          <w:numId w:val="1"/>
        </w:numPr>
      </w:pPr>
      <w:r>
        <w:t>Makkelijk te begrijpen</w:t>
      </w:r>
    </w:p>
    <w:p w14:paraId="114CB793" w14:textId="1733109A" w:rsidR="00CF1946" w:rsidRDefault="00CF1946" w:rsidP="00CF1946">
      <w:pPr>
        <w:pStyle w:val="Lijstalinea"/>
        <w:numPr>
          <w:ilvl w:val="0"/>
          <w:numId w:val="1"/>
        </w:numPr>
      </w:pPr>
      <w:r>
        <w:t>Helpend in het dagelijks leven</w:t>
      </w:r>
    </w:p>
    <w:p w14:paraId="1D10A9DB" w14:textId="77777777" w:rsidR="00CF1946" w:rsidRDefault="00CF1946" w:rsidP="00CF1946">
      <w:pPr>
        <w:pStyle w:val="Lijstalinea"/>
      </w:pPr>
    </w:p>
    <w:p w14:paraId="1084132B" w14:textId="74590C20" w:rsidR="00CF1946" w:rsidRPr="00CF1946" w:rsidRDefault="00CF1946" w:rsidP="00CF1946">
      <w:pPr>
        <w:pStyle w:val="Kop2"/>
        <w:rPr>
          <w:sz w:val="28"/>
          <w:szCs w:val="28"/>
        </w:rPr>
      </w:pPr>
      <w:r w:rsidRPr="00CF1946">
        <w:rPr>
          <w:sz w:val="28"/>
          <w:szCs w:val="28"/>
        </w:rPr>
        <w:t>T</w:t>
      </w:r>
      <w:r w:rsidRPr="00CF1946">
        <w:rPr>
          <w:sz w:val="28"/>
          <w:szCs w:val="28"/>
        </w:rPr>
        <w:t>est Scenario</w:t>
      </w:r>
    </w:p>
    <w:p w14:paraId="2ECC8C61" w14:textId="2350FC18" w:rsidR="00CF1946" w:rsidRDefault="00CF1946" w:rsidP="00CF1946"/>
    <w:p w14:paraId="74E3EDC5" w14:textId="08C2851E" w:rsidR="00CF1946" w:rsidRDefault="00CF1946" w:rsidP="00CF1946">
      <w:r>
        <w:t>Ik heb haar gevraagd naar de site / app / dashboard te kijken alsof ze een hulp middel aan het zoeken is voor een gehandicapt familielid.</w:t>
      </w:r>
    </w:p>
    <w:p w14:paraId="29797909" w14:textId="34251D65" w:rsidR="00CF1946" w:rsidRDefault="00CF1946" w:rsidP="00CF1946"/>
    <w:tbl>
      <w:tblPr>
        <w:tblStyle w:val="Tabelraster"/>
        <w:tblW w:w="9662" w:type="dxa"/>
        <w:jc w:val="center"/>
        <w:tblLook w:val="04A0" w:firstRow="1" w:lastRow="0" w:firstColumn="1" w:lastColumn="0" w:noHBand="0" w:noVBand="1"/>
      </w:tblPr>
      <w:tblGrid>
        <w:gridCol w:w="2415"/>
        <w:gridCol w:w="2415"/>
        <w:gridCol w:w="2416"/>
        <w:gridCol w:w="2416"/>
      </w:tblGrid>
      <w:tr w:rsidR="00CF1946" w14:paraId="235E48A0" w14:textId="77777777" w:rsidTr="0052078F">
        <w:trPr>
          <w:trHeight w:val="549"/>
          <w:jc w:val="center"/>
        </w:trPr>
        <w:tc>
          <w:tcPr>
            <w:tcW w:w="2415" w:type="dxa"/>
          </w:tcPr>
          <w:p w14:paraId="6E21A1D1" w14:textId="2012EA7B" w:rsidR="00CF1946" w:rsidRPr="0052078F" w:rsidRDefault="0052078F" w:rsidP="0052078F">
            <w:pPr>
              <w:jc w:val="center"/>
              <w:rPr>
                <w:b/>
                <w:bCs/>
              </w:rPr>
            </w:pPr>
            <w:r w:rsidRPr="0052078F">
              <w:rPr>
                <w:b/>
                <w:bCs/>
                <w:sz w:val="24"/>
                <w:szCs w:val="24"/>
              </w:rPr>
              <w:t>Handeling</w:t>
            </w:r>
          </w:p>
        </w:tc>
        <w:tc>
          <w:tcPr>
            <w:tcW w:w="2415" w:type="dxa"/>
          </w:tcPr>
          <w:p w14:paraId="1B49BD26" w14:textId="766DC495" w:rsidR="00CF1946" w:rsidRPr="0052078F" w:rsidRDefault="0052078F" w:rsidP="00CF1946">
            <w:pPr>
              <w:rPr>
                <w:b/>
                <w:bCs/>
                <w:sz w:val="28"/>
                <w:szCs w:val="28"/>
              </w:rPr>
            </w:pPr>
            <w:r w:rsidRPr="0052078F">
              <w:rPr>
                <w:b/>
                <w:bCs/>
                <w:sz w:val="24"/>
                <w:szCs w:val="24"/>
              </w:rPr>
              <w:t>Verwachte</w:t>
            </w:r>
            <w:r w:rsidRPr="0052078F">
              <w:rPr>
                <w:b/>
                <w:bCs/>
                <w:sz w:val="24"/>
                <w:szCs w:val="24"/>
              </w:rPr>
              <w:t xml:space="preserve"> resultaat</w:t>
            </w:r>
          </w:p>
        </w:tc>
        <w:tc>
          <w:tcPr>
            <w:tcW w:w="2416" w:type="dxa"/>
          </w:tcPr>
          <w:p w14:paraId="76EA15C5" w14:textId="7481032B" w:rsidR="00CF1946" w:rsidRPr="0052078F" w:rsidRDefault="0052078F" w:rsidP="0052078F">
            <w:pPr>
              <w:jc w:val="center"/>
              <w:rPr>
                <w:b/>
                <w:bCs/>
              </w:rPr>
            </w:pPr>
            <w:r w:rsidRPr="0052078F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2416" w:type="dxa"/>
          </w:tcPr>
          <w:p w14:paraId="0D5224E6" w14:textId="75E37EC7" w:rsidR="00CF1946" w:rsidRPr="0052078F" w:rsidRDefault="0052078F" w:rsidP="0052078F">
            <w:pPr>
              <w:jc w:val="center"/>
              <w:rPr>
                <w:b/>
                <w:bCs/>
              </w:rPr>
            </w:pPr>
            <w:r w:rsidRPr="0052078F">
              <w:rPr>
                <w:b/>
                <w:bCs/>
                <w:sz w:val="24"/>
                <w:szCs w:val="24"/>
              </w:rPr>
              <w:t>Geslaagd</w:t>
            </w:r>
            <w:r w:rsidRPr="0052078F">
              <w:rPr>
                <w:b/>
                <w:bCs/>
              </w:rPr>
              <w:t xml:space="preserve"> / mislukt</w:t>
            </w:r>
          </w:p>
        </w:tc>
      </w:tr>
      <w:tr w:rsidR="00CF1946" w14:paraId="52BE18D4" w14:textId="77777777" w:rsidTr="0052078F">
        <w:trPr>
          <w:trHeight w:val="549"/>
          <w:jc w:val="center"/>
        </w:trPr>
        <w:tc>
          <w:tcPr>
            <w:tcW w:w="2415" w:type="dxa"/>
          </w:tcPr>
          <w:p w14:paraId="7314D706" w14:textId="292CB7EE" w:rsidR="00CF1946" w:rsidRDefault="0052078F" w:rsidP="00CF1946">
            <w:r>
              <w:t>Website bekeken</w:t>
            </w:r>
          </w:p>
        </w:tc>
        <w:tc>
          <w:tcPr>
            <w:tcW w:w="2415" w:type="dxa"/>
          </w:tcPr>
          <w:p w14:paraId="0189E42A" w14:textId="533A4074" w:rsidR="00CF1946" w:rsidRDefault="0052078F" w:rsidP="00CF1946">
            <w:r>
              <w:t>Overzichtelijke website met duidelijke info</w:t>
            </w:r>
          </w:p>
        </w:tc>
        <w:tc>
          <w:tcPr>
            <w:tcW w:w="2416" w:type="dxa"/>
          </w:tcPr>
          <w:p w14:paraId="2202D0CA" w14:textId="148719C0" w:rsidR="00CF1946" w:rsidRDefault="00EF6922" w:rsidP="00CF1946">
            <w:r>
              <w:t>Het ziet er mooi en overzichtelijk uit maar bij 1 stuk staat een beetje teveel info</w:t>
            </w:r>
          </w:p>
        </w:tc>
        <w:tc>
          <w:tcPr>
            <w:tcW w:w="2416" w:type="dxa"/>
          </w:tcPr>
          <w:p w14:paraId="61108B55" w14:textId="426E5134" w:rsidR="00CF1946" w:rsidRDefault="00EF6922" w:rsidP="00CF1946">
            <w:r>
              <w:t>Geslaagd</w:t>
            </w:r>
          </w:p>
        </w:tc>
      </w:tr>
      <w:tr w:rsidR="00CF1946" w14:paraId="4A3D74BA" w14:textId="77777777" w:rsidTr="0052078F">
        <w:trPr>
          <w:trHeight w:val="549"/>
          <w:jc w:val="center"/>
        </w:trPr>
        <w:tc>
          <w:tcPr>
            <w:tcW w:w="2415" w:type="dxa"/>
          </w:tcPr>
          <w:p w14:paraId="61CB502F" w14:textId="6FFD9E66" w:rsidR="00CF1946" w:rsidRDefault="0052078F" w:rsidP="00CF1946">
            <w:r>
              <w:t>Dashboard word bekeken en getest</w:t>
            </w:r>
          </w:p>
        </w:tc>
        <w:tc>
          <w:tcPr>
            <w:tcW w:w="2415" w:type="dxa"/>
          </w:tcPr>
          <w:p w14:paraId="4FD00CBD" w14:textId="1D7F9765" w:rsidR="00CF1946" w:rsidRDefault="0052078F" w:rsidP="00CF1946">
            <w:r>
              <w:t>Makkelijk te gebruiken en overzichtelijk</w:t>
            </w:r>
          </w:p>
        </w:tc>
        <w:tc>
          <w:tcPr>
            <w:tcW w:w="2416" w:type="dxa"/>
          </w:tcPr>
          <w:p w14:paraId="7B859D8D" w14:textId="039A7610" w:rsidR="00CF1946" w:rsidRDefault="004156EB" w:rsidP="00CF1946">
            <w:r>
              <w:t>Het dashboard ziet er goed uit en is makkelijk te gebruiken</w:t>
            </w:r>
          </w:p>
        </w:tc>
        <w:tc>
          <w:tcPr>
            <w:tcW w:w="2416" w:type="dxa"/>
          </w:tcPr>
          <w:p w14:paraId="4FFA23D5" w14:textId="7E6252E5" w:rsidR="00CF1946" w:rsidRDefault="004156EB" w:rsidP="00CF1946">
            <w:r>
              <w:t>Geslaagd</w:t>
            </w:r>
          </w:p>
        </w:tc>
      </w:tr>
      <w:tr w:rsidR="00CF1946" w14:paraId="1D9EF235" w14:textId="77777777" w:rsidTr="0052078F">
        <w:trPr>
          <w:trHeight w:val="549"/>
          <w:jc w:val="center"/>
        </w:trPr>
        <w:tc>
          <w:tcPr>
            <w:tcW w:w="2415" w:type="dxa"/>
          </w:tcPr>
          <w:p w14:paraId="32B3CEF3" w14:textId="706A5B4D" w:rsidR="00CF1946" w:rsidRDefault="0052078F" w:rsidP="00CF1946">
            <w:r>
              <w:t>App</w:t>
            </w:r>
            <w:r>
              <w:t xml:space="preserve"> word bekeken en getest</w:t>
            </w:r>
          </w:p>
        </w:tc>
        <w:tc>
          <w:tcPr>
            <w:tcW w:w="2415" w:type="dxa"/>
          </w:tcPr>
          <w:p w14:paraId="37170FC7" w14:textId="62084F85" w:rsidR="00CF1946" w:rsidRDefault="0052078F" w:rsidP="00CF1946">
            <w:r>
              <w:t>Makkelijk te gebruiken en overzichtelijk</w:t>
            </w:r>
          </w:p>
        </w:tc>
        <w:tc>
          <w:tcPr>
            <w:tcW w:w="2416" w:type="dxa"/>
          </w:tcPr>
          <w:p w14:paraId="0AC5146C" w14:textId="2B639D6C" w:rsidR="00CF1946" w:rsidRDefault="004156EB" w:rsidP="00CF1946">
            <w:r>
              <w:t>De app ziet er goed en overzichtelijk uit</w:t>
            </w:r>
          </w:p>
        </w:tc>
        <w:tc>
          <w:tcPr>
            <w:tcW w:w="2416" w:type="dxa"/>
          </w:tcPr>
          <w:p w14:paraId="45AD1F84" w14:textId="0AAE6EAE" w:rsidR="00CF1946" w:rsidRDefault="004156EB" w:rsidP="00CF1946">
            <w:r>
              <w:t>Geslaagd</w:t>
            </w:r>
          </w:p>
        </w:tc>
      </w:tr>
    </w:tbl>
    <w:p w14:paraId="0EE57E57" w14:textId="77777777" w:rsidR="00CF1946" w:rsidRDefault="00CF1946" w:rsidP="00CF1946"/>
    <w:p w14:paraId="3A37B91C" w14:textId="77777777" w:rsidR="00CF1946" w:rsidRPr="00CF1946" w:rsidRDefault="00CF1946" w:rsidP="00CF1946"/>
    <w:sectPr w:rsidR="00CF1946" w:rsidRPr="00CF1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23761"/>
    <w:multiLevelType w:val="hybridMultilevel"/>
    <w:tmpl w:val="0D688C7A"/>
    <w:lvl w:ilvl="0" w:tplc="812613E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46"/>
    <w:rsid w:val="004156EB"/>
    <w:rsid w:val="0052078F"/>
    <w:rsid w:val="0076393D"/>
    <w:rsid w:val="00CF1946"/>
    <w:rsid w:val="00E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3670"/>
  <w15:chartTrackingRefBased/>
  <w15:docId w15:val="{54AD0FA1-52AE-4280-B757-4B46047F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F1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1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F1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F1946"/>
    <w:pPr>
      <w:ind w:left="720"/>
      <w:contextualSpacing/>
    </w:pPr>
  </w:style>
  <w:style w:type="table" w:styleId="Tabelraster">
    <w:name w:val="Table Grid"/>
    <w:basedOn w:val="Standaardtabel"/>
    <w:uiPriority w:val="39"/>
    <w:rsid w:val="00CF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bosman</dc:creator>
  <cp:keywords/>
  <dc:description/>
  <cp:lastModifiedBy>mick bosman</cp:lastModifiedBy>
  <cp:revision>3</cp:revision>
  <dcterms:created xsi:type="dcterms:W3CDTF">2021-03-14T14:48:00Z</dcterms:created>
  <dcterms:modified xsi:type="dcterms:W3CDTF">2021-03-14T15:30:00Z</dcterms:modified>
</cp:coreProperties>
</file>