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3A89B" w14:textId="2F3E896F" w:rsidR="00D57C54" w:rsidRDefault="00D57C54" w:rsidP="00D57C54">
      <w:r>
        <w:t>Mijn b</w:t>
      </w:r>
      <w:r w:rsidRPr="000729DC">
        <w:t xml:space="preserve">ewijs van </w:t>
      </w:r>
      <w:r>
        <w:t xml:space="preserve">mijn sprintproces staat in onze </w:t>
      </w:r>
      <w:proofErr w:type="spellStart"/>
      <w:r>
        <w:t>trello</w:t>
      </w:r>
      <w:proofErr w:type="spellEnd"/>
      <w:r w:rsidR="003A0C50">
        <w:t xml:space="preserve">: </w:t>
      </w:r>
      <w:r w:rsidR="003A0C50" w:rsidRPr="003A0C50">
        <w:t>https://trello.com/b/voiUzqqj/proef-examen</w:t>
      </w:r>
    </w:p>
    <w:p w14:paraId="68DAA8E6" w14:textId="71F1463C" w:rsidR="007C2712" w:rsidRDefault="007C2712"/>
    <w:p w14:paraId="5020699A" w14:textId="1AD1A240" w:rsidR="00E81BB7" w:rsidRDefault="00E81BB7">
      <w:r>
        <w:t>Screenshot</w:t>
      </w:r>
      <w:r w:rsidR="008F2294">
        <w:t>s</w:t>
      </w:r>
      <w:r>
        <w:t>:</w:t>
      </w:r>
    </w:p>
    <w:p w14:paraId="47B087F9" w14:textId="5A5D23E9" w:rsidR="00E81BB7" w:rsidRDefault="00E81BB7"/>
    <w:p w14:paraId="42379449" w14:textId="41E79F34" w:rsidR="00E81BB7" w:rsidRDefault="00E81BB7">
      <w:r>
        <w:rPr>
          <w:noProof/>
        </w:rPr>
        <w:drawing>
          <wp:inline distT="0" distB="0" distL="0" distR="0" wp14:anchorId="5300CA16" wp14:editId="1B816CCA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59CA" w14:textId="60289AA9" w:rsidR="006215DF" w:rsidRDefault="006215DF"/>
    <w:p w14:paraId="10C21E0A" w14:textId="4F6AF2AD" w:rsidR="006215DF" w:rsidRDefault="006215DF">
      <w:r>
        <w:rPr>
          <w:noProof/>
        </w:rPr>
        <w:drawing>
          <wp:inline distT="0" distB="0" distL="0" distR="0" wp14:anchorId="54ECA9A4" wp14:editId="2F9849B3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5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C54"/>
    <w:rsid w:val="003A0C50"/>
    <w:rsid w:val="006215DF"/>
    <w:rsid w:val="007C2712"/>
    <w:rsid w:val="008F2294"/>
    <w:rsid w:val="00D57C54"/>
    <w:rsid w:val="00E81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97809"/>
  <w15:chartTrackingRefBased/>
  <w15:docId w15:val="{EEB62DCA-4C35-4B1D-84DC-F5E15CDAF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D57C54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 bosman</dc:creator>
  <cp:keywords/>
  <dc:description/>
  <cp:lastModifiedBy>mick bosman</cp:lastModifiedBy>
  <cp:revision>6</cp:revision>
  <dcterms:created xsi:type="dcterms:W3CDTF">2021-03-16T14:44:00Z</dcterms:created>
  <dcterms:modified xsi:type="dcterms:W3CDTF">2021-03-17T10:18:00Z</dcterms:modified>
</cp:coreProperties>
</file>