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F7B41" w14:textId="50679150" w:rsidR="00155D3D" w:rsidRDefault="00155D3D">
      <w:pPr>
        <w:rPr>
          <w:sz w:val="32"/>
        </w:rPr>
      </w:pPr>
      <w:r>
        <w:rPr>
          <w:sz w:val="32"/>
        </w:rPr>
        <w:t>5-12</w:t>
      </w:r>
      <w:r w:rsidR="00230B79">
        <w:rPr>
          <w:sz w:val="32"/>
        </w:rPr>
        <w:t>:</w:t>
      </w:r>
      <w:r w:rsidR="00CE4AF3">
        <w:rPr>
          <w:sz w:val="32"/>
        </w:rPr>
        <w:t xml:space="preserve"> plaatjes ideeën opdoen</w:t>
      </w:r>
    </w:p>
    <w:p w14:paraId="3A999177" w14:textId="0547DC8E" w:rsidR="00155D3D" w:rsidRDefault="00155D3D">
      <w:pPr>
        <w:rPr>
          <w:sz w:val="32"/>
        </w:rPr>
      </w:pPr>
      <w:r>
        <w:rPr>
          <w:sz w:val="32"/>
        </w:rPr>
        <w:t>6-12</w:t>
      </w:r>
      <w:r w:rsidR="00230B79">
        <w:rPr>
          <w:sz w:val="32"/>
        </w:rPr>
        <w:t>:</w:t>
      </w:r>
      <w:r w:rsidR="00CE4AF3">
        <w:rPr>
          <w:sz w:val="32"/>
        </w:rPr>
        <w:t xml:space="preserve"> </w:t>
      </w:r>
      <w:bookmarkStart w:id="0" w:name="_GoBack"/>
      <w:bookmarkEnd w:id="0"/>
    </w:p>
    <w:p w14:paraId="15338BB0" w14:textId="4C18B8BE" w:rsidR="00155D3D" w:rsidRDefault="00155D3D">
      <w:pPr>
        <w:rPr>
          <w:sz w:val="32"/>
        </w:rPr>
      </w:pPr>
      <w:r>
        <w:rPr>
          <w:sz w:val="32"/>
        </w:rPr>
        <w:t>7-12</w:t>
      </w:r>
      <w:r w:rsidR="00230B79">
        <w:rPr>
          <w:sz w:val="32"/>
        </w:rPr>
        <w:t>:</w:t>
      </w:r>
    </w:p>
    <w:p w14:paraId="39C4B8D0" w14:textId="426C3421" w:rsidR="00525528" w:rsidRDefault="00155D3D">
      <w:pPr>
        <w:rPr>
          <w:sz w:val="32"/>
        </w:rPr>
      </w:pPr>
      <w:r>
        <w:rPr>
          <w:sz w:val="32"/>
        </w:rPr>
        <w:t>8-12</w:t>
      </w:r>
      <w:r w:rsidR="00230B79">
        <w:rPr>
          <w:sz w:val="32"/>
        </w:rPr>
        <w:t>:</w:t>
      </w:r>
    </w:p>
    <w:p w14:paraId="606CBDE0" w14:textId="2997DFAA" w:rsidR="00525528" w:rsidRDefault="00155D3D">
      <w:pPr>
        <w:rPr>
          <w:sz w:val="32"/>
        </w:rPr>
      </w:pPr>
      <w:r>
        <w:rPr>
          <w:sz w:val="32"/>
        </w:rPr>
        <w:t>9-12</w:t>
      </w:r>
      <w:r w:rsidR="00230B79">
        <w:rPr>
          <w:sz w:val="32"/>
        </w:rPr>
        <w:t>:</w:t>
      </w:r>
    </w:p>
    <w:p w14:paraId="581D0C2D" w14:textId="40056246" w:rsidR="00155D3D" w:rsidRDefault="00155D3D" w:rsidP="00230B79">
      <w:pPr>
        <w:rPr>
          <w:sz w:val="32"/>
        </w:rPr>
      </w:pPr>
      <w:r>
        <w:rPr>
          <w:sz w:val="32"/>
        </w:rPr>
        <w:t>10-12</w:t>
      </w:r>
      <w:r w:rsidR="00230B79">
        <w:rPr>
          <w:sz w:val="32"/>
        </w:rPr>
        <w:t>:</w:t>
      </w:r>
    </w:p>
    <w:p w14:paraId="6E782697" w14:textId="42A69E2B" w:rsidR="00155D3D" w:rsidRDefault="00155D3D">
      <w:pPr>
        <w:rPr>
          <w:sz w:val="32"/>
        </w:rPr>
      </w:pPr>
      <w:r>
        <w:rPr>
          <w:sz w:val="32"/>
        </w:rPr>
        <w:t>12-12</w:t>
      </w:r>
      <w:r w:rsidR="00230B79">
        <w:rPr>
          <w:sz w:val="32"/>
        </w:rPr>
        <w:t>:</w:t>
      </w:r>
    </w:p>
    <w:p w14:paraId="08C6812B" w14:textId="34B5EF35" w:rsidR="00155D3D" w:rsidRDefault="00155D3D">
      <w:pPr>
        <w:rPr>
          <w:sz w:val="32"/>
        </w:rPr>
      </w:pPr>
      <w:r>
        <w:rPr>
          <w:sz w:val="32"/>
        </w:rPr>
        <w:t>13-12</w:t>
      </w:r>
      <w:r w:rsidR="00230B79">
        <w:rPr>
          <w:sz w:val="32"/>
        </w:rPr>
        <w:t>:</w:t>
      </w:r>
    </w:p>
    <w:p w14:paraId="79F15B5C" w14:textId="63E71FA5" w:rsidR="00155D3D" w:rsidRDefault="00155D3D">
      <w:pPr>
        <w:rPr>
          <w:sz w:val="32"/>
        </w:rPr>
      </w:pPr>
      <w:r>
        <w:rPr>
          <w:sz w:val="32"/>
        </w:rPr>
        <w:t>14-12</w:t>
      </w:r>
      <w:r w:rsidR="00230B79">
        <w:rPr>
          <w:sz w:val="32"/>
        </w:rPr>
        <w:t>:</w:t>
      </w:r>
    </w:p>
    <w:p w14:paraId="28673CB3" w14:textId="7326E375" w:rsidR="00155D3D" w:rsidRDefault="00155D3D">
      <w:pPr>
        <w:rPr>
          <w:sz w:val="32"/>
        </w:rPr>
      </w:pPr>
      <w:r>
        <w:rPr>
          <w:sz w:val="32"/>
        </w:rPr>
        <w:t>15-12:</w:t>
      </w:r>
    </w:p>
    <w:p w14:paraId="612D1796" w14:textId="1F0C3484" w:rsidR="00525528" w:rsidRDefault="00525528">
      <w:pPr>
        <w:rPr>
          <w:sz w:val="32"/>
        </w:rPr>
      </w:pPr>
      <w:r>
        <w:rPr>
          <w:sz w:val="32"/>
        </w:rPr>
        <w:t>16-12: debuggen</w:t>
      </w:r>
    </w:p>
    <w:p w14:paraId="78AE94AC" w14:textId="2862C4D7" w:rsidR="00525528" w:rsidRDefault="00525528">
      <w:pPr>
        <w:rPr>
          <w:sz w:val="32"/>
        </w:rPr>
      </w:pPr>
      <w:r>
        <w:rPr>
          <w:sz w:val="32"/>
        </w:rPr>
        <w:t>17-12: debuggen</w:t>
      </w:r>
    </w:p>
    <w:p w14:paraId="26711B32" w14:textId="32477D40" w:rsidR="00525528" w:rsidRDefault="00525528">
      <w:pPr>
        <w:rPr>
          <w:sz w:val="32"/>
        </w:rPr>
      </w:pPr>
      <w:r>
        <w:rPr>
          <w:sz w:val="32"/>
        </w:rPr>
        <w:t>18-12: debuggen</w:t>
      </w:r>
    </w:p>
    <w:p w14:paraId="73D07600" w14:textId="39B99214" w:rsidR="00A91B05" w:rsidRDefault="00A91B05">
      <w:pPr>
        <w:rPr>
          <w:sz w:val="32"/>
        </w:rPr>
      </w:pPr>
      <w:r>
        <w:rPr>
          <w:sz w:val="32"/>
        </w:rPr>
        <w:t>19-12: spel fouten/ meningen</w:t>
      </w:r>
    </w:p>
    <w:p w14:paraId="1F25D120" w14:textId="5DCE342E" w:rsidR="00A91B05" w:rsidRDefault="00A91B05">
      <w:pPr>
        <w:rPr>
          <w:sz w:val="32"/>
        </w:rPr>
      </w:pPr>
      <w:r>
        <w:rPr>
          <w:sz w:val="32"/>
        </w:rPr>
        <w:t>20-12: puntjes op de i</w:t>
      </w:r>
    </w:p>
    <w:p w14:paraId="3C368709" w14:textId="2EE4A935" w:rsidR="00A91B05" w:rsidRDefault="00A91B05">
      <w:pPr>
        <w:rPr>
          <w:sz w:val="32"/>
        </w:rPr>
      </w:pPr>
      <w:r>
        <w:rPr>
          <w:sz w:val="32"/>
        </w:rPr>
        <w:t>21-12: puntjes op de i</w:t>
      </w:r>
    </w:p>
    <w:p w14:paraId="4B40F59D" w14:textId="6D3D7750" w:rsidR="00A91B05" w:rsidRDefault="00A91B05">
      <w:pPr>
        <w:rPr>
          <w:sz w:val="32"/>
        </w:rPr>
      </w:pPr>
      <w:r>
        <w:rPr>
          <w:sz w:val="32"/>
        </w:rPr>
        <w:t>22-12: alles extra checken</w:t>
      </w:r>
    </w:p>
    <w:p w14:paraId="5D0040DE" w14:textId="12E7374B" w:rsidR="003E0E6B" w:rsidRPr="00A91B05" w:rsidRDefault="00A91B05">
      <w:pPr>
        <w:rPr>
          <w:sz w:val="32"/>
        </w:rPr>
      </w:pPr>
      <w:r>
        <w:rPr>
          <w:sz w:val="32"/>
        </w:rPr>
        <w:t>23-12: alles inleveren</w:t>
      </w:r>
    </w:p>
    <w:sectPr w:rsidR="003E0E6B" w:rsidRPr="00A91B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4836EA" w14:textId="77777777" w:rsidR="00296693" w:rsidRDefault="00296693" w:rsidP="00A91B05">
      <w:pPr>
        <w:spacing w:after="0" w:line="240" w:lineRule="auto"/>
      </w:pPr>
      <w:r>
        <w:separator/>
      </w:r>
    </w:p>
  </w:endnote>
  <w:endnote w:type="continuationSeparator" w:id="0">
    <w:p w14:paraId="5DE4475A" w14:textId="77777777" w:rsidR="00296693" w:rsidRDefault="00296693" w:rsidP="00A91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86353F" w14:textId="77777777" w:rsidR="00296693" w:rsidRDefault="00296693" w:rsidP="00A91B05">
      <w:pPr>
        <w:spacing w:after="0" w:line="240" w:lineRule="auto"/>
      </w:pPr>
      <w:r>
        <w:separator/>
      </w:r>
    </w:p>
  </w:footnote>
  <w:footnote w:type="continuationSeparator" w:id="0">
    <w:p w14:paraId="2F5326FD" w14:textId="77777777" w:rsidR="00296693" w:rsidRDefault="00296693" w:rsidP="00A91B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4C"/>
    <w:rsid w:val="00155D3D"/>
    <w:rsid w:val="00230B79"/>
    <w:rsid w:val="00296693"/>
    <w:rsid w:val="003E0E6B"/>
    <w:rsid w:val="00525528"/>
    <w:rsid w:val="006C0872"/>
    <w:rsid w:val="00A91B05"/>
    <w:rsid w:val="00C44C4C"/>
    <w:rsid w:val="00CE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CA583D"/>
  <w15:chartTrackingRefBased/>
  <w15:docId w15:val="{903494BD-2759-45BC-A9BF-5C49C856B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91B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91B05"/>
  </w:style>
  <w:style w:type="paragraph" w:styleId="Voettekst">
    <w:name w:val="footer"/>
    <w:basedOn w:val="Standaard"/>
    <w:link w:val="VoettekstChar"/>
    <w:uiPriority w:val="99"/>
    <w:unhideWhenUsed/>
    <w:rsid w:val="00A91B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91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 bosman</dc:creator>
  <cp:keywords/>
  <dc:description/>
  <cp:lastModifiedBy>mick bosman</cp:lastModifiedBy>
  <cp:revision>6</cp:revision>
  <dcterms:created xsi:type="dcterms:W3CDTF">2018-12-04T10:39:00Z</dcterms:created>
  <dcterms:modified xsi:type="dcterms:W3CDTF">2018-12-04T12:50:00Z</dcterms:modified>
</cp:coreProperties>
</file>