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F3F66" w14:textId="77777777" w:rsidR="00C43923" w:rsidRPr="001F0826" w:rsidRDefault="001F232C">
      <w:pPr>
        <w:rPr>
          <w:b/>
        </w:rPr>
      </w:pPr>
      <w:r w:rsidRPr="001F0826">
        <w:rPr>
          <w:b/>
        </w:rPr>
        <w:t>Network Directory Services</w:t>
      </w:r>
    </w:p>
    <w:p w14:paraId="024001B4" w14:textId="77777777" w:rsidR="001F232C" w:rsidRPr="001F0826" w:rsidRDefault="001F232C">
      <w:pPr>
        <w:rPr>
          <w:b/>
        </w:rPr>
      </w:pPr>
      <w:r w:rsidRPr="001F0826">
        <w:rPr>
          <w:b/>
        </w:rPr>
        <w:t>Final Exam 2016 Review</w:t>
      </w:r>
    </w:p>
    <w:p w14:paraId="6C8DFB1A" w14:textId="77777777" w:rsidR="001F232C" w:rsidRDefault="001F232C"/>
    <w:p w14:paraId="1DE714CD" w14:textId="77777777" w:rsidR="000B76C7" w:rsidRDefault="001F0826">
      <w:r w:rsidRPr="001F0826">
        <w:rPr>
          <w:b/>
        </w:rPr>
        <w:t>Instructions</w:t>
      </w:r>
      <w:r>
        <w:t>: This review sheet is intended for you to use as a study guide or self-assessment of the areas that you will be expected to know or assessed on during the final exam.</w:t>
      </w:r>
      <w:r w:rsidR="000B76C7">
        <w:t xml:space="preserve"> This is a not complete list, so please refer to the online resources that have been provided to you or your own personal notes you have taken throughout the semester.</w:t>
      </w:r>
    </w:p>
    <w:p w14:paraId="4515CCB9" w14:textId="77777777" w:rsidR="001F0826" w:rsidRDefault="001F0826">
      <w:pPr>
        <w:rPr>
          <w:b/>
        </w:rPr>
      </w:pPr>
    </w:p>
    <w:p w14:paraId="705B9D49" w14:textId="77777777" w:rsidR="000B76C7" w:rsidRPr="000B76C7" w:rsidRDefault="000B76C7">
      <w:r>
        <w:rPr>
          <w:b/>
        </w:rPr>
        <w:t xml:space="preserve">Exam format: </w:t>
      </w:r>
      <w:r>
        <w:t>You will be presented with a problem, a specification for required components, and in the allotted time you will build a solution to the problem.</w:t>
      </w:r>
    </w:p>
    <w:p w14:paraId="05ADEFAF" w14:textId="77777777" w:rsidR="000B76C7" w:rsidRDefault="000B76C7"/>
    <w:p w14:paraId="7CD0D148" w14:textId="77777777" w:rsidR="000B76C7" w:rsidRPr="000B76C7" w:rsidRDefault="000B76C7">
      <w:pPr>
        <w:rPr>
          <w:b/>
        </w:rPr>
      </w:pPr>
      <w:r w:rsidRPr="000B76C7">
        <w:rPr>
          <w:b/>
        </w:rPr>
        <w:t>Topics to know for the exam:</w:t>
      </w:r>
    </w:p>
    <w:p w14:paraId="71F9A6A6" w14:textId="77777777" w:rsidR="000B76C7" w:rsidRDefault="000B76C7"/>
    <w:p w14:paraId="117B12F0" w14:textId="77777777" w:rsidR="001F232C" w:rsidRPr="000B76C7" w:rsidRDefault="001F0826">
      <w:pPr>
        <w:rPr>
          <w:i/>
        </w:rPr>
      </w:pPr>
      <w:r w:rsidRPr="000B76C7">
        <w:rPr>
          <w:i/>
        </w:rPr>
        <w:t xml:space="preserve">System </w:t>
      </w:r>
      <w:r w:rsidR="001F232C" w:rsidRPr="000B76C7">
        <w:rPr>
          <w:i/>
        </w:rPr>
        <w:t>Platform Technologies</w:t>
      </w:r>
    </w:p>
    <w:p w14:paraId="39923291" w14:textId="77777777" w:rsidR="001F0826" w:rsidRDefault="001F0826">
      <w:bookmarkStart w:id="0" w:name="_GoBack"/>
      <w:bookmarkEnd w:id="0"/>
    </w:p>
    <w:p w14:paraId="38AAB30D" w14:textId="77777777" w:rsidR="001F232C" w:rsidRDefault="001F0826" w:rsidP="001F232C">
      <w:pPr>
        <w:pStyle w:val="ListParagraph"/>
        <w:numPr>
          <w:ilvl w:val="0"/>
          <w:numId w:val="2"/>
        </w:numPr>
      </w:pPr>
      <w:r>
        <w:t>Build</w:t>
      </w:r>
      <w:r w:rsidR="001F232C">
        <w:t>, run, and remove containers/images</w:t>
      </w:r>
    </w:p>
    <w:p w14:paraId="07A3D36A" w14:textId="77777777" w:rsidR="001F0826" w:rsidRDefault="001F0826" w:rsidP="001F232C">
      <w:pPr>
        <w:pStyle w:val="ListParagraph"/>
        <w:numPr>
          <w:ilvl w:val="0"/>
          <w:numId w:val="2"/>
        </w:numPr>
      </w:pPr>
      <w:r>
        <w:t>Write a script to help automate tasks</w:t>
      </w:r>
    </w:p>
    <w:p w14:paraId="32F24D3E" w14:textId="77777777" w:rsidR="001F232C" w:rsidRDefault="001F232C"/>
    <w:p w14:paraId="148A2528" w14:textId="77777777" w:rsidR="001F232C" w:rsidRPr="000B76C7" w:rsidRDefault="001F232C">
      <w:pPr>
        <w:rPr>
          <w:i/>
        </w:rPr>
      </w:pPr>
      <w:r w:rsidRPr="000B76C7">
        <w:rPr>
          <w:i/>
        </w:rPr>
        <w:t>LDAP Technologies</w:t>
      </w:r>
    </w:p>
    <w:p w14:paraId="12C03D03" w14:textId="77777777" w:rsidR="001F0826" w:rsidRDefault="001F0826"/>
    <w:p w14:paraId="73F14885" w14:textId="77777777" w:rsidR="001F232C" w:rsidRDefault="001F0826" w:rsidP="001F232C">
      <w:pPr>
        <w:pStyle w:val="ListParagraph"/>
        <w:numPr>
          <w:ilvl w:val="0"/>
          <w:numId w:val="1"/>
        </w:numPr>
      </w:pPr>
      <w:r>
        <w:t>D</w:t>
      </w:r>
      <w:r w:rsidR="001F232C">
        <w:t>escribe LDAP directories and how it relates to other systems</w:t>
      </w:r>
    </w:p>
    <w:p w14:paraId="0A780B82" w14:textId="77777777" w:rsidR="001F232C" w:rsidRDefault="001F0826" w:rsidP="001F232C">
      <w:pPr>
        <w:pStyle w:val="ListParagraph"/>
        <w:numPr>
          <w:ilvl w:val="0"/>
          <w:numId w:val="1"/>
        </w:numPr>
      </w:pPr>
      <w:r>
        <w:t>Describe</w:t>
      </w:r>
      <w:r w:rsidR="001F232C">
        <w:t xml:space="preserve"> the LDAP object types (ex. objects, containers, leaf objects) and differences between them</w:t>
      </w:r>
    </w:p>
    <w:p w14:paraId="3A5E3100" w14:textId="77777777" w:rsidR="001F232C" w:rsidRDefault="001F0826" w:rsidP="001F232C">
      <w:pPr>
        <w:pStyle w:val="ListParagraph"/>
        <w:numPr>
          <w:ilvl w:val="0"/>
          <w:numId w:val="1"/>
        </w:numPr>
      </w:pPr>
      <w:r>
        <w:t>Describe</w:t>
      </w:r>
      <w:r w:rsidR="001F232C">
        <w:t xml:space="preserve"> an LDAP namespace</w:t>
      </w:r>
    </w:p>
    <w:p w14:paraId="4A8A9E5F" w14:textId="77777777" w:rsidR="001F232C" w:rsidRDefault="001F232C" w:rsidP="001F232C">
      <w:pPr>
        <w:pStyle w:val="ListParagraph"/>
        <w:numPr>
          <w:ilvl w:val="0"/>
          <w:numId w:val="1"/>
        </w:numPr>
      </w:pPr>
      <w:r>
        <w:t>Identify and summarize the following acronyms:</w:t>
      </w:r>
    </w:p>
    <w:p w14:paraId="42EA8664" w14:textId="77777777" w:rsidR="001F232C" w:rsidRDefault="001F232C" w:rsidP="001F232C">
      <w:pPr>
        <w:pStyle w:val="ListParagraph"/>
        <w:numPr>
          <w:ilvl w:val="1"/>
          <w:numId w:val="1"/>
        </w:numPr>
      </w:pPr>
      <w:r>
        <w:t>CN, DN, RDN</w:t>
      </w:r>
    </w:p>
    <w:p w14:paraId="3A32890A" w14:textId="77777777" w:rsidR="001F232C" w:rsidRDefault="001F232C" w:rsidP="001F232C">
      <w:pPr>
        <w:pStyle w:val="ListParagraph"/>
        <w:numPr>
          <w:ilvl w:val="1"/>
          <w:numId w:val="1"/>
        </w:numPr>
      </w:pPr>
      <w:r>
        <w:t>DIT, DC, OU</w:t>
      </w:r>
    </w:p>
    <w:p w14:paraId="3FC00EE3" w14:textId="77777777" w:rsidR="001F232C" w:rsidRDefault="001F232C" w:rsidP="001F232C"/>
    <w:p w14:paraId="4607F487" w14:textId="77777777" w:rsidR="001F232C" w:rsidRPr="000B76C7" w:rsidRDefault="001F232C" w:rsidP="001F232C">
      <w:pPr>
        <w:rPr>
          <w:i/>
        </w:rPr>
      </w:pPr>
      <w:r w:rsidRPr="000B76C7">
        <w:rPr>
          <w:i/>
        </w:rPr>
        <w:t>Database Technologies</w:t>
      </w:r>
    </w:p>
    <w:p w14:paraId="3A3CC59F" w14:textId="77777777" w:rsidR="001F0826" w:rsidRDefault="001F0826" w:rsidP="001F232C"/>
    <w:p w14:paraId="487631CA" w14:textId="77777777" w:rsidR="001F232C" w:rsidRDefault="001F0826" w:rsidP="001F232C">
      <w:pPr>
        <w:pStyle w:val="ListParagraph"/>
        <w:numPr>
          <w:ilvl w:val="0"/>
          <w:numId w:val="1"/>
        </w:numPr>
      </w:pPr>
      <w:r>
        <w:t>D</w:t>
      </w:r>
      <w:r w:rsidR="001F232C">
        <w:t>escribe the purpose of a database, what it consists of, and how/why SQL is used to store information</w:t>
      </w:r>
    </w:p>
    <w:p w14:paraId="7960E1BB" w14:textId="77777777" w:rsidR="001F232C" w:rsidRDefault="001F0826" w:rsidP="001F232C">
      <w:pPr>
        <w:pStyle w:val="ListParagraph"/>
        <w:numPr>
          <w:ilvl w:val="0"/>
          <w:numId w:val="1"/>
        </w:numPr>
      </w:pPr>
      <w:r>
        <w:t>Describe</w:t>
      </w:r>
      <w:r w:rsidR="001F232C">
        <w:t xml:space="preserve"> why databases are used and how they are used</w:t>
      </w:r>
    </w:p>
    <w:p w14:paraId="14C0AA7D" w14:textId="77777777" w:rsidR="001F0826" w:rsidRDefault="001F0826" w:rsidP="001F232C">
      <w:pPr>
        <w:pStyle w:val="ListParagraph"/>
        <w:numPr>
          <w:ilvl w:val="0"/>
          <w:numId w:val="1"/>
        </w:numPr>
      </w:pPr>
      <w:r>
        <w:t>Ability to build a database, table, and populate table with test data</w:t>
      </w:r>
    </w:p>
    <w:p w14:paraId="3E593216" w14:textId="77777777" w:rsidR="001F232C" w:rsidRDefault="001F232C" w:rsidP="001F232C"/>
    <w:p w14:paraId="7EE34410" w14:textId="77777777" w:rsidR="001F232C" w:rsidRPr="000B76C7" w:rsidRDefault="001F0826" w:rsidP="001F232C">
      <w:pPr>
        <w:rPr>
          <w:i/>
        </w:rPr>
      </w:pPr>
      <w:r w:rsidRPr="000B76C7">
        <w:rPr>
          <w:i/>
        </w:rPr>
        <w:t>Support Systems/Documentation</w:t>
      </w:r>
    </w:p>
    <w:p w14:paraId="6FB7245A" w14:textId="77777777" w:rsidR="001F0826" w:rsidRDefault="001F0826" w:rsidP="001F232C"/>
    <w:p w14:paraId="5FFA8B5A" w14:textId="77777777" w:rsidR="001F0826" w:rsidRDefault="001F0826" w:rsidP="001F0826">
      <w:pPr>
        <w:pStyle w:val="ListParagraph"/>
        <w:numPr>
          <w:ilvl w:val="0"/>
          <w:numId w:val="1"/>
        </w:numPr>
      </w:pPr>
      <w:r>
        <w:t>Write</w:t>
      </w:r>
      <w:r w:rsidR="001F232C">
        <w:t xml:space="preserve"> basic system documentation and present it in a user friendly format, such as markdown for example</w:t>
      </w:r>
    </w:p>
    <w:p w14:paraId="29C0E2E0" w14:textId="77777777" w:rsidR="000B76C7" w:rsidRDefault="000B76C7" w:rsidP="000B76C7"/>
    <w:p w14:paraId="67CC636B" w14:textId="77777777" w:rsidR="001F0826" w:rsidRDefault="001F0826" w:rsidP="000B76C7">
      <w:r>
        <w:t xml:space="preserve"> </w:t>
      </w:r>
    </w:p>
    <w:sectPr w:rsidR="001F0826" w:rsidSect="0006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91AD9"/>
    <w:multiLevelType w:val="hybridMultilevel"/>
    <w:tmpl w:val="A858AB2A"/>
    <w:lvl w:ilvl="0" w:tplc="7AFCB5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842D5"/>
    <w:multiLevelType w:val="hybridMultilevel"/>
    <w:tmpl w:val="95788FD8"/>
    <w:lvl w:ilvl="0" w:tplc="BE205F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2C"/>
    <w:rsid w:val="00063009"/>
    <w:rsid w:val="000B76C7"/>
    <w:rsid w:val="001F0826"/>
    <w:rsid w:val="001F232C"/>
    <w:rsid w:val="0033349B"/>
    <w:rsid w:val="008119D3"/>
    <w:rsid w:val="00A9236F"/>
    <w:rsid w:val="00F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AB5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Mickelson</dc:creator>
  <cp:keywords/>
  <dc:description/>
  <cp:lastModifiedBy>Matthew Mickelson</cp:lastModifiedBy>
  <cp:revision>1</cp:revision>
  <dcterms:created xsi:type="dcterms:W3CDTF">2016-11-30T19:54:00Z</dcterms:created>
  <dcterms:modified xsi:type="dcterms:W3CDTF">2016-11-30T20:24:00Z</dcterms:modified>
</cp:coreProperties>
</file>