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37B33" w14:textId="77777777" w:rsidR="00C43923" w:rsidRPr="00E04595" w:rsidRDefault="00A27C28">
      <w:pPr>
        <w:rPr>
          <w:b/>
          <w:sz w:val="22"/>
          <w:szCs w:val="22"/>
        </w:rPr>
      </w:pPr>
      <w:r w:rsidRPr="00E04595">
        <w:rPr>
          <w:b/>
          <w:sz w:val="22"/>
          <w:szCs w:val="22"/>
        </w:rPr>
        <w:t>Network Directory Services</w:t>
      </w:r>
      <w:r w:rsidRPr="00E04595">
        <w:rPr>
          <w:b/>
          <w:sz w:val="22"/>
          <w:szCs w:val="22"/>
        </w:rPr>
        <w:tab/>
      </w:r>
      <w:r w:rsidRPr="00E04595">
        <w:rPr>
          <w:b/>
          <w:sz w:val="22"/>
          <w:szCs w:val="22"/>
        </w:rPr>
        <w:tab/>
      </w:r>
      <w:r w:rsidRPr="00E04595">
        <w:rPr>
          <w:b/>
          <w:sz w:val="22"/>
          <w:szCs w:val="22"/>
        </w:rPr>
        <w:tab/>
      </w:r>
      <w:r w:rsidRPr="00E04595">
        <w:rPr>
          <w:b/>
          <w:sz w:val="22"/>
          <w:szCs w:val="22"/>
        </w:rPr>
        <w:tab/>
      </w:r>
      <w:r w:rsidRPr="00E04595">
        <w:rPr>
          <w:b/>
          <w:sz w:val="22"/>
          <w:szCs w:val="22"/>
        </w:rPr>
        <w:tab/>
        <w:t>Name: _______________________</w:t>
      </w:r>
    </w:p>
    <w:p w14:paraId="26FA5B00" w14:textId="77777777" w:rsidR="00A27C28" w:rsidRPr="00E04595" w:rsidRDefault="00A27C28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Cloud Systems (GAE Exploration)</w:t>
      </w:r>
    </w:p>
    <w:p w14:paraId="6D81D20F" w14:textId="77777777" w:rsidR="00A27C28" w:rsidRPr="00E04595" w:rsidRDefault="00A27C28">
      <w:pPr>
        <w:rPr>
          <w:sz w:val="22"/>
          <w:szCs w:val="22"/>
        </w:rPr>
      </w:pPr>
    </w:p>
    <w:p w14:paraId="28647918" w14:textId="77777777" w:rsidR="00A27C28" w:rsidRPr="00E04595" w:rsidRDefault="00A27C28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Learning activity summary</w:t>
      </w:r>
      <w:r w:rsidRPr="00E04595">
        <w:rPr>
          <w:sz w:val="22"/>
          <w:szCs w:val="22"/>
        </w:rPr>
        <w:t>:  The goal of this activity is to get you introduced to command line tools, such as ‘gcloud’ or the Google Cloud SDK, which allows you to interact with cloud-based services that companies like Google provides.</w:t>
      </w:r>
    </w:p>
    <w:p w14:paraId="31865A12" w14:textId="77777777" w:rsidR="00A27C28" w:rsidRPr="00E04595" w:rsidRDefault="00A27C28">
      <w:pPr>
        <w:rPr>
          <w:sz w:val="22"/>
          <w:szCs w:val="22"/>
        </w:rPr>
      </w:pPr>
      <w:bookmarkStart w:id="0" w:name="_GoBack"/>
      <w:bookmarkEnd w:id="0"/>
    </w:p>
    <w:p w14:paraId="0A3A41E7" w14:textId="77777777" w:rsidR="00A27C28" w:rsidRPr="00E04595" w:rsidRDefault="00A27C28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 xml:space="preserve">Section 1: Download and install Google Cloud SDK. </w:t>
      </w:r>
      <w:r w:rsidRPr="00E04595">
        <w:rPr>
          <w:sz w:val="22"/>
          <w:szCs w:val="22"/>
        </w:rPr>
        <w:t xml:space="preserve">This will be referred to as </w:t>
      </w:r>
      <w:r w:rsidRPr="00E04595">
        <w:rPr>
          <w:i/>
          <w:sz w:val="22"/>
          <w:szCs w:val="22"/>
        </w:rPr>
        <w:t xml:space="preserve">gcloud </w:t>
      </w:r>
      <w:r w:rsidRPr="00E04595">
        <w:rPr>
          <w:sz w:val="22"/>
          <w:szCs w:val="22"/>
        </w:rPr>
        <w:t>later in the steps.</w:t>
      </w:r>
    </w:p>
    <w:p w14:paraId="77FEFAD4" w14:textId="77777777" w:rsidR="00A27C28" w:rsidRPr="00E04595" w:rsidRDefault="00A27C28">
      <w:pPr>
        <w:rPr>
          <w:sz w:val="22"/>
          <w:szCs w:val="22"/>
        </w:rPr>
      </w:pPr>
    </w:p>
    <w:p w14:paraId="0BE994E6" w14:textId="77777777" w:rsidR="00A27C28" w:rsidRPr="00E04595" w:rsidRDefault="00A27C28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2: Verify installation was successful.</w:t>
      </w:r>
      <w:r w:rsidRPr="00E04595">
        <w:rPr>
          <w:sz w:val="22"/>
          <w:szCs w:val="22"/>
        </w:rPr>
        <w:t xml:space="preserve"> Run the following command: </w:t>
      </w:r>
      <w:r w:rsidRPr="00E04595">
        <w:rPr>
          <w:i/>
          <w:sz w:val="22"/>
          <w:szCs w:val="22"/>
        </w:rPr>
        <w:t>gcloud version</w:t>
      </w:r>
      <w:r w:rsidRPr="00E04595">
        <w:rPr>
          <w:sz w:val="22"/>
          <w:szCs w:val="22"/>
        </w:rPr>
        <w:t xml:space="preserve"> and report the results you see below:</w:t>
      </w:r>
    </w:p>
    <w:p w14:paraId="3521CD3C" w14:textId="77777777" w:rsidR="00A27C28" w:rsidRPr="00E04595" w:rsidRDefault="00A27C28">
      <w:pPr>
        <w:rPr>
          <w:sz w:val="22"/>
          <w:szCs w:val="22"/>
        </w:rPr>
      </w:pPr>
    </w:p>
    <w:p w14:paraId="6CCB3968" w14:textId="77777777" w:rsidR="00A27C28" w:rsidRPr="00E04595" w:rsidRDefault="00A27C28">
      <w:pPr>
        <w:rPr>
          <w:sz w:val="22"/>
          <w:szCs w:val="22"/>
        </w:rPr>
      </w:pPr>
    </w:p>
    <w:p w14:paraId="19A416AC" w14:textId="62C15613" w:rsidR="00992462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3: Explore the CLI a bit more.</w:t>
      </w:r>
      <w:r w:rsidRPr="00E04595">
        <w:rPr>
          <w:sz w:val="22"/>
          <w:szCs w:val="22"/>
        </w:rPr>
        <w:t xml:space="preserve"> Find the command you would use to list all regions supported by GAE. Write it down below:</w:t>
      </w:r>
    </w:p>
    <w:p w14:paraId="36E2A3E1" w14:textId="2E1014A2" w:rsidR="00992462" w:rsidRPr="00E04595" w:rsidRDefault="00992462">
      <w:pPr>
        <w:rPr>
          <w:sz w:val="22"/>
          <w:szCs w:val="22"/>
        </w:rPr>
      </w:pPr>
    </w:p>
    <w:p w14:paraId="2FB5ACEE" w14:textId="77777777" w:rsidR="00992462" w:rsidRPr="00E04595" w:rsidRDefault="00992462">
      <w:pPr>
        <w:rPr>
          <w:sz w:val="22"/>
          <w:szCs w:val="22"/>
        </w:rPr>
      </w:pPr>
    </w:p>
    <w:p w14:paraId="4B6636FA" w14:textId="6E96F9AE" w:rsidR="00A27C28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4</w:t>
      </w:r>
      <w:r w:rsidR="00A27C28" w:rsidRPr="00E04595">
        <w:rPr>
          <w:b/>
          <w:sz w:val="22"/>
          <w:szCs w:val="22"/>
        </w:rPr>
        <w:t>: Navigate to the Google Console</w:t>
      </w:r>
      <w:r w:rsidR="00A27C28" w:rsidRPr="00E04595">
        <w:rPr>
          <w:sz w:val="22"/>
          <w:szCs w:val="22"/>
        </w:rPr>
        <w:t xml:space="preserve"> (</w:t>
      </w:r>
      <w:hyperlink r:id="rId4" w:history="1">
        <w:r w:rsidR="00A27C28" w:rsidRPr="00E04595">
          <w:rPr>
            <w:rStyle w:val="Hyperlink"/>
            <w:sz w:val="22"/>
            <w:szCs w:val="22"/>
          </w:rPr>
          <w:t>http://console.cloud.google.com)</w:t>
        </w:r>
      </w:hyperlink>
      <w:r w:rsidR="00A27C28" w:rsidRPr="00E04595">
        <w:rPr>
          <w:sz w:val="22"/>
          <w:szCs w:val="22"/>
        </w:rPr>
        <w:t xml:space="preserve">, login if necessary, and create a new project using the following naming convention: </w:t>
      </w:r>
      <w:proofErr w:type="spellStart"/>
      <w:r w:rsidR="00A27C28" w:rsidRPr="00E04595">
        <w:rPr>
          <w:i/>
          <w:sz w:val="22"/>
          <w:szCs w:val="22"/>
        </w:rPr>
        <w:t>ndslastname</w:t>
      </w:r>
      <w:proofErr w:type="spellEnd"/>
      <w:r w:rsidR="00A27C28" w:rsidRPr="00E04595">
        <w:rPr>
          <w:i/>
          <w:sz w:val="22"/>
          <w:szCs w:val="22"/>
        </w:rPr>
        <w:t xml:space="preserve"> </w:t>
      </w:r>
      <w:r w:rsidR="00A27C28" w:rsidRPr="00E04595">
        <w:rPr>
          <w:sz w:val="22"/>
          <w:szCs w:val="22"/>
        </w:rPr>
        <w:t xml:space="preserve">where </w:t>
      </w:r>
      <w:proofErr w:type="spellStart"/>
      <w:r w:rsidR="00A27C28" w:rsidRPr="00E04595">
        <w:rPr>
          <w:sz w:val="22"/>
          <w:szCs w:val="22"/>
        </w:rPr>
        <w:t>lastname</w:t>
      </w:r>
      <w:proofErr w:type="spellEnd"/>
      <w:r w:rsidR="00A27C28" w:rsidRPr="00E04595">
        <w:rPr>
          <w:sz w:val="22"/>
          <w:szCs w:val="22"/>
        </w:rPr>
        <w:t xml:space="preserve"> matches yours.</w:t>
      </w:r>
    </w:p>
    <w:p w14:paraId="691507ED" w14:textId="77777777" w:rsidR="00A27C28" w:rsidRPr="00E04595" w:rsidRDefault="00A27C28">
      <w:pPr>
        <w:rPr>
          <w:sz w:val="22"/>
          <w:szCs w:val="22"/>
        </w:rPr>
      </w:pPr>
    </w:p>
    <w:p w14:paraId="66DDEC62" w14:textId="52E745A3" w:rsidR="00A27C28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5</w:t>
      </w:r>
      <w:r w:rsidR="00A27C28" w:rsidRPr="00E04595">
        <w:rPr>
          <w:b/>
          <w:sz w:val="22"/>
          <w:szCs w:val="22"/>
        </w:rPr>
        <w:t xml:space="preserve">: Authenticate </w:t>
      </w:r>
      <w:proofErr w:type="spellStart"/>
      <w:r w:rsidR="00A27C28" w:rsidRPr="00E04595">
        <w:rPr>
          <w:b/>
          <w:sz w:val="22"/>
          <w:szCs w:val="22"/>
        </w:rPr>
        <w:t>gcloud</w:t>
      </w:r>
      <w:proofErr w:type="spellEnd"/>
      <w:r w:rsidR="00A27C28" w:rsidRPr="00E04595">
        <w:rPr>
          <w:b/>
          <w:sz w:val="22"/>
          <w:szCs w:val="22"/>
        </w:rPr>
        <w:t xml:space="preserve"> in the terminal.</w:t>
      </w:r>
      <w:r w:rsidR="00A27C28" w:rsidRPr="00E04595">
        <w:rPr>
          <w:sz w:val="22"/>
          <w:szCs w:val="22"/>
        </w:rPr>
        <w:t xml:space="preserve"> Run the following command: </w:t>
      </w:r>
      <w:r w:rsidR="00A27C28" w:rsidRPr="00E04595">
        <w:rPr>
          <w:i/>
          <w:sz w:val="22"/>
          <w:szCs w:val="22"/>
        </w:rPr>
        <w:t>gcloud auth login</w:t>
      </w:r>
      <w:r w:rsidR="00A27C28" w:rsidRPr="00E04595">
        <w:rPr>
          <w:sz w:val="22"/>
          <w:szCs w:val="22"/>
        </w:rPr>
        <w:t xml:space="preserve"> and follow the prompts within the web browser.</w:t>
      </w:r>
      <w:r w:rsidR="00860E98" w:rsidRPr="00E04595">
        <w:rPr>
          <w:sz w:val="22"/>
          <w:szCs w:val="22"/>
        </w:rPr>
        <w:t xml:space="preserve"> Also, be sure to pay close attention to anything it asks you to do in the terminal results/instructions.</w:t>
      </w:r>
    </w:p>
    <w:p w14:paraId="6AC24AE8" w14:textId="77777777" w:rsidR="00860E98" w:rsidRPr="00E04595" w:rsidRDefault="00860E98">
      <w:pPr>
        <w:rPr>
          <w:sz w:val="22"/>
          <w:szCs w:val="22"/>
        </w:rPr>
      </w:pPr>
    </w:p>
    <w:p w14:paraId="3AC0A848" w14:textId="53CBDEAD" w:rsidR="00860E98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6</w:t>
      </w:r>
      <w:r w:rsidR="00860E98" w:rsidRPr="00E04595">
        <w:rPr>
          <w:b/>
          <w:sz w:val="22"/>
          <w:szCs w:val="22"/>
        </w:rPr>
        <w:t>: Getting the example web application source code.</w:t>
      </w:r>
      <w:r w:rsidR="00860E98" w:rsidRPr="00E04595">
        <w:rPr>
          <w:sz w:val="22"/>
          <w:szCs w:val="22"/>
        </w:rPr>
        <w:t xml:space="preserve"> The example code you will use is located at </w:t>
      </w:r>
      <w:hyperlink r:id="rId5" w:history="1">
        <w:r w:rsidR="00860E98" w:rsidRPr="00E04595">
          <w:rPr>
            <w:rStyle w:val="Hyperlink"/>
            <w:sz w:val="22"/>
            <w:szCs w:val="22"/>
          </w:rPr>
          <w:t>http://github.com/mickelsonm/ndsmickelson</w:t>
        </w:r>
      </w:hyperlink>
      <w:r w:rsidR="00860E98" w:rsidRPr="00E04595">
        <w:rPr>
          <w:sz w:val="22"/>
          <w:szCs w:val="22"/>
        </w:rPr>
        <w:t xml:space="preserve">. Obtain this example project and be sure to change the name within all the files from </w:t>
      </w:r>
      <w:r w:rsidR="00860E98" w:rsidRPr="00E04595">
        <w:rPr>
          <w:i/>
          <w:sz w:val="22"/>
          <w:szCs w:val="22"/>
        </w:rPr>
        <w:t>ndsmickelson</w:t>
      </w:r>
      <w:r w:rsidR="00860E98" w:rsidRPr="00E04595">
        <w:rPr>
          <w:sz w:val="22"/>
          <w:szCs w:val="22"/>
        </w:rPr>
        <w:t xml:space="preserve"> to your project name.</w:t>
      </w:r>
    </w:p>
    <w:p w14:paraId="0C04B19E" w14:textId="77777777" w:rsidR="00860E98" w:rsidRPr="00E04595" w:rsidRDefault="00860E98">
      <w:pPr>
        <w:rPr>
          <w:sz w:val="22"/>
          <w:szCs w:val="22"/>
        </w:rPr>
      </w:pPr>
    </w:p>
    <w:p w14:paraId="2B1EBD9C" w14:textId="29B24C72" w:rsidR="00860E98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7</w:t>
      </w:r>
      <w:r w:rsidR="00860E98" w:rsidRPr="00E04595">
        <w:rPr>
          <w:b/>
          <w:sz w:val="22"/>
          <w:szCs w:val="22"/>
        </w:rPr>
        <w:t xml:space="preserve">: Deploying the web application. </w:t>
      </w:r>
      <w:r w:rsidR="00860E98" w:rsidRPr="00E04595">
        <w:rPr>
          <w:sz w:val="22"/>
          <w:szCs w:val="22"/>
        </w:rPr>
        <w:t xml:space="preserve">While in the directory, run the following command: </w:t>
      </w:r>
      <w:r w:rsidR="00860E98" w:rsidRPr="00E04595">
        <w:rPr>
          <w:i/>
          <w:sz w:val="22"/>
          <w:szCs w:val="22"/>
        </w:rPr>
        <w:t>gcloud app deploy .</w:t>
      </w:r>
      <w:r w:rsidR="00860E98" w:rsidRPr="00E04595">
        <w:rPr>
          <w:sz w:val="22"/>
          <w:szCs w:val="22"/>
        </w:rPr>
        <w:t xml:space="preserve"> Make a few notes on what you see happen:</w:t>
      </w:r>
    </w:p>
    <w:p w14:paraId="555CE0E3" w14:textId="77777777" w:rsidR="00860E98" w:rsidRPr="00E04595" w:rsidRDefault="00860E98">
      <w:pPr>
        <w:rPr>
          <w:sz w:val="22"/>
          <w:szCs w:val="22"/>
        </w:rPr>
      </w:pPr>
    </w:p>
    <w:p w14:paraId="672C4EC9" w14:textId="77777777" w:rsidR="00860E98" w:rsidRPr="00E04595" w:rsidRDefault="00860E98">
      <w:pPr>
        <w:rPr>
          <w:sz w:val="22"/>
          <w:szCs w:val="22"/>
        </w:rPr>
      </w:pPr>
    </w:p>
    <w:p w14:paraId="29D76B8F" w14:textId="77777777" w:rsidR="00860E98" w:rsidRPr="00E04595" w:rsidRDefault="00860E98">
      <w:pPr>
        <w:rPr>
          <w:sz w:val="22"/>
          <w:szCs w:val="22"/>
        </w:rPr>
      </w:pPr>
    </w:p>
    <w:p w14:paraId="48460E10" w14:textId="77777777" w:rsidR="00860E98" w:rsidRPr="00E04595" w:rsidRDefault="00860E98">
      <w:pPr>
        <w:rPr>
          <w:sz w:val="22"/>
          <w:szCs w:val="22"/>
        </w:rPr>
      </w:pPr>
    </w:p>
    <w:p w14:paraId="42964FBB" w14:textId="79A9ACDC" w:rsidR="00860E98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8</w:t>
      </w:r>
      <w:r w:rsidR="00860E98" w:rsidRPr="00E04595">
        <w:rPr>
          <w:b/>
          <w:sz w:val="22"/>
          <w:szCs w:val="22"/>
        </w:rPr>
        <w:t>: Navigate to</w:t>
      </w:r>
      <w:r w:rsidR="004A5231" w:rsidRPr="00E04595">
        <w:rPr>
          <w:b/>
          <w:sz w:val="22"/>
          <w:szCs w:val="22"/>
        </w:rPr>
        <w:t xml:space="preserve"> the hosted project</w:t>
      </w:r>
      <w:r w:rsidR="004A5231" w:rsidRPr="00E04595">
        <w:rPr>
          <w:sz w:val="22"/>
          <w:szCs w:val="22"/>
        </w:rPr>
        <w:t xml:space="preserve"> (ex. </w:t>
      </w:r>
      <w:r w:rsidR="004A5231" w:rsidRPr="00E04595">
        <w:rPr>
          <w:i/>
          <w:sz w:val="22"/>
          <w:szCs w:val="22"/>
        </w:rPr>
        <w:t>gcloud app browse</w:t>
      </w:r>
      <w:r w:rsidR="00723247" w:rsidRPr="00E04595">
        <w:rPr>
          <w:i/>
          <w:sz w:val="22"/>
          <w:szCs w:val="22"/>
        </w:rPr>
        <w:t xml:space="preserve"> </w:t>
      </w:r>
      <w:r w:rsidR="00723247" w:rsidRPr="00E04595">
        <w:rPr>
          <w:sz w:val="22"/>
          <w:szCs w:val="22"/>
        </w:rPr>
        <w:t xml:space="preserve">or </w:t>
      </w:r>
      <w:r w:rsidR="00F005F7" w:rsidRPr="00E04595">
        <w:rPr>
          <w:sz w:val="22"/>
          <w:szCs w:val="22"/>
        </w:rPr>
        <w:t xml:space="preserve">navigate in a web browser manually to </w:t>
      </w:r>
      <w:r w:rsidR="00723247" w:rsidRPr="00E04595">
        <w:rPr>
          <w:sz w:val="22"/>
          <w:szCs w:val="22"/>
        </w:rPr>
        <w:t>http://ndslastname.appspot.com</w:t>
      </w:r>
      <w:r w:rsidR="004A5231" w:rsidRPr="00E04595">
        <w:rPr>
          <w:sz w:val="22"/>
          <w:szCs w:val="22"/>
        </w:rPr>
        <w:t>)</w:t>
      </w:r>
    </w:p>
    <w:p w14:paraId="10A32FEB" w14:textId="77777777" w:rsidR="00FA261E" w:rsidRPr="00E04595" w:rsidRDefault="00FA261E">
      <w:pPr>
        <w:rPr>
          <w:sz w:val="22"/>
          <w:szCs w:val="22"/>
        </w:rPr>
      </w:pPr>
    </w:p>
    <w:p w14:paraId="5F72129A" w14:textId="6AAC2E19" w:rsidR="00FA261E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9</w:t>
      </w:r>
      <w:r w:rsidR="00FA261E" w:rsidRPr="00E04595">
        <w:rPr>
          <w:b/>
          <w:sz w:val="22"/>
          <w:szCs w:val="22"/>
        </w:rPr>
        <w:t>: Make some changes to the template</w:t>
      </w:r>
      <w:r w:rsidR="00FA261E" w:rsidRPr="00E04595">
        <w:rPr>
          <w:sz w:val="22"/>
          <w:szCs w:val="22"/>
        </w:rPr>
        <w:t>. Note what you changed below and redeploy the application to GAE.</w:t>
      </w:r>
    </w:p>
    <w:p w14:paraId="3DF86AA2" w14:textId="77777777" w:rsidR="004A5231" w:rsidRPr="00E04595" w:rsidRDefault="004A5231">
      <w:pPr>
        <w:rPr>
          <w:sz w:val="22"/>
          <w:szCs w:val="22"/>
        </w:rPr>
      </w:pPr>
    </w:p>
    <w:p w14:paraId="0223B761" w14:textId="77777777" w:rsidR="00992462" w:rsidRPr="00E04595" w:rsidRDefault="00992462">
      <w:pPr>
        <w:rPr>
          <w:sz w:val="22"/>
          <w:szCs w:val="22"/>
        </w:rPr>
      </w:pPr>
    </w:p>
    <w:p w14:paraId="2A650407" w14:textId="1B855C06" w:rsidR="00992462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 xml:space="preserve">Section 10: Refresh the page in the browser. </w:t>
      </w:r>
      <w:r w:rsidRPr="00E04595">
        <w:rPr>
          <w:sz w:val="22"/>
          <w:szCs w:val="22"/>
        </w:rPr>
        <w:t>Do you see the changes you made? Y/N</w:t>
      </w:r>
    </w:p>
    <w:p w14:paraId="10FB9D1C" w14:textId="66281D2E" w:rsidR="00992462" w:rsidRPr="00E04595" w:rsidRDefault="00992462">
      <w:pPr>
        <w:rPr>
          <w:sz w:val="22"/>
          <w:szCs w:val="22"/>
        </w:rPr>
      </w:pPr>
    </w:p>
    <w:p w14:paraId="2BF46719" w14:textId="7A7C15E3" w:rsidR="00992462" w:rsidRPr="00E04595" w:rsidRDefault="00992462">
      <w:pPr>
        <w:rPr>
          <w:sz w:val="22"/>
          <w:szCs w:val="22"/>
        </w:rPr>
      </w:pPr>
      <w:r w:rsidRPr="00E04595">
        <w:rPr>
          <w:b/>
          <w:sz w:val="22"/>
          <w:szCs w:val="22"/>
        </w:rPr>
        <w:t>Section 11: Done!</w:t>
      </w:r>
      <w:r w:rsidRPr="00E04595">
        <w:rPr>
          <w:sz w:val="22"/>
          <w:szCs w:val="22"/>
        </w:rPr>
        <w:t xml:space="preserve"> Show the instructor what you changed and get the sign-off below. </w:t>
      </w:r>
    </w:p>
    <w:p w14:paraId="5A23E772" w14:textId="77777777" w:rsidR="00992462" w:rsidRPr="00E04595" w:rsidRDefault="00992462">
      <w:pPr>
        <w:rPr>
          <w:sz w:val="22"/>
          <w:szCs w:val="22"/>
        </w:rPr>
      </w:pPr>
    </w:p>
    <w:p w14:paraId="0B8FAEB9" w14:textId="0560ADB0" w:rsidR="00992462" w:rsidRPr="00E04595" w:rsidRDefault="00992462">
      <w:pPr>
        <w:rPr>
          <w:b/>
          <w:sz w:val="22"/>
          <w:szCs w:val="22"/>
        </w:rPr>
      </w:pPr>
      <w:r w:rsidRPr="00E04595">
        <w:rPr>
          <w:b/>
          <w:sz w:val="22"/>
          <w:szCs w:val="22"/>
        </w:rPr>
        <w:t>Instructor signoff: ____________________________</w:t>
      </w:r>
    </w:p>
    <w:sectPr w:rsidR="00992462" w:rsidRPr="00E04595" w:rsidSect="000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28"/>
    <w:rsid w:val="0003714A"/>
    <w:rsid w:val="00063009"/>
    <w:rsid w:val="0033349B"/>
    <w:rsid w:val="004A5231"/>
    <w:rsid w:val="00723247"/>
    <w:rsid w:val="008119D3"/>
    <w:rsid w:val="00860E98"/>
    <w:rsid w:val="00992462"/>
    <w:rsid w:val="009F0D13"/>
    <w:rsid w:val="00A27C28"/>
    <w:rsid w:val="00A9236F"/>
    <w:rsid w:val="00DC7B0D"/>
    <w:rsid w:val="00E04595"/>
    <w:rsid w:val="00F005F7"/>
    <w:rsid w:val="00FA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C9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nsole.cloud.google.com)" TargetMode="External"/><Relationship Id="rId5" Type="http://schemas.openxmlformats.org/officeDocument/2006/relationships/hyperlink" Target="http://github.com/mickelsonm/ndsmickels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Mickelson</dc:creator>
  <cp:keywords/>
  <dc:description/>
  <cp:lastModifiedBy>Matthew Mickelson</cp:lastModifiedBy>
  <cp:revision>9</cp:revision>
  <dcterms:created xsi:type="dcterms:W3CDTF">2016-11-27T23:52:00Z</dcterms:created>
  <dcterms:modified xsi:type="dcterms:W3CDTF">2016-11-28T00:40:00Z</dcterms:modified>
</cp:coreProperties>
</file>