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0A5B08" w14:textId="77777777" w:rsidR="00C43923" w:rsidRPr="00B1560C" w:rsidRDefault="00050C0D">
      <w:pPr>
        <w:rPr>
          <w:b/>
        </w:rPr>
      </w:pPr>
      <w:r w:rsidRPr="00B1560C">
        <w:rPr>
          <w:b/>
        </w:rPr>
        <w:t>Network Directory Services</w:t>
      </w:r>
      <w:r w:rsidR="00CA55EC">
        <w:rPr>
          <w:b/>
        </w:rPr>
        <w:tab/>
      </w:r>
      <w:r w:rsidR="00CA55EC">
        <w:rPr>
          <w:b/>
        </w:rPr>
        <w:tab/>
      </w:r>
      <w:r w:rsidR="00CA55EC">
        <w:rPr>
          <w:b/>
        </w:rPr>
        <w:tab/>
      </w:r>
      <w:r w:rsidR="00CA55EC">
        <w:rPr>
          <w:b/>
        </w:rPr>
        <w:tab/>
      </w:r>
      <w:r w:rsidR="00CA55EC">
        <w:rPr>
          <w:b/>
        </w:rPr>
        <w:tab/>
        <w:t>Name: _______________________</w:t>
      </w:r>
    </w:p>
    <w:p w14:paraId="7A533691" w14:textId="77777777" w:rsidR="00050C0D" w:rsidRPr="00B1560C" w:rsidRDefault="00050C0D">
      <w:pPr>
        <w:rPr>
          <w:b/>
        </w:rPr>
      </w:pPr>
      <w:r w:rsidRPr="00B1560C">
        <w:rPr>
          <w:b/>
        </w:rPr>
        <w:t>Powershell File Management</w:t>
      </w:r>
    </w:p>
    <w:p w14:paraId="656151D5" w14:textId="77777777" w:rsidR="00050C0D" w:rsidRDefault="00050C0D"/>
    <w:p w14:paraId="618D4DA4" w14:textId="77777777" w:rsidR="00D63D69" w:rsidRDefault="00B1560C">
      <w:r w:rsidRPr="00B1560C">
        <w:rPr>
          <w:b/>
        </w:rPr>
        <w:t>Instructions</w:t>
      </w:r>
      <w:r>
        <w:t xml:space="preserve">: This </w:t>
      </w:r>
      <w:r w:rsidR="00D63D69">
        <w:t>hands-on lab is intended to get you to work with and practice common file management tasks using scripts.</w:t>
      </w:r>
      <w:r w:rsidR="00F82CA5">
        <w:t xml:space="preserve"> Please verify with the instructor after each completed step before proceeding onto the next.</w:t>
      </w:r>
    </w:p>
    <w:p w14:paraId="04E870B0" w14:textId="77777777" w:rsidR="00D63D69" w:rsidRDefault="00D63D69"/>
    <w:p w14:paraId="6437B6D3" w14:textId="77777777" w:rsidR="00B1560C" w:rsidRDefault="00DD2ED2">
      <w:r w:rsidRPr="00DD2ED2">
        <w:rPr>
          <w:b/>
        </w:rPr>
        <w:t xml:space="preserve">Section 1: Creating </w:t>
      </w:r>
      <w:r>
        <w:rPr>
          <w:b/>
        </w:rPr>
        <w:t xml:space="preserve">directories and </w:t>
      </w:r>
      <w:r w:rsidRPr="00DD2ED2">
        <w:rPr>
          <w:b/>
        </w:rPr>
        <w:t>files.</w:t>
      </w:r>
      <w:r>
        <w:rPr>
          <w:b/>
        </w:rPr>
        <w:t xml:space="preserve"> </w:t>
      </w:r>
      <w:r>
        <w:t>Using the ‘new-item’ cmdlet, we will create both.</w:t>
      </w:r>
    </w:p>
    <w:p w14:paraId="486DA0E8" w14:textId="77777777" w:rsidR="00DD2ED2" w:rsidRDefault="00DD2ED2"/>
    <w:p w14:paraId="30C2BF78" w14:textId="77777777" w:rsidR="00DD2ED2" w:rsidRDefault="00DD2ED2" w:rsidP="00DD2ED2">
      <w:pPr>
        <w:pStyle w:val="ListParagraph"/>
        <w:numPr>
          <w:ilvl w:val="0"/>
          <w:numId w:val="1"/>
        </w:numPr>
      </w:pPr>
      <w:r>
        <w:t>Navigate to your Downloads folder (or one that you have permissions</w:t>
      </w:r>
      <w:r w:rsidR="001B7E0D">
        <w:t xml:space="preserve"> to write</w:t>
      </w:r>
      <w:r>
        <w:t xml:space="preserve"> in).</w:t>
      </w:r>
    </w:p>
    <w:p w14:paraId="3A383A9B" w14:textId="77777777" w:rsidR="00DD2ED2" w:rsidRDefault="00DD2ED2" w:rsidP="00DD2ED2">
      <w:pPr>
        <w:pStyle w:val="ListParagraph"/>
        <w:numPr>
          <w:ilvl w:val="0"/>
          <w:numId w:val="1"/>
        </w:numPr>
      </w:pPr>
      <w:r>
        <w:t xml:space="preserve">Create a directory named “psfiles” using: </w:t>
      </w:r>
      <w:r w:rsidRPr="00DD2ED2">
        <w:rPr>
          <w:i/>
        </w:rPr>
        <w:t xml:space="preserve">new-item reports -type </w:t>
      </w:r>
      <w:r w:rsidR="00EC3B69">
        <w:rPr>
          <w:i/>
        </w:rPr>
        <w:t>directory</w:t>
      </w:r>
    </w:p>
    <w:p w14:paraId="1A2D2840" w14:textId="77777777" w:rsidR="00DD2ED2" w:rsidRDefault="00DD2ED2" w:rsidP="00DD2ED2">
      <w:pPr>
        <w:pStyle w:val="ListParagraph"/>
        <w:numPr>
          <w:ilvl w:val="0"/>
          <w:numId w:val="1"/>
        </w:numPr>
      </w:pPr>
      <w:r>
        <w:t xml:space="preserve">Create a file </w:t>
      </w:r>
      <w:r w:rsidR="001B7E0D">
        <w:t xml:space="preserve">in </w:t>
      </w:r>
      <w:r>
        <w:t>reports</w:t>
      </w:r>
      <w:r w:rsidR="001B7E0D">
        <w:t xml:space="preserve"> directory</w:t>
      </w:r>
      <w:r>
        <w:t xml:space="preserve"> named “2017-stockholders-meeting-Q1.txt” using:</w:t>
      </w:r>
    </w:p>
    <w:p w14:paraId="516DCDDB" w14:textId="77777777" w:rsidR="001B7E0D" w:rsidRDefault="001B7E0D" w:rsidP="001B7E0D"/>
    <w:p w14:paraId="7C7F23A5" w14:textId="77777777" w:rsidR="00DD2ED2" w:rsidRPr="001B7E0D" w:rsidRDefault="00072B91" w:rsidP="001B7E0D">
      <w:pPr>
        <w:spacing w:before="120" w:after="120"/>
        <w:ind w:right="720" w:firstLine="720"/>
        <w:rPr>
          <w:i/>
        </w:rPr>
      </w:pPr>
      <w:r w:rsidRPr="001B7E0D">
        <w:rPr>
          <w:i/>
        </w:rPr>
        <w:t xml:space="preserve">new-item </w:t>
      </w:r>
      <w:r w:rsidR="009357E0" w:rsidRPr="001B7E0D">
        <w:rPr>
          <w:i/>
        </w:rPr>
        <w:t>2017-stockholders-meeting-Q1.txt</w:t>
      </w:r>
    </w:p>
    <w:p w14:paraId="34877005" w14:textId="77777777" w:rsidR="001B7E0D" w:rsidRDefault="001B7E0D" w:rsidP="009357E0">
      <w:pPr>
        <w:pStyle w:val="ListParagraph"/>
        <w:spacing w:before="120" w:after="120"/>
        <w:ind w:right="720"/>
        <w:rPr>
          <w:i/>
        </w:rPr>
      </w:pPr>
    </w:p>
    <w:p w14:paraId="4AE14C0E" w14:textId="77777777" w:rsidR="001B7E0D" w:rsidRPr="001B7E0D" w:rsidRDefault="001B7E0D" w:rsidP="009357E0">
      <w:pPr>
        <w:pStyle w:val="ListParagraph"/>
        <w:spacing w:before="120" w:after="120"/>
        <w:ind w:right="720"/>
      </w:pPr>
      <w:r>
        <w:t xml:space="preserve">What do you have to add in order to not be prompted </w:t>
      </w:r>
      <w:r w:rsidR="00EC3B69">
        <w:t>every time</w:t>
      </w:r>
      <w:r>
        <w:t>?</w:t>
      </w:r>
    </w:p>
    <w:p w14:paraId="402F7F91" w14:textId="77777777" w:rsidR="001B7E0D" w:rsidRPr="001B7E0D" w:rsidRDefault="001B7E0D" w:rsidP="009357E0">
      <w:pPr>
        <w:pStyle w:val="ListParagraph"/>
        <w:spacing w:before="120" w:after="120"/>
        <w:ind w:right="720"/>
      </w:pPr>
    </w:p>
    <w:p w14:paraId="793DA647" w14:textId="77777777" w:rsidR="001B7E0D" w:rsidRPr="001B7E0D" w:rsidRDefault="001B7E0D" w:rsidP="009357E0">
      <w:pPr>
        <w:pStyle w:val="ListParagraph"/>
        <w:spacing w:before="120" w:after="120"/>
        <w:ind w:right="720"/>
      </w:pPr>
    </w:p>
    <w:p w14:paraId="4D20F25F" w14:textId="77777777" w:rsidR="001B7E0D" w:rsidRDefault="001B7E0D" w:rsidP="001B7E0D">
      <w:pPr>
        <w:pStyle w:val="ListParagraph"/>
        <w:numPr>
          <w:ilvl w:val="0"/>
          <w:numId w:val="1"/>
        </w:numPr>
      </w:pPr>
      <w:r>
        <w:t>Create a file that contains some default text inside of the reports directory named “2017-stockholders-meeting-Q2.txt” using:</w:t>
      </w:r>
    </w:p>
    <w:p w14:paraId="03FEF4AA" w14:textId="77777777" w:rsidR="001B7E0D" w:rsidRDefault="001B7E0D" w:rsidP="001B7E0D"/>
    <w:p w14:paraId="66FCE28A" w14:textId="77777777" w:rsidR="001B7E0D" w:rsidRPr="001B7E0D" w:rsidRDefault="001B7E0D" w:rsidP="001B7E0D">
      <w:pPr>
        <w:ind w:left="720"/>
        <w:rPr>
          <w:i/>
        </w:rPr>
      </w:pPr>
      <w:r w:rsidRPr="001B7E0D">
        <w:rPr>
          <w:i/>
        </w:rPr>
        <w:t>new-item 2017-stockholders-meeting-Q2.txt –type file –value “In Advisory Review”</w:t>
      </w:r>
    </w:p>
    <w:p w14:paraId="0E8BBE99" w14:textId="77777777" w:rsidR="001B7E0D" w:rsidRDefault="001B7E0D" w:rsidP="001B7E0D">
      <w:pPr>
        <w:ind w:left="720"/>
      </w:pPr>
    </w:p>
    <w:p w14:paraId="221BADBB" w14:textId="77777777" w:rsidR="001B7E0D" w:rsidRDefault="001B7E0D" w:rsidP="001B7E0D">
      <w:pPr>
        <w:ind w:left="720"/>
      </w:pPr>
      <w:r>
        <w:t>What might you do to verify that this command worked?</w:t>
      </w:r>
    </w:p>
    <w:p w14:paraId="1AE4909D" w14:textId="77777777" w:rsidR="001B7E0D" w:rsidRDefault="001B7E0D" w:rsidP="001B7E0D"/>
    <w:p w14:paraId="4D8C9AEB" w14:textId="77777777" w:rsidR="001B7E0D" w:rsidRDefault="001B7E0D" w:rsidP="001B7E0D"/>
    <w:p w14:paraId="262018F1" w14:textId="77777777" w:rsidR="001B7E0D" w:rsidRDefault="001B7E0D" w:rsidP="001B7E0D">
      <w:pPr>
        <w:pStyle w:val="ListParagraph"/>
        <w:numPr>
          <w:ilvl w:val="0"/>
          <w:numId w:val="1"/>
        </w:numPr>
      </w:pPr>
      <w:r>
        <w:t>Create a directory named “payroll” inside of the psfiles directory you created in step 2 using an absolute path using new-item. What command did you use?</w:t>
      </w:r>
    </w:p>
    <w:p w14:paraId="38699AC9" w14:textId="77777777" w:rsidR="001B7E0D" w:rsidRDefault="001B7E0D" w:rsidP="001B7E0D"/>
    <w:p w14:paraId="4663E491" w14:textId="77777777" w:rsidR="001B7E0D" w:rsidRDefault="001B7E0D" w:rsidP="001B7E0D"/>
    <w:p w14:paraId="01445676" w14:textId="77777777" w:rsidR="001B7E0D" w:rsidRDefault="001B7E0D" w:rsidP="001B7E0D"/>
    <w:p w14:paraId="35B5A0CB" w14:textId="77777777" w:rsidR="001B7E0D" w:rsidRDefault="001B7E0D" w:rsidP="001B7E0D">
      <w:r w:rsidRPr="001B7E0D">
        <w:rPr>
          <w:b/>
        </w:rPr>
        <w:t>Section 2: Copying files.</w:t>
      </w:r>
      <w:r>
        <w:t xml:space="preserve"> Using the ‘copy-item’ cmdlet we will accomplish this.</w:t>
      </w:r>
    </w:p>
    <w:p w14:paraId="13E660DE" w14:textId="77777777" w:rsidR="00FB524E" w:rsidRDefault="00FB524E" w:rsidP="001B7E0D"/>
    <w:p w14:paraId="081EF0C8" w14:textId="77777777" w:rsidR="00FB524E" w:rsidRDefault="00FB524E" w:rsidP="00FB524E">
      <w:pPr>
        <w:pStyle w:val="ListParagraph"/>
        <w:numPr>
          <w:ilvl w:val="0"/>
          <w:numId w:val="2"/>
        </w:numPr>
      </w:pPr>
      <w:r>
        <w:t xml:space="preserve">Create some test files in the payroll directory: </w:t>
      </w:r>
      <w:r w:rsidR="00221E7E">
        <w:t>w1-2015.qbw</w:t>
      </w:r>
      <w:r w:rsidR="00B57EA1">
        <w:t>x</w:t>
      </w:r>
      <w:r w:rsidR="00221E7E">
        <w:t xml:space="preserve">, </w:t>
      </w:r>
      <w:r>
        <w:t>w1-2016.qbw, w2-2016.qbw, w3-2016.qbw, w4-2016.qbw, w1-tax-2016.txt, w2</w:t>
      </w:r>
      <w:r>
        <w:t>-tax-2016.txt</w:t>
      </w:r>
      <w:r>
        <w:t>, w3</w:t>
      </w:r>
      <w:r>
        <w:t>-tax-2016.txt</w:t>
      </w:r>
    </w:p>
    <w:p w14:paraId="2607CAC0" w14:textId="77777777" w:rsidR="00FB524E" w:rsidRDefault="00FB524E" w:rsidP="00FB524E">
      <w:pPr>
        <w:pStyle w:val="ListParagraph"/>
        <w:numPr>
          <w:ilvl w:val="0"/>
          <w:numId w:val="2"/>
        </w:numPr>
      </w:pPr>
      <w:r>
        <w:t>Create a copy of w1-2016.qbw including backup in its name:</w:t>
      </w:r>
    </w:p>
    <w:p w14:paraId="13F9F408" w14:textId="77777777" w:rsidR="00FB524E" w:rsidRDefault="00FB524E" w:rsidP="00FB524E">
      <w:pPr>
        <w:pStyle w:val="ListParagraph"/>
      </w:pPr>
    </w:p>
    <w:p w14:paraId="771386EF" w14:textId="77777777" w:rsidR="00FB524E" w:rsidRPr="0049421F" w:rsidRDefault="00FB524E" w:rsidP="00FB524E">
      <w:pPr>
        <w:pStyle w:val="ListParagraph"/>
        <w:rPr>
          <w:i/>
        </w:rPr>
      </w:pPr>
      <w:r w:rsidRPr="0049421F">
        <w:rPr>
          <w:i/>
        </w:rPr>
        <w:t>copy-item w1-2016.qb</w:t>
      </w:r>
      <w:r w:rsidR="00F82CA5" w:rsidRPr="0049421F">
        <w:rPr>
          <w:i/>
        </w:rPr>
        <w:t>w w1-2016-backup.qbw</w:t>
      </w:r>
    </w:p>
    <w:p w14:paraId="432C6939" w14:textId="77777777" w:rsidR="00F82CA5" w:rsidRDefault="00F82CA5" w:rsidP="00FB524E">
      <w:pPr>
        <w:pStyle w:val="ListParagraph"/>
      </w:pPr>
    </w:p>
    <w:p w14:paraId="19CD86DA" w14:textId="77777777" w:rsidR="00F82CA5" w:rsidRDefault="00F82CA5" w:rsidP="00FB524E">
      <w:pPr>
        <w:pStyle w:val="ListParagraph"/>
      </w:pPr>
      <w:r>
        <w:t xml:space="preserve">Did it work? (Y/N) How can you </w:t>
      </w:r>
      <w:r w:rsidR="0049421F">
        <w:t>prove it?</w:t>
      </w:r>
    </w:p>
    <w:p w14:paraId="7CBB162F" w14:textId="77777777" w:rsidR="00F82CA5" w:rsidRDefault="00F82CA5" w:rsidP="00FB524E">
      <w:pPr>
        <w:pStyle w:val="ListParagraph"/>
      </w:pPr>
    </w:p>
    <w:p w14:paraId="304F03BC" w14:textId="77777777" w:rsidR="00FB524E" w:rsidRDefault="00FB524E" w:rsidP="00FB524E">
      <w:pPr>
        <w:pStyle w:val="ListParagraph"/>
      </w:pPr>
    </w:p>
    <w:p w14:paraId="624F041C" w14:textId="77777777" w:rsidR="00FB524E" w:rsidRDefault="00FB524E" w:rsidP="00FB524E">
      <w:pPr>
        <w:pStyle w:val="ListParagraph"/>
        <w:numPr>
          <w:ilvl w:val="0"/>
          <w:numId w:val="2"/>
        </w:numPr>
      </w:pPr>
      <w:r>
        <w:lastRenderedPageBreak/>
        <w:t>Think about organization here. We probably want a cleaner way of organizing this.</w:t>
      </w:r>
    </w:p>
    <w:p w14:paraId="0C5D8496" w14:textId="77777777" w:rsidR="001B7E0D" w:rsidRDefault="00FB524E" w:rsidP="001B7E0D">
      <w:pPr>
        <w:pStyle w:val="ListParagraph"/>
        <w:numPr>
          <w:ilvl w:val="0"/>
          <w:numId w:val="2"/>
        </w:numPr>
      </w:pPr>
      <w:r>
        <w:t>Create the following directories: workbooks, taxes.</w:t>
      </w:r>
    </w:p>
    <w:p w14:paraId="7AB41CDF" w14:textId="77777777" w:rsidR="00FB524E" w:rsidRDefault="00F82CA5" w:rsidP="001B7E0D">
      <w:pPr>
        <w:pStyle w:val="ListParagraph"/>
        <w:numPr>
          <w:ilvl w:val="0"/>
          <w:numId w:val="2"/>
        </w:numPr>
      </w:pPr>
      <w:r>
        <w:t>Copy all of the files to their respective directories using the wildcard or the asterisk character. Write down the commands you used below:</w:t>
      </w:r>
    </w:p>
    <w:p w14:paraId="6AC4818F" w14:textId="77777777" w:rsidR="00F82CA5" w:rsidRDefault="00F82CA5" w:rsidP="00F82CA5"/>
    <w:p w14:paraId="0FAB302E" w14:textId="77777777" w:rsidR="00F82CA5" w:rsidRDefault="00F82CA5" w:rsidP="00F82CA5"/>
    <w:p w14:paraId="35641779" w14:textId="77777777" w:rsidR="00F82CA5" w:rsidRDefault="00F82CA5" w:rsidP="00F82CA5"/>
    <w:p w14:paraId="5BE550BA" w14:textId="77777777" w:rsidR="00F82CA5" w:rsidRDefault="00F82CA5" w:rsidP="00F82CA5"/>
    <w:p w14:paraId="0756CC43" w14:textId="77777777" w:rsidR="00F82CA5" w:rsidRDefault="00F82CA5" w:rsidP="00F82CA5"/>
    <w:p w14:paraId="27E6CDE7" w14:textId="77777777" w:rsidR="00F82CA5" w:rsidRDefault="00F82CA5" w:rsidP="00F82CA5"/>
    <w:p w14:paraId="5C75ED29" w14:textId="77777777" w:rsidR="00F82CA5" w:rsidRPr="00F82CA5" w:rsidRDefault="00F82CA5" w:rsidP="00F82CA5">
      <w:pPr>
        <w:rPr>
          <w:b/>
        </w:rPr>
      </w:pPr>
    </w:p>
    <w:p w14:paraId="33181A5B" w14:textId="77777777" w:rsidR="001B7E0D" w:rsidRPr="00B57EA1" w:rsidRDefault="00F82CA5" w:rsidP="001B7E0D">
      <w:pPr>
        <w:rPr>
          <w:u w:val="single"/>
        </w:rPr>
      </w:pPr>
      <w:r w:rsidRPr="00F82CA5">
        <w:rPr>
          <w:b/>
        </w:rPr>
        <w:t>Section 3: Removing/Deleting items.</w:t>
      </w:r>
      <w:r w:rsidR="00B57EA1">
        <w:rPr>
          <w:b/>
        </w:rPr>
        <w:t xml:space="preserve"> </w:t>
      </w:r>
      <w:r w:rsidR="00B57EA1" w:rsidRPr="00B57EA1">
        <w:t>Using</w:t>
      </w:r>
      <w:r w:rsidR="00B57EA1">
        <w:rPr>
          <w:u w:val="single"/>
        </w:rPr>
        <w:t xml:space="preserve"> ‘remove-item’ we will accomplish this. </w:t>
      </w:r>
    </w:p>
    <w:p w14:paraId="3EB7F471" w14:textId="77777777" w:rsidR="00F82CA5" w:rsidRDefault="00F82CA5" w:rsidP="001B7E0D"/>
    <w:p w14:paraId="322975A8" w14:textId="77777777" w:rsidR="00F82CA5" w:rsidRDefault="00B57EA1" w:rsidP="00221E7E">
      <w:pPr>
        <w:pStyle w:val="ListParagraph"/>
        <w:numPr>
          <w:ilvl w:val="0"/>
          <w:numId w:val="3"/>
        </w:numPr>
      </w:pPr>
      <w:r>
        <w:t xml:space="preserve">Locate the file named </w:t>
      </w:r>
      <w:r>
        <w:t>w1-2015.qbwx</w:t>
      </w:r>
      <w:r>
        <w:t xml:space="preserve"> and let’s remove it:</w:t>
      </w:r>
    </w:p>
    <w:p w14:paraId="7B93895E" w14:textId="77777777" w:rsidR="00B57EA1" w:rsidRDefault="00B57EA1" w:rsidP="00B57EA1">
      <w:pPr>
        <w:ind w:left="360"/>
      </w:pPr>
    </w:p>
    <w:p w14:paraId="6609C518" w14:textId="77777777" w:rsidR="00B57EA1" w:rsidRPr="0049421F" w:rsidRDefault="00B57EA1" w:rsidP="00B57EA1">
      <w:pPr>
        <w:ind w:left="720"/>
        <w:rPr>
          <w:i/>
        </w:rPr>
      </w:pPr>
      <w:r w:rsidRPr="0049421F">
        <w:rPr>
          <w:i/>
        </w:rPr>
        <w:t xml:space="preserve">remove-item </w:t>
      </w:r>
      <w:r w:rsidR="0049421F" w:rsidRPr="0049421F">
        <w:rPr>
          <w:i/>
        </w:rPr>
        <w:t>w1-2015.qbwx</w:t>
      </w:r>
    </w:p>
    <w:p w14:paraId="1FDB23EE" w14:textId="77777777" w:rsidR="0049421F" w:rsidRDefault="0049421F" w:rsidP="00B57EA1">
      <w:pPr>
        <w:ind w:left="720"/>
      </w:pPr>
    </w:p>
    <w:p w14:paraId="34FE1EC1" w14:textId="77777777" w:rsidR="0049421F" w:rsidRDefault="0049421F" w:rsidP="00B57EA1">
      <w:pPr>
        <w:ind w:left="720"/>
      </w:pPr>
      <w:r>
        <w:t>Note: When working with spaces we have to wrap the file and path in quotes. An example would look like this:</w:t>
      </w:r>
    </w:p>
    <w:p w14:paraId="13EE9BEC" w14:textId="77777777" w:rsidR="0049421F" w:rsidRDefault="0049421F" w:rsidP="00B57EA1">
      <w:pPr>
        <w:ind w:left="720"/>
      </w:pPr>
    </w:p>
    <w:p w14:paraId="43E05CFD" w14:textId="77777777" w:rsidR="0049421F" w:rsidRDefault="0049421F" w:rsidP="00B57EA1">
      <w:pPr>
        <w:ind w:left="720"/>
        <w:rPr>
          <w:i/>
        </w:rPr>
      </w:pPr>
      <w:r w:rsidRPr="0049421F">
        <w:rPr>
          <w:i/>
        </w:rPr>
        <w:t xml:space="preserve">remove-item “C:\Temp\Odd Files\*.*” </w:t>
      </w:r>
    </w:p>
    <w:p w14:paraId="115C2EDA" w14:textId="77777777" w:rsidR="0049421F" w:rsidRDefault="0049421F" w:rsidP="0049421F"/>
    <w:p w14:paraId="187E2BFA" w14:textId="77777777" w:rsidR="0049421F" w:rsidRDefault="0049421F" w:rsidP="0049421F">
      <w:pPr>
        <w:pStyle w:val="ListParagraph"/>
        <w:numPr>
          <w:ilvl w:val="0"/>
          <w:numId w:val="3"/>
        </w:numPr>
      </w:pPr>
      <w:r>
        <w:t>Pick a directory and try to delete it using remove-item. Briefly write down the specific commands you typed to complete this task:</w:t>
      </w:r>
    </w:p>
    <w:p w14:paraId="3B69D3F0" w14:textId="77777777" w:rsidR="0049421F" w:rsidRDefault="0049421F" w:rsidP="0049421F"/>
    <w:p w14:paraId="65F467EA" w14:textId="77777777" w:rsidR="0049421F" w:rsidRDefault="0049421F" w:rsidP="0049421F"/>
    <w:p w14:paraId="6C437204" w14:textId="77777777" w:rsidR="0049421F" w:rsidRDefault="0049421F" w:rsidP="0049421F"/>
    <w:p w14:paraId="727A06E0" w14:textId="77777777" w:rsidR="0049421F" w:rsidRDefault="0049421F" w:rsidP="0049421F"/>
    <w:p w14:paraId="4E66B04B" w14:textId="77777777" w:rsidR="0049421F" w:rsidRDefault="0049421F" w:rsidP="0049421F"/>
    <w:p w14:paraId="5485FCE5" w14:textId="77777777" w:rsidR="0049421F" w:rsidRDefault="0049421F" w:rsidP="0049421F"/>
    <w:p w14:paraId="3343BA41" w14:textId="77777777" w:rsidR="0049421F" w:rsidRDefault="0049421F" w:rsidP="0049421F"/>
    <w:p w14:paraId="484D1A04" w14:textId="77777777" w:rsidR="0049421F" w:rsidRDefault="0049421F" w:rsidP="0049421F"/>
    <w:p w14:paraId="50EBF374" w14:textId="77777777" w:rsidR="0049421F" w:rsidRPr="0049421F" w:rsidRDefault="0049421F" w:rsidP="0049421F">
      <w:r w:rsidRPr="0049421F">
        <w:rPr>
          <w:b/>
        </w:rPr>
        <w:t xml:space="preserve">Section 4: Review concepts. </w:t>
      </w:r>
      <w:r>
        <w:t xml:space="preserve">At this point, you should be comfortable using </w:t>
      </w:r>
      <w:r w:rsidRPr="0049421F">
        <w:rPr>
          <w:i/>
        </w:rPr>
        <w:t>new-item</w:t>
      </w:r>
      <w:r>
        <w:t xml:space="preserve">, </w:t>
      </w:r>
      <w:r w:rsidRPr="0049421F">
        <w:rPr>
          <w:i/>
        </w:rPr>
        <w:t>copy-item</w:t>
      </w:r>
      <w:r>
        <w:t xml:space="preserve">, and </w:t>
      </w:r>
      <w:r w:rsidRPr="0049421F">
        <w:rPr>
          <w:i/>
        </w:rPr>
        <w:t>remove-item</w:t>
      </w:r>
      <w:r>
        <w:t xml:space="preserve"> to manage files and directories on your system using Powershell. The best way to grow your scripting skills is to keep practicing</w:t>
      </w:r>
      <w:r w:rsidR="000955B6">
        <w:t>!</w:t>
      </w:r>
      <w:bookmarkStart w:id="0" w:name="_GoBack"/>
      <w:bookmarkEnd w:id="0"/>
    </w:p>
    <w:sectPr w:rsidR="0049421F" w:rsidRPr="0049421F" w:rsidSect="00063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38142D"/>
    <w:multiLevelType w:val="hybridMultilevel"/>
    <w:tmpl w:val="175A40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1830BE"/>
    <w:multiLevelType w:val="hybridMultilevel"/>
    <w:tmpl w:val="BD6C8F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8255EB"/>
    <w:multiLevelType w:val="hybridMultilevel"/>
    <w:tmpl w:val="113456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C0D"/>
    <w:rsid w:val="00050C0D"/>
    <w:rsid w:val="00063009"/>
    <w:rsid w:val="00072B91"/>
    <w:rsid w:val="000955B6"/>
    <w:rsid w:val="0011612D"/>
    <w:rsid w:val="001B7E0D"/>
    <w:rsid w:val="001F55D8"/>
    <w:rsid w:val="00221E7E"/>
    <w:rsid w:val="0033349B"/>
    <w:rsid w:val="0049421F"/>
    <w:rsid w:val="008119D3"/>
    <w:rsid w:val="00906C2B"/>
    <w:rsid w:val="009357E0"/>
    <w:rsid w:val="00A9236F"/>
    <w:rsid w:val="00AF331C"/>
    <w:rsid w:val="00B1560C"/>
    <w:rsid w:val="00B57EA1"/>
    <w:rsid w:val="00CA55EC"/>
    <w:rsid w:val="00D63D69"/>
    <w:rsid w:val="00DD2ED2"/>
    <w:rsid w:val="00EC3B69"/>
    <w:rsid w:val="00F82CA5"/>
    <w:rsid w:val="00FB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FE80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379</Words>
  <Characters>2163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Mickelson</dc:creator>
  <cp:keywords/>
  <dc:description/>
  <cp:lastModifiedBy>Matthew Mickelson</cp:lastModifiedBy>
  <cp:revision>2</cp:revision>
  <dcterms:created xsi:type="dcterms:W3CDTF">2017-02-22T14:17:00Z</dcterms:created>
  <dcterms:modified xsi:type="dcterms:W3CDTF">2017-02-22T15:41:00Z</dcterms:modified>
</cp:coreProperties>
</file>