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CBD930" w14:textId="77777777" w:rsidR="00AA2AA0" w:rsidRPr="005A6F13" w:rsidRDefault="00AA2AA0">
      <w:pPr>
        <w:rPr>
          <w:b/>
        </w:rPr>
      </w:pPr>
      <w:r w:rsidRPr="005A6F13">
        <w:rPr>
          <w:b/>
        </w:rPr>
        <w:t>Network Directory Services</w:t>
      </w:r>
      <w:r w:rsidRPr="005A6F13">
        <w:rPr>
          <w:b/>
        </w:rPr>
        <w:tab/>
      </w:r>
      <w:r w:rsidRPr="005A6F13">
        <w:rPr>
          <w:b/>
        </w:rPr>
        <w:tab/>
      </w:r>
      <w:r w:rsidRPr="005A6F13">
        <w:rPr>
          <w:b/>
        </w:rPr>
        <w:tab/>
      </w:r>
      <w:r w:rsidRPr="005A6F13">
        <w:rPr>
          <w:b/>
        </w:rPr>
        <w:tab/>
      </w:r>
      <w:r w:rsidRPr="005A6F13">
        <w:rPr>
          <w:b/>
        </w:rPr>
        <w:tab/>
        <w:t>Name: ________________________</w:t>
      </w:r>
    </w:p>
    <w:p w14:paraId="0F57AB3B" w14:textId="77777777" w:rsidR="00AA2AA0" w:rsidRPr="005A6F13" w:rsidRDefault="00AA2AA0">
      <w:pPr>
        <w:rPr>
          <w:b/>
        </w:rPr>
      </w:pPr>
      <w:r w:rsidRPr="005A6F13">
        <w:rPr>
          <w:b/>
        </w:rPr>
        <w:t>Ubuntu Server Installation/Setup Lab</w:t>
      </w:r>
    </w:p>
    <w:p w14:paraId="3150B107" w14:textId="77777777" w:rsidR="00AA2AA0" w:rsidRDefault="00AA2AA0"/>
    <w:p w14:paraId="7FA43507" w14:textId="77777777" w:rsidR="00AA2AA0" w:rsidRDefault="00AA2AA0">
      <w:r w:rsidRPr="00AA2AA0">
        <w:rPr>
          <w:b/>
        </w:rPr>
        <w:t>Instructions</w:t>
      </w:r>
      <w:r>
        <w:t>: The goal of this lab is for us to create a working learning environment, which will help us explore directory services and the roles they have in the technical environments we will be managing in the future.</w:t>
      </w:r>
    </w:p>
    <w:p w14:paraId="5993456D" w14:textId="77777777" w:rsidR="00AA2AA0" w:rsidRDefault="00AA2AA0"/>
    <w:p w14:paraId="01DB586B" w14:textId="77777777" w:rsidR="00AA2AA0" w:rsidRPr="00AA2AA0" w:rsidRDefault="00AA2AA0">
      <w:pPr>
        <w:rPr>
          <w:b/>
        </w:rPr>
      </w:pPr>
      <w:r w:rsidRPr="00AA2AA0">
        <w:rPr>
          <w:b/>
        </w:rPr>
        <w:t>Server Operating System Installation</w:t>
      </w:r>
    </w:p>
    <w:p w14:paraId="56DBB0F9" w14:textId="77777777" w:rsidR="00AA2AA0" w:rsidRDefault="00AA2AA0"/>
    <w:p w14:paraId="452131D3" w14:textId="77777777" w:rsidR="00AA2AA0" w:rsidRDefault="00AA2AA0">
      <w:r>
        <w:t>For this lab, you will be provided with a USB thumb drive that has the installation media (ISO image) for installing Ubuntu Server. Using this media and your server workstation (computer on the left), boot from USB and run through the installation.</w:t>
      </w:r>
    </w:p>
    <w:p w14:paraId="258155AE" w14:textId="77777777" w:rsidR="00AA2AA0" w:rsidRDefault="00AA2AA0"/>
    <w:p w14:paraId="6DC0A882" w14:textId="77777777" w:rsidR="00AA2AA0" w:rsidRDefault="00B6229D">
      <w:r w:rsidRPr="00B6229D">
        <w:rPr>
          <w:i/>
        </w:rPr>
        <w:t>Installation notes</w:t>
      </w:r>
      <w:r w:rsidR="00AA2AA0">
        <w:t>:</w:t>
      </w:r>
    </w:p>
    <w:p w14:paraId="130D7B31" w14:textId="77777777" w:rsidR="00AA2AA0" w:rsidRDefault="00AA2AA0" w:rsidP="00AA2AA0">
      <w:pPr>
        <w:pStyle w:val="ListParagraph"/>
        <w:numPr>
          <w:ilvl w:val="0"/>
          <w:numId w:val="1"/>
        </w:numPr>
      </w:pPr>
      <w:r>
        <w:t>Overwrite anything previously installed on your hard drive.</w:t>
      </w:r>
    </w:p>
    <w:p w14:paraId="073BB2F0" w14:textId="77777777" w:rsidR="00AA2AA0" w:rsidRDefault="00AA2AA0" w:rsidP="00AA2AA0">
      <w:pPr>
        <w:pStyle w:val="ListParagraph"/>
        <w:numPr>
          <w:ilvl w:val="0"/>
          <w:numId w:val="1"/>
        </w:numPr>
      </w:pPr>
      <w:r>
        <w:t>Use the entire volume space for installation.</w:t>
      </w:r>
    </w:p>
    <w:p w14:paraId="184C5424" w14:textId="77777777" w:rsidR="00AA2AA0" w:rsidRDefault="00B6229D" w:rsidP="00AA2AA0">
      <w:pPr>
        <w:pStyle w:val="ListParagraph"/>
        <w:numPr>
          <w:ilvl w:val="0"/>
          <w:numId w:val="1"/>
        </w:numPr>
      </w:pPr>
      <w:r>
        <w:t>Use default settings (unless you know what you’re doing).</w:t>
      </w:r>
    </w:p>
    <w:p w14:paraId="4344B056" w14:textId="77777777" w:rsidR="00AA2AA0" w:rsidRDefault="00AA2AA0" w:rsidP="00AA2AA0"/>
    <w:p w14:paraId="3D2DA31E" w14:textId="77777777" w:rsidR="00AA2AA0" w:rsidRPr="00AA2AA0" w:rsidRDefault="00AA2AA0" w:rsidP="00AA2AA0">
      <w:pPr>
        <w:rPr>
          <w:b/>
        </w:rPr>
      </w:pPr>
      <w:r>
        <w:rPr>
          <w:b/>
        </w:rPr>
        <w:t>Libraries/</w:t>
      </w:r>
      <w:r w:rsidRPr="00AA2AA0">
        <w:rPr>
          <w:b/>
        </w:rPr>
        <w:t>Services to Install</w:t>
      </w:r>
    </w:p>
    <w:p w14:paraId="1AD78181" w14:textId="77777777" w:rsidR="00AA2AA0" w:rsidRDefault="00AA2AA0" w:rsidP="00AA2AA0"/>
    <w:p w14:paraId="588FEFE7" w14:textId="77777777" w:rsidR="00B6229D" w:rsidRDefault="00B6229D" w:rsidP="00AA2AA0">
      <w:r>
        <w:t>Apt-Transport-Https / CA-Certificates (things needed for other services)</w:t>
      </w:r>
    </w:p>
    <w:p w14:paraId="24F35A0B" w14:textId="77777777" w:rsidR="00B6229D" w:rsidRDefault="00B6229D" w:rsidP="00AA2AA0">
      <w:r>
        <w:tab/>
      </w:r>
    </w:p>
    <w:p w14:paraId="26D22BC5" w14:textId="77777777" w:rsidR="00B6229D" w:rsidRDefault="00B6229D" w:rsidP="00AA2AA0">
      <w:r>
        <w:tab/>
        <w:t xml:space="preserve">sudo apt-get install apt-transport-https ca-certificates </w:t>
      </w:r>
    </w:p>
    <w:p w14:paraId="67E5DAE3" w14:textId="77777777" w:rsidR="00B6229D" w:rsidRDefault="00B6229D" w:rsidP="00AA2AA0"/>
    <w:p w14:paraId="780B2AC0" w14:textId="77777777" w:rsidR="00B6229D" w:rsidRDefault="00B6229D" w:rsidP="00B6229D">
      <w:r>
        <w:t>CURL (if not installed already)</w:t>
      </w:r>
    </w:p>
    <w:p w14:paraId="5F74045B" w14:textId="77777777" w:rsidR="00B6229D" w:rsidRDefault="00B6229D" w:rsidP="00B6229D"/>
    <w:p w14:paraId="00D7F399" w14:textId="77777777" w:rsidR="00B6229D" w:rsidRDefault="00B6229D" w:rsidP="00B6229D">
      <w:r>
        <w:tab/>
        <w:t xml:space="preserve">sudo apt-get install curl </w:t>
      </w:r>
    </w:p>
    <w:p w14:paraId="77A8F491" w14:textId="77777777" w:rsidR="00B6229D" w:rsidRDefault="00B6229D" w:rsidP="00AA2AA0"/>
    <w:p w14:paraId="27BB6387" w14:textId="77777777" w:rsidR="00AA2AA0" w:rsidRDefault="00AA2AA0" w:rsidP="00AA2AA0">
      <w:r>
        <w:t>Docker – Container technology solution we have used before. To install run the following:</w:t>
      </w:r>
    </w:p>
    <w:p w14:paraId="5AE5F301" w14:textId="77777777" w:rsidR="00AA2AA0" w:rsidRDefault="00AA2AA0" w:rsidP="00AA2AA0"/>
    <w:p w14:paraId="42A859B6" w14:textId="77777777" w:rsidR="00AA2AA0" w:rsidRPr="00AA2AA0" w:rsidRDefault="00AA2AA0" w:rsidP="00AA2AA0">
      <w:r>
        <w:t xml:space="preserve"> </w:t>
      </w:r>
      <w:r w:rsidR="00B6229D">
        <w:tab/>
        <w:t xml:space="preserve">curl --sSL </w:t>
      </w:r>
      <w:r w:rsidR="00B6229D" w:rsidRPr="00B6229D">
        <w:t>https://get.docker.com/</w:t>
      </w:r>
      <w:r w:rsidR="00B6229D">
        <w:t xml:space="preserve"> | sh</w:t>
      </w:r>
    </w:p>
    <w:p w14:paraId="4F86679E" w14:textId="77777777" w:rsidR="00AA2AA0" w:rsidRDefault="00AA2AA0"/>
    <w:p w14:paraId="724203B1" w14:textId="77777777" w:rsidR="00B6229D" w:rsidRDefault="00B6229D">
      <w:r>
        <w:t>OpenLDAP – LDAP is one example directory service we will be exploring.</w:t>
      </w:r>
    </w:p>
    <w:p w14:paraId="6994A1B2" w14:textId="77777777" w:rsidR="00B6229D" w:rsidRDefault="00B6229D"/>
    <w:p w14:paraId="060C285F" w14:textId="77777777" w:rsidR="00B6229D" w:rsidRDefault="00B6229D">
      <w:r>
        <w:tab/>
        <w:t>sudo apt-get install slapd ldap-utils libnss-ldap</w:t>
      </w:r>
    </w:p>
    <w:p w14:paraId="1B757DE9" w14:textId="77777777" w:rsidR="00B6229D" w:rsidRDefault="00B6229D"/>
    <w:p w14:paraId="056C0C5F" w14:textId="77777777" w:rsidR="00B6229D" w:rsidRDefault="00B6229D" w:rsidP="00B6229D">
      <w:pPr>
        <w:pStyle w:val="ListParagraph"/>
        <w:numPr>
          <w:ilvl w:val="0"/>
          <w:numId w:val="2"/>
        </w:numPr>
      </w:pPr>
      <w:r>
        <w:t>Say yes when prompted.</w:t>
      </w:r>
    </w:p>
    <w:p w14:paraId="1D2338E2" w14:textId="77777777" w:rsidR="00B6229D" w:rsidRDefault="00B6229D" w:rsidP="00B6229D">
      <w:pPr>
        <w:pStyle w:val="ListParagraph"/>
        <w:numPr>
          <w:ilvl w:val="0"/>
          <w:numId w:val="2"/>
        </w:numPr>
      </w:pPr>
      <w:r>
        <w:t>Supply Administrator Password (Ex. Password1)</w:t>
      </w:r>
    </w:p>
    <w:p w14:paraId="6B49FB8F" w14:textId="77777777" w:rsidR="00B6229D" w:rsidRDefault="00A73395" w:rsidP="00B6229D">
      <w:pPr>
        <w:pStyle w:val="ListParagraph"/>
        <w:numPr>
          <w:ilvl w:val="0"/>
          <w:numId w:val="2"/>
        </w:numPr>
      </w:pPr>
      <w:r>
        <w:t>LDAP Server: (ex. 127.0.0.1)</w:t>
      </w:r>
    </w:p>
    <w:p w14:paraId="10448567" w14:textId="77777777" w:rsidR="00B6229D" w:rsidRDefault="00A73395" w:rsidP="00A73395">
      <w:pPr>
        <w:pStyle w:val="ListParagraph"/>
        <w:numPr>
          <w:ilvl w:val="0"/>
          <w:numId w:val="2"/>
        </w:numPr>
      </w:pPr>
      <w:r>
        <w:t>Use: dc=&lt;yourlastname&gt;,dc=net (ex. maximus)</w:t>
      </w:r>
    </w:p>
    <w:p w14:paraId="2FBE7BFD" w14:textId="77777777" w:rsidR="00A73395" w:rsidRDefault="00A73395" w:rsidP="00A73395">
      <w:pPr>
        <w:pStyle w:val="ListParagraph"/>
        <w:numPr>
          <w:ilvl w:val="0"/>
          <w:numId w:val="2"/>
        </w:numPr>
      </w:pPr>
      <w:r>
        <w:t>Use: version 3</w:t>
      </w:r>
    </w:p>
    <w:p w14:paraId="39A75BE6" w14:textId="77777777" w:rsidR="00A73395" w:rsidRDefault="00A73395" w:rsidP="00A73395">
      <w:pPr>
        <w:pStyle w:val="ListParagraph"/>
        <w:numPr>
          <w:ilvl w:val="0"/>
          <w:numId w:val="2"/>
        </w:numPr>
      </w:pPr>
      <w:r>
        <w:t>Say Yes to root database admin (Okay for testing purposes)</w:t>
      </w:r>
    </w:p>
    <w:p w14:paraId="647D48DD" w14:textId="77777777" w:rsidR="00A73395" w:rsidRDefault="00A73395" w:rsidP="00A73395">
      <w:pPr>
        <w:pStyle w:val="ListParagraph"/>
        <w:numPr>
          <w:ilvl w:val="0"/>
          <w:numId w:val="2"/>
        </w:numPr>
      </w:pPr>
      <w:r>
        <w:t>Say No to LDAP needing login.</w:t>
      </w:r>
    </w:p>
    <w:p w14:paraId="35613CF9" w14:textId="77777777" w:rsidR="00A73395" w:rsidRDefault="00A73395" w:rsidP="00A73395">
      <w:pPr>
        <w:pStyle w:val="ListParagraph"/>
        <w:numPr>
          <w:ilvl w:val="0"/>
          <w:numId w:val="2"/>
        </w:numPr>
      </w:pPr>
      <w:r>
        <w:t>Change line to match what you used in Step 4. For example,</w:t>
      </w:r>
    </w:p>
    <w:p w14:paraId="6E6CEB81" w14:textId="77777777" w:rsidR="00A73395" w:rsidRDefault="00A73395" w:rsidP="00A73395">
      <w:pPr>
        <w:pStyle w:val="ListParagraph"/>
      </w:pPr>
      <w:r>
        <w:lastRenderedPageBreak/>
        <w:t>cn=admin,dc=maximus,dc=net</w:t>
      </w:r>
    </w:p>
    <w:p w14:paraId="6393A5E7" w14:textId="77777777" w:rsidR="00A73395" w:rsidRDefault="00A73395" w:rsidP="00A73395">
      <w:pPr>
        <w:pStyle w:val="ListParagraph"/>
        <w:numPr>
          <w:ilvl w:val="0"/>
          <w:numId w:val="2"/>
        </w:numPr>
      </w:pPr>
      <w:r>
        <w:t>Use the same password you used in Step 2.</w:t>
      </w:r>
    </w:p>
    <w:p w14:paraId="32507A71" w14:textId="77777777" w:rsidR="00A73395" w:rsidRDefault="00A73395" w:rsidP="00A73395"/>
    <w:p w14:paraId="54760DA0" w14:textId="77777777" w:rsidR="00A73395" w:rsidRDefault="00A73395" w:rsidP="00A73395">
      <w:r>
        <w:t>Once installed, you can type `ldap` and then press the tab key to see what you get when you install things.</w:t>
      </w:r>
    </w:p>
    <w:p w14:paraId="4FF5A564" w14:textId="77777777" w:rsidR="004F6B4F" w:rsidRDefault="004F6B4F" w:rsidP="00A73395"/>
    <w:p w14:paraId="1DD6C73F" w14:textId="6EAB96D3" w:rsidR="004F6B4F" w:rsidRDefault="004F6B4F" w:rsidP="00A73395">
      <w:r>
        <w:t xml:space="preserve">We will explore OpenLDAP </w:t>
      </w:r>
      <w:r w:rsidR="005A6F13">
        <w:t>more in-depth soon.</w:t>
      </w:r>
      <w:bookmarkStart w:id="0" w:name="_GoBack"/>
      <w:bookmarkEnd w:id="0"/>
    </w:p>
    <w:p w14:paraId="53A66E2A" w14:textId="77777777" w:rsidR="00B6229D" w:rsidRDefault="00B6229D"/>
    <w:sectPr w:rsidR="00B6229D" w:rsidSect="00063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437D"/>
    <w:multiLevelType w:val="hybridMultilevel"/>
    <w:tmpl w:val="321E2154"/>
    <w:lvl w:ilvl="0" w:tplc="14BE0E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A40639"/>
    <w:multiLevelType w:val="hybridMultilevel"/>
    <w:tmpl w:val="6630D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AA0"/>
    <w:rsid w:val="00063009"/>
    <w:rsid w:val="0033349B"/>
    <w:rsid w:val="003C7FBA"/>
    <w:rsid w:val="004F6B4F"/>
    <w:rsid w:val="005A6F13"/>
    <w:rsid w:val="008119D3"/>
    <w:rsid w:val="00A73395"/>
    <w:rsid w:val="00A9236F"/>
    <w:rsid w:val="00AA2AA0"/>
    <w:rsid w:val="00B6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12F4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AA0"/>
    <w:pPr>
      <w:ind w:left="720"/>
      <w:contextualSpacing/>
    </w:pPr>
  </w:style>
  <w:style w:type="character" w:styleId="Hyperlink">
    <w:name w:val="Hyperlink"/>
    <w:basedOn w:val="DefaultParagraphFont"/>
    <w:uiPriority w:val="99"/>
    <w:unhideWhenUsed/>
    <w:rsid w:val="00B622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270</Words>
  <Characters>1542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Mickelson</dc:creator>
  <cp:keywords/>
  <dc:description/>
  <cp:lastModifiedBy>Matthew Mickelson</cp:lastModifiedBy>
  <cp:revision>2</cp:revision>
  <dcterms:created xsi:type="dcterms:W3CDTF">2016-10-22T17:03:00Z</dcterms:created>
  <dcterms:modified xsi:type="dcterms:W3CDTF">2016-10-22T20:12:00Z</dcterms:modified>
</cp:coreProperties>
</file>