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5184" w14:textId="388B0258" w:rsidR="00920D67" w:rsidRPr="00D26FD2" w:rsidRDefault="00920D67">
      <w:pPr>
        <w:rPr>
          <w:b/>
        </w:rPr>
      </w:pPr>
      <w:r>
        <w:rPr>
          <w:b/>
        </w:rPr>
        <w:t xml:space="preserve">Template Zelfreflectie Toetsing </w:t>
      </w:r>
      <w:r w:rsidR="009E26F8">
        <w:rPr>
          <w:b/>
        </w:rPr>
        <w:t>SP</w:t>
      </w:r>
    </w:p>
    <w:p w14:paraId="0D9EF4D5" w14:textId="205243C3" w:rsidR="00DB6DE2" w:rsidRPr="00DB6DE2" w:rsidRDefault="00DB6DE2">
      <w:proofErr w:type="spellStart"/>
      <w:r>
        <w:rPr>
          <w:b/>
        </w:rPr>
        <w:t>Vakcode</w:t>
      </w:r>
      <w:proofErr w:type="spellEnd"/>
      <w:r>
        <w:rPr>
          <w:b/>
        </w:rPr>
        <w:t xml:space="preserve"> (zie Canvas):</w:t>
      </w:r>
      <w:r>
        <w:t xml:space="preserve"> </w:t>
      </w:r>
      <w:r w:rsidR="006C0154">
        <w:t>taai-v</w:t>
      </w:r>
      <w:r w:rsidR="00D26FD2">
        <w:t>1sp</w:t>
      </w:r>
      <w:r w:rsidR="006C0154">
        <w:t>-18_3_V</w:t>
      </w:r>
    </w:p>
    <w:p w14:paraId="2623503B" w14:textId="7A6D19C3" w:rsidR="00DB6DE2" w:rsidRPr="00DB6DE2" w:rsidRDefault="00DB6DE2">
      <w:r>
        <w:rPr>
          <w:b/>
        </w:rPr>
        <w:t>Studentnummer:</w:t>
      </w:r>
      <w:r>
        <w:t xml:space="preserve"> </w:t>
      </w:r>
      <w:r w:rsidR="006C0154">
        <w:t>1755488</w:t>
      </w:r>
    </w:p>
    <w:p w14:paraId="33C9B626" w14:textId="6CFB028F" w:rsidR="00DB6DE2" w:rsidRPr="00DB6DE2" w:rsidRDefault="00DB6DE2">
      <w:r>
        <w:rPr>
          <w:b/>
        </w:rPr>
        <w:t>Naam student:</w:t>
      </w:r>
      <w:r>
        <w:t xml:space="preserve"> </w:t>
      </w:r>
      <w:r w:rsidR="006C0154">
        <w:t>Mick Luuring</w:t>
      </w:r>
    </w:p>
    <w:p w14:paraId="5C5D8F4E" w14:textId="2FF22004" w:rsidR="00DB6DE2" w:rsidRDefault="00DB6DE2">
      <w:pPr>
        <w:pBdr>
          <w:bottom w:val="single" w:sz="6" w:space="1" w:color="auto"/>
        </w:pBdr>
      </w:pPr>
      <w:r>
        <w:rPr>
          <w:b/>
        </w:rPr>
        <w:t>Naam vakdocent:</w:t>
      </w:r>
      <w:r>
        <w:t xml:space="preserve"> </w:t>
      </w:r>
      <w:r w:rsidR="00D26FD2">
        <w:t>Rik Boss</w:t>
      </w:r>
    </w:p>
    <w:p w14:paraId="630A2BE4" w14:textId="77777777" w:rsidR="00DB6DE2" w:rsidRDefault="00DB6DE2">
      <w:pPr>
        <w:rPr>
          <w:i/>
        </w:rPr>
      </w:pPr>
      <w:r>
        <w:rPr>
          <w:i/>
        </w:rPr>
        <w:t>Reflecteer op het door jou ingeleverd werk. Omschrijf:</w:t>
      </w:r>
    </w:p>
    <w:p w14:paraId="1842C47D" w14:textId="143DEAB9" w:rsidR="00DB6DE2" w:rsidRDefault="00DB6DE2" w:rsidP="00DB6DE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In welke mate je voldaan hebt aan de gestelde leeruitkomsten voor de cursus, wat heb je wel/niet aangetoond. </w:t>
      </w:r>
    </w:p>
    <w:p w14:paraId="30D51230" w14:textId="13818C4A" w:rsidR="006C0154" w:rsidRDefault="006C0154" w:rsidP="006C01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vanuit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gegeven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proces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(in pseudocode) het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procedurele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probleem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herkennen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beschrijven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;</w:t>
      </w:r>
    </w:p>
    <w:p w14:paraId="6BEFBE55" w14:textId="47E5CE99" w:rsidR="006C0154" w:rsidRPr="006C0154" w:rsidRDefault="006C0154" w:rsidP="006C01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r w:rsidRPr="006C0154">
        <w:rPr>
          <w:rFonts w:ascii="Times New Roman" w:eastAsia="Times New Roman" w:hAnsi="Times New Roman" w:cs="Times New Roman"/>
          <w:sz w:val="24"/>
          <w:szCs w:val="24"/>
          <w:lang w:eastAsia="ja-JP"/>
        </w:rPr>
        <w:t>Ik ben hiertoe instaat e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n heb </w:t>
      </w:r>
      <w:r w:rsidR="009D101E">
        <w:rPr>
          <w:rFonts w:ascii="Times New Roman" w:eastAsia="Times New Roman" w:hAnsi="Times New Roman" w:cs="Times New Roman"/>
          <w:sz w:val="24"/>
          <w:szCs w:val="24"/>
          <w:lang w:eastAsia="ja-JP"/>
        </w:rPr>
        <w:t>dit uitgevoerd in elke opdracht</w:t>
      </w:r>
      <w:r w:rsidR="00D26FD2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14:paraId="79278D55" w14:textId="1E0C07DA" w:rsidR="006C0154" w:rsidRDefault="006C0154" w:rsidP="006C01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vanuit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probleem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passende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datastructuren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selecteren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motiveren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;</w:t>
      </w:r>
    </w:p>
    <w:p w14:paraId="4E95E76C" w14:textId="56339B3F" w:rsidR="009D101E" w:rsidRPr="006C0154" w:rsidRDefault="009D101E" w:rsidP="009D10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r w:rsidRPr="009D101E">
        <w:rPr>
          <w:rFonts w:ascii="Times New Roman" w:eastAsia="Times New Roman" w:hAnsi="Times New Roman" w:cs="Times New Roman"/>
          <w:sz w:val="24"/>
          <w:szCs w:val="24"/>
          <w:lang w:eastAsia="ja-JP"/>
        </w:rPr>
        <w:t>Ik heb dit meerdere m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alen toegepast tijdens de opdrachten, zo heb ik bijvoorbeeld een list gebruikt waar dit nodig zou zijn en 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dictionary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weer op andere plekken of een combinatie van die twee</w:t>
      </w:r>
      <w:r w:rsidR="00D26FD2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14:paraId="7D65E42C" w14:textId="6ADCC407" w:rsidR="006C0154" w:rsidRDefault="006C0154" w:rsidP="006C01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vanuit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probleem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passende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algoritmen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selecteren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motiveren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;</w:t>
      </w:r>
    </w:p>
    <w:p w14:paraId="325927CC" w14:textId="290653A2" w:rsidR="009D101E" w:rsidRPr="006C0154" w:rsidRDefault="009D101E" w:rsidP="009D10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r w:rsidRPr="009D101E">
        <w:rPr>
          <w:rFonts w:ascii="Times New Roman" w:eastAsia="Times New Roman" w:hAnsi="Times New Roman" w:cs="Times New Roman"/>
          <w:sz w:val="24"/>
          <w:szCs w:val="24"/>
          <w:lang w:eastAsia="ja-JP"/>
        </w:rPr>
        <w:t>Dit heb ik erg g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oed laten zien bij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mastermind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, ik heb hier algoritmes uit een paper gehaald.</w:t>
      </w:r>
    </w:p>
    <w:p w14:paraId="48EF5436" w14:textId="72C34058" w:rsidR="006C0154" w:rsidRDefault="006C0154" w:rsidP="006C01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in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procedureel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programma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de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werking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van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algoritme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datastructuren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implementeren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;</w:t>
      </w:r>
    </w:p>
    <w:p w14:paraId="47886FA5" w14:textId="14D7ADA9" w:rsidR="009D101E" w:rsidRPr="006C0154" w:rsidRDefault="009D101E" w:rsidP="009D10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r w:rsidRPr="009D101E">
        <w:rPr>
          <w:rFonts w:ascii="Times New Roman" w:eastAsia="Times New Roman" w:hAnsi="Times New Roman" w:cs="Times New Roman"/>
          <w:sz w:val="24"/>
          <w:szCs w:val="24"/>
          <w:lang w:eastAsia="ja-JP"/>
        </w:rPr>
        <w:t>Dit heb ik in el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ke opdracht toegepast, anders had ik deze opdrachten niet voldoende kunnen afronden. Dit kwam veel terug in specifiek de opdracht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mastermind</w:t>
      </w:r>
      <w:proofErr w:type="spellEnd"/>
      <w:r w:rsidR="00D26FD2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  <w:bookmarkStart w:id="0" w:name="_GoBack"/>
      <w:bookmarkEnd w:id="0"/>
    </w:p>
    <w:p w14:paraId="207E6892" w14:textId="42B18E49" w:rsidR="006C0154" w:rsidRDefault="006C0154" w:rsidP="006C01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voor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procedureel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programma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benodigde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data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inlezen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wegschrijven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in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tekstueel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format;</w:t>
      </w:r>
    </w:p>
    <w:p w14:paraId="2B1F0844" w14:textId="24AC4868" w:rsidR="009D101E" w:rsidRPr="006C0154" w:rsidRDefault="009D101E" w:rsidP="009D10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r w:rsidRPr="009D101E">
        <w:rPr>
          <w:rFonts w:ascii="Times New Roman" w:eastAsia="Times New Roman" w:hAnsi="Times New Roman" w:cs="Times New Roman"/>
          <w:sz w:val="24"/>
          <w:szCs w:val="24"/>
          <w:lang w:eastAsia="ja-JP"/>
        </w:rPr>
        <w:t>Dit heb ik veel t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oegepast bij de groep opdracht van deze cursus, hier hebben we veel data uit 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mongo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overgezet naar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csv</w:t>
      </w:r>
      <w:proofErr w:type="spellEnd"/>
      <w:r w:rsidRPr="009D10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doormiddel van python code</w:t>
      </w:r>
    </w:p>
    <w:p w14:paraId="60120F6F" w14:textId="2A52AE08" w:rsidR="009D101E" w:rsidRDefault="006C0154" w:rsidP="009D10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bij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veranderingen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de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tekstuele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omschrijving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pseudocode met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elkaar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in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overeenstemming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 xml:space="preserve"> </w:t>
      </w:r>
      <w:proofErr w:type="spellStart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brengen</w:t>
      </w:r>
      <w:proofErr w:type="spellEnd"/>
      <w:r w:rsidRPr="006C0154"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  <w:t>.</w:t>
      </w:r>
    </w:p>
    <w:p w14:paraId="797D204B" w14:textId="6EE53100" w:rsidR="006C0154" w:rsidRPr="009D101E" w:rsidRDefault="009D101E" w:rsidP="009D10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ja-JP"/>
        </w:rPr>
      </w:pPr>
      <w:r w:rsidRPr="009D101E">
        <w:rPr>
          <w:rFonts w:ascii="Times New Roman" w:eastAsia="Times New Roman" w:hAnsi="Times New Roman" w:cs="Times New Roman"/>
          <w:sz w:val="24"/>
          <w:szCs w:val="24"/>
          <w:lang w:eastAsia="ja-JP"/>
        </w:rPr>
        <w:t>Dit slaat ook op d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 vorige competentie. We hebben niet in één keer het goede format gebruikt voor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, deze hebben we meerdere malen moeten omschrijven tot we de goede vorm hadden.</w:t>
      </w:r>
    </w:p>
    <w:p w14:paraId="3C415F98" w14:textId="77777777" w:rsidR="009E26F8" w:rsidRPr="009E26F8" w:rsidRDefault="009E26F8" w:rsidP="009E26F8">
      <w:pPr>
        <w:pStyle w:val="ListParagraph"/>
        <w:numPr>
          <w:ilvl w:val="1"/>
          <w:numId w:val="1"/>
        </w:numPr>
      </w:pPr>
      <w:r>
        <w:t>Welke competenties heb je nu die je voor</w:t>
      </w:r>
      <w:r>
        <w:t xml:space="preserve"> </w:t>
      </w:r>
      <w:r>
        <w:t>het blok niet had en waarom?</w:t>
      </w:r>
    </w:p>
    <w:p w14:paraId="350A793F" w14:textId="69B705AB" w:rsidR="00DB6DE2" w:rsidRDefault="009E26F8" w:rsidP="009E26F8">
      <w:pPr>
        <w:pStyle w:val="ListParagraph"/>
        <w:numPr>
          <w:ilvl w:val="2"/>
          <w:numId w:val="1"/>
        </w:numPr>
      </w:pPr>
      <w:r>
        <w:t xml:space="preserve"> Ik kan nettere code schrijven</w:t>
      </w:r>
    </w:p>
    <w:p w14:paraId="2D61530E" w14:textId="32351C02" w:rsidR="009E26F8" w:rsidRDefault="009E26F8" w:rsidP="009E26F8">
      <w:pPr>
        <w:pStyle w:val="ListParagraph"/>
        <w:numPr>
          <w:ilvl w:val="2"/>
          <w:numId w:val="1"/>
        </w:numPr>
      </w:pPr>
      <w:r>
        <w:t>Mijn samenwerking met anderen is verbeterd</w:t>
      </w:r>
    </w:p>
    <w:p w14:paraId="3323B4B3" w14:textId="40478ECB" w:rsidR="009E26F8" w:rsidRDefault="009E26F8" w:rsidP="009E26F8">
      <w:pPr>
        <w:pStyle w:val="ListParagraph"/>
        <w:numPr>
          <w:ilvl w:val="2"/>
          <w:numId w:val="1"/>
        </w:numPr>
      </w:pPr>
      <w:r>
        <w:t>Ik heb meer gewerkt met papers, en weet nu hoe ik dit aan zou kunnen pakken in de toekomst.</w:t>
      </w:r>
    </w:p>
    <w:sectPr w:rsidR="009E2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F0F00" w14:textId="77777777" w:rsidR="00865AF9" w:rsidRDefault="00865AF9" w:rsidP="009E26F8">
      <w:pPr>
        <w:spacing w:after="0" w:line="240" w:lineRule="auto"/>
      </w:pPr>
      <w:r>
        <w:separator/>
      </w:r>
    </w:p>
  </w:endnote>
  <w:endnote w:type="continuationSeparator" w:id="0">
    <w:p w14:paraId="21F08BBF" w14:textId="77777777" w:rsidR="00865AF9" w:rsidRDefault="00865AF9" w:rsidP="009E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9DD49" w14:textId="77777777" w:rsidR="00865AF9" w:rsidRDefault="00865AF9" w:rsidP="009E26F8">
      <w:pPr>
        <w:spacing w:after="0" w:line="240" w:lineRule="auto"/>
      </w:pPr>
      <w:r>
        <w:separator/>
      </w:r>
    </w:p>
  </w:footnote>
  <w:footnote w:type="continuationSeparator" w:id="0">
    <w:p w14:paraId="5FD1B4D8" w14:textId="77777777" w:rsidR="00865AF9" w:rsidRDefault="00865AF9" w:rsidP="009E2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41BD"/>
    <w:multiLevelType w:val="hybridMultilevel"/>
    <w:tmpl w:val="696250A0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ED26751"/>
    <w:multiLevelType w:val="multilevel"/>
    <w:tmpl w:val="C0C0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AB"/>
    <w:rsid w:val="00563632"/>
    <w:rsid w:val="006C0154"/>
    <w:rsid w:val="00865AF9"/>
    <w:rsid w:val="00872CAB"/>
    <w:rsid w:val="00920D67"/>
    <w:rsid w:val="009D101E"/>
    <w:rsid w:val="009E26F8"/>
    <w:rsid w:val="00B169B4"/>
    <w:rsid w:val="00B44BD0"/>
    <w:rsid w:val="00C57656"/>
    <w:rsid w:val="00D26FD2"/>
    <w:rsid w:val="00DB6DE2"/>
    <w:rsid w:val="00E3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A9779"/>
  <w15:chartTrackingRefBased/>
  <w15:docId w15:val="{C2B18D1D-9EBB-4DC8-8C0B-14853F6A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F8"/>
  </w:style>
  <w:style w:type="paragraph" w:styleId="Footer">
    <w:name w:val="footer"/>
    <w:basedOn w:val="Normal"/>
    <w:link w:val="FooterChar"/>
    <w:uiPriority w:val="99"/>
    <w:unhideWhenUsed/>
    <w:rsid w:val="009E2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Boss</dc:creator>
  <cp:keywords/>
  <dc:description/>
  <cp:lastModifiedBy>Mick Luuring</cp:lastModifiedBy>
  <cp:revision>3</cp:revision>
  <cp:lastPrinted>2020-03-17T10:52:00Z</cp:lastPrinted>
  <dcterms:created xsi:type="dcterms:W3CDTF">2020-03-17T10:51:00Z</dcterms:created>
  <dcterms:modified xsi:type="dcterms:W3CDTF">2020-03-17T10:59:00Z</dcterms:modified>
</cp:coreProperties>
</file>