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C0" w:rsidRDefault="00880AC0" w:rsidP="00B51FA2">
      <w:pPr>
        <w:pStyle w:val="Heading1"/>
        <w:rPr>
          <w:lang w:val="en-US"/>
        </w:rPr>
      </w:pPr>
      <w:r>
        <w:rPr>
          <w:lang w:val="en-US"/>
        </w:rPr>
        <w:t xml:space="preserve">User </w:t>
      </w:r>
      <w:r w:rsidR="00B51FA2">
        <w:rPr>
          <w:lang w:val="en-US"/>
        </w:rPr>
        <w:t>S</w:t>
      </w:r>
      <w:r>
        <w:rPr>
          <w:lang w:val="en-US"/>
        </w:rPr>
        <w:t>tories</w:t>
      </w:r>
    </w:p>
    <w:tbl>
      <w:tblPr>
        <w:tblStyle w:val="GridTable4-Accent1"/>
        <w:tblpPr w:leftFromText="180" w:rightFromText="180" w:vertAnchor="page" w:horzAnchor="margin" w:tblpY="1387"/>
        <w:tblW w:w="10632" w:type="dxa"/>
        <w:tblLook w:val="04A0" w:firstRow="1" w:lastRow="0" w:firstColumn="1" w:lastColumn="0" w:noHBand="0" w:noVBand="1"/>
      </w:tblPr>
      <w:tblGrid>
        <w:gridCol w:w="1135"/>
        <w:gridCol w:w="4394"/>
        <w:gridCol w:w="5103"/>
      </w:tblGrid>
      <w:tr w:rsidR="0072318D" w:rsidTr="00723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Pr="00D90299" w:rsidRDefault="0072318D" w:rsidP="0072318D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394" w:type="dxa"/>
          </w:tcPr>
          <w:p w:rsidR="0072318D" w:rsidRPr="00AC6617" w:rsidRDefault="0072318D" w:rsidP="00723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Wants</w:t>
            </w:r>
          </w:p>
        </w:tc>
        <w:tc>
          <w:tcPr>
            <w:tcW w:w="5103" w:type="dxa"/>
          </w:tcPr>
          <w:p w:rsidR="0072318D" w:rsidRPr="00AC6617" w:rsidRDefault="0072318D" w:rsidP="00723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</w:tr>
      <w:tr w:rsidR="0072318D" w:rsidRPr="00355991" w:rsidTr="00723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Pr="00DA27A0" w:rsidRDefault="0072318D" w:rsidP="0072318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Pr="008C5A38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 memorization game</w:t>
            </w:r>
          </w:p>
        </w:tc>
        <w:tc>
          <w:tcPr>
            <w:tcW w:w="5103" w:type="dxa"/>
          </w:tcPr>
          <w:p w:rsidR="0072318D" w:rsidRPr="008C5A38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learn foreign words</w:t>
            </w:r>
          </w:p>
        </w:tc>
      </w:tr>
      <w:tr w:rsidR="0072318D" w:rsidRPr="003A5DD9" w:rsidTr="0072318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Default="0072318D" w:rsidP="0072318D"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Pr="00D72A28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list of words and translations</w:t>
            </w:r>
          </w:p>
        </w:tc>
        <w:tc>
          <w:tcPr>
            <w:tcW w:w="5103" w:type="dxa"/>
          </w:tcPr>
          <w:p w:rsidR="0072318D" w:rsidRPr="00D72A28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order I can memorize foreign words</w:t>
            </w:r>
          </w:p>
        </w:tc>
      </w:tr>
      <w:tr w:rsidR="0072318D" w:rsidRPr="003A5DD9" w:rsidTr="00723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Default="0072318D" w:rsidP="0072318D"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Pr="00D03D56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View the list of words and translations</w:t>
            </w:r>
          </w:p>
        </w:tc>
        <w:tc>
          <w:tcPr>
            <w:tcW w:w="5103" w:type="dxa"/>
          </w:tcPr>
          <w:p w:rsidR="0072318D" w:rsidRPr="00B2256D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see how many words in the list</w:t>
            </w:r>
          </w:p>
        </w:tc>
      </w:tr>
      <w:tr w:rsidR="0072318D" w:rsidRPr="00355991" w:rsidTr="00723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Default="0072318D" w:rsidP="0072318D"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Pr="00F23D5A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and remove words and translations to and from the list</w:t>
            </w:r>
          </w:p>
        </w:tc>
        <w:tc>
          <w:tcPr>
            <w:tcW w:w="5103" w:type="dxa"/>
          </w:tcPr>
          <w:p w:rsidR="0072318D" w:rsidRPr="00F23D5A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allow the game</w:t>
            </w:r>
          </w:p>
        </w:tc>
      </w:tr>
      <w:tr w:rsidR="0072318D" w:rsidRPr="003A5DD9" w:rsidTr="00723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Default="0072318D" w:rsidP="0072318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Navigate between created list</w:t>
            </w:r>
          </w:p>
        </w:tc>
        <w:tc>
          <w:tcPr>
            <w:tcW w:w="5103" w:type="dxa"/>
          </w:tcPr>
          <w:p w:rsidR="0072318D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see all lists, add words to different lists, initiate the game with particular list</w:t>
            </w:r>
          </w:p>
        </w:tc>
      </w:tr>
      <w:tr w:rsidR="0072318D" w:rsidRPr="003A5DD9" w:rsidTr="00723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Default="0072318D" w:rsidP="0072318D"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Pr="00336CAF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the number of words in the top of list</w:t>
            </w:r>
          </w:p>
        </w:tc>
        <w:tc>
          <w:tcPr>
            <w:tcW w:w="5103" w:type="dxa"/>
          </w:tcPr>
          <w:p w:rsidR="0072318D" w:rsidRPr="00A94EC1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help me keep the list short</w:t>
            </w:r>
          </w:p>
        </w:tc>
      </w:tr>
      <w:tr w:rsidR="0072318D" w:rsidRPr="003A5DD9" w:rsidTr="00723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Default="0072318D" w:rsidP="0072318D">
            <w:pPr>
              <w:rPr>
                <w:lang w:val="en-US"/>
              </w:rPr>
            </w:pPr>
            <w:bookmarkStart w:id="0" w:name="_GoBack" w:colFirst="0" w:colLast="2"/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game direction settings (from Russian to English or from English to Russian)</w:t>
            </w:r>
          </w:p>
        </w:tc>
        <w:tc>
          <w:tcPr>
            <w:tcW w:w="5103" w:type="dxa"/>
          </w:tcPr>
          <w:p w:rsidR="0072318D" w:rsidRPr="00B2256D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From native to foreign will improve my speaking, from foreign to native improves my reading.</w:t>
            </w:r>
          </w:p>
        </w:tc>
      </w:tr>
      <w:bookmarkEnd w:id="0"/>
      <w:tr w:rsidR="0072318D" w:rsidRPr="003A5DD9" w:rsidTr="00723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Default="0072318D" w:rsidP="0072318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a word along with 3 translation and to choose the correct one</w:t>
            </w:r>
          </w:p>
        </w:tc>
        <w:tc>
          <w:tcPr>
            <w:tcW w:w="5103" w:type="dxa"/>
          </w:tcPr>
          <w:p w:rsidR="0072318D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test my knowledge and memory</w:t>
            </w:r>
          </w:p>
        </w:tc>
      </w:tr>
    </w:tbl>
    <w:p w:rsidR="00880AC0" w:rsidRDefault="00880AC0" w:rsidP="00880AC0">
      <w:pPr>
        <w:rPr>
          <w:lang w:val="en-US"/>
        </w:rPr>
      </w:pPr>
    </w:p>
    <w:p w:rsidR="00880AC0" w:rsidRDefault="00880AC0" w:rsidP="0072318D">
      <w:pPr>
        <w:pStyle w:val="Heading1"/>
        <w:rPr>
          <w:lang w:val="en-US"/>
        </w:rPr>
      </w:pPr>
      <w:r>
        <w:rPr>
          <w:lang w:val="en-US"/>
        </w:rPr>
        <w:t xml:space="preserve">Use </w:t>
      </w:r>
      <w:r w:rsidR="0072318D">
        <w:rPr>
          <w:lang w:val="en-US"/>
        </w:rPr>
        <w:t>C</w:t>
      </w:r>
      <w:r>
        <w:rPr>
          <w:lang w:val="en-US"/>
        </w:rPr>
        <w:t>ases</w:t>
      </w:r>
    </w:p>
    <w:p w:rsidR="0005040E" w:rsidRPr="0005040E" w:rsidRDefault="0005040E" w:rsidP="0005040E">
      <w:pPr>
        <w:rPr>
          <w:lang w:val="en-US"/>
        </w:rPr>
      </w:pPr>
    </w:p>
    <w:p w:rsidR="00880AC0" w:rsidRPr="00880AC0" w:rsidRDefault="00880AC0" w:rsidP="00880AC0">
      <w:pPr>
        <w:rPr>
          <w:lang w:val="en-US"/>
        </w:rPr>
      </w:pPr>
    </w:p>
    <w:sectPr w:rsidR="00880AC0" w:rsidRPr="00880AC0" w:rsidSect="00DC5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F0706"/>
    <w:multiLevelType w:val="hybridMultilevel"/>
    <w:tmpl w:val="5B88F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F3"/>
    <w:rsid w:val="000357E9"/>
    <w:rsid w:val="0005040E"/>
    <w:rsid w:val="00063DFF"/>
    <w:rsid w:val="00096DD9"/>
    <w:rsid w:val="00107D7F"/>
    <w:rsid w:val="00177AE1"/>
    <w:rsid w:val="001849A3"/>
    <w:rsid w:val="00213309"/>
    <w:rsid w:val="00214181"/>
    <w:rsid w:val="00263C6A"/>
    <w:rsid w:val="002C33F8"/>
    <w:rsid w:val="00300653"/>
    <w:rsid w:val="003117B8"/>
    <w:rsid w:val="00336CAF"/>
    <w:rsid w:val="00336F48"/>
    <w:rsid w:val="00340421"/>
    <w:rsid w:val="00355991"/>
    <w:rsid w:val="0039274E"/>
    <w:rsid w:val="00392B08"/>
    <w:rsid w:val="003A5DD9"/>
    <w:rsid w:val="003B1D71"/>
    <w:rsid w:val="004578C8"/>
    <w:rsid w:val="004C6BEB"/>
    <w:rsid w:val="004D1357"/>
    <w:rsid w:val="00523E65"/>
    <w:rsid w:val="005A1BB6"/>
    <w:rsid w:val="005F1C38"/>
    <w:rsid w:val="006210C7"/>
    <w:rsid w:val="00642FF3"/>
    <w:rsid w:val="00650D21"/>
    <w:rsid w:val="00651D2E"/>
    <w:rsid w:val="0067677E"/>
    <w:rsid w:val="00684A3B"/>
    <w:rsid w:val="006C48DE"/>
    <w:rsid w:val="006E37C7"/>
    <w:rsid w:val="00704C57"/>
    <w:rsid w:val="0072318D"/>
    <w:rsid w:val="007259A7"/>
    <w:rsid w:val="00732F98"/>
    <w:rsid w:val="00761A82"/>
    <w:rsid w:val="007B0CA9"/>
    <w:rsid w:val="007B24EB"/>
    <w:rsid w:val="007C3477"/>
    <w:rsid w:val="007D25C1"/>
    <w:rsid w:val="008237FF"/>
    <w:rsid w:val="00835517"/>
    <w:rsid w:val="00870D1D"/>
    <w:rsid w:val="00880AC0"/>
    <w:rsid w:val="008B7635"/>
    <w:rsid w:val="008C2505"/>
    <w:rsid w:val="008C5A38"/>
    <w:rsid w:val="008D1BE2"/>
    <w:rsid w:val="008E0609"/>
    <w:rsid w:val="009038C4"/>
    <w:rsid w:val="00923A49"/>
    <w:rsid w:val="0094159C"/>
    <w:rsid w:val="00953FFF"/>
    <w:rsid w:val="00961422"/>
    <w:rsid w:val="00986E61"/>
    <w:rsid w:val="00991A45"/>
    <w:rsid w:val="00994F89"/>
    <w:rsid w:val="00996DD4"/>
    <w:rsid w:val="009C2BDD"/>
    <w:rsid w:val="009D140F"/>
    <w:rsid w:val="009F34D6"/>
    <w:rsid w:val="00A063F4"/>
    <w:rsid w:val="00A61511"/>
    <w:rsid w:val="00A85202"/>
    <w:rsid w:val="00A94EC1"/>
    <w:rsid w:val="00AB6FF1"/>
    <w:rsid w:val="00AC5D35"/>
    <w:rsid w:val="00AC60BD"/>
    <w:rsid w:val="00AC6617"/>
    <w:rsid w:val="00AF14F6"/>
    <w:rsid w:val="00B01B4E"/>
    <w:rsid w:val="00B2256D"/>
    <w:rsid w:val="00B51FA2"/>
    <w:rsid w:val="00B84E63"/>
    <w:rsid w:val="00B91D99"/>
    <w:rsid w:val="00BA139C"/>
    <w:rsid w:val="00BA522F"/>
    <w:rsid w:val="00BB2274"/>
    <w:rsid w:val="00BB50C3"/>
    <w:rsid w:val="00C13CE4"/>
    <w:rsid w:val="00C2703B"/>
    <w:rsid w:val="00C53AF3"/>
    <w:rsid w:val="00C75A3E"/>
    <w:rsid w:val="00C90524"/>
    <w:rsid w:val="00CD5093"/>
    <w:rsid w:val="00CD7784"/>
    <w:rsid w:val="00CE66EC"/>
    <w:rsid w:val="00D03D56"/>
    <w:rsid w:val="00D06484"/>
    <w:rsid w:val="00D2763B"/>
    <w:rsid w:val="00D35982"/>
    <w:rsid w:val="00D57AED"/>
    <w:rsid w:val="00D71CAB"/>
    <w:rsid w:val="00D72A28"/>
    <w:rsid w:val="00D756B5"/>
    <w:rsid w:val="00D90299"/>
    <w:rsid w:val="00DA27A0"/>
    <w:rsid w:val="00DC551D"/>
    <w:rsid w:val="00E06E61"/>
    <w:rsid w:val="00E2139F"/>
    <w:rsid w:val="00E37CA0"/>
    <w:rsid w:val="00E47037"/>
    <w:rsid w:val="00E846DD"/>
    <w:rsid w:val="00E85784"/>
    <w:rsid w:val="00E93C77"/>
    <w:rsid w:val="00EC19A7"/>
    <w:rsid w:val="00EF50BE"/>
    <w:rsid w:val="00F23D5A"/>
    <w:rsid w:val="00F66AE7"/>
    <w:rsid w:val="00FA2534"/>
    <w:rsid w:val="00FC7436"/>
    <w:rsid w:val="00FF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54DC"/>
  <w15:chartTrackingRefBased/>
  <w15:docId w15:val="{ACC02293-3C17-4379-8FC3-6F043BA2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8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064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Braverman</cp:lastModifiedBy>
  <cp:revision>114</cp:revision>
  <dcterms:created xsi:type="dcterms:W3CDTF">2018-09-25T04:48:00Z</dcterms:created>
  <dcterms:modified xsi:type="dcterms:W3CDTF">2018-10-26T04:48:00Z</dcterms:modified>
</cp:coreProperties>
</file>