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665A4" w14:textId="77777777" w:rsidR="00EC5F0E" w:rsidRDefault="002730EB" w:rsidP="00EC5F0E">
      <w:pPr>
        <w:jc w:val="center"/>
        <w:rPr>
          <w:rFonts w:asciiTheme="majorHAnsi" w:eastAsia="微软雅黑" w:hAnsiTheme="majorHAnsi"/>
          <w:b/>
          <w:sz w:val="30"/>
          <w:szCs w:val="30"/>
        </w:rPr>
      </w:pPr>
      <w:r w:rsidRPr="002730EB">
        <w:rPr>
          <w:rFonts w:asciiTheme="majorHAnsi" w:eastAsia="微软雅黑" w:hAnsiTheme="majorHAnsi"/>
          <w:b/>
          <w:sz w:val="30"/>
          <w:szCs w:val="30"/>
        </w:rPr>
        <w:t>逻辑设计</w:t>
      </w:r>
    </w:p>
    <w:p w14:paraId="0335F8F5" w14:textId="7356A542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注：以下表中，</w:t>
      </w:r>
      <w:r w:rsidRPr="002730EB">
        <w:rPr>
          <w:rFonts w:asciiTheme="majorHAnsi" w:hAnsiTheme="majorHAnsi"/>
          <w:b/>
          <w:i/>
          <w:u w:val="single"/>
        </w:rPr>
        <w:t>加粗斜体下划</w:t>
      </w:r>
      <w:r w:rsidRPr="002730EB">
        <w:rPr>
          <w:rFonts w:ascii="宋体" w:eastAsia="宋体" w:hAnsi="宋体" w:cs="宋体" w:hint="eastAsia"/>
          <w:b/>
          <w:i/>
          <w:u w:val="single"/>
        </w:rPr>
        <w:t>线</w:t>
      </w:r>
      <w:r w:rsidRPr="002730EB">
        <w:rPr>
          <w:rFonts w:asciiTheme="majorHAnsi" w:hAnsiTheme="majorHAnsi"/>
          <w:b/>
          <w:i/>
          <w:u w:val="single"/>
        </w:rPr>
        <w:t xml:space="preserve"> 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主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，同</w:t>
      </w:r>
      <w:r w:rsidRPr="002730EB">
        <w:rPr>
          <w:rFonts w:ascii="宋体" w:eastAsia="宋体" w:hAnsi="宋体" w:cs="宋体" w:hint="eastAsia"/>
        </w:rPr>
        <w:t>时</w:t>
      </w:r>
      <w:r w:rsidRPr="002730EB">
        <w:rPr>
          <w:rFonts w:asciiTheme="majorHAnsi" w:hAnsiTheme="majorHAnsi"/>
        </w:rPr>
        <w:t>也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其他表的外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。参照在属性名后用（</w:t>
      </w:r>
      <w:r w:rsidR="00ED7487">
        <w:rPr>
          <w:rFonts w:asciiTheme="majorHAnsi" w:hAnsiTheme="majorHAnsi"/>
        </w:rPr>
        <w:t>refer</w:t>
      </w:r>
      <w:r w:rsidRPr="002730EB">
        <w:rPr>
          <w:rFonts w:asciiTheme="majorHAnsi" w:hAnsiTheme="majorHAnsi"/>
        </w:rPr>
        <w:t xml:space="preserve"> **</w:t>
      </w:r>
      <w:r w:rsidRPr="002730EB">
        <w:rPr>
          <w:rFonts w:asciiTheme="majorHAnsi" w:hAnsiTheme="majorHAnsi"/>
        </w:rPr>
        <w:t>）注明。</w:t>
      </w:r>
    </w:p>
    <w:p w14:paraId="5A8AC1B8" w14:textId="23B9CE0B" w:rsidR="009812BF" w:rsidRPr="00F379B8" w:rsidRDefault="009812BF" w:rsidP="0027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实</w:t>
      </w:r>
      <w:r>
        <w:rPr>
          <w:rFonts w:hint="eastAsia"/>
        </w:rPr>
        <w:t>体表</w:t>
      </w:r>
    </w:p>
    <w:p w14:paraId="37159C8F" w14:textId="7CC6D287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1</w:t>
      </w:r>
      <w:r w:rsidRPr="002730EB">
        <w:rPr>
          <w:rFonts w:asciiTheme="majorHAnsi" w:hAnsiTheme="majorHAnsi"/>
          <w:b/>
        </w:rPr>
        <w:t>）用</w:t>
      </w:r>
      <w:r w:rsidRPr="002730EB">
        <w:rPr>
          <w:rFonts w:ascii="宋体" w:eastAsia="宋体" w:hAnsi="宋体" w:cs="宋体" w:hint="eastAsia"/>
          <w:b/>
        </w:rPr>
        <w:t>户</w:t>
      </w:r>
      <w:r w:rsidR="005E5998">
        <w:rPr>
          <w:rFonts w:ascii="宋体" w:eastAsia="宋体" w:hAnsi="宋体" w:cs="宋体" w:hint="eastAsia"/>
          <w:b/>
        </w:rPr>
        <w:t>表</w:t>
      </w:r>
      <w:r w:rsidR="002E796C">
        <w:rPr>
          <w:rFonts w:ascii="宋体" w:eastAsia="宋体" w:hAnsi="宋体" w:cs="宋体"/>
          <w:b/>
        </w:rPr>
        <w:t>(</w:t>
      </w:r>
      <w:r w:rsidR="00B12E50">
        <w:rPr>
          <w:rFonts w:asciiTheme="majorHAnsi" w:hAnsiTheme="majorHAnsi"/>
          <w:b/>
        </w:rPr>
        <w:t>user</w:t>
      </w:r>
      <w:r w:rsidR="005E5998">
        <w:rPr>
          <w:rFonts w:asciiTheme="majorHAnsi" w:hAnsiTheme="majorHAnsi"/>
          <w:b/>
        </w:rPr>
        <w:t>)</w:t>
      </w:r>
    </w:p>
    <w:tbl>
      <w:tblPr>
        <w:tblpPr w:leftFromText="180" w:rightFromText="180" w:vertAnchor="text" w:horzAnchor="margin" w:tblpXSpec="center" w:tblpY="15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3093"/>
        <w:gridCol w:w="2850"/>
      </w:tblGrid>
      <w:tr w:rsidR="002730EB" w:rsidRPr="002730EB" w14:paraId="1666D1B8" w14:textId="77777777" w:rsidTr="00C15100">
        <w:tc>
          <w:tcPr>
            <w:tcW w:w="1513" w:type="pct"/>
          </w:tcPr>
          <w:p w14:paraId="5323DD4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815" w:type="pct"/>
            <w:shd w:val="clear" w:color="auto" w:fill="auto"/>
          </w:tcPr>
          <w:p w14:paraId="21EE04DB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672" w:type="pct"/>
          </w:tcPr>
          <w:p w14:paraId="433D014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30EB" w:rsidRPr="002730EB" w14:paraId="0CBFE983" w14:textId="77777777" w:rsidTr="00C15100">
        <w:tc>
          <w:tcPr>
            <w:tcW w:w="1513" w:type="pct"/>
          </w:tcPr>
          <w:p w14:paraId="018839EB" w14:textId="2B7C3DA4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u</w:t>
            </w:r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ser</w:t>
            </w:r>
            <w:proofErr w:type="gramEnd"/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_i</w:t>
            </w:r>
            <w:r w:rsidR="002730EB" w:rsidRPr="002730EB">
              <w:rPr>
                <w:rFonts w:asciiTheme="majorHAnsi" w:hAnsiTheme="majorHAnsi"/>
                <w:b/>
                <w:i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2229714" w14:textId="58187C15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672" w:type="pct"/>
          </w:tcPr>
          <w:p w14:paraId="640AC8A2" w14:textId="79D223A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</w:t>
            </w:r>
            <w:r w:rsidR="0041375D"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2730EB" w:rsidRPr="002730EB" w14:paraId="1076D9D3" w14:textId="77777777" w:rsidTr="00C15100">
        <w:tc>
          <w:tcPr>
            <w:tcW w:w="1513" w:type="pct"/>
          </w:tcPr>
          <w:p w14:paraId="396E0754" w14:textId="562D5DB0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username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D1BF8F5" w14:textId="0FEC6B12" w:rsidR="002730EB" w:rsidRPr="002730EB" w:rsidRDefault="00E04B02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452AA7DE" w14:textId="7082BB62" w:rsidR="002730EB" w:rsidRPr="002730EB" w:rsidRDefault="0041375D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FD1C46">
              <w:rPr>
                <w:rFonts w:ascii="宋体" w:eastAsia="宋体" w:hAnsi="宋体" w:cs="宋体" w:hint="eastAsia"/>
                <w:sz w:val="24"/>
              </w:rPr>
              <w:t>帐号</w:t>
            </w:r>
          </w:p>
        </w:tc>
      </w:tr>
      <w:tr w:rsidR="002730EB" w:rsidRPr="002730EB" w14:paraId="27777F31" w14:textId="77777777" w:rsidTr="00C15100">
        <w:tc>
          <w:tcPr>
            <w:tcW w:w="1513" w:type="pct"/>
          </w:tcPr>
          <w:p w14:paraId="3A8F35E4" w14:textId="6BE024EF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email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2313352F" w14:textId="41CDCCFB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2EC1F3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邮</w:t>
            </w:r>
            <w:r w:rsidRPr="002730EB">
              <w:rPr>
                <w:rFonts w:asciiTheme="majorHAnsi" w:hAnsiTheme="majorHAnsi"/>
                <w:sz w:val="24"/>
              </w:rPr>
              <w:t>箱（登</w:t>
            </w:r>
            <w:r w:rsidRPr="002730EB">
              <w:rPr>
                <w:rFonts w:ascii="宋体" w:eastAsia="宋体" w:hAnsi="宋体" w:cs="宋体" w:hint="eastAsia"/>
                <w:sz w:val="24"/>
              </w:rPr>
              <w:t>陆</w:t>
            </w:r>
            <w:r w:rsidRPr="002730EB">
              <w:rPr>
                <w:rFonts w:asciiTheme="majorHAnsi" w:hAnsiTheme="majorHAnsi"/>
                <w:sz w:val="24"/>
              </w:rPr>
              <w:t>名）</w:t>
            </w:r>
          </w:p>
        </w:tc>
      </w:tr>
      <w:tr w:rsidR="002730EB" w:rsidRPr="002730EB" w14:paraId="7151A3F6" w14:textId="77777777" w:rsidTr="00C15100">
        <w:tc>
          <w:tcPr>
            <w:tcW w:w="1513" w:type="pct"/>
          </w:tcPr>
          <w:p w14:paraId="2E574355" w14:textId="55627FF8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display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4BEE71F" w14:textId="0CC8E211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r>
              <w:rPr>
                <w:rFonts w:asciiTheme="majorHAnsi" w:hAnsiTheme="majorHAnsi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sz w:val="24"/>
              </w:rPr>
              <w:t>255)</w:t>
            </w:r>
          </w:p>
        </w:tc>
        <w:tc>
          <w:tcPr>
            <w:tcW w:w="1672" w:type="pct"/>
          </w:tcPr>
          <w:p w14:paraId="0AB588E6" w14:textId="2D070607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昵称</w:t>
            </w:r>
          </w:p>
        </w:tc>
      </w:tr>
      <w:tr w:rsidR="002730EB" w:rsidRPr="002730EB" w14:paraId="7513B19F" w14:textId="77777777" w:rsidTr="00C15100">
        <w:tc>
          <w:tcPr>
            <w:tcW w:w="1513" w:type="pct"/>
          </w:tcPr>
          <w:p w14:paraId="640C0E59" w14:textId="1A129346" w:rsidR="002730EB" w:rsidRPr="002730EB" w:rsidRDefault="00B4226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B42267">
              <w:rPr>
                <w:rFonts w:asciiTheme="majorHAnsi" w:hAnsiTheme="majorHAnsi"/>
                <w:sz w:val="24"/>
              </w:rPr>
              <w:t>portrait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3D8F6172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image</w:t>
            </w:r>
            <w:proofErr w:type="gramEnd"/>
          </w:p>
        </w:tc>
        <w:tc>
          <w:tcPr>
            <w:tcW w:w="1672" w:type="pct"/>
          </w:tcPr>
          <w:p w14:paraId="409A2895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户头</w:t>
            </w:r>
            <w:r w:rsidRPr="002730EB">
              <w:rPr>
                <w:rFonts w:asciiTheme="majorHAnsi" w:hAnsiTheme="majorHAnsi"/>
                <w:sz w:val="24"/>
              </w:rPr>
              <w:t>像</w:t>
            </w:r>
          </w:p>
        </w:tc>
      </w:tr>
      <w:tr w:rsidR="002730EB" w:rsidRPr="002730EB" w14:paraId="1E31DAEB" w14:textId="77777777" w:rsidTr="00C15100">
        <w:tc>
          <w:tcPr>
            <w:tcW w:w="1513" w:type="pct"/>
          </w:tcPr>
          <w:p w14:paraId="0F920445" w14:textId="6DA5423C" w:rsidR="002730EB" w:rsidRPr="002730EB" w:rsidRDefault="00B2343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p</w:t>
            </w:r>
            <w:r w:rsidR="00B42267">
              <w:rPr>
                <w:rFonts w:asciiTheme="majorHAnsi" w:hAnsiTheme="majorHAnsi"/>
                <w:sz w:val="24"/>
              </w:rPr>
              <w:t>assword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6FBA86EE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672" w:type="pct"/>
          </w:tcPr>
          <w:p w14:paraId="61D75DA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密</w:t>
            </w:r>
            <w:r w:rsidRPr="002730EB">
              <w:rPr>
                <w:rFonts w:ascii="宋体" w:eastAsia="宋体" w:hAnsi="宋体" w:cs="宋体" w:hint="eastAsia"/>
                <w:sz w:val="24"/>
              </w:rPr>
              <w:t>码</w:t>
            </w:r>
          </w:p>
        </w:tc>
      </w:tr>
      <w:tr w:rsidR="002730EB" w:rsidRPr="002730EB" w14:paraId="0469F3BB" w14:textId="77777777" w:rsidTr="00C15100">
        <w:tc>
          <w:tcPr>
            <w:tcW w:w="1513" w:type="pct"/>
          </w:tcPr>
          <w:p w14:paraId="79A822C3" w14:textId="3A57E184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sex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24A984A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672" w:type="pct"/>
          </w:tcPr>
          <w:p w14:paraId="42C115B1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别</w:t>
            </w:r>
          </w:p>
        </w:tc>
      </w:tr>
      <w:tr w:rsidR="002730EB" w:rsidRPr="002730EB" w14:paraId="5563E1C8" w14:textId="77777777" w:rsidTr="00C15100">
        <w:tc>
          <w:tcPr>
            <w:tcW w:w="1513" w:type="pct"/>
          </w:tcPr>
          <w:p w14:paraId="6FB80AE6" w14:textId="587363BC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age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286FBB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672" w:type="pct"/>
          </w:tcPr>
          <w:p w14:paraId="0F734D2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年</w:t>
            </w:r>
            <w:r w:rsidRPr="002730EB">
              <w:rPr>
                <w:rFonts w:ascii="宋体" w:eastAsia="宋体" w:hAnsi="宋体" w:cs="宋体" w:hint="eastAsia"/>
                <w:sz w:val="24"/>
              </w:rPr>
              <w:t>龄</w:t>
            </w:r>
          </w:p>
        </w:tc>
      </w:tr>
      <w:tr w:rsidR="005E2A23" w:rsidRPr="002730EB" w14:paraId="204F7373" w14:textId="77777777" w:rsidTr="00C15100">
        <w:tc>
          <w:tcPr>
            <w:tcW w:w="1513" w:type="pct"/>
          </w:tcPr>
          <w:p w14:paraId="0E08D4E7" w14:textId="17AD90EC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career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3DC60DD" w14:textId="3F44B50E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387CA194" w14:textId="49E2C070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工作</w:t>
            </w:r>
          </w:p>
        </w:tc>
      </w:tr>
      <w:tr w:rsidR="004A27D9" w:rsidRPr="002730EB" w14:paraId="761996A2" w14:textId="77777777" w:rsidTr="00C15100">
        <w:tc>
          <w:tcPr>
            <w:tcW w:w="1513" w:type="pct"/>
          </w:tcPr>
          <w:p w14:paraId="590B2CDC" w14:textId="4EB4B731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city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1CC4CD50" w14:textId="31D3D4D6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4505444A" w14:textId="2698E325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所在地</w:t>
            </w:r>
          </w:p>
        </w:tc>
      </w:tr>
      <w:tr w:rsidR="002730EB" w:rsidRPr="002730EB" w14:paraId="4D741B3A" w14:textId="77777777" w:rsidTr="00C15100">
        <w:tc>
          <w:tcPr>
            <w:tcW w:w="1513" w:type="pct"/>
          </w:tcPr>
          <w:p w14:paraId="4A637869" w14:textId="185FE429" w:rsidR="002730EB" w:rsidRPr="002730EB" w:rsidRDefault="00A8146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</w:t>
            </w:r>
            <w:r w:rsidR="002730EB" w:rsidRPr="002730EB">
              <w:rPr>
                <w:rFonts w:asciiTheme="majorHAnsi" w:hAnsiTheme="majorHAnsi"/>
                <w:sz w:val="24"/>
              </w:rPr>
              <w:t>el</w:t>
            </w:r>
            <w:proofErr w:type="spellEnd"/>
            <w:proofErr w:type="gramEnd"/>
          </w:p>
        </w:tc>
        <w:tc>
          <w:tcPr>
            <w:tcW w:w="1815" w:type="pct"/>
            <w:shd w:val="clear" w:color="auto" w:fill="auto"/>
          </w:tcPr>
          <w:p w14:paraId="650F42E3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(10)</w:t>
            </w:r>
          </w:p>
        </w:tc>
        <w:tc>
          <w:tcPr>
            <w:tcW w:w="1672" w:type="pct"/>
          </w:tcPr>
          <w:p w14:paraId="1585EA24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手机号</w:t>
            </w:r>
          </w:p>
        </w:tc>
      </w:tr>
      <w:tr w:rsidR="002730EB" w:rsidRPr="002730EB" w14:paraId="373A70B1" w14:textId="77777777" w:rsidTr="00C15100">
        <w:tc>
          <w:tcPr>
            <w:tcW w:w="1513" w:type="pct"/>
          </w:tcPr>
          <w:p w14:paraId="7A456A17" w14:textId="4CCFC88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</w:t>
            </w:r>
            <w:r w:rsidR="002730EB" w:rsidRPr="002730EB">
              <w:rPr>
                <w:rFonts w:asciiTheme="majorHAnsi" w:hAnsiTheme="majorHAnsi"/>
                <w:sz w:val="24"/>
              </w:rPr>
              <w:t>q</w:t>
            </w:r>
            <w:proofErr w:type="gramEnd"/>
            <w:r>
              <w:rPr>
                <w:rFonts w:asciiTheme="majorHAnsi" w:hAnsiTheme="majorHAnsi"/>
                <w:sz w:val="24"/>
              </w:rPr>
              <w:t>_openid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403F562" w14:textId="437A090E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6E98259" w14:textId="47FBACE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QQ</w:t>
            </w:r>
            <w:r w:rsidR="004F74FC">
              <w:rPr>
                <w:rFonts w:asciiTheme="majorHAnsi" w:hAnsiTheme="majorHAnsi"/>
                <w:sz w:val="24"/>
              </w:rPr>
              <w:t xml:space="preserve"> opened</w:t>
            </w:r>
          </w:p>
        </w:tc>
      </w:tr>
      <w:tr w:rsidR="002730EB" w:rsidRPr="002730EB" w14:paraId="73E5E1B8" w14:textId="77777777" w:rsidTr="00C15100">
        <w:tc>
          <w:tcPr>
            <w:tcW w:w="1513" w:type="pct"/>
          </w:tcPr>
          <w:p w14:paraId="58020067" w14:textId="1FB2800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qq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D661E8" w14:textId="42BD9D3B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E76F01A" w14:textId="1D24B2B9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QQ access token</w:t>
            </w:r>
          </w:p>
        </w:tc>
      </w:tr>
      <w:tr w:rsidR="002730EB" w:rsidRPr="002730EB" w14:paraId="66812C65" w14:textId="77777777" w:rsidTr="00C15100">
        <w:tc>
          <w:tcPr>
            <w:tcW w:w="1513" w:type="pct"/>
          </w:tcPr>
          <w:p w14:paraId="55114C99" w14:textId="170AB92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13B4740F" w14:textId="2FC28782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2730EB"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0CD51B33" w14:textId="1D7D4CA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</w:t>
            </w:r>
            <w:r>
              <w:rPr>
                <w:rFonts w:asciiTheme="majorHAnsi" w:hAnsiTheme="majorHAnsi" w:hint="eastAsia"/>
                <w:sz w:val="24"/>
              </w:rPr>
              <w:t>eibo</w:t>
            </w:r>
            <w:proofErr w:type="spellEnd"/>
            <w:proofErr w:type="gramEnd"/>
            <w:r>
              <w:rPr>
                <w:rFonts w:asciiTheme="majorHAnsi" w:hAnsiTheme="majorHAnsi" w:hint="eastAsia"/>
                <w:sz w:val="24"/>
              </w:rPr>
              <w:t xml:space="preserve">  id</w:t>
            </w:r>
          </w:p>
        </w:tc>
      </w:tr>
      <w:tr w:rsidR="004F74FC" w:rsidRPr="002730EB" w14:paraId="46BF2F46" w14:textId="77777777" w:rsidTr="00C15100">
        <w:tc>
          <w:tcPr>
            <w:tcW w:w="1513" w:type="pct"/>
          </w:tcPr>
          <w:p w14:paraId="186B1630" w14:textId="523C20F8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3EE7EF" w14:textId="7260CC55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4F74FC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4F74FC"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0B549405" w14:textId="29BCBA31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web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token</w:t>
            </w:r>
          </w:p>
        </w:tc>
      </w:tr>
      <w:tr w:rsidR="004F74FC" w:rsidRPr="002730EB" w14:paraId="23559B73" w14:textId="77777777" w:rsidTr="00C15100">
        <w:tc>
          <w:tcPr>
            <w:tcW w:w="1513" w:type="pct"/>
          </w:tcPr>
          <w:p w14:paraId="2F8577C2" w14:textId="27AB0FD3" w:rsidR="004F74FC" w:rsidRDefault="007528E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4111AB">
              <w:rPr>
                <w:rFonts w:asciiTheme="majorHAnsi" w:hAnsiTheme="majorHAnsi"/>
                <w:sz w:val="24"/>
              </w:rPr>
              <w:t>type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2E501376" w14:textId="55A48838" w:rsidR="004F74FC" w:rsidRDefault="00941AA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(1</w:t>
            </w:r>
            <w:r w:rsidR="00E4630C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5107625E" w14:textId="22F17C22" w:rsidR="004F74FC" w:rsidRDefault="00F1215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用来</w:t>
            </w:r>
            <w:r>
              <w:rPr>
                <w:rFonts w:ascii="宋体" w:eastAsia="宋体" w:hAnsi="宋体" w:cs="宋体" w:hint="eastAsia"/>
                <w:sz w:val="24"/>
              </w:rPr>
              <w:t>说</w:t>
            </w:r>
            <w:r>
              <w:rPr>
                <w:rFonts w:asciiTheme="majorHAnsi" w:hAnsiTheme="majorHAnsi" w:hint="eastAsia"/>
                <w:sz w:val="24"/>
              </w:rPr>
              <w:t>明</w:t>
            </w:r>
            <w:r>
              <w:rPr>
                <w:rFonts w:ascii="宋体" w:eastAsia="宋体" w:hAnsi="宋体" w:cs="宋体" w:hint="eastAsia"/>
                <w:sz w:val="24"/>
              </w:rPr>
              <w:t>认证</w:t>
            </w:r>
            <w:r>
              <w:rPr>
                <w:rFonts w:asciiTheme="majorHAnsi" w:hAnsiTheme="majorHAnsi" w:hint="eastAsia"/>
                <w:sz w:val="24"/>
              </w:rPr>
              <w:t>厨</w:t>
            </w:r>
            <w:r>
              <w:rPr>
                <w:rFonts w:ascii="宋体" w:eastAsia="宋体" w:hAnsi="宋体" w:cs="宋体" w:hint="eastAsia"/>
                <w:sz w:val="24"/>
              </w:rPr>
              <w:t>师</w:t>
            </w:r>
            <w:r>
              <w:rPr>
                <w:rFonts w:asciiTheme="majorHAnsi" w:hAnsiTheme="majorHAnsi" w:hint="eastAsia"/>
                <w:sz w:val="24"/>
              </w:rPr>
              <w:t>，等</w:t>
            </w:r>
            <w:r>
              <w:rPr>
                <w:rFonts w:ascii="宋体" w:eastAsia="宋体" w:hAnsi="宋体" w:cs="宋体" w:hint="eastAsia"/>
                <w:sz w:val="24"/>
              </w:rPr>
              <w:t>级</w:t>
            </w:r>
            <w:r>
              <w:rPr>
                <w:rFonts w:asciiTheme="majorHAnsi" w:hAnsiTheme="majorHAnsi" w:hint="eastAsia"/>
                <w:sz w:val="24"/>
              </w:rPr>
              <w:t>等等</w:t>
            </w:r>
          </w:p>
        </w:tc>
      </w:tr>
      <w:tr w:rsidR="004F74FC" w:rsidRPr="002730EB" w14:paraId="6232C64C" w14:textId="77777777" w:rsidTr="00C15100">
        <w:tc>
          <w:tcPr>
            <w:tcW w:w="1513" w:type="pct"/>
          </w:tcPr>
          <w:p w14:paraId="26394273" w14:textId="1FC5376F" w:rsidR="004F74FC" w:rsidRDefault="002015D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lastRenderedPageBreak/>
              <w:t>register</w:t>
            </w:r>
            <w:proofErr w:type="gramEnd"/>
            <w:r w:rsidR="00827FA5">
              <w:rPr>
                <w:rFonts w:asciiTheme="majorHAnsi" w:hAnsiTheme="majorHAnsi"/>
                <w:sz w:val="24"/>
              </w:rPr>
              <w:t>_</w:t>
            </w:r>
            <w:r w:rsidR="00CE0D0D">
              <w:rPr>
                <w:rFonts w:asciiTheme="majorHAnsi" w:hAnsiTheme="majorHAnsi"/>
                <w:sz w:val="24"/>
              </w:rPr>
              <w:t>time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7DB70E0A" w14:textId="408B690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672" w:type="pct"/>
          </w:tcPr>
          <w:p w14:paraId="72A294C9" w14:textId="3F4A081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注册</w:t>
            </w:r>
            <w:r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F74FC" w:rsidRPr="002730EB" w14:paraId="25B35301" w14:textId="77777777" w:rsidTr="00C15100">
        <w:tc>
          <w:tcPr>
            <w:tcW w:w="1513" w:type="pct"/>
          </w:tcPr>
          <w:p w14:paraId="50EE455F" w14:textId="43463316" w:rsidR="004F74FC" w:rsidRDefault="00C15100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intro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5FE83FB3" w14:textId="38EC2BC3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6BE0AF55" w14:textId="569DA2BA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个人介</w:t>
            </w:r>
            <w:r>
              <w:rPr>
                <w:rFonts w:ascii="宋体" w:eastAsia="宋体" w:hAnsi="宋体" w:cs="宋体" w:hint="eastAsia"/>
                <w:sz w:val="24"/>
              </w:rPr>
              <w:t>绍</w:t>
            </w:r>
          </w:p>
        </w:tc>
      </w:tr>
    </w:tbl>
    <w:p w14:paraId="2C2A47CB" w14:textId="77777777" w:rsidR="00B12E50" w:rsidRDefault="00B12E50" w:rsidP="002730EB">
      <w:pPr>
        <w:rPr>
          <w:rFonts w:asciiTheme="majorHAnsi" w:hAnsiTheme="majorHAnsi"/>
          <w:b/>
        </w:rPr>
      </w:pPr>
    </w:p>
    <w:p w14:paraId="049119BA" w14:textId="15EE0E52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2</w:t>
      </w:r>
      <w:r w:rsidR="00585550">
        <w:rPr>
          <w:rFonts w:asciiTheme="majorHAnsi" w:hAnsiTheme="majorHAnsi"/>
          <w:b/>
        </w:rPr>
        <w:t>）</w:t>
      </w:r>
      <w:r w:rsidR="00DE66B5">
        <w:rPr>
          <w:rFonts w:asciiTheme="majorHAnsi" w:hAnsiTheme="majorHAnsi" w:hint="eastAsia"/>
          <w:b/>
        </w:rPr>
        <w:t>用</w:t>
      </w:r>
      <w:r w:rsidR="00DE66B5">
        <w:rPr>
          <w:rFonts w:ascii="宋体" w:eastAsia="宋体" w:hAnsi="宋体" w:cs="宋体" w:hint="eastAsia"/>
          <w:b/>
        </w:rPr>
        <w:t>户</w:t>
      </w:r>
      <w:r w:rsidR="00585550">
        <w:rPr>
          <w:rFonts w:asciiTheme="majorHAnsi" w:hAnsiTheme="majorHAnsi" w:hint="eastAsia"/>
          <w:b/>
        </w:rPr>
        <w:t>信息</w:t>
      </w:r>
      <w:r w:rsidR="00DE66B5">
        <w:rPr>
          <w:rFonts w:asciiTheme="majorHAnsi" w:hAnsiTheme="majorHAnsi" w:hint="eastAsia"/>
          <w:b/>
        </w:rPr>
        <w:t>表</w:t>
      </w:r>
      <w:r w:rsidR="00DD7F4D">
        <w:rPr>
          <w:rFonts w:asciiTheme="majorHAnsi" w:hAnsiTheme="majorHAnsi"/>
          <w:b/>
        </w:rPr>
        <w:t>(</w:t>
      </w:r>
      <w:proofErr w:type="spellStart"/>
      <w:r w:rsidR="00B12E50">
        <w:rPr>
          <w:rFonts w:asciiTheme="majorHAnsi" w:hAnsiTheme="majorHAnsi"/>
          <w:b/>
        </w:rPr>
        <w:t>user_info</w:t>
      </w:r>
      <w:proofErr w:type="spellEnd"/>
      <w:r w:rsidR="00DD7F4D">
        <w:rPr>
          <w:rFonts w:asciiTheme="majorHAnsi" w:hAnsiTheme="majorHAnsi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30EB" w:rsidRPr="002730EB" w14:paraId="3C029E32" w14:textId="77777777" w:rsidTr="00C15100">
        <w:tc>
          <w:tcPr>
            <w:tcW w:w="1667" w:type="pct"/>
            <w:shd w:val="clear" w:color="auto" w:fill="auto"/>
          </w:tcPr>
          <w:p w14:paraId="4D94B1C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5C755538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C532016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A149D6" w:rsidRPr="002730EB" w14:paraId="26F37A65" w14:textId="77777777" w:rsidTr="00C15100">
        <w:tc>
          <w:tcPr>
            <w:tcW w:w="1667" w:type="pct"/>
            <w:shd w:val="clear" w:color="auto" w:fill="auto"/>
          </w:tcPr>
          <w:p w14:paraId="4B7BB277" w14:textId="00626AAF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37A51F3" w14:textId="012C2918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6A6C57F" w14:textId="0D23530F" w:rsidR="00A149D6" w:rsidRPr="002730EB" w:rsidRDefault="007B32F9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A149D6" w:rsidRPr="002730EB" w14:paraId="3CCB0C68" w14:textId="77777777" w:rsidTr="00C15100">
        <w:tc>
          <w:tcPr>
            <w:tcW w:w="1667" w:type="pct"/>
            <w:shd w:val="clear" w:color="auto" w:fill="auto"/>
          </w:tcPr>
          <w:p w14:paraId="65AB45B0" w14:textId="532C6D4E" w:rsidR="00A149D6" w:rsidRPr="002730EB" w:rsidRDefault="00B51E73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A8129A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(refer</w:t>
            </w:r>
            <w:r w:rsidR="00A149D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A149D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A149D6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69D5856" w14:textId="6399F4A6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52CE8F" w14:textId="0C4E903E" w:rsidR="00A149D6" w:rsidRPr="002730EB" w:rsidRDefault="007B32F9" w:rsidP="007B32F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user</w:t>
            </w:r>
            <w:proofErr w:type="gramEnd"/>
            <w:r>
              <w:rPr>
                <w:rFonts w:asciiTheme="majorHAnsi" w:hAnsiTheme="majorHAnsi" w:hint="eastAsia"/>
                <w:sz w:val="24"/>
              </w:rPr>
              <w:t>_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proofErr w:type="spellEnd"/>
          </w:p>
        </w:tc>
      </w:tr>
      <w:tr w:rsidR="002730EB" w:rsidRPr="002730EB" w14:paraId="47F4AF5E" w14:textId="77777777" w:rsidTr="00C15100">
        <w:tc>
          <w:tcPr>
            <w:tcW w:w="1667" w:type="pct"/>
            <w:shd w:val="clear" w:color="auto" w:fill="auto"/>
          </w:tcPr>
          <w:p w14:paraId="3BE63EB8" w14:textId="653729B6" w:rsidR="002730EB" w:rsidRPr="002730EB" w:rsidRDefault="00B0671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</w:t>
            </w:r>
            <w:proofErr w:type="gramEnd"/>
            <w:r w:rsidR="006A1CEC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00ED24" w14:textId="19AA9BFE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D963ED1" w14:textId="431D0987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收藏数</w:t>
            </w:r>
          </w:p>
        </w:tc>
      </w:tr>
      <w:tr w:rsidR="002730EB" w:rsidRPr="002730EB" w14:paraId="79045FE7" w14:textId="77777777" w:rsidTr="00C15100">
        <w:tc>
          <w:tcPr>
            <w:tcW w:w="1667" w:type="pct"/>
            <w:shd w:val="clear" w:color="auto" w:fill="auto"/>
          </w:tcPr>
          <w:p w14:paraId="10F88204" w14:textId="5EBE89CA" w:rsidR="002730EB" w:rsidRPr="002730EB" w:rsidRDefault="005A14AE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421FCB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8A09744" w14:textId="412F0D81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3D7CDF1" w14:textId="5EBE320D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A44E9A" w:rsidRPr="002730EB" w14:paraId="747C0F7E" w14:textId="77777777" w:rsidTr="00C15100">
        <w:tc>
          <w:tcPr>
            <w:tcW w:w="1667" w:type="pct"/>
            <w:shd w:val="clear" w:color="auto" w:fill="auto"/>
          </w:tcPr>
          <w:p w14:paraId="57380BF1" w14:textId="57E1199D" w:rsidR="00A44E9A" w:rsidRDefault="00A44E9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A44E9A">
              <w:rPr>
                <w:rFonts w:asciiTheme="majorHAnsi" w:hAnsiTheme="majorHAnsi"/>
                <w:bCs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C2F0D9F" w14:textId="4525EA7A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2A43E8" w14:textId="79EA1A06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谱数</w:t>
            </w:r>
          </w:p>
        </w:tc>
      </w:tr>
      <w:tr w:rsidR="009947D1" w:rsidRPr="002730EB" w14:paraId="06097333" w14:textId="77777777" w:rsidTr="00C15100">
        <w:tc>
          <w:tcPr>
            <w:tcW w:w="1667" w:type="pct"/>
            <w:shd w:val="clear" w:color="auto" w:fill="auto"/>
          </w:tcPr>
          <w:p w14:paraId="7138744F" w14:textId="6D456C5C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bCs/>
                <w:sz w:val="24"/>
              </w:rPr>
              <w:t>foll</w:t>
            </w:r>
            <w:r>
              <w:rPr>
                <w:rFonts w:asciiTheme="majorHAnsi" w:hAnsiTheme="majorHAnsi"/>
                <w:bCs/>
                <w:sz w:val="24"/>
              </w:rPr>
              <w:t>o</w:t>
            </w:r>
            <w:r>
              <w:rPr>
                <w:rFonts w:asciiTheme="majorHAnsi" w:hAnsiTheme="majorHAnsi" w:hint="eastAsia"/>
                <w:bCs/>
                <w:sz w:val="24"/>
              </w:rPr>
              <w:t>w</w:t>
            </w:r>
            <w:r w:rsidR="00F61C11">
              <w:rPr>
                <w:rFonts w:asciiTheme="majorHAnsi" w:hAnsiTheme="majorHAnsi" w:hint="eastAsia"/>
                <w:bCs/>
                <w:sz w:val="24"/>
              </w:rPr>
              <w:t>ing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DD2F416" w14:textId="0AB59079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0EAAD5C" w14:textId="72741C2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关注数</w:t>
            </w:r>
          </w:p>
        </w:tc>
      </w:tr>
      <w:tr w:rsidR="009947D1" w:rsidRPr="002730EB" w14:paraId="2B73A069" w14:textId="77777777" w:rsidTr="00C15100">
        <w:tc>
          <w:tcPr>
            <w:tcW w:w="1667" w:type="pct"/>
            <w:shd w:val="clear" w:color="auto" w:fill="auto"/>
          </w:tcPr>
          <w:p w14:paraId="2EEBEAD3" w14:textId="2228C2AB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bCs/>
                <w:sz w:val="24"/>
              </w:rPr>
              <w:t>followed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B9C733A" w14:textId="4ED36B8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BFD31FE" w14:textId="759D844B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被关注数</w:t>
            </w:r>
          </w:p>
        </w:tc>
      </w:tr>
    </w:tbl>
    <w:p w14:paraId="6DD6EDF1" w14:textId="77777777" w:rsidR="00522B1F" w:rsidRDefault="00522B1F" w:rsidP="00522B1F">
      <w:pPr>
        <w:rPr>
          <w:rFonts w:asciiTheme="majorHAnsi" w:hAnsiTheme="majorHAnsi"/>
          <w:b/>
        </w:rPr>
      </w:pPr>
    </w:p>
    <w:p w14:paraId="6973249E" w14:textId="3AF11156" w:rsidR="00522B1F" w:rsidRDefault="00522B1F" w:rsidP="00522B1F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 w:rsidR="001E5E31">
        <w:rPr>
          <w:rFonts w:asciiTheme="majorHAnsi" w:hAnsiTheme="majorHAnsi" w:hint="eastAsia"/>
          <w:b/>
        </w:rPr>
        <w:t>菜</w:t>
      </w:r>
      <w:r w:rsidR="001E5E31">
        <w:rPr>
          <w:rFonts w:ascii="宋体" w:eastAsia="宋体" w:hAnsi="宋体" w:cs="宋体" w:hint="eastAsia"/>
          <w:b/>
        </w:rPr>
        <w:t>谱</w:t>
      </w:r>
      <w:r>
        <w:rPr>
          <w:rFonts w:asciiTheme="majorHAnsi" w:hAnsiTheme="majorHAnsi" w:hint="eastAsia"/>
          <w:b/>
        </w:rPr>
        <w:t>表</w:t>
      </w:r>
      <w:r w:rsidRPr="002730EB">
        <w:rPr>
          <w:rFonts w:asciiTheme="majorHAnsi" w:hAnsiTheme="majorHAnsi"/>
          <w:b/>
        </w:rPr>
        <w:t>（</w:t>
      </w:r>
      <w:r w:rsidR="006917D3" w:rsidRPr="00A44E9A">
        <w:rPr>
          <w:rFonts w:asciiTheme="majorHAnsi" w:hAnsiTheme="majorHAnsi"/>
          <w:bCs/>
          <w:sz w:val="24"/>
        </w:rPr>
        <w:t>recipe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522B1F" w:rsidRPr="002730EB" w14:paraId="224C6DAC" w14:textId="77777777" w:rsidTr="00191BA8">
        <w:tc>
          <w:tcPr>
            <w:tcW w:w="1667" w:type="pct"/>
            <w:shd w:val="clear" w:color="auto" w:fill="auto"/>
          </w:tcPr>
          <w:p w14:paraId="0150BB29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128CDB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6569AE31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522B1F" w:rsidRPr="002730EB" w14:paraId="58D578B1" w14:textId="77777777" w:rsidTr="00191BA8">
        <w:tc>
          <w:tcPr>
            <w:tcW w:w="1667" w:type="pct"/>
            <w:shd w:val="clear" w:color="auto" w:fill="auto"/>
          </w:tcPr>
          <w:p w14:paraId="691835CD" w14:textId="784C5A13" w:rsidR="00522B1F" w:rsidRPr="002730EB" w:rsidRDefault="00F8113E" w:rsidP="00191BA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recipe</w:t>
            </w:r>
            <w:proofErr w:type="gramEnd"/>
            <w:r w:rsidR="00082ABF">
              <w:rPr>
                <w:rFonts w:asciiTheme="majorHAnsi" w:hAnsiTheme="majorHAnsi"/>
                <w:b/>
                <w:i/>
                <w:sz w:val="24"/>
                <w:u w:val="single"/>
              </w:rPr>
              <w:t>_</w:t>
            </w:r>
            <w:r w:rsidR="00522B1F"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0D4DCE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12B652E" w14:textId="2AA8F453" w:rsidR="00522B1F" w:rsidRPr="002730EB" w:rsidRDefault="008D123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522B1F">
              <w:rPr>
                <w:rFonts w:asciiTheme="majorHAnsi" w:hAnsiTheme="majorHAnsi"/>
                <w:sz w:val="24"/>
              </w:rPr>
              <w:t>id</w:t>
            </w:r>
          </w:p>
        </w:tc>
      </w:tr>
      <w:tr w:rsidR="00522B1F" w:rsidRPr="002730EB" w14:paraId="1F3CBED5" w14:textId="77777777" w:rsidTr="00191BA8">
        <w:tc>
          <w:tcPr>
            <w:tcW w:w="1667" w:type="pct"/>
            <w:shd w:val="clear" w:color="auto" w:fill="auto"/>
          </w:tcPr>
          <w:p w14:paraId="1083F61F" w14:textId="2D1B6888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51C5F">
              <w:rPr>
                <w:rFonts w:asciiTheme="majorHAnsi" w:hAnsiTheme="majorHAnsi"/>
                <w:sz w:val="24"/>
              </w:rPr>
              <w:t xml:space="preserve"> </w:t>
            </w:r>
            <w:r w:rsidR="00C1607E">
              <w:rPr>
                <w:rFonts w:asciiTheme="majorHAnsi" w:hAnsiTheme="majorHAnsi"/>
                <w:sz w:val="24"/>
              </w:rPr>
              <w:t xml:space="preserve">(refer </w:t>
            </w:r>
            <w:proofErr w:type="spellStart"/>
            <w:r w:rsidR="00C1607E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C1607E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185B23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113CA1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5CFBB7A3" w14:textId="77777777" w:rsidTr="00191BA8">
        <w:tc>
          <w:tcPr>
            <w:tcW w:w="1667" w:type="pct"/>
            <w:shd w:val="clear" w:color="auto" w:fill="auto"/>
          </w:tcPr>
          <w:p w14:paraId="7871A933" w14:textId="67F0751B" w:rsidR="00522B1F" w:rsidRPr="002730EB" w:rsidRDefault="00BE0899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B74EFBB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01DA97C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4F2F75E9" w14:textId="77777777" w:rsidTr="00191BA8">
        <w:tc>
          <w:tcPr>
            <w:tcW w:w="1667" w:type="pct"/>
            <w:shd w:val="clear" w:color="auto" w:fill="auto"/>
          </w:tcPr>
          <w:p w14:paraId="3FC0CDE5" w14:textId="5A30C57A" w:rsidR="00522B1F" w:rsidRDefault="0088301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2A79053" w14:textId="27604A18" w:rsidR="00522B1F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1589A97" w14:textId="26192764" w:rsidR="00522B1F" w:rsidRPr="002730EB" w:rsidRDefault="00EC0CD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  <w:tr w:rsidR="00643F6A" w:rsidRPr="002730EB" w14:paraId="565320ED" w14:textId="77777777" w:rsidTr="00191BA8">
        <w:tc>
          <w:tcPr>
            <w:tcW w:w="1667" w:type="pct"/>
            <w:shd w:val="clear" w:color="auto" w:fill="auto"/>
          </w:tcPr>
          <w:p w14:paraId="2D641CC5" w14:textId="4E22FCF6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74B07CCB" w14:textId="763F551A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</w:t>
            </w:r>
            <w:r w:rsidR="0040221A">
              <w:rPr>
                <w:rFonts w:asciiTheme="majorHAnsi" w:hAnsiTheme="majorHAnsi"/>
                <w:sz w:val="24"/>
              </w:rPr>
              <w:t>512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568" w:type="pct"/>
          </w:tcPr>
          <w:p w14:paraId="31B05FAC" w14:textId="569C6DC4" w:rsidR="00643F6A" w:rsidRDefault="00A675E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9F60EE">
              <w:rPr>
                <w:rFonts w:ascii="宋体" w:eastAsia="宋体" w:hAnsi="宋体" w:cs="宋体" w:hint="eastAsia"/>
                <w:sz w:val="24"/>
              </w:rPr>
              <w:t>简介</w:t>
            </w:r>
          </w:p>
        </w:tc>
      </w:tr>
      <w:tr w:rsidR="006175C1" w:rsidRPr="002730EB" w14:paraId="502FAF32" w14:textId="77777777" w:rsidTr="00191BA8">
        <w:tc>
          <w:tcPr>
            <w:tcW w:w="1667" w:type="pct"/>
            <w:shd w:val="clear" w:color="auto" w:fill="auto"/>
          </w:tcPr>
          <w:p w14:paraId="1A93D385" w14:textId="69BF5306" w:rsidR="006175C1" w:rsidRDefault="006175C1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collected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4264619" w14:textId="170BA5A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B5BEA13" w14:textId="5B833C3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收藏</w:t>
            </w:r>
            <w:r>
              <w:rPr>
                <w:rFonts w:ascii="宋体" w:eastAsia="宋体" w:hAnsi="宋体" w:cs="宋体" w:hint="eastAsia"/>
                <w:sz w:val="24"/>
              </w:rPr>
              <w:t>数</w:t>
            </w:r>
          </w:p>
        </w:tc>
      </w:tr>
      <w:tr w:rsidR="006175C1" w:rsidRPr="002730EB" w14:paraId="4118A6AF" w14:textId="77777777" w:rsidTr="00191BA8">
        <w:tc>
          <w:tcPr>
            <w:tcW w:w="1667" w:type="pct"/>
            <w:shd w:val="clear" w:color="auto" w:fill="auto"/>
          </w:tcPr>
          <w:p w14:paraId="25410E83" w14:textId="0E6224EF" w:rsidR="006175C1" w:rsidRDefault="00BD730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D679D3" w14:textId="0F692D7A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0C835E" w14:textId="5733A0DE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D73073" w:rsidRPr="002730EB" w14:paraId="7DEAB0D1" w14:textId="77777777" w:rsidTr="00191BA8">
        <w:tc>
          <w:tcPr>
            <w:tcW w:w="1667" w:type="pct"/>
            <w:shd w:val="clear" w:color="auto" w:fill="auto"/>
          </w:tcPr>
          <w:p w14:paraId="506D01B4" w14:textId="2F8E3A6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comment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0E745BD" w14:textId="50A33B0C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36B13FD" w14:textId="1BBD6F2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评论</w:t>
            </w:r>
            <w:r>
              <w:rPr>
                <w:rFonts w:asciiTheme="majorHAnsi" w:hAnsiTheme="majorHAnsi" w:hint="eastAsia"/>
                <w:sz w:val="24"/>
              </w:rPr>
              <w:t>数</w:t>
            </w:r>
          </w:p>
        </w:tc>
      </w:tr>
      <w:tr w:rsidR="00D17BCB" w:rsidRPr="002730EB" w14:paraId="2549B70A" w14:textId="77777777" w:rsidTr="00191BA8">
        <w:tc>
          <w:tcPr>
            <w:tcW w:w="1667" w:type="pct"/>
            <w:shd w:val="clear" w:color="auto" w:fill="auto"/>
          </w:tcPr>
          <w:p w14:paraId="31EB9137" w14:textId="17FFBD9F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browse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52EC293" w14:textId="0EF28C3B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DEB41D7" w14:textId="09FA5C20" w:rsidR="00D17BCB" w:rsidRDefault="00D17BCB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浏览数</w:t>
            </w:r>
          </w:p>
        </w:tc>
      </w:tr>
      <w:tr w:rsidR="00110BDD" w:rsidRPr="002730EB" w14:paraId="7034DBF4" w14:textId="77777777" w:rsidTr="00191BA8">
        <w:tc>
          <w:tcPr>
            <w:tcW w:w="1667" w:type="pct"/>
            <w:shd w:val="clear" w:color="auto" w:fill="auto"/>
          </w:tcPr>
          <w:p w14:paraId="1F3596B7" w14:textId="36E71F78" w:rsidR="00110BDD" w:rsidRDefault="00110BDD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catgory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65E3A034" w14:textId="26E16975" w:rsidR="00110BDD" w:rsidRDefault="00A87D4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6885CDCB" w14:textId="0C5F88B5" w:rsidR="00110BDD" w:rsidRDefault="00A87D48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分类</w:t>
            </w:r>
            <w:r w:rsidR="00401EEA">
              <w:rPr>
                <w:rFonts w:ascii="宋体" w:eastAsia="宋体" w:hAnsi="宋体" w:cs="宋体" w:hint="eastAsia"/>
                <w:sz w:val="24"/>
              </w:rPr>
              <w:t>（用户或者编辑填写）</w:t>
            </w:r>
          </w:p>
        </w:tc>
      </w:tr>
      <w:tr w:rsidR="00D7142E" w:rsidRPr="002730EB" w14:paraId="3654B869" w14:textId="77777777" w:rsidTr="00191BA8">
        <w:tc>
          <w:tcPr>
            <w:tcW w:w="1667" w:type="pct"/>
            <w:shd w:val="clear" w:color="auto" w:fill="auto"/>
          </w:tcPr>
          <w:p w14:paraId="48DEBE14" w14:textId="60F43636" w:rsidR="00D7142E" w:rsidRDefault="00A549A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cover</w:t>
            </w:r>
            <w:proofErr w:type="gramEnd"/>
            <w:r>
              <w:rPr>
                <w:rFonts w:asciiTheme="majorHAnsi" w:hAnsiTheme="majorHAnsi"/>
                <w:sz w:val="24"/>
              </w:rPr>
              <w:t>_img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2ED12C" w14:textId="7C7BD8E4" w:rsidR="00D7142E" w:rsidRDefault="00BD220C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331B3889" w14:textId="39803C17" w:rsidR="00D7142E" w:rsidRDefault="00FA0CF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封面</w:t>
            </w:r>
            <w:r w:rsidR="00176E1A">
              <w:rPr>
                <w:rFonts w:ascii="宋体" w:eastAsia="宋体" w:hAnsi="宋体" w:cs="宋体" w:hint="eastAsia"/>
                <w:sz w:val="24"/>
              </w:rPr>
              <w:t>图</w:t>
            </w:r>
          </w:p>
        </w:tc>
      </w:tr>
      <w:tr w:rsidR="00C25E86" w:rsidRPr="002730EB" w14:paraId="5DD81170" w14:textId="77777777" w:rsidTr="00191BA8">
        <w:tc>
          <w:tcPr>
            <w:tcW w:w="1667" w:type="pct"/>
            <w:shd w:val="clear" w:color="auto" w:fill="auto"/>
          </w:tcPr>
          <w:p w14:paraId="11BDB136" w14:textId="0B91124E" w:rsidR="00C25E86" w:rsidRDefault="00C25E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C25E86">
              <w:rPr>
                <w:rFonts w:asciiTheme="majorHAnsi" w:hAnsiTheme="majorHAnsi"/>
                <w:sz w:val="24"/>
              </w:rPr>
              <w:t>material</w:t>
            </w:r>
            <w:r w:rsidR="0056225D">
              <w:rPr>
                <w:rFonts w:asciiTheme="majorHAnsi" w:hAnsiTheme="majorHAnsi"/>
                <w:sz w:val="24"/>
              </w:rPr>
              <w:t>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5441F23" w14:textId="4948C9C2" w:rsidR="00C25E86" w:rsidRDefault="009F22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116B563D" w14:textId="0B87AAC7" w:rsidR="00C25E86" w:rsidRDefault="0048786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食材，用量</w:t>
            </w:r>
            <w:r w:rsidR="00490EBE">
              <w:rPr>
                <w:rFonts w:asciiTheme="majorHAnsi" w:hAnsiTheme="majorHAnsi"/>
                <w:sz w:val="24"/>
              </w:rPr>
              <w:t>(</w:t>
            </w:r>
            <w:proofErr w:type="spellStart"/>
            <w:r w:rsidR="00490EBE">
              <w:rPr>
                <w:rFonts w:asciiTheme="majorHAnsi" w:hAnsiTheme="majorHAnsi"/>
                <w:sz w:val="24"/>
              </w:rPr>
              <w:t>json</w:t>
            </w:r>
            <w:proofErr w:type="spellEnd"/>
            <w:r w:rsidR="00490EBE">
              <w:rPr>
                <w:rFonts w:asciiTheme="majorHAnsi" w:hAnsiTheme="majorHAnsi"/>
                <w:sz w:val="24"/>
              </w:rPr>
              <w:t>)</w:t>
            </w:r>
          </w:p>
        </w:tc>
      </w:tr>
      <w:tr w:rsidR="007A3324" w:rsidRPr="002730EB" w14:paraId="35792173" w14:textId="77777777" w:rsidTr="00191BA8">
        <w:tc>
          <w:tcPr>
            <w:tcW w:w="1667" w:type="pct"/>
            <w:shd w:val="clear" w:color="auto" w:fill="auto"/>
          </w:tcPr>
          <w:p w14:paraId="4701D57E" w14:textId="4E8441B6" w:rsidR="007A3324" w:rsidRPr="00C25E86" w:rsidRDefault="0090089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7A3324">
              <w:rPr>
                <w:rFonts w:asciiTheme="majorHAnsi" w:hAnsiTheme="majorHAnsi"/>
                <w:sz w:val="24"/>
              </w:rPr>
              <w:t>steps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C682E39" w14:textId="7A101804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text</w:t>
            </w:r>
            <w:proofErr w:type="gramEnd"/>
          </w:p>
        </w:tc>
        <w:tc>
          <w:tcPr>
            <w:tcW w:w="1568" w:type="pct"/>
          </w:tcPr>
          <w:p w14:paraId="33C20651" w14:textId="510E37BA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步</w:t>
            </w:r>
            <w:r>
              <w:rPr>
                <w:rFonts w:ascii="宋体" w:eastAsia="宋体" w:hAnsi="宋体" w:cs="宋体" w:hint="eastAsia"/>
                <w:sz w:val="24"/>
              </w:rPr>
              <w:t>骤</w:t>
            </w:r>
            <w:r w:rsidR="00A66B32">
              <w:rPr>
                <w:rFonts w:ascii="宋体" w:eastAsia="宋体" w:hAnsi="宋体" w:cs="宋体" w:hint="eastAsia"/>
                <w:sz w:val="24"/>
              </w:rPr>
              <w:t xml:space="preserve"> （文字，</w:t>
            </w:r>
            <w:proofErr w:type="spellStart"/>
            <w:r w:rsidR="00A66B32">
              <w:rPr>
                <w:rFonts w:ascii="宋体" w:eastAsia="宋体" w:hAnsi="宋体" w:cs="宋体" w:hint="eastAsia"/>
                <w:sz w:val="24"/>
              </w:rPr>
              <w:t>photo</w:t>
            </w:r>
            <w:r w:rsidR="00A66B32">
              <w:rPr>
                <w:rFonts w:ascii="宋体" w:eastAsia="宋体" w:hAnsi="宋体" w:cs="宋体"/>
                <w:sz w:val="24"/>
              </w:rPr>
              <w:t>_id</w:t>
            </w:r>
            <w:proofErr w:type="spellEnd"/>
            <w:r w:rsidR="00A66B32"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7E5C05" w:rsidRPr="002730EB" w14:paraId="15388C5E" w14:textId="77777777" w:rsidTr="00191BA8">
        <w:tc>
          <w:tcPr>
            <w:tcW w:w="1667" w:type="pct"/>
            <w:shd w:val="clear" w:color="auto" w:fill="auto"/>
          </w:tcPr>
          <w:p w14:paraId="7DC363FC" w14:textId="356DAFAA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tips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4BDFB08F" w14:textId="276E24D9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F853B15" w14:textId="478872E5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小</w:t>
            </w:r>
            <w:r>
              <w:rPr>
                <w:rFonts w:ascii="宋体" w:eastAsia="宋体" w:hAnsi="宋体" w:cs="宋体" w:hint="eastAsia"/>
                <w:sz w:val="24"/>
              </w:rPr>
              <w:t>贴</w:t>
            </w:r>
            <w:r>
              <w:rPr>
                <w:rFonts w:asciiTheme="majorHAnsi" w:hAnsiTheme="majorHAnsi" w:hint="eastAsia"/>
                <w:sz w:val="24"/>
              </w:rPr>
              <w:t>士</w:t>
            </w:r>
          </w:p>
        </w:tc>
      </w:tr>
    </w:tbl>
    <w:p w14:paraId="648B63DC" w14:textId="77777777" w:rsidR="00C051FF" w:rsidRDefault="00C051FF" w:rsidP="00FC4E45">
      <w:pPr>
        <w:rPr>
          <w:rFonts w:asciiTheme="majorHAnsi" w:hAnsiTheme="majorHAnsi"/>
          <w:b/>
        </w:rPr>
      </w:pPr>
    </w:p>
    <w:p w14:paraId="1511E5D8" w14:textId="33680F07" w:rsidR="00FC4E45" w:rsidRPr="002730EB" w:rsidRDefault="00FC4E45" w:rsidP="00FC4E45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4</w:t>
      </w:r>
      <w:r w:rsidRPr="002730EB">
        <w:rPr>
          <w:rFonts w:asciiTheme="majorHAnsi" w:hAnsiTheme="majorHAnsi"/>
          <w:b/>
        </w:rPr>
        <w:t>）</w:t>
      </w:r>
      <w:r w:rsidR="002860E1">
        <w:rPr>
          <w:rFonts w:ascii="宋体" w:eastAsia="宋体" w:hAnsi="宋体" w:cs="宋体" w:hint="eastAsia"/>
          <w:b/>
        </w:rPr>
        <w:t>作品</w:t>
      </w:r>
      <w:r w:rsidRPr="002730EB">
        <w:rPr>
          <w:rFonts w:asciiTheme="majorHAnsi" w:hAnsiTheme="majorHAnsi"/>
          <w:b/>
        </w:rPr>
        <w:t>表（</w:t>
      </w:r>
      <w:r w:rsidR="00F444C5">
        <w:rPr>
          <w:rFonts w:asciiTheme="majorHAnsi" w:hAnsiTheme="majorHAnsi"/>
          <w:b/>
        </w:rPr>
        <w:t>dish</w:t>
      </w:r>
      <w:r w:rsidR="00F444C5" w:rsidRPr="002730EB">
        <w:rPr>
          <w:rFonts w:asciiTheme="majorHAnsi" w:hAnsiTheme="majorHAnsi"/>
          <w:b/>
        </w:rPr>
        <w:t xml:space="preserve"> 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FC4E45" w:rsidRPr="002730EB" w14:paraId="3338710E" w14:textId="77777777" w:rsidTr="00EC5615">
        <w:tc>
          <w:tcPr>
            <w:tcW w:w="1667" w:type="pct"/>
            <w:shd w:val="clear" w:color="auto" w:fill="auto"/>
          </w:tcPr>
          <w:p w14:paraId="6AAB5141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495916E2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9CFC7FF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FC4E45" w:rsidRPr="002730EB" w14:paraId="32A3ADC6" w14:textId="77777777" w:rsidTr="00EC5615">
        <w:tc>
          <w:tcPr>
            <w:tcW w:w="1667" w:type="pct"/>
            <w:shd w:val="clear" w:color="auto" w:fill="auto"/>
          </w:tcPr>
          <w:p w14:paraId="175603D3" w14:textId="31A4562E" w:rsidR="00FC4E45" w:rsidRPr="002730EB" w:rsidRDefault="00767735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dish</w:t>
            </w:r>
            <w:proofErr w:type="gramEnd"/>
            <w:r w:rsidR="00FC4E45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9DD720B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6CF946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1B1C5F" w:rsidRPr="002730EB" w14:paraId="1D65FBFF" w14:textId="77777777" w:rsidTr="00EC5615">
        <w:tc>
          <w:tcPr>
            <w:tcW w:w="1667" w:type="pct"/>
            <w:shd w:val="clear" w:color="auto" w:fill="auto"/>
          </w:tcPr>
          <w:p w14:paraId="29FFEA83" w14:textId="709375F1" w:rsidR="001B1C5F" w:rsidRDefault="001B1C5F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673B2B"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Pr="00673B2B">
              <w:rPr>
                <w:rFonts w:asciiTheme="majorHAnsi" w:hAnsiTheme="majorHAnsi"/>
                <w:sz w:val="24"/>
              </w:rPr>
              <w:t>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Pr="00673B2B">
              <w:rPr>
                <w:rFonts w:asciiTheme="majorHAnsi" w:hAnsiTheme="majorHAnsi"/>
                <w:sz w:val="24"/>
              </w:rPr>
              <w:t>recipe_id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9D464ED" w14:textId="3221357B" w:rsidR="001B1C5F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430C0EC" w14:textId="77777777" w:rsidR="001B1C5F" w:rsidRPr="002730EB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78A76EEC" w14:textId="77777777" w:rsidTr="00EC5615">
        <w:tc>
          <w:tcPr>
            <w:tcW w:w="1667" w:type="pct"/>
            <w:shd w:val="clear" w:color="auto" w:fill="auto"/>
          </w:tcPr>
          <w:p w14:paraId="4C4E596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4C7868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5819E6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2554F379" w14:textId="77777777" w:rsidTr="00EC5615">
        <w:tc>
          <w:tcPr>
            <w:tcW w:w="1667" w:type="pct"/>
            <w:shd w:val="clear" w:color="auto" w:fill="auto"/>
          </w:tcPr>
          <w:p w14:paraId="4A573DD5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FEBF604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6A499E9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FC4E45" w:rsidRPr="002730EB" w14:paraId="4EF0DBC7" w14:textId="77777777" w:rsidTr="00EC5615">
        <w:tc>
          <w:tcPr>
            <w:tcW w:w="1667" w:type="pct"/>
            <w:shd w:val="clear" w:color="auto" w:fill="auto"/>
          </w:tcPr>
          <w:p w14:paraId="470D37C8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121D0CA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6953CD1E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7954CB" w:rsidRPr="002730EB" w14:paraId="5ACF08D9" w14:textId="77777777" w:rsidTr="00EC5615">
        <w:tc>
          <w:tcPr>
            <w:tcW w:w="1667" w:type="pct"/>
            <w:shd w:val="clear" w:color="auto" w:fill="auto"/>
          </w:tcPr>
          <w:p w14:paraId="6A1B0E6C" w14:textId="7A7A951C" w:rsidR="007954CB" w:rsidRDefault="00B55A6D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photo</w:t>
            </w:r>
            <w:proofErr w:type="gramEnd"/>
            <w:r w:rsidR="007954CB">
              <w:rPr>
                <w:rFonts w:asciiTheme="majorHAnsi" w:hAnsiTheme="majorHAnsi" w:hint="eastAsia"/>
                <w:sz w:val="24"/>
              </w:rPr>
              <w:t>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 xml:space="preserve"> (</w:t>
            </w:r>
            <w:r w:rsidR="007954CB">
              <w:rPr>
                <w:rFonts w:asciiTheme="majorHAnsi" w:hAnsiTheme="majorHAnsi"/>
                <w:sz w:val="24"/>
              </w:rPr>
              <w:t xml:space="preserve">refer </w:t>
            </w:r>
            <w:proofErr w:type="spellStart"/>
            <w:r w:rsidR="007954CB">
              <w:rPr>
                <w:rFonts w:asciiTheme="majorHAnsi" w:hAnsiTheme="majorHAnsi"/>
                <w:sz w:val="24"/>
              </w:rPr>
              <w:t>photo_id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2B053448" w14:textId="5AD92B1A" w:rsidR="007954CB" w:rsidRDefault="000D31B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1B368FB" w14:textId="361B2A72" w:rsidR="007954CB" w:rsidRDefault="002D3C8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图片id</w:t>
            </w:r>
          </w:p>
        </w:tc>
      </w:tr>
      <w:tr w:rsidR="0092725E" w:rsidRPr="002730EB" w14:paraId="7DB8BA46" w14:textId="77777777" w:rsidTr="00EC5615">
        <w:tc>
          <w:tcPr>
            <w:tcW w:w="1667" w:type="pct"/>
            <w:shd w:val="clear" w:color="auto" w:fill="auto"/>
          </w:tcPr>
          <w:p w14:paraId="13557422" w14:textId="4B7DD846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favor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054E902" w14:textId="3E04CFC9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47BD574" w14:textId="405DE2D6" w:rsidR="0092725E" w:rsidRDefault="0092725E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赞的数量</w:t>
            </w:r>
          </w:p>
        </w:tc>
      </w:tr>
      <w:tr w:rsidR="00FC4E45" w:rsidRPr="002730EB" w14:paraId="3DA35072" w14:textId="77777777" w:rsidTr="00EC5615">
        <w:tc>
          <w:tcPr>
            <w:tcW w:w="1667" w:type="pct"/>
            <w:shd w:val="clear" w:color="auto" w:fill="auto"/>
          </w:tcPr>
          <w:p w14:paraId="092C4002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1A0309F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7975F776" w14:textId="77777777" w:rsidR="00FC4E45" w:rsidRDefault="00FC4E45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DF20867" w14:textId="77777777" w:rsidR="00585761" w:rsidRDefault="00585761" w:rsidP="00CF5F7B">
      <w:pPr>
        <w:rPr>
          <w:rFonts w:asciiTheme="majorHAnsi" w:hAnsiTheme="majorHAnsi"/>
          <w:b/>
        </w:rPr>
      </w:pPr>
    </w:p>
    <w:p w14:paraId="27F883A2" w14:textId="604693F2" w:rsidR="00CF5F7B" w:rsidRPr="002730EB" w:rsidRDefault="00CF5F7B" w:rsidP="00CF5F7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5</w:t>
      </w:r>
      <w:r w:rsidRPr="002730EB">
        <w:rPr>
          <w:rFonts w:asciiTheme="majorHAnsi" w:hAnsiTheme="majorHAnsi"/>
          <w:b/>
        </w:rPr>
        <w:t>）</w:t>
      </w:r>
      <w:r w:rsidRPr="002730EB">
        <w:rPr>
          <w:rFonts w:ascii="宋体" w:eastAsia="宋体" w:hAnsi="宋体" w:cs="宋体" w:hint="eastAsia"/>
          <w:b/>
        </w:rPr>
        <w:t>图</w:t>
      </w:r>
      <w:r w:rsidRPr="002730EB">
        <w:rPr>
          <w:rFonts w:asciiTheme="majorHAnsi" w:hAnsiTheme="majorHAnsi"/>
          <w:b/>
        </w:rPr>
        <w:t>片表（</w:t>
      </w:r>
      <w:r>
        <w:rPr>
          <w:rFonts w:asciiTheme="majorHAnsi" w:hAnsiTheme="majorHAnsi"/>
          <w:b/>
        </w:rPr>
        <w:t>photo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CF5F7B" w:rsidRPr="002730EB" w14:paraId="590BD783" w14:textId="77777777" w:rsidTr="00EC5615">
        <w:tc>
          <w:tcPr>
            <w:tcW w:w="1667" w:type="pct"/>
            <w:shd w:val="clear" w:color="auto" w:fill="auto"/>
          </w:tcPr>
          <w:p w14:paraId="03DE9348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CC4D1D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5B26CF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CF5F7B" w:rsidRPr="002730EB" w14:paraId="1E3B35B4" w14:textId="77777777" w:rsidTr="00EC5615">
        <w:tc>
          <w:tcPr>
            <w:tcW w:w="1667" w:type="pct"/>
            <w:shd w:val="clear" w:color="auto" w:fill="auto"/>
          </w:tcPr>
          <w:p w14:paraId="3657A005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photo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AA2BB1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FEFD13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CF5F7B" w:rsidRPr="002730EB" w14:paraId="3361EC96" w14:textId="77777777" w:rsidTr="00EC5615">
        <w:tc>
          <w:tcPr>
            <w:tcW w:w="1667" w:type="pct"/>
            <w:shd w:val="clear" w:color="auto" w:fill="auto"/>
          </w:tcPr>
          <w:p w14:paraId="60880FB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D074D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202CC1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所属菜</w:t>
            </w:r>
            <w:r>
              <w:rPr>
                <w:rFonts w:ascii="宋体" w:eastAsia="宋体" w:hAnsi="宋体" w:cs="宋体" w:hint="eastAsia"/>
                <w:sz w:val="24"/>
              </w:rPr>
              <w:t>谱（可以是菜谱做法的图片，也可以是用户做过的图片）</w:t>
            </w:r>
          </w:p>
        </w:tc>
      </w:tr>
      <w:tr w:rsidR="00CF5F7B" w:rsidRPr="002730EB" w14:paraId="3C2B83EF" w14:textId="77777777" w:rsidTr="00EC5615">
        <w:tc>
          <w:tcPr>
            <w:tcW w:w="1667" w:type="pct"/>
            <w:shd w:val="clear" w:color="auto" w:fill="auto"/>
          </w:tcPr>
          <w:p w14:paraId="4EBE15B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D54553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756E8B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上</w:t>
            </w:r>
            <w:r>
              <w:rPr>
                <w:rFonts w:ascii="宋体" w:eastAsia="宋体" w:hAnsi="宋体" w:cs="宋体" w:hint="eastAsia"/>
                <w:sz w:val="24"/>
              </w:rPr>
              <w:t>传</w:t>
            </w:r>
            <w:r>
              <w:rPr>
                <w:rFonts w:asciiTheme="majorHAnsi" w:hAnsiTheme="majorHAnsi" w:hint="eastAsia"/>
                <w:sz w:val="24"/>
              </w:rPr>
              <w:t>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CF5F7B" w:rsidRPr="002730EB" w14:paraId="611E1914" w14:textId="77777777" w:rsidTr="00EC5615">
        <w:tc>
          <w:tcPr>
            <w:tcW w:w="1667" w:type="pct"/>
            <w:shd w:val="clear" w:color="auto" w:fill="auto"/>
          </w:tcPr>
          <w:p w14:paraId="6C714987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upload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11EBAD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22F30BF2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上</w:t>
            </w:r>
            <w:r w:rsidRPr="002730EB">
              <w:rPr>
                <w:rFonts w:ascii="宋体" w:eastAsia="宋体" w:hAnsi="宋体" w:cs="宋体" w:hint="eastAsia"/>
                <w:sz w:val="24"/>
              </w:rPr>
              <w:t>传时间</w:t>
            </w:r>
          </w:p>
        </w:tc>
      </w:tr>
      <w:tr w:rsidR="00CF5F7B" w:rsidRPr="002730EB" w14:paraId="53523642" w14:textId="77777777" w:rsidTr="00EC5615">
        <w:tc>
          <w:tcPr>
            <w:tcW w:w="1667" w:type="pct"/>
            <w:shd w:val="clear" w:color="auto" w:fill="auto"/>
          </w:tcPr>
          <w:p w14:paraId="5AB5101F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F3858C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5FB2396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片名字</w:t>
            </w:r>
          </w:p>
        </w:tc>
      </w:tr>
      <w:tr w:rsidR="00CF5F7B" w:rsidRPr="002730EB" w14:paraId="252F8D15" w14:textId="77777777" w:rsidTr="00EC5615">
        <w:tc>
          <w:tcPr>
            <w:tcW w:w="1667" w:type="pct"/>
            <w:shd w:val="clear" w:color="auto" w:fill="auto"/>
          </w:tcPr>
          <w:p w14:paraId="13F86123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AB3496B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0B144F36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片路径</w:t>
            </w:r>
          </w:p>
        </w:tc>
      </w:tr>
      <w:tr w:rsidR="00CF5F7B" w:rsidRPr="002730EB" w14:paraId="547E2A17" w14:textId="77777777" w:rsidTr="00EC5615">
        <w:tc>
          <w:tcPr>
            <w:tcW w:w="1667" w:type="pct"/>
            <w:shd w:val="clear" w:color="auto" w:fill="auto"/>
          </w:tcPr>
          <w:p w14:paraId="2C441687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thumb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20FFD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C041A9F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缩略图路径（是否跟image名字一样，或者缩略图直接存到数据库？）</w:t>
            </w:r>
          </w:p>
        </w:tc>
      </w:tr>
      <w:tr w:rsidR="00CF5F7B" w:rsidRPr="002730EB" w14:paraId="2A38D916" w14:textId="77777777" w:rsidTr="00EC5615">
        <w:tc>
          <w:tcPr>
            <w:tcW w:w="1667" w:type="pct"/>
            <w:shd w:val="clear" w:color="auto" w:fill="auto"/>
          </w:tcPr>
          <w:p w14:paraId="0721968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2E97F77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568" w:type="pct"/>
          </w:tcPr>
          <w:p w14:paraId="16FE0600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图片描述（预留）</w:t>
            </w:r>
          </w:p>
        </w:tc>
      </w:tr>
      <w:tr w:rsidR="00CF5F7B" w:rsidRPr="002730EB" w14:paraId="715E3FF8" w14:textId="77777777" w:rsidTr="00EC5615">
        <w:tc>
          <w:tcPr>
            <w:tcW w:w="1667" w:type="pct"/>
            <w:shd w:val="clear" w:color="auto" w:fill="auto"/>
          </w:tcPr>
          <w:p w14:paraId="61ECE57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refer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2C53E8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9BDC46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加入引用数？（为0时删除）</w:t>
            </w:r>
          </w:p>
        </w:tc>
      </w:tr>
    </w:tbl>
    <w:p w14:paraId="047AB608" w14:textId="77777777" w:rsidR="00FC4E45" w:rsidRDefault="00FC4E45" w:rsidP="002730EB">
      <w:pPr>
        <w:rPr>
          <w:rFonts w:asciiTheme="majorHAnsi" w:hAnsiTheme="majorHAnsi"/>
          <w:b/>
        </w:rPr>
      </w:pPr>
    </w:p>
    <w:p w14:paraId="24211995" w14:textId="25902E2A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6</w:t>
      </w:r>
      <w:r w:rsidRPr="002730EB">
        <w:rPr>
          <w:rFonts w:asciiTheme="majorHAnsi" w:hAnsiTheme="majorHAnsi"/>
          <w:b/>
        </w:rPr>
        <w:t>）</w:t>
      </w:r>
      <w:r w:rsidR="00E961B2">
        <w:rPr>
          <w:rFonts w:asciiTheme="majorHAnsi" w:hAnsiTheme="majorHAnsi" w:hint="eastAsia"/>
          <w:b/>
        </w:rPr>
        <w:t>菜</w:t>
      </w:r>
      <w:r w:rsidR="00E961B2">
        <w:rPr>
          <w:rFonts w:ascii="宋体" w:eastAsia="宋体" w:hAnsi="宋体" w:cs="宋体" w:hint="eastAsia"/>
          <w:b/>
        </w:rPr>
        <w:t>谱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343086">
        <w:rPr>
          <w:rFonts w:asciiTheme="majorHAnsi" w:hAnsiTheme="majorHAnsi"/>
          <w:b/>
        </w:rPr>
        <w:t>recipe_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5D7714E0" w14:textId="77777777" w:rsidTr="00EC5615">
        <w:tc>
          <w:tcPr>
            <w:tcW w:w="1667" w:type="pct"/>
            <w:shd w:val="clear" w:color="auto" w:fill="auto"/>
          </w:tcPr>
          <w:p w14:paraId="24DF235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F5BEC5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2486ABB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3E142633" w14:textId="77777777" w:rsidTr="00EC5615">
        <w:tc>
          <w:tcPr>
            <w:tcW w:w="1667" w:type="pct"/>
            <w:shd w:val="clear" w:color="auto" w:fill="auto"/>
          </w:tcPr>
          <w:p w14:paraId="3C68BD7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938CA1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2AD514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3CBADD62" w14:textId="77777777" w:rsidTr="00EC5615">
        <w:tc>
          <w:tcPr>
            <w:tcW w:w="1667" w:type="pct"/>
            <w:shd w:val="clear" w:color="auto" w:fill="auto"/>
          </w:tcPr>
          <w:p w14:paraId="260A53B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53A372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56271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25FA7CF4" w14:textId="77777777" w:rsidTr="00EC5615">
        <w:tc>
          <w:tcPr>
            <w:tcW w:w="1667" w:type="pct"/>
            <w:shd w:val="clear" w:color="auto" w:fill="auto"/>
          </w:tcPr>
          <w:p w14:paraId="67CBCB7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049B6C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76F4BCC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20013" w:rsidRPr="002730EB" w14:paraId="1A5B6070" w14:textId="77777777" w:rsidTr="00EC5615">
        <w:tc>
          <w:tcPr>
            <w:tcW w:w="1667" w:type="pct"/>
            <w:shd w:val="clear" w:color="auto" w:fill="auto"/>
          </w:tcPr>
          <w:p w14:paraId="55BB22F4" w14:textId="1E28796A" w:rsidR="00420013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738C89B" w14:textId="095E70C2" w:rsidR="00420013" w:rsidRPr="002730EB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8748D3F" w14:textId="77777777" w:rsidR="00420013" w:rsidRPr="002730EB" w:rsidRDefault="00420013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337031" w:rsidRPr="002730EB" w14:paraId="53B3CE07" w14:textId="77777777" w:rsidTr="00EC5615">
        <w:tc>
          <w:tcPr>
            <w:tcW w:w="1667" w:type="pct"/>
            <w:shd w:val="clear" w:color="auto" w:fill="auto"/>
          </w:tcPr>
          <w:p w14:paraId="159856B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1043553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022800D0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337031" w:rsidRPr="002730EB" w14:paraId="08FC6F8A" w14:textId="77777777" w:rsidTr="00EC5615">
        <w:tc>
          <w:tcPr>
            <w:tcW w:w="1667" w:type="pct"/>
            <w:shd w:val="clear" w:color="auto" w:fill="auto"/>
          </w:tcPr>
          <w:p w14:paraId="33F3D1AA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BF3F8D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2F5C110" w14:textId="77777777" w:rsidR="00337031" w:rsidRDefault="00337031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305E507E" w14:textId="77777777" w:rsidR="00337031" w:rsidRDefault="00337031" w:rsidP="00337031">
      <w:pPr>
        <w:rPr>
          <w:rFonts w:asciiTheme="majorHAnsi" w:hAnsiTheme="majorHAnsi"/>
          <w:b/>
        </w:rPr>
      </w:pPr>
    </w:p>
    <w:p w14:paraId="574FA3C0" w14:textId="0A90610D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7</w:t>
      </w:r>
      <w:r w:rsidRPr="002730EB">
        <w:rPr>
          <w:rFonts w:asciiTheme="majorHAnsi" w:hAnsiTheme="majorHAnsi"/>
          <w:b/>
        </w:rPr>
        <w:t>）</w:t>
      </w:r>
      <w:r w:rsidR="00ED3C91">
        <w:rPr>
          <w:rFonts w:asciiTheme="majorHAnsi" w:hAnsiTheme="majorHAnsi" w:hint="eastAsia"/>
          <w:b/>
        </w:rPr>
        <w:t>作品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40377C">
        <w:rPr>
          <w:rFonts w:asciiTheme="majorHAnsi" w:hAnsiTheme="majorHAnsi"/>
          <w:b/>
        </w:rPr>
        <w:t>dish_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28343C09" w14:textId="77777777" w:rsidTr="00EC5615">
        <w:tc>
          <w:tcPr>
            <w:tcW w:w="1667" w:type="pct"/>
            <w:shd w:val="clear" w:color="auto" w:fill="auto"/>
          </w:tcPr>
          <w:p w14:paraId="2549D372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C4175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657250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5C250219" w14:textId="77777777" w:rsidTr="00EC5615">
        <w:tc>
          <w:tcPr>
            <w:tcW w:w="1667" w:type="pct"/>
            <w:shd w:val="clear" w:color="auto" w:fill="auto"/>
          </w:tcPr>
          <w:p w14:paraId="76EFEB7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D2988B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D6F268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6D3BEC6B" w14:textId="77777777" w:rsidTr="00EC5615">
        <w:tc>
          <w:tcPr>
            <w:tcW w:w="1667" w:type="pct"/>
            <w:shd w:val="clear" w:color="auto" w:fill="auto"/>
          </w:tcPr>
          <w:p w14:paraId="12CE4DD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F8C823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C6BC39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76EA6" w:rsidRPr="002730EB" w14:paraId="540EACA9" w14:textId="77777777" w:rsidTr="00EC5615">
        <w:tc>
          <w:tcPr>
            <w:tcW w:w="1667" w:type="pct"/>
            <w:shd w:val="clear" w:color="auto" w:fill="auto"/>
          </w:tcPr>
          <w:p w14:paraId="2DE0C753" w14:textId="644C4FFE" w:rsidR="00576EA6" w:rsidRDefault="000F4B78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dish</w:t>
            </w:r>
            <w:proofErr w:type="gramEnd"/>
            <w:r w:rsidR="00576EA6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76EA6">
              <w:rPr>
                <w:rFonts w:asciiTheme="majorHAnsi" w:hAnsiTheme="majorHAnsi"/>
                <w:sz w:val="24"/>
              </w:rPr>
              <w:t xml:space="preserve"> (refer </w:t>
            </w:r>
            <w:r w:rsidR="002F10FB">
              <w:rPr>
                <w:rFonts w:asciiTheme="majorHAnsi" w:hAnsiTheme="majorHAnsi" w:hint="eastAsia"/>
                <w:sz w:val="24"/>
              </w:rPr>
              <w:t>dish</w:t>
            </w:r>
            <w:r w:rsidR="002F10FB">
              <w:rPr>
                <w:rFonts w:asciiTheme="majorHAnsi" w:hAnsiTheme="majorHAnsi"/>
                <w:sz w:val="24"/>
              </w:rPr>
              <w:t xml:space="preserve"> </w:t>
            </w:r>
            <w:r w:rsidR="00576EA6">
              <w:rPr>
                <w:rFonts w:asciiTheme="majorHAnsi" w:hAnsiTheme="majorHAnsi"/>
                <w:sz w:val="24"/>
              </w:rPr>
              <w:t>_id)</w:t>
            </w:r>
          </w:p>
        </w:tc>
        <w:tc>
          <w:tcPr>
            <w:tcW w:w="1765" w:type="pct"/>
            <w:shd w:val="clear" w:color="auto" w:fill="auto"/>
          </w:tcPr>
          <w:p w14:paraId="234B7539" w14:textId="1ABB2DE4" w:rsidR="00576EA6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0DCDCC8" w14:textId="77777777" w:rsidR="00576EA6" w:rsidRPr="002730EB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7CBA77F5" w14:textId="77777777" w:rsidTr="00EC5615">
        <w:tc>
          <w:tcPr>
            <w:tcW w:w="1667" w:type="pct"/>
            <w:shd w:val="clear" w:color="auto" w:fill="auto"/>
          </w:tcPr>
          <w:p w14:paraId="5BBC36DF" w14:textId="65E2B7C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91E446" w14:textId="45B14D0C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DEF346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509049E2" w14:textId="77777777" w:rsidTr="00EC5615">
        <w:tc>
          <w:tcPr>
            <w:tcW w:w="1667" w:type="pct"/>
            <w:shd w:val="clear" w:color="auto" w:fill="auto"/>
          </w:tcPr>
          <w:p w14:paraId="2EE9C048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8243ED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874B6A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561A44" w:rsidRPr="002730EB" w14:paraId="2297BA0B" w14:textId="77777777" w:rsidTr="00EC5615">
        <w:tc>
          <w:tcPr>
            <w:tcW w:w="1667" w:type="pct"/>
            <w:shd w:val="clear" w:color="auto" w:fill="auto"/>
          </w:tcPr>
          <w:p w14:paraId="4A6F50CC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7B78F4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3ADBF01F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561A44" w:rsidRPr="002730EB" w14:paraId="0D988CCD" w14:textId="77777777" w:rsidTr="00EC5615">
        <w:tc>
          <w:tcPr>
            <w:tcW w:w="1667" w:type="pct"/>
            <w:shd w:val="clear" w:color="auto" w:fill="auto"/>
          </w:tcPr>
          <w:p w14:paraId="31C8F73D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5C19E54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FE3B4B6" w14:textId="77777777" w:rsidR="00561A44" w:rsidRDefault="00561A44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4EAA2D4" w14:textId="77777777" w:rsidR="0001567A" w:rsidRDefault="0001567A" w:rsidP="002A1822">
      <w:pPr>
        <w:rPr>
          <w:rFonts w:asciiTheme="majorHAnsi" w:hAnsiTheme="majorHAnsi"/>
          <w:b/>
        </w:rPr>
      </w:pPr>
    </w:p>
    <w:p w14:paraId="18797F71" w14:textId="5E5FE90F" w:rsidR="0001567A" w:rsidRPr="002730EB" w:rsidRDefault="0001567A" w:rsidP="0001567A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8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留言板</w:t>
      </w:r>
      <w:r w:rsidRPr="002730EB">
        <w:rPr>
          <w:rFonts w:asciiTheme="majorHAnsi" w:hAnsiTheme="majorHAnsi"/>
          <w:b/>
        </w:rPr>
        <w:t>表（</w:t>
      </w:r>
      <w:proofErr w:type="spellStart"/>
      <w:r w:rsidR="00EB30F5">
        <w:rPr>
          <w:rFonts w:asciiTheme="majorHAnsi" w:hAnsiTheme="majorHAnsi"/>
          <w:b/>
        </w:rPr>
        <w:t>user</w:t>
      </w:r>
      <w:r>
        <w:rPr>
          <w:rFonts w:asciiTheme="majorHAnsi" w:hAnsiTheme="majorHAnsi"/>
          <w:b/>
        </w:rPr>
        <w:t>_comment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01567A" w:rsidRPr="002730EB" w14:paraId="173A603C" w14:textId="77777777" w:rsidTr="00970B58">
        <w:tc>
          <w:tcPr>
            <w:tcW w:w="1667" w:type="pct"/>
            <w:shd w:val="clear" w:color="auto" w:fill="auto"/>
          </w:tcPr>
          <w:p w14:paraId="081ABFFC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543E74A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90CB2F7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01567A" w:rsidRPr="002730EB" w14:paraId="770F0E2B" w14:textId="77777777" w:rsidTr="00970B58">
        <w:tc>
          <w:tcPr>
            <w:tcW w:w="1667" w:type="pct"/>
            <w:shd w:val="clear" w:color="auto" w:fill="auto"/>
          </w:tcPr>
          <w:p w14:paraId="358AA19C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2669FE9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6117700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01567A" w:rsidRPr="002730EB" w14:paraId="33C25D47" w14:textId="77777777" w:rsidTr="00970B58">
        <w:tc>
          <w:tcPr>
            <w:tcW w:w="1667" w:type="pct"/>
            <w:shd w:val="clear" w:color="auto" w:fill="auto"/>
          </w:tcPr>
          <w:p w14:paraId="179F794A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BFCD47D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7099A1" w14:textId="1BC7D0C6" w:rsidR="0001567A" w:rsidRPr="002730EB" w:rsidRDefault="003E6686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</w:t>
            </w:r>
            <w:r>
              <w:rPr>
                <w:rFonts w:asciiTheme="majorHAnsi" w:hAnsiTheme="majorHAnsi" w:hint="eastAsia"/>
                <w:sz w:val="24"/>
              </w:rPr>
              <w:t>表</w:t>
            </w:r>
            <w:r>
              <w:rPr>
                <w:rFonts w:ascii="宋体" w:eastAsia="宋体" w:hAnsi="宋体" w:cs="宋体" w:hint="eastAsia"/>
                <w:sz w:val="24"/>
              </w:rPr>
              <w:t>留言</w:t>
            </w:r>
            <w:r>
              <w:rPr>
                <w:rFonts w:asciiTheme="majorHAnsi" w:hAnsiTheme="majorHAnsi" w:hint="eastAsia"/>
                <w:sz w:val="24"/>
              </w:rPr>
              <w:t>的用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01567A" w:rsidRPr="002730EB" w14:paraId="52A423C9" w14:textId="77777777" w:rsidTr="00970B58">
        <w:tc>
          <w:tcPr>
            <w:tcW w:w="1667" w:type="pct"/>
            <w:shd w:val="clear" w:color="auto" w:fill="auto"/>
          </w:tcPr>
          <w:p w14:paraId="42813194" w14:textId="3B58FFEC" w:rsidR="0001567A" w:rsidRDefault="00B9070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owner</w:t>
            </w:r>
            <w:proofErr w:type="gramEnd"/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166404">
              <w:rPr>
                <w:rFonts w:asciiTheme="majorHAnsi" w:hAnsiTheme="majorHAnsi"/>
                <w:sz w:val="24"/>
              </w:rPr>
              <w:t>user</w:t>
            </w:r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157CADC" w14:textId="77777777" w:rsidR="0001567A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00E60CB" w14:textId="0E1328A2" w:rsidR="0001567A" w:rsidRPr="002730EB" w:rsidRDefault="003E6686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留言板</w:t>
            </w:r>
            <w:r>
              <w:rPr>
                <w:rFonts w:ascii="宋体" w:eastAsia="宋体" w:hAnsi="宋体" w:cs="宋体" w:hint="eastAsia"/>
                <w:sz w:val="24"/>
              </w:rPr>
              <w:t>拥</w:t>
            </w:r>
            <w:r>
              <w:rPr>
                <w:rFonts w:asciiTheme="majorHAnsi" w:hAnsiTheme="majorHAnsi" w:hint="eastAsia"/>
                <w:sz w:val="24"/>
              </w:rPr>
              <w:t>有者</w:t>
            </w:r>
          </w:p>
        </w:tc>
      </w:tr>
      <w:tr w:rsidR="0001567A" w:rsidRPr="002730EB" w14:paraId="21D3AF85" w14:textId="77777777" w:rsidTr="00970B58">
        <w:tc>
          <w:tcPr>
            <w:tcW w:w="1667" w:type="pct"/>
            <w:shd w:val="clear" w:color="auto" w:fill="auto"/>
          </w:tcPr>
          <w:p w14:paraId="31910D02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ACE064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7292DEE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01567A" w:rsidRPr="002730EB" w14:paraId="3293EF1B" w14:textId="77777777" w:rsidTr="00970B58">
        <w:tc>
          <w:tcPr>
            <w:tcW w:w="1667" w:type="pct"/>
            <w:shd w:val="clear" w:color="auto" w:fill="auto"/>
          </w:tcPr>
          <w:p w14:paraId="510153A9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AF36C23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27884A37" w14:textId="77777777" w:rsidR="0001567A" w:rsidRPr="002730EB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01567A" w:rsidRPr="002730EB" w14:paraId="1414331F" w14:textId="77777777" w:rsidTr="00970B58">
        <w:tc>
          <w:tcPr>
            <w:tcW w:w="1667" w:type="pct"/>
            <w:shd w:val="clear" w:color="auto" w:fill="auto"/>
          </w:tcPr>
          <w:p w14:paraId="7048B174" w14:textId="77777777" w:rsidR="0001567A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FCC9665" w14:textId="77777777" w:rsidR="0001567A" w:rsidRDefault="0001567A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56B25FDB" w14:textId="77777777" w:rsidR="0001567A" w:rsidRDefault="0001567A" w:rsidP="00970B5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7AAEA193" w14:textId="77777777" w:rsidR="0001567A" w:rsidRDefault="0001567A" w:rsidP="002A1822">
      <w:pPr>
        <w:rPr>
          <w:rFonts w:asciiTheme="majorHAnsi" w:hAnsiTheme="majorHAnsi"/>
          <w:b/>
        </w:rPr>
      </w:pPr>
    </w:p>
    <w:p w14:paraId="77003570" w14:textId="79CCD0FC" w:rsidR="002A1822" w:rsidRPr="002730EB" w:rsidRDefault="002A1822" w:rsidP="002A1822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9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食材</w:t>
      </w:r>
      <w:r w:rsidRPr="002730EB">
        <w:rPr>
          <w:rFonts w:asciiTheme="majorHAnsi" w:hAnsiTheme="majorHAnsi"/>
          <w:b/>
        </w:rPr>
        <w:t>表（</w:t>
      </w:r>
      <w:r w:rsidRPr="00C25E86">
        <w:rPr>
          <w:rFonts w:asciiTheme="majorHAnsi" w:hAnsiTheme="majorHAnsi"/>
          <w:sz w:val="24"/>
        </w:rPr>
        <w:t>material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A1822" w:rsidRPr="002730EB" w14:paraId="3AA9AFA5" w14:textId="77777777" w:rsidTr="00970B58">
        <w:tc>
          <w:tcPr>
            <w:tcW w:w="1667" w:type="pct"/>
            <w:shd w:val="clear" w:color="auto" w:fill="auto"/>
          </w:tcPr>
          <w:p w14:paraId="5E0F0731" w14:textId="77777777" w:rsidR="002A1822" w:rsidRPr="002730EB" w:rsidRDefault="002A1822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193C63C" w14:textId="77777777" w:rsidR="002A1822" w:rsidRPr="002730EB" w:rsidRDefault="002A1822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D28A0B3" w14:textId="77777777" w:rsidR="002A1822" w:rsidRPr="002730EB" w:rsidRDefault="002A1822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A1822" w:rsidRPr="002730EB" w14:paraId="1B38AA4A" w14:textId="77777777" w:rsidTr="00970B58">
        <w:tc>
          <w:tcPr>
            <w:tcW w:w="1667" w:type="pct"/>
            <w:shd w:val="clear" w:color="auto" w:fill="auto"/>
          </w:tcPr>
          <w:p w14:paraId="1AC43043" w14:textId="180CD5B6" w:rsidR="002A1822" w:rsidRPr="002730EB" w:rsidRDefault="00DA03B5" w:rsidP="00970B5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DA03B5">
              <w:rPr>
                <w:rFonts w:asciiTheme="majorHAnsi" w:hAnsiTheme="majorHAnsi"/>
                <w:b/>
                <w:i/>
                <w:sz w:val="24"/>
                <w:u w:val="single"/>
              </w:rPr>
              <w:t>material</w:t>
            </w:r>
            <w:proofErr w:type="gramEnd"/>
            <w:r w:rsidR="002A1822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737C37EE" w14:textId="77777777" w:rsidR="002A1822" w:rsidRPr="002730EB" w:rsidRDefault="002A1822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F7A8B23" w14:textId="77777777" w:rsidR="002A1822" w:rsidRPr="002730EB" w:rsidRDefault="002A1822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A1822" w:rsidRPr="002730EB" w14:paraId="23A0CE15" w14:textId="77777777" w:rsidTr="00970B58">
        <w:tc>
          <w:tcPr>
            <w:tcW w:w="1667" w:type="pct"/>
            <w:shd w:val="clear" w:color="auto" w:fill="auto"/>
          </w:tcPr>
          <w:p w14:paraId="67E99400" w14:textId="5075D5BA" w:rsidR="002A1822" w:rsidRPr="002730EB" w:rsidRDefault="00CC2986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 w:hint="eastAsia"/>
                <w:sz w:val="24"/>
              </w:rPr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6DFA9E8" w14:textId="1DED6208" w:rsidR="002A1822" w:rsidRPr="002730EB" w:rsidRDefault="00CC2986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D85DDF5" w14:textId="75C7DAB7" w:rsidR="002A1822" w:rsidRPr="002730EB" w:rsidRDefault="00CE0CD8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</w:tbl>
    <w:p w14:paraId="0D4A5088" w14:textId="77777777" w:rsidR="002A1822" w:rsidRDefault="002A1822" w:rsidP="002730EB">
      <w:pPr>
        <w:rPr>
          <w:rFonts w:asciiTheme="majorHAnsi" w:hAnsiTheme="majorHAnsi"/>
          <w:b/>
        </w:rPr>
      </w:pPr>
    </w:p>
    <w:p w14:paraId="53F23BD6" w14:textId="77777777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、由关系</w:t>
      </w:r>
      <w:r w:rsidRPr="002730EB">
        <w:rPr>
          <w:rFonts w:ascii="宋体" w:eastAsia="宋体" w:hAnsi="宋体" w:cs="宋体" w:hint="eastAsia"/>
        </w:rPr>
        <w:t>产</w:t>
      </w:r>
      <w:r w:rsidRPr="002730EB">
        <w:rPr>
          <w:rFonts w:asciiTheme="majorHAnsi" w:hAnsiTheme="majorHAnsi"/>
        </w:rPr>
        <w:t>生的表（</w:t>
      </w:r>
      <w:r w:rsidRPr="002730EB">
        <w:rPr>
          <w:rFonts w:asciiTheme="majorHAnsi" w:hAnsiTheme="majorHAnsi"/>
        </w:rPr>
        <w:t>n to n</w:t>
      </w:r>
      <w:r w:rsidRPr="002730EB">
        <w:rPr>
          <w:rFonts w:asciiTheme="majorHAnsi" w:hAnsiTheme="majorHAnsi"/>
        </w:rPr>
        <w:t>关系）：</w:t>
      </w:r>
    </w:p>
    <w:p w14:paraId="531BA7C6" w14:textId="60A870C7" w:rsidR="00271D5B" w:rsidRDefault="00271D5B" w:rsidP="00271D5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1873D1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关系表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user_relation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1D5B" w:rsidRPr="002730EB" w14:paraId="47288C2B" w14:textId="77777777" w:rsidTr="00970B58">
        <w:tc>
          <w:tcPr>
            <w:tcW w:w="1667" w:type="pct"/>
            <w:shd w:val="clear" w:color="auto" w:fill="auto"/>
          </w:tcPr>
          <w:p w14:paraId="6700443F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047259E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47AD420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1D5B" w:rsidRPr="002730EB" w14:paraId="07725851" w14:textId="77777777" w:rsidTr="00970B58">
        <w:tc>
          <w:tcPr>
            <w:tcW w:w="1667" w:type="pct"/>
            <w:shd w:val="clear" w:color="auto" w:fill="auto"/>
          </w:tcPr>
          <w:p w14:paraId="79961E77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F1BBB10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5E403CB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271D5B" w:rsidRPr="002730EB" w14:paraId="2BE24B21" w14:textId="77777777" w:rsidTr="00970B58">
        <w:tc>
          <w:tcPr>
            <w:tcW w:w="1667" w:type="pct"/>
            <w:shd w:val="clear" w:color="auto" w:fill="auto"/>
          </w:tcPr>
          <w:p w14:paraId="48B2DF89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13668E2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F625EF8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71D5B" w:rsidRPr="002730EB" w14:paraId="0F2504B1" w14:textId="77777777" w:rsidTr="00970B58">
        <w:tc>
          <w:tcPr>
            <w:tcW w:w="1667" w:type="pct"/>
            <w:shd w:val="clear" w:color="auto" w:fill="auto"/>
          </w:tcPr>
          <w:p w14:paraId="2368EE5B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target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8CE9D6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F362E0" w14:textId="77777777" w:rsidR="00271D5B" w:rsidRPr="002730EB" w:rsidRDefault="00271D5B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1B20860E" w14:textId="77777777" w:rsidR="00E41FC9" w:rsidRDefault="00E41FC9" w:rsidP="002730EB">
      <w:pPr>
        <w:rPr>
          <w:rFonts w:asciiTheme="majorHAnsi" w:hAnsiTheme="majorHAnsi"/>
        </w:rPr>
      </w:pPr>
    </w:p>
    <w:p w14:paraId="7B43C5F4" w14:textId="7DC05FD7" w:rsidR="00994DF7" w:rsidRDefault="00994DF7" w:rsidP="00994DF7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 w:rsidR="00391419">
        <w:rPr>
          <w:rFonts w:asciiTheme="majorHAnsi" w:hAnsiTheme="majorHAnsi" w:hint="eastAsia"/>
          <w:b/>
        </w:rPr>
        <w:t>收藏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</w:t>
      </w:r>
      <w:r w:rsidR="00B030CD">
        <w:rPr>
          <w:rFonts w:asciiTheme="majorHAnsi" w:hAnsiTheme="majorHAnsi"/>
          <w:b/>
        </w:rPr>
        <w:t>collection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994DF7" w:rsidRPr="002730EB" w14:paraId="10B2637F" w14:textId="77777777" w:rsidTr="00970B58">
        <w:tc>
          <w:tcPr>
            <w:tcW w:w="1667" w:type="pct"/>
            <w:shd w:val="clear" w:color="auto" w:fill="auto"/>
          </w:tcPr>
          <w:p w14:paraId="720E274F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240703B4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3C25C990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994DF7" w:rsidRPr="002730EB" w14:paraId="45692E6B" w14:textId="77777777" w:rsidTr="00970B58">
        <w:tc>
          <w:tcPr>
            <w:tcW w:w="1667" w:type="pct"/>
            <w:shd w:val="clear" w:color="auto" w:fill="auto"/>
          </w:tcPr>
          <w:p w14:paraId="269FABDF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6914E58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7778FC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994DF7" w:rsidRPr="002730EB" w14:paraId="5D257C34" w14:textId="77777777" w:rsidTr="00970B58">
        <w:tc>
          <w:tcPr>
            <w:tcW w:w="1667" w:type="pct"/>
            <w:shd w:val="clear" w:color="auto" w:fill="auto"/>
          </w:tcPr>
          <w:p w14:paraId="6F2694A9" w14:textId="1249AE56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DF62A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62216C6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D07BAD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994DF7" w:rsidRPr="002730EB" w14:paraId="0CEC7B7F" w14:textId="77777777" w:rsidTr="00970B58">
        <w:tc>
          <w:tcPr>
            <w:tcW w:w="1667" w:type="pct"/>
            <w:shd w:val="clear" w:color="auto" w:fill="auto"/>
          </w:tcPr>
          <w:p w14:paraId="021AC75D" w14:textId="265B0217" w:rsidR="00994DF7" w:rsidRPr="002730EB" w:rsidRDefault="00B12AA4" w:rsidP="00A2573F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="00994DF7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A2573F">
              <w:rPr>
                <w:rFonts w:asciiTheme="majorHAnsi" w:hAnsiTheme="majorHAnsi"/>
                <w:sz w:val="24"/>
              </w:rPr>
              <w:t>recipe</w:t>
            </w:r>
            <w:r w:rsidR="00CB72D2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85EE08C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AD949AE" w14:textId="77777777" w:rsidR="00994DF7" w:rsidRPr="002730EB" w:rsidRDefault="00994DF7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20EC5E69" w14:textId="77777777" w:rsidR="001A6CA7" w:rsidRDefault="001A6CA7" w:rsidP="002730EB">
      <w:pPr>
        <w:rPr>
          <w:rFonts w:asciiTheme="majorHAnsi" w:hAnsiTheme="majorHAnsi"/>
        </w:rPr>
      </w:pPr>
    </w:p>
    <w:p w14:paraId="61482BB2" w14:textId="0B2F40C6" w:rsidR="00884550" w:rsidRDefault="00884550" w:rsidP="00884550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户赞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user_favor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884550" w:rsidRPr="002730EB" w14:paraId="734E066B" w14:textId="77777777" w:rsidTr="00970B58">
        <w:tc>
          <w:tcPr>
            <w:tcW w:w="1667" w:type="pct"/>
            <w:shd w:val="clear" w:color="auto" w:fill="auto"/>
          </w:tcPr>
          <w:p w14:paraId="28C12834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53012E2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0512038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884550" w:rsidRPr="002730EB" w14:paraId="3255CB1D" w14:textId="77777777" w:rsidTr="00970B58">
        <w:tc>
          <w:tcPr>
            <w:tcW w:w="1667" w:type="pct"/>
            <w:shd w:val="clear" w:color="auto" w:fill="auto"/>
          </w:tcPr>
          <w:p w14:paraId="13591D4D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CC5D223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C1B6747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884550" w:rsidRPr="002730EB" w14:paraId="2AC4F193" w14:textId="77777777" w:rsidTr="00970B58">
        <w:tc>
          <w:tcPr>
            <w:tcW w:w="1667" w:type="pct"/>
            <w:shd w:val="clear" w:color="auto" w:fill="auto"/>
          </w:tcPr>
          <w:p w14:paraId="205DD37B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4A86D526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1ABE6E0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884550" w:rsidRPr="002730EB" w14:paraId="11B315F7" w14:textId="77777777" w:rsidTr="00970B58">
        <w:tc>
          <w:tcPr>
            <w:tcW w:w="1667" w:type="pct"/>
            <w:shd w:val="clear" w:color="auto" w:fill="auto"/>
          </w:tcPr>
          <w:p w14:paraId="607451D8" w14:textId="65DE9782" w:rsidR="00884550" w:rsidRPr="002730EB" w:rsidRDefault="00F82AE5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884550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690608">
              <w:rPr>
                <w:rFonts w:asciiTheme="majorHAnsi" w:hAnsiTheme="majorHAnsi"/>
                <w:sz w:val="24"/>
              </w:rPr>
              <w:t>dish_id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974A335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AA61CFE" w14:textId="77777777" w:rsidR="00884550" w:rsidRPr="002730EB" w:rsidRDefault="00884550" w:rsidP="00970B5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9ABDCF3" w14:textId="77777777" w:rsidR="00884550" w:rsidRDefault="00884550" w:rsidP="002730EB">
      <w:pPr>
        <w:rPr>
          <w:rFonts w:asciiTheme="majorHAnsi" w:hAnsiTheme="majorHAnsi"/>
        </w:rPr>
      </w:pPr>
    </w:p>
    <w:p w14:paraId="0424DAF5" w14:textId="4805F7CE" w:rsidR="00E42E1D" w:rsidRDefault="00E42E1D" w:rsidP="00E42E1D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</w:t>
      </w:r>
      <w:r>
        <w:rPr>
          <w:rFonts w:asciiTheme="majorHAnsi" w:hAnsiTheme="majorHAnsi" w:hint="eastAsia"/>
        </w:rPr>
        <w:t>客</w:t>
      </w:r>
      <w:r>
        <w:rPr>
          <w:rFonts w:ascii="宋体" w:eastAsia="宋体" w:hAnsi="宋体" w:cs="宋体" w:hint="eastAsia"/>
        </w:rPr>
        <w:t>户</w:t>
      </w:r>
      <w:r>
        <w:rPr>
          <w:rFonts w:asciiTheme="majorHAnsi" w:hAnsiTheme="majorHAnsi" w:hint="eastAsia"/>
        </w:rPr>
        <w:t>端本地</w:t>
      </w:r>
      <w:r>
        <w:rPr>
          <w:rFonts w:ascii="宋体" w:eastAsia="宋体" w:hAnsi="宋体" w:cs="宋体" w:hint="eastAsia"/>
        </w:rPr>
        <w:t>实现</w:t>
      </w:r>
      <w:r w:rsidRPr="002730EB">
        <w:rPr>
          <w:rFonts w:asciiTheme="majorHAnsi" w:hAnsiTheme="majorHAnsi"/>
        </w:rPr>
        <w:t>的表：</w:t>
      </w:r>
    </w:p>
    <w:p w14:paraId="07720718" w14:textId="1A24B46A" w:rsidR="00E42E1D" w:rsidRPr="002730EB" w:rsidRDefault="004C771E" w:rsidP="00E42E1D">
      <w:pPr>
        <w:rPr>
          <w:rFonts w:asciiTheme="majorHAnsi" w:hAnsiTheme="majorHAnsi" w:hint="eastAsia"/>
        </w:rPr>
      </w:pPr>
      <w:r>
        <w:rPr>
          <w:rFonts w:ascii="宋体" w:eastAsia="宋体" w:hAnsi="宋体" w:cs="宋体" w:hint="eastAsia"/>
        </w:rPr>
        <w:t>购</w:t>
      </w:r>
      <w:r>
        <w:rPr>
          <w:rFonts w:asciiTheme="majorHAnsi" w:hAnsiTheme="majorHAnsi" w:hint="eastAsia"/>
        </w:rPr>
        <w:t>物清</w:t>
      </w:r>
      <w:r>
        <w:rPr>
          <w:rFonts w:ascii="宋体" w:eastAsia="宋体" w:hAnsi="宋体" w:cs="宋体" w:hint="eastAsia"/>
        </w:rPr>
        <w:t>单</w:t>
      </w:r>
      <w:bookmarkStart w:id="0" w:name="_GoBack"/>
      <w:bookmarkEnd w:id="0"/>
    </w:p>
    <w:sectPr w:rsidR="00E42E1D" w:rsidRPr="002730EB" w:rsidSect="00C1510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09D25" w14:textId="77777777" w:rsidR="00E52250" w:rsidRDefault="00A2573F">
      <w:pPr>
        <w:spacing w:before="0"/>
      </w:pPr>
      <w:r>
        <w:separator/>
      </w:r>
    </w:p>
  </w:endnote>
  <w:endnote w:type="continuationSeparator" w:id="0">
    <w:p w14:paraId="6BC3483D" w14:textId="77777777" w:rsidR="00E52250" w:rsidRDefault="00A257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5967" w14:textId="77777777" w:rsidR="00E52250" w:rsidRDefault="00A2573F">
      <w:pPr>
        <w:spacing w:before="0"/>
      </w:pPr>
      <w:r>
        <w:separator/>
      </w:r>
    </w:p>
  </w:footnote>
  <w:footnote w:type="continuationSeparator" w:id="0">
    <w:p w14:paraId="2D12708B" w14:textId="77777777" w:rsidR="00E52250" w:rsidRDefault="00A257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157D8" w14:textId="77777777" w:rsidR="00EC5615" w:rsidRDefault="00EC5615" w:rsidP="00C1510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17C"/>
    <w:multiLevelType w:val="hybridMultilevel"/>
    <w:tmpl w:val="A3D25E24"/>
    <w:lvl w:ilvl="0" w:tplc="55F2A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73258"/>
    <w:multiLevelType w:val="hybridMultilevel"/>
    <w:tmpl w:val="4282E602"/>
    <w:lvl w:ilvl="0" w:tplc="0DC8E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C5F81"/>
    <w:multiLevelType w:val="hybridMultilevel"/>
    <w:tmpl w:val="B2F633F6"/>
    <w:lvl w:ilvl="0" w:tplc="E7F6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42BB3"/>
    <w:multiLevelType w:val="multilevel"/>
    <w:tmpl w:val="3826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3F7A41"/>
    <w:multiLevelType w:val="hybridMultilevel"/>
    <w:tmpl w:val="92E61E7A"/>
    <w:lvl w:ilvl="0" w:tplc="7C507D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95AC8"/>
    <w:multiLevelType w:val="hybridMultilevel"/>
    <w:tmpl w:val="15C8D8CC"/>
    <w:lvl w:ilvl="0" w:tplc="2E166CE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56415009"/>
    <w:multiLevelType w:val="hybridMultilevel"/>
    <w:tmpl w:val="00FC02AA"/>
    <w:lvl w:ilvl="0" w:tplc="56B6D51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575A8"/>
    <w:multiLevelType w:val="hybridMultilevel"/>
    <w:tmpl w:val="C2249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72226E4"/>
    <w:multiLevelType w:val="hybridMultilevel"/>
    <w:tmpl w:val="866ECB0E"/>
    <w:lvl w:ilvl="0" w:tplc="3ADEAF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A7563A"/>
    <w:multiLevelType w:val="hybridMultilevel"/>
    <w:tmpl w:val="AA18DB28"/>
    <w:lvl w:ilvl="0" w:tplc="D9CA9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EB"/>
    <w:rsid w:val="0001567A"/>
    <w:rsid w:val="00057CA8"/>
    <w:rsid w:val="00063E7D"/>
    <w:rsid w:val="00065606"/>
    <w:rsid w:val="000663E8"/>
    <w:rsid w:val="00082ABF"/>
    <w:rsid w:val="000D31B6"/>
    <w:rsid w:val="000D614F"/>
    <w:rsid w:val="000F4B78"/>
    <w:rsid w:val="001009F4"/>
    <w:rsid w:val="00110BDD"/>
    <w:rsid w:val="00154C3F"/>
    <w:rsid w:val="00166404"/>
    <w:rsid w:val="00174242"/>
    <w:rsid w:val="00176E1A"/>
    <w:rsid w:val="00181FCB"/>
    <w:rsid w:val="001873D1"/>
    <w:rsid w:val="00191BA8"/>
    <w:rsid w:val="001A199A"/>
    <w:rsid w:val="001A6CA7"/>
    <w:rsid w:val="001B1C5F"/>
    <w:rsid w:val="001E262D"/>
    <w:rsid w:val="001E5E31"/>
    <w:rsid w:val="001F3B2E"/>
    <w:rsid w:val="002015D5"/>
    <w:rsid w:val="002109A3"/>
    <w:rsid w:val="002138FE"/>
    <w:rsid w:val="002154C9"/>
    <w:rsid w:val="0024674B"/>
    <w:rsid w:val="00260179"/>
    <w:rsid w:val="00264F65"/>
    <w:rsid w:val="00271D5B"/>
    <w:rsid w:val="002730EB"/>
    <w:rsid w:val="002860E1"/>
    <w:rsid w:val="0029457D"/>
    <w:rsid w:val="002A1822"/>
    <w:rsid w:val="002D3C8B"/>
    <w:rsid w:val="002D4F72"/>
    <w:rsid w:val="002E796C"/>
    <w:rsid w:val="002F10FB"/>
    <w:rsid w:val="002F501C"/>
    <w:rsid w:val="00337031"/>
    <w:rsid w:val="00341BF7"/>
    <w:rsid w:val="00343086"/>
    <w:rsid w:val="0038089D"/>
    <w:rsid w:val="00391419"/>
    <w:rsid w:val="003A7DC8"/>
    <w:rsid w:val="003D2B6C"/>
    <w:rsid w:val="003E6686"/>
    <w:rsid w:val="00401EEA"/>
    <w:rsid w:val="0040221A"/>
    <w:rsid w:val="0040377C"/>
    <w:rsid w:val="004111AB"/>
    <w:rsid w:val="0041375D"/>
    <w:rsid w:val="00415E0E"/>
    <w:rsid w:val="00417A57"/>
    <w:rsid w:val="00420013"/>
    <w:rsid w:val="00421FCB"/>
    <w:rsid w:val="00424DFB"/>
    <w:rsid w:val="00432225"/>
    <w:rsid w:val="004441D2"/>
    <w:rsid w:val="0044734F"/>
    <w:rsid w:val="00487865"/>
    <w:rsid w:val="00490EBE"/>
    <w:rsid w:val="004A1FF5"/>
    <w:rsid w:val="004A27D9"/>
    <w:rsid w:val="004C771E"/>
    <w:rsid w:val="004F74FC"/>
    <w:rsid w:val="004F7F20"/>
    <w:rsid w:val="00501FE4"/>
    <w:rsid w:val="00522B1F"/>
    <w:rsid w:val="00551C5F"/>
    <w:rsid w:val="00561A44"/>
    <w:rsid w:val="0056225D"/>
    <w:rsid w:val="00573E22"/>
    <w:rsid w:val="00576EA6"/>
    <w:rsid w:val="00585550"/>
    <w:rsid w:val="00585761"/>
    <w:rsid w:val="00585C3B"/>
    <w:rsid w:val="005A14AE"/>
    <w:rsid w:val="005E062E"/>
    <w:rsid w:val="005E2A23"/>
    <w:rsid w:val="005E5998"/>
    <w:rsid w:val="006030EB"/>
    <w:rsid w:val="00606B45"/>
    <w:rsid w:val="00607166"/>
    <w:rsid w:val="006175C1"/>
    <w:rsid w:val="00643F6A"/>
    <w:rsid w:val="00651D8F"/>
    <w:rsid w:val="0065294E"/>
    <w:rsid w:val="00671638"/>
    <w:rsid w:val="00673B2B"/>
    <w:rsid w:val="0067511B"/>
    <w:rsid w:val="006902D3"/>
    <w:rsid w:val="00690608"/>
    <w:rsid w:val="006917D3"/>
    <w:rsid w:val="00693794"/>
    <w:rsid w:val="006A05DA"/>
    <w:rsid w:val="006A0B2E"/>
    <w:rsid w:val="006A1CEC"/>
    <w:rsid w:val="006E07FE"/>
    <w:rsid w:val="007327A4"/>
    <w:rsid w:val="007528E6"/>
    <w:rsid w:val="00767735"/>
    <w:rsid w:val="007930F9"/>
    <w:rsid w:val="007954CB"/>
    <w:rsid w:val="007A3324"/>
    <w:rsid w:val="007B32F9"/>
    <w:rsid w:val="007C214F"/>
    <w:rsid w:val="007D1899"/>
    <w:rsid w:val="007D587E"/>
    <w:rsid w:val="007E5C05"/>
    <w:rsid w:val="00827FA5"/>
    <w:rsid w:val="00883012"/>
    <w:rsid w:val="00884550"/>
    <w:rsid w:val="00896966"/>
    <w:rsid w:val="008A3D16"/>
    <w:rsid w:val="008A4A14"/>
    <w:rsid w:val="008D1238"/>
    <w:rsid w:val="008D346B"/>
    <w:rsid w:val="008E7466"/>
    <w:rsid w:val="00900895"/>
    <w:rsid w:val="0092725E"/>
    <w:rsid w:val="009352A3"/>
    <w:rsid w:val="00941AA9"/>
    <w:rsid w:val="00942B2C"/>
    <w:rsid w:val="00957450"/>
    <w:rsid w:val="009812BF"/>
    <w:rsid w:val="009947D1"/>
    <w:rsid w:val="00994DF7"/>
    <w:rsid w:val="00995367"/>
    <w:rsid w:val="009F2286"/>
    <w:rsid w:val="009F3854"/>
    <w:rsid w:val="009F60EE"/>
    <w:rsid w:val="00A149D6"/>
    <w:rsid w:val="00A20094"/>
    <w:rsid w:val="00A2573F"/>
    <w:rsid w:val="00A44E9A"/>
    <w:rsid w:val="00A549A2"/>
    <w:rsid w:val="00A66B32"/>
    <w:rsid w:val="00A675E3"/>
    <w:rsid w:val="00A8129A"/>
    <w:rsid w:val="00A81469"/>
    <w:rsid w:val="00A87D48"/>
    <w:rsid w:val="00AF04B9"/>
    <w:rsid w:val="00B030CD"/>
    <w:rsid w:val="00B06715"/>
    <w:rsid w:val="00B12AA4"/>
    <w:rsid w:val="00B12E50"/>
    <w:rsid w:val="00B15D15"/>
    <w:rsid w:val="00B2343A"/>
    <w:rsid w:val="00B42267"/>
    <w:rsid w:val="00B51E73"/>
    <w:rsid w:val="00B5241A"/>
    <w:rsid w:val="00B55A6D"/>
    <w:rsid w:val="00B63458"/>
    <w:rsid w:val="00B71C88"/>
    <w:rsid w:val="00B9070B"/>
    <w:rsid w:val="00B957B4"/>
    <w:rsid w:val="00BB17F8"/>
    <w:rsid w:val="00BC6031"/>
    <w:rsid w:val="00BD220C"/>
    <w:rsid w:val="00BD7302"/>
    <w:rsid w:val="00BE0899"/>
    <w:rsid w:val="00C02E2F"/>
    <w:rsid w:val="00C051FF"/>
    <w:rsid w:val="00C15100"/>
    <w:rsid w:val="00C1607E"/>
    <w:rsid w:val="00C17514"/>
    <w:rsid w:val="00C25E86"/>
    <w:rsid w:val="00C30217"/>
    <w:rsid w:val="00C30565"/>
    <w:rsid w:val="00CB72D2"/>
    <w:rsid w:val="00CC0585"/>
    <w:rsid w:val="00CC2986"/>
    <w:rsid w:val="00CE0CD8"/>
    <w:rsid w:val="00CE0D0D"/>
    <w:rsid w:val="00CF5F7B"/>
    <w:rsid w:val="00D145F4"/>
    <w:rsid w:val="00D17BCB"/>
    <w:rsid w:val="00D2096C"/>
    <w:rsid w:val="00D21E43"/>
    <w:rsid w:val="00D3103A"/>
    <w:rsid w:val="00D316E4"/>
    <w:rsid w:val="00D36E07"/>
    <w:rsid w:val="00D5603C"/>
    <w:rsid w:val="00D7142E"/>
    <w:rsid w:val="00D718DB"/>
    <w:rsid w:val="00D73073"/>
    <w:rsid w:val="00D73EE3"/>
    <w:rsid w:val="00D96B9A"/>
    <w:rsid w:val="00DA03B5"/>
    <w:rsid w:val="00DA52AB"/>
    <w:rsid w:val="00DA7DA4"/>
    <w:rsid w:val="00DB0300"/>
    <w:rsid w:val="00DD7C25"/>
    <w:rsid w:val="00DD7F4D"/>
    <w:rsid w:val="00DE3D16"/>
    <w:rsid w:val="00DE66A2"/>
    <w:rsid w:val="00DE66B5"/>
    <w:rsid w:val="00DF62A6"/>
    <w:rsid w:val="00E01D86"/>
    <w:rsid w:val="00E03F84"/>
    <w:rsid w:val="00E04B02"/>
    <w:rsid w:val="00E07DB5"/>
    <w:rsid w:val="00E132CB"/>
    <w:rsid w:val="00E13B05"/>
    <w:rsid w:val="00E265BA"/>
    <w:rsid w:val="00E41FC9"/>
    <w:rsid w:val="00E42E1D"/>
    <w:rsid w:val="00E4630C"/>
    <w:rsid w:val="00E52250"/>
    <w:rsid w:val="00E93362"/>
    <w:rsid w:val="00E9353D"/>
    <w:rsid w:val="00E961B2"/>
    <w:rsid w:val="00EA003A"/>
    <w:rsid w:val="00EA07F3"/>
    <w:rsid w:val="00EA5EE5"/>
    <w:rsid w:val="00EB30F5"/>
    <w:rsid w:val="00EC0CD5"/>
    <w:rsid w:val="00EC5615"/>
    <w:rsid w:val="00EC59A1"/>
    <w:rsid w:val="00EC5F0E"/>
    <w:rsid w:val="00ED0E3C"/>
    <w:rsid w:val="00ED3C91"/>
    <w:rsid w:val="00ED7487"/>
    <w:rsid w:val="00ED7636"/>
    <w:rsid w:val="00EF6486"/>
    <w:rsid w:val="00EF7033"/>
    <w:rsid w:val="00F01768"/>
    <w:rsid w:val="00F12155"/>
    <w:rsid w:val="00F1279E"/>
    <w:rsid w:val="00F25A7B"/>
    <w:rsid w:val="00F379B8"/>
    <w:rsid w:val="00F444C5"/>
    <w:rsid w:val="00F56632"/>
    <w:rsid w:val="00F61C11"/>
    <w:rsid w:val="00F64979"/>
    <w:rsid w:val="00F8113E"/>
    <w:rsid w:val="00F82AE5"/>
    <w:rsid w:val="00FA0CFB"/>
    <w:rsid w:val="00FB3384"/>
    <w:rsid w:val="00FC4E45"/>
    <w:rsid w:val="00FD1C46"/>
    <w:rsid w:val="00FD3A93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2B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440</Words>
  <Characters>2510</Characters>
  <Application>Microsoft Macintosh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241</cp:revision>
  <dcterms:created xsi:type="dcterms:W3CDTF">2013-03-09T17:41:00Z</dcterms:created>
  <dcterms:modified xsi:type="dcterms:W3CDTF">2013-03-10T14:47:00Z</dcterms:modified>
</cp:coreProperties>
</file>