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4A63" w14:textId="4276FFBD" w:rsidR="006171C0" w:rsidRDefault="00BB3D9E" w:rsidP="00BB3D9E">
      <w:pPr>
        <w:jc w:val="center"/>
      </w:pPr>
      <w:r>
        <w:t>Elevator Pitch</w:t>
      </w:r>
      <w:r w:rsidR="004F4293">
        <w:t xml:space="preserve"> About Restaurant</w:t>
      </w:r>
    </w:p>
    <w:p w14:paraId="6CB00634" w14:textId="27E32BCD" w:rsidR="00BB3D9E" w:rsidRDefault="00EA0CAD" w:rsidP="00BB3D9E">
      <w:r>
        <w:t>Are you looking for a new place to eat? There is a new restaurant here in town called Miguelito’s, that specializes in Mexican Food. As someone who grew up in San Diego, I understand the difference that good Mexican food can make in your life. My website will show to the customers not just the food that is available, but also the experience that they will have when they come to the restaurant. It will also display all the necessary information for a quick and easy experience.</w:t>
      </w:r>
    </w:p>
    <w:p w14:paraId="5D69BD26" w14:textId="77777777" w:rsidR="0064335F" w:rsidRDefault="0064335F" w:rsidP="00BB3D9E"/>
    <w:p w14:paraId="1E1DC397" w14:textId="4F410606" w:rsidR="0064335F" w:rsidRDefault="0064335F" w:rsidP="00BB3D9E">
      <w:r>
        <w:t xml:space="preserve">Feedback: </w:t>
      </w:r>
    </w:p>
    <w:p w14:paraId="30A314FF" w14:textId="6AD8C9CA" w:rsidR="0064335F" w:rsidRDefault="0064335F" w:rsidP="00BB3D9E">
      <w:r>
        <w:t>It is good that you kept it short, sweet, and simple</w:t>
      </w:r>
    </w:p>
    <w:p w14:paraId="67ADA85A" w14:textId="1E5E360D" w:rsidR="0064335F" w:rsidRDefault="0064335F" w:rsidP="00BB3D9E">
      <w:r>
        <w:t>Show why this is important to you</w:t>
      </w:r>
    </w:p>
    <w:p w14:paraId="4F56825E" w14:textId="22930699" w:rsidR="0064335F" w:rsidRDefault="00240799" w:rsidP="00BB3D9E">
      <w:r>
        <w:t>Make it clear how the website will help out</w:t>
      </w:r>
      <w:r w:rsidR="00376DAE">
        <w:t xml:space="preserve"> the restaurant</w:t>
      </w:r>
      <w:r w:rsidR="008466F4">
        <w:t xml:space="preserve"> and what you can offer</w:t>
      </w:r>
    </w:p>
    <w:p w14:paraId="6B01680B" w14:textId="2D14BC83" w:rsidR="00376DAE" w:rsidRDefault="00800843" w:rsidP="00BB3D9E">
      <w:r>
        <w:t>Try to hook the person from the beginning</w:t>
      </w:r>
    </w:p>
    <w:sectPr w:rsidR="0037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03384"/>
    <w:multiLevelType w:val="hybridMultilevel"/>
    <w:tmpl w:val="0786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40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E"/>
    <w:rsid w:val="0012152B"/>
    <w:rsid w:val="00240799"/>
    <w:rsid w:val="00376DAE"/>
    <w:rsid w:val="004F4293"/>
    <w:rsid w:val="006171C0"/>
    <w:rsid w:val="0064335F"/>
    <w:rsid w:val="007378D1"/>
    <w:rsid w:val="0077536E"/>
    <w:rsid w:val="00800843"/>
    <w:rsid w:val="008466F4"/>
    <w:rsid w:val="00BA37F0"/>
    <w:rsid w:val="00BB3D9E"/>
    <w:rsid w:val="00C13B03"/>
    <w:rsid w:val="00C96759"/>
    <w:rsid w:val="00D55621"/>
    <w:rsid w:val="00EA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A0D1"/>
  <w15:chartTrackingRefBased/>
  <w15:docId w15:val="{D506DD61-E332-4122-892E-D8CFFFD1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mickeyrahm@gmail.com</dc:creator>
  <cp:keywords/>
  <dc:description/>
  <cp:lastModifiedBy>mickeyrahm@gmail.com</cp:lastModifiedBy>
  <cp:revision>10</cp:revision>
  <dcterms:created xsi:type="dcterms:W3CDTF">2023-05-18T19:13:00Z</dcterms:created>
  <dcterms:modified xsi:type="dcterms:W3CDTF">2023-05-19T21:06:00Z</dcterms:modified>
</cp:coreProperties>
</file>