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Pretendard" w:cs="Pretendard" w:eastAsia="Pretendard" w:hAnsi="Pretendard"/>
          <w:b/>
          <w:bCs/>
          <w:color w:val="1F6FEB"/>
          <w:sz w:val="64"/>
          <w:szCs w:val="64"/>
        </w:rPr>
        <w:t xml:space="preserve">Terminal Guardian</w:t>
      </w:r>
    </w:p>
    <w:p>
      <w:pPr>
        <w:spacing w:after="200"/>
        <w:jc w:val="center"/>
      </w:pPr>
      <w:r>
        <w:rPr>
          <w:rFonts w:ascii="Pretendard" w:cs="Pretendard" w:eastAsia="Pretendard" w:hAnsi="Pretendard"/>
          <w:color w:val="6B7280"/>
          <w:sz w:val="32"/>
          <w:szCs w:val="32"/>
        </w:rPr>
        <w:t xml:space="preserve">바이브코딩 입문자를 위한 통합 가디언</w:t>
      </w:r>
    </w:p>
    <w:p>
      <w:pPr>
        <w:spacing w:after="1600"/>
        <w:jc w:val="center"/>
      </w:pPr>
      <w:r>
        <w:rPr>
          <w:rFonts w:ascii="Pretendard" w:cs="Pretendard" w:eastAsia="Pretendard" w:hAnsi="Pretendard"/>
          <w:i/>
          <w:iCs/>
          <w:color w:val="6B7280"/>
          <w:sz w:val="26"/>
          <w:szCs w:val="26"/>
        </w:rPr>
        <w:t xml:space="preserve">— 종합 개발계획서 —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1F2937"/>
          <w:sz w:val="22"/>
          <w:szCs w:val="22"/>
        </w:rPr>
        <w:t xml:space="preserve">바이브코딩 플로우 대규모 분석 · UI/UX 대규모 분석 · 6개월 개발 로드맵</w:t>
      </w:r>
    </w:p>
    <w:p>
      <w:pPr>
        <w:spacing w:after="100" w:before="2000"/>
        <w:jc w:val="center"/>
      </w:pPr>
      <w:r>
        <w:rPr>
          <w:rFonts w:ascii="Pretendard" w:cs="Pretendard" w:eastAsia="Pretendard" w:hAnsi="Pretendard"/>
          <w:color w:val="6B7280"/>
          <w:sz w:val="22"/>
          <w:szCs w:val="22"/>
        </w:rPr>
        <w:t xml:space="preserve">v0.9 · 2026.04.30</w:t>
      </w:r>
    </w:p>
    <w:p>
      <w:pPr>
        <w:jc w:val="center"/>
      </w:pPr>
      <w:r>
        <w:rPr>
          <w:rFonts w:ascii="Pretendard" w:cs="Pretendard" w:eastAsia="Pretendard" w:hAnsi="Pretendard"/>
          <w:color w:val="6B7280"/>
          <w:sz w:val="22"/>
          <w:szCs w:val="22"/>
        </w:rPr>
        <w:t xml:space="preserve">작성: Seungho · 협업: Claude</w:t>
      </w:r>
    </w:p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Executive Summary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Terminal Guardian은 "AI로 앱을 만들 수 있다는 말은 들었지만 어디서부터 시작해야 할지 모르는 입문자"가, 컴퓨터를 켠 첫 순간부터 자기 작품을 인터넷에 배포하는 마지막 순간까지 끊김 없이 안내받을 수 있도록 설계된 데스크톱 가디언이다.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Cursor·Replit·Claude Code 같은 기존 바이브코딩 도구는 "이미 개발 환경이 갖춰진 사용자"를 전제로 한다. 그러나 진짜 입문자는 터미널이 무엇인지, Python을 어디에 까는지, MCP가 뭔지조차 모른다. 이 0→1 구간이 시장의 빈 공간이며, Terminal Guardian이 책임지는 영역이다.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핵심 가치 제안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한 번 다운로드 = 모든 환경 자동 진단·설치 (Mac/Windows 동일 경험)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AI(Claude Desktop·Cursor·Claude Code)와 사용자 컴퓨터를 자동으로 연결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10단계 입문자 여정 전구간에 맥락 기반 팁·코칭·안전장치 제공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100+ 검증된 시작 레시피 (디스코드 봇·간단 웹앱·자동화 스크립트 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"가디언이 자기 일을 잃는 것이 성공" — 졸업 모드로 입문자를 자율 사용자로 끌어올림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한 페이지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프로젝트명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Terminal Guardian (가칭, 브랜딩 별도 결정)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타겟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코딩 경험 0~약간의 비개발자 (직장인·자영업자·학생·디자이너)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플랫폼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Mac (Apple Silicon + Intel) + Windows 10/11 (단일 코드베이스)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기술 스택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Tauri 2.0 + React + TypeScript + Rust + MCP + Cloudflare Workers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수익 모델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Freemium (무료 5 프로젝트, Pro 9,900원/월, Team 별도)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개발 일정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v0.1 MVP 6주 → v1.0 정식 3개월 → v2.0 글로벌 6개월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MVP 성공 기준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100명 베타 중 70% "첫 코드 30분 내 실행 성공"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예산 (6개월)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약 4,200만 원 (외주 개발·디자인·인프라·마케팅 합산)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1. 프로젝트 개요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1.1 비전 진술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E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F6FEB"/>
                <w:sz w:val="22"/>
                <w:szCs w:val="22"/>
              </w:rPr>
              <w:t xml:space="preserve">비전</w:t>
            </w:r>
          </w:p>
          <w:p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바이브코딩의 진입장벽을 0으로 만든다. 컴퓨터를 처음 켠 사람이 30분 안에 자신의 첫 앱을 인터넷에 띄우고, 6개월 뒤에는 가디언 없이도 만들 수 있는 사람이 되도록 끌어올린다.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1.2 해결하려는 문제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AI 코딩 도구의 발전으로 "프롬프트로 앱을 만든다"는 약속은 현실이 되었지만, 그 약속을 누리는 사람은 *이미 개발자인 사람*에 한정된다. 진짜 입문자는 다음 7가지 단계 모두에서 막힌다: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터미널이 무엇인지 모르고, 어떻게 여는지도 모름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Python·Node 같은 런타임을 어디서 다운로드하는지 모름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Claude Desktop을 깔았지만 MCP 연결 방법을 모름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AI한테 코드를 받았지만 어디에 저장하고 어떻게 실행할지 모름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에러 메시지를 영어로 마주치면 어디서부터 봐야 할지 모름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내 컴퓨터에서는 돌아가는데 다른 사람에게 보여주는 방법(배포)을 모름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"다음에 뭘 배워야 하지?"의 학습 이정표를 모름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Terminal Guardian은 이 7개 모두를 한 도구 안에서 책임진다.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1.3 차별화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차별점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기존 도구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Terminal Guardian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입문자에게 의미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시작점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환경이 이미 갖춰진 사용자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컴퓨터 켠 첫날부터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"나도 시작 가능"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통합 범위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편집기 또는 채팅 둘 중 하나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진단·설치·연결·실행·배포 통합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도구 갈아타기 0회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친숙도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개발자 영어 용어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한국어 친근한 가디언 톤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심리적 부담 ↓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안전망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거의 없음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위험 명령 차단·롤백·복원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"망가뜨릴까봐" 두려움 ↓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졸업 경로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없음 (계속 도구에 의존)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학습 카드·졸업 모드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자기 효능감 ↑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1.4 본 문서의 구성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본 개발계획서는 다음 8개 섹션으로 구성되어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Section 1 (현재): 프로젝트 개요 — 비전·문제·차별화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Section 2: 바이브코딩 플로우 대규모 분석 — 10단계 입문자 여정 + 단계별 팁 인젝션 포인트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Section 3: UI/UX 대규모 분석 — 페르소나·IA·디자인 원칙·벤치마킹·접근성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Section 4: 시스템 아키텍처 — 7개 핵심 모듈·데이터 모델·기술 스택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Section 5: 개발 로드맵 — 6주 MVP 주차별 + v1.0/v2.0 단계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Section 6: 리스크 관리 — 5대 리스크와 대응 전략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Section 7: 성공 지표 &amp; 예산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Section 8: 다음 단계</w:t>
      </w:r>
    </w:p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2. 바이브코딩 플로우 대규모 분석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2.1 분석 방법론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실제 입문자가 AI로 첫 앱을 만들기까지 거치는 여정을 10단계로 분해했다. 각 단계는 다음 5개 항목으로 분석된다: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사용자 상태 — 그 시점에 사용자가 처해 있는 인지·정서 상태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주요 행동 — 사용자가 수행해야 하는 핵심 작업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차단 요인 — 입문자가 그 단계에서 실제로 막히는 지점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가디언 개입 — Terminal Guardian이 이 단계에서 자동으로 또는 가이드로 수행하는 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팁 인젝션 포인트 — 단계 안에서 짧은 학습·격려·맥락 메시지를 끼워 넣는 구체 시점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"팁 인젝션"은 본 가디언의 핵심 차별 기능이다. 입문자는 한 번에 모든 것을 배울 수 없다. 따라서 *지금 이 순간 필요한 한 줄 정보*를 적절한 시점에 던지는 것이 핵심이다.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2.2 10단계 입문자 여정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Stage 0. 인지·동기 형성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사용자 상태: </w:t>
      </w:r>
      <w:r>
        <w:rPr>
          <w:rFonts w:ascii="Pretendard" w:cs="Pretendard" w:eastAsia="Pretendard" w:hAnsi="Pretendard"/>
          <w:sz w:val="22"/>
          <w:szCs w:val="22"/>
        </w:rPr>
        <w:t xml:space="preserve">AI로 앱을 만들 수 있다는 것을 어디서 들었지만 실감하지 못함. "내가 정말 할 수 있을까?"라는 자기효능감 부족.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주요 행동: </w:t>
      </w:r>
      <w:r>
        <w:rPr>
          <w:rFonts w:ascii="Pretendard" w:cs="Pretendard" w:eastAsia="Pretendard" w:hAnsi="Pretendard"/>
          <w:sz w:val="22"/>
          <w:szCs w:val="22"/>
        </w:rPr>
        <w:t xml:space="preserve">가디언 다운로드 페이지 방문 → 다운로드 결정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91C1C"/>
          <w:sz w:val="22"/>
          <w:szCs w:val="22"/>
        </w:rPr>
        <w:t xml:space="preserve">차단 요인: 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"또 어려운 거 아냐?" 학습 부담 우려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"비용 들어가는 거 아냐?" 경제적 부담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"내가 진짜 가능?" 자기효능감 결여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주변에 도와줄 사람 없음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가디언 개입: </w:t>
      </w:r>
      <w:r>
        <w:rPr>
          <w:rFonts w:ascii="Pretendard" w:cs="Pretendard" w:eastAsia="Pretendard" w:hAnsi="Pretendard"/>
          <w:sz w:val="22"/>
          <w:szCs w:val="22"/>
        </w:rPr>
        <w:t xml:space="preserve">랜딩페이지 5분 데모 영상, 무료 명시, 실제 입문자 후기, 친근한 톤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45309"/>
          <w:sz w:val="22"/>
          <w:szCs w:val="22"/>
        </w:rPr>
        <w:t xml:space="preserve">팁 인젝션 포인트: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랜딩페이지 진입 시 (3초): "걱정 마세요. 컴맹도 30분이면 첫 앱 띄워요"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다운로드 직전 (5초): "지금 다운로드한 사람 평균 수준은 ‘엑셀 사용 가능’ 정도예요"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다운로드 후 (10초): "설치는 1분 안에 끝나요. 비밀번호 한 번만 물어볼 거예요"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Stage 1. 환경 부트스트랩 (첫 진단)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사용자 상태: </w:t>
      </w:r>
      <w:r>
        <w:rPr>
          <w:rFonts w:ascii="Pretendard" w:cs="Pretendard" w:eastAsia="Pretendard" w:hAnsi="Pretendard"/>
          <w:sz w:val="22"/>
          <w:szCs w:val="22"/>
        </w:rPr>
        <w:t xml:space="preserve">가디언 첫 실행. 자기 컴퓨터에 뭐가 있는지 본 적이 없음. 약간의 긴장감.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주요 행동: </w:t>
      </w:r>
      <w:r>
        <w:rPr>
          <w:rFonts w:ascii="Pretendard" w:cs="Pretendard" w:eastAsia="Pretendard" w:hAnsi="Pretendard"/>
          <w:sz w:val="22"/>
          <w:szCs w:val="22"/>
        </w:rPr>
        <w:t xml:space="preserve">환영 화면 → 자동 환경 진단 시작 → 결과 카드 확인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91C1C"/>
          <w:sz w:val="22"/>
          <w:szCs w:val="22"/>
        </w:rPr>
        <w:t xml:space="preserve">차단 요인: 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"내 정보 보는 거 아냐?" 개인정보 우려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진단 결과 영어 용어 폭격에 위축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"부족한 게 너무 많아 보임" 좌절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가디언 개입: </w:t>
      </w:r>
      <w:r>
        <w:rPr>
          <w:rFonts w:ascii="Pretendard" w:cs="Pretendard" w:eastAsia="Pretendard" w:hAnsi="Pretendard"/>
          <w:sz w:val="22"/>
          <w:szCs w:val="22"/>
        </w:rPr>
        <w:t xml:space="preserve">스캔 의미·범위 시각화, 모든 항목에 1줄 한국어 설명, 결과를 "필요한 것만 보여주기"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45309"/>
          <w:sz w:val="22"/>
          <w:szCs w:val="22"/>
        </w:rPr>
        <w:t xml:space="preserve">팁 인젝션 포인트: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진단 시작 전 (5초): "당신 컴퓨터에 뭐가 깔렸는지만 봐요. 파일 내용은 절대 안 봐요"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진단 진행 중 (총 30초, 단계마다 1줄): "터미널 확인 중...", "Python 확인 중...", "Git 확인 중..."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결과 표시 후 (10초): "걱정 마세요. 부족한 건 제가 다 깔아드릴게요"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항목 호버 (1줄): 각 도구 옆 ⓘ 클릭 시 "이건 ~ 의미예요"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Stage 2. 목표 설정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사용자 상태: </w:t>
      </w:r>
      <w:r>
        <w:rPr>
          <w:rFonts w:ascii="Pretendard" w:cs="Pretendard" w:eastAsia="Pretendard" w:hAnsi="Pretendard"/>
          <w:sz w:val="22"/>
          <w:szCs w:val="22"/>
        </w:rPr>
        <w:t xml:space="preserve">"근데 뭘 만들어보지?" 막연함. 너무 큰 꿈과 작은 자신감 사이의 간극.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주요 행동: </w:t>
      </w:r>
      <w:r>
        <w:rPr>
          <w:rFonts w:ascii="Pretendard" w:cs="Pretendard" w:eastAsia="Pretendard" w:hAnsi="Pretendard"/>
          <w:sz w:val="22"/>
          <w:szCs w:val="22"/>
        </w:rPr>
        <w:t xml:space="preserve">카테고리 갤러리에서 첫 프로젝트 선택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91C1C"/>
          <w:sz w:val="22"/>
          <w:szCs w:val="22"/>
        </w:rPr>
        <w:t xml:space="preserve">차단 요인: 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선택지 너무 많음 (분석 마비)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자기 수준에 맞는 게 뭔지 모름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"이거 만들면 뭐가 좋지?" 동기 약함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가디언 개입: </w:t>
      </w:r>
      <w:r>
        <w:rPr>
          <w:rFonts w:ascii="Pretendard" w:cs="Pretendard" w:eastAsia="Pretendard" w:hAnsi="Pretendard"/>
          <w:sz w:val="22"/>
          <w:szCs w:val="22"/>
        </w:rPr>
        <w:t xml:space="preserve">⭐ "처음이면 이거" 추천 표시, 난이도·예상 시간 명시, "만들면 무엇이 가능한지" 결과 미리보기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45309"/>
          <w:sz w:val="22"/>
          <w:szCs w:val="22"/>
        </w:rPr>
        <w:t xml:space="preserve">팁 인젝션 포인트: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갤러리 진입 시 (5초): "처음이면 ⭐ 표시된 거 추천해요. 5분이면 끝나요"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카드 호버 (3초): "예상 30분 · 필요 도구 2개 · 끝나면 친구한테 링크 보낼 수 있어요"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카드 선택 후 (5초): "잘 골랐어요! 이거 만들면 ‘진짜 코딩 좀 하네?’ 소리 들어요"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망설임 감지 (10초 이상 머무름): "고민되시면 그냥 ⭐ 가요. 나중에 다른 거 해도 돼요"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Stage 3. 도구 설치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사용자 상태: </w:t>
      </w:r>
      <w:r>
        <w:rPr>
          <w:rFonts w:ascii="Pretendard" w:cs="Pretendard" w:eastAsia="Pretendard" w:hAnsi="Pretendard"/>
          <w:sz w:val="22"/>
          <w:szCs w:val="22"/>
        </w:rPr>
        <w:t xml:space="preserve">"부족한 거 깔아야 한다는데..." 약간의 불안. 권한 다이얼로그가 무서움.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주요 행동: </w:t>
      </w:r>
      <w:r>
        <w:rPr>
          <w:rFonts w:ascii="Pretendard" w:cs="Pretendard" w:eastAsia="Pretendard" w:hAnsi="Pretendard"/>
          <w:sz w:val="22"/>
          <w:szCs w:val="22"/>
        </w:rPr>
        <w:t xml:space="preserve">Homebrew/winget 통한 자동 설치 동의 → 시스템 비밀번호 입력 → 다운로드 대기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91C1C"/>
          <w:sz w:val="22"/>
          <w:szCs w:val="22"/>
        </w:rPr>
        <w:t xml:space="preserve">차단 요인: 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관리자 비밀번호 요구가 무서움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다운로드 대기 시간 동안 불안 (멍하니 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진행 중 멈춤·실패 발생 시 어쩔 줄 모름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가디언 개입: </w:t>
      </w:r>
      <w:r>
        <w:rPr>
          <w:rFonts w:ascii="Pretendard" w:cs="Pretendard" w:eastAsia="Pretendard" w:hAnsi="Pretendard"/>
          <w:sz w:val="22"/>
          <w:szCs w:val="22"/>
        </w:rPr>
        <w:t xml:space="preserve">비밀번호 사전 설명, 다운로드 중 학습 카드 자동 노출, 실패 시 자동 재시도 + 대안 경로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45309"/>
          <w:sz w:val="22"/>
          <w:szCs w:val="22"/>
        </w:rPr>
        <w:t xml:space="preserve">팁 인젝션 포인트: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설치 시작 전 (10초): "비밀번호 한 번 물어볼 거예요. ‘이 프로그램이 컴퓨터에 다른 프로그램을 깔아도 돼?’ 확인이에요. 안전해요"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다운로드 중 (15초마다 1개): "Python이 뭔지 알아볼래요? 컴퓨터한테 시킬 수 있는 언어 중 하나예요. 영어처럼."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다운로드 중 (30초마다 1개): "지금 깔리는 Git은 코드의 ‘저장 기록’ 도구예요"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설치 완료 후 (5초): "성공! 이걸 어떻게 확인하는지 보여드릴까요?" (선택)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실패 시 (즉시): "잠깐 막혔어요. 다른 방법으로 해볼게요" (자동 재시도)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Stage 4. AI 연결 (MCP 등록)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사용자 상태: </w:t>
      </w:r>
      <w:r>
        <w:rPr>
          <w:rFonts w:ascii="Pretendard" w:cs="Pretendard" w:eastAsia="Pretendard" w:hAnsi="Pretendard"/>
          <w:sz w:val="22"/>
          <w:szCs w:val="22"/>
        </w:rPr>
        <w:t xml:space="preserve">Claude Desktop 등을 깔았지만 MCP가 무엇인지 모름. "왜 이게 필요해?"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주요 행동: </w:t>
      </w:r>
      <w:r>
        <w:rPr>
          <w:rFonts w:ascii="Pretendard" w:cs="Pretendard" w:eastAsia="Pretendard" w:hAnsi="Pretendard"/>
          <w:sz w:val="22"/>
          <w:szCs w:val="22"/>
        </w:rPr>
        <w:t xml:space="preserve">AI 클라이언트 자동 감지 → MCP 설정 파일 자동 수정 → 연결 검증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91C1C"/>
          <w:sz w:val="22"/>
          <w:szCs w:val="22"/>
        </w:rPr>
        <w:t xml:space="preserve">차단 요인: 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"MCP" 용어 자체 모름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JSON 설정 파일 만지는 게 무서움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연결 성공 여부 확인 방법 모름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가디언 개입: </w:t>
      </w:r>
      <w:r>
        <w:rPr>
          <w:rFonts w:ascii="Pretendard" w:cs="Pretendard" w:eastAsia="Pretendard" w:hAnsi="Pretendard"/>
          <w:sz w:val="22"/>
          <w:szCs w:val="22"/>
        </w:rPr>
        <w:t xml:space="preserve">설정 파일 자동 처리, 시각적 연결 상태 (✅/❌), Claude한테 "보이지?" 물어볼 수 있는 검증 메시지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45309"/>
          <w:sz w:val="22"/>
          <w:szCs w:val="22"/>
        </w:rPr>
        <w:t xml:space="preserve">팁 인젝션 포인트: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연결 시작 전 (10초): "MCP는 AI랑 당신 컴퓨터를 연결하는 ‘다리’예요. 저(가디언)가 그 다리를 자동으로 놓을게요"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연결 중 (5초): "Claude Desktop 설정 파일 찾는 중... 자동으로 수정할게요"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연결 후 (15초): "이제 Claude한테 ‘내 가디언 보여?’라고 물어보세요. 보인다고 하면 성공!"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검증 실패 시 (즉시): "연결이 약해요. 다시 시도할게요" (자동 재시도)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Stage 5. 첫 코드 받기 (프롬프트)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사용자 상태: </w:t>
      </w:r>
      <w:r>
        <w:rPr>
          <w:rFonts w:ascii="Pretendard" w:cs="Pretendard" w:eastAsia="Pretendard" w:hAnsi="Pretendard"/>
          <w:sz w:val="22"/>
          <w:szCs w:val="22"/>
        </w:rPr>
        <w:t xml:space="preserve">"AI한테 뭐라고 시키지?" 프롬프트 공포. 자기 표현이 부족하다고 느낌.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주요 행동: </w:t>
      </w:r>
      <w:r>
        <w:rPr>
          <w:rFonts w:ascii="Pretendard" w:cs="Pretendard" w:eastAsia="Pretendard" w:hAnsi="Pretendard"/>
          <w:sz w:val="22"/>
          <w:szCs w:val="22"/>
        </w:rPr>
        <w:t xml:space="preserve">레시피의 프롬프트 템플릿 복사 → AI한테 전달 → 코드 응답 받기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91C1C"/>
          <w:sz w:val="22"/>
          <w:szCs w:val="22"/>
        </w:rPr>
        <w:t xml:space="preserve">차단 요인: 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프롬프트 작성 막막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AI 응답 길이에 압도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코드가 코드인지 설명인지 헷갈림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가디언 개입: </w:t>
      </w:r>
      <w:r>
        <w:rPr>
          <w:rFonts w:ascii="Pretendard" w:cs="Pretendard" w:eastAsia="Pretendard" w:hAnsi="Pretendard"/>
          <w:sz w:val="22"/>
          <w:szCs w:val="22"/>
        </w:rPr>
        <w:t xml:space="preserve">레시피별 프롬프트 템플릿 제공, AI 응답 자동 파싱하여 "이건 코드, 이건 설명" 표시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45309"/>
          <w:sz w:val="22"/>
          <w:szCs w:val="22"/>
        </w:rPr>
        <w:t xml:space="preserve">팁 인젝션 포인트: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프롬프트 보내기 전 (10초): "이 템플릿 그대로 보내도 돼요. 익숙해지면 자기 말로 바꿔도 돼요"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응답 대기 중 (5~30초): "AI가 지금 ‘어떻게 만들지’ 고민 중이에요. 저처럼요"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코드 도착 시 (10초): "이게 코드예요. 컴퓨터한테 시킬 명령들이에요. 뜻을 한 줄씩 보여드릴까요?" (선택)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코드 길이 위협적일 때 (5초): "길어 보여도 괜찮아요. 한 줄씩 다 설명해드릴게요"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Stage 6. 실행·결과 확인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사용자 상태: </w:t>
      </w:r>
      <w:r>
        <w:rPr>
          <w:rFonts w:ascii="Pretendard" w:cs="Pretendard" w:eastAsia="Pretendard" w:hAnsi="Pretendard"/>
          <w:sz w:val="22"/>
          <w:szCs w:val="22"/>
        </w:rPr>
        <w:t xml:space="preserve">"이걸 어떻게 돌리지?" 터미널 두려움.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주요 행동: </w:t>
      </w:r>
      <w:r>
        <w:rPr>
          <w:rFonts w:ascii="Pretendard" w:cs="Pretendard" w:eastAsia="Pretendard" w:hAnsi="Pretendard"/>
          <w:sz w:val="22"/>
          <w:szCs w:val="22"/>
        </w:rPr>
        <w:t xml:space="preserve">코드를 적절한 폴더에 저장 → 터미널에서 명령 실행 → 결과 확인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91C1C"/>
          <w:sz w:val="22"/>
          <w:szCs w:val="22"/>
        </w:rPr>
        <w:t xml:space="preserve">차단 요인: 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저장 위치 결정 못 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명령어 입력 두려움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"성공/실패" 출력 해석 못 함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가디언 개입: </w:t>
      </w:r>
      <w:r>
        <w:rPr>
          <w:rFonts w:ascii="Pretendard" w:cs="Pretendard" w:eastAsia="Pretendard" w:hAnsi="Pretendard"/>
          <w:sz w:val="22"/>
          <w:szCs w:val="22"/>
        </w:rPr>
        <w:t xml:space="preserve">자동 저장 위치 제안 (~/projects/{project_name}), dry-run 미리보기, 결과 자동 해석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45309"/>
          <w:sz w:val="22"/>
          <w:szCs w:val="22"/>
        </w:rPr>
        <w:t xml:space="preserve">팁 인젝션 포인트: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저장 직전 (5초): "이 폴더는 당신만의 작업실이에요. ~/projects/myapp 으로 만들게요"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명령어 보여주기 (10초): "이 명령어는 ‘이 폴더로 이동해서 코드를 실행해’ 라는 뜻이에요"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실행 직전 (5초, 위험 명령일 때): "이 명령어는 파일을 만들어요. 삭제는 안 해요. 실행할까요?"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실행 성공 후 (10초, 컨페티 애니메이션): "축하해요! 이게 당신이 만든 첫 앱이에요. 브라우저에서 보여드릴게요"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실행 실패 시 (즉시): "오, 도움 요청이에요. 같이 풀어볼까요?" (Stage 7로)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Stage 7. 에러·디버깅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사용자 상태: </w:t>
      </w:r>
      <w:r>
        <w:rPr>
          <w:rFonts w:ascii="Pretendard" w:cs="Pretendard" w:eastAsia="Pretendard" w:hAnsi="Pretendard"/>
          <w:sz w:val="22"/>
          <w:szCs w:val="22"/>
        </w:rPr>
        <w:t xml:space="preserve">빨간 글자 가득. 첫 좌절 모먼트. 포기 위험 가장 높음.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주요 행동: </w:t>
      </w:r>
      <w:r>
        <w:rPr>
          <w:rFonts w:ascii="Pretendard" w:cs="Pretendard" w:eastAsia="Pretendard" w:hAnsi="Pretendard"/>
          <w:sz w:val="22"/>
          <w:szCs w:val="22"/>
        </w:rPr>
        <w:t xml:space="preserve">에러 메시지 읽기 → 원인 파악 → 수정 → 재실행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91C1C"/>
          <w:sz w:val="22"/>
          <w:szCs w:val="22"/>
        </w:rPr>
        <w:t xml:space="preserve">차단 요인: 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에러 메시지 영어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어디서부터 봐야 할지 모름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AI한테 다시 가서 컨텍스트 어떻게 전달?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연속 실패 시 자기효능감 급락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가디언 개입: </w:t>
      </w:r>
      <w:r>
        <w:rPr>
          <w:rFonts w:ascii="Pretendard" w:cs="Pretendard" w:eastAsia="Pretendard" w:hAnsi="Pretendard"/>
          <w:sz w:val="22"/>
          <w:szCs w:val="22"/>
        </w:rPr>
        <w:t xml:space="preserve">에러 자동 캡처 + AI 라운드트립, 흔한 에러 200개 로컬 DB 즉시 해결, "에러는 실패가 아니다" 메시지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45309"/>
          <w:sz w:val="22"/>
          <w:szCs w:val="22"/>
        </w:rPr>
        <w:t xml:space="preserve">팁 인젝션 포인트: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에러 발생 즉시 (5초): "에러는 실패가 아니에요. 컴퓨터가 도움 요청하는 거예요"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진단 중 (5초): "이 에러 본 적 있어요. 잠시만요" (로컬 DB 매칭)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로컬 DB 매칭 실패 시 (10초): "AI한테 자동으로 물어볼게요. 답 받으면 적용해드릴게요"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해결 후 (10초): "이번 에러는 ‘파일을 못 찾았다’ 뜻이었어요. 다음에 또 나오면 알아볼 수 있을 거예요"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연속 실패 (3회 이상, 위로): "오늘 좀 빡세네요. 잠깐 쉬고 와도 돼요. 진행 상태는 다 저장돼 있어요"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Stage 8. 완성·배포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사용자 상태: </w:t>
      </w:r>
      <w:r>
        <w:rPr>
          <w:rFonts w:ascii="Pretendard" w:cs="Pretendard" w:eastAsia="Pretendard" w:hAnsi="Pretendard"/>
          <w:sz w:val="22"/>
          <w:szCs w:val="22"/>
        </w:rPr>
        <w:t xml:space="preserve">"내 컴퓨터에서는 되는데... 다른 사람한테 어떻게?" 새로운 막막함.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주요 행동: </w:t>
      </w:r>
      <w:r>
        <w:rPr>
          <w:rFonts w:ascii="Pretendard" w:cs="Pretendard" w:eastAsia="Pretendard" w:hAnsi="Pretendard"/>
          <w:sz w:val="22"/>
          <w:szCs w:val="22"/>
        </w:rPr>
        <w:t xml:space="preserve">GitHub 자동 등록 → Vercel/Cloudflare 자동 배포 → 공개 URL 받기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91C1C"/>
          <w:sz w:val="22"/>
          <w:szCs w:val="22"/>
        </w:rPr>
        <w:t xml:space="preserve">차단 요인: 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GitHub 계정 만들기 부담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"왜 GitHub이 필요해?" 모름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도메인·HTTPS·환경변수 같은 단어들에 압도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가디언 개입: </w:t>
      </w:r>
      <w:r>
        <w:rPr>
          <w:rFonts w:ascii="Pretendard" w:cs="Pretendard" w:eastAsia="Pretendard" w:hAnsi="Pretendard"/>
          <w:sz w:val="22"/>
          <w:szCs w:val="22"/>
        </w:rPr>
        <w:t xml:space="preserve">원클릭 GitHub 가입·푸시, 원클릭 배포, 자동 도메인 (예: myapp-xxxx.terminalguardian.app)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45309"/>
          <w:sz w:val="22"/>
          <w:szCs w:val="22"/>
        </w:rPr>
        <w:t xml:space="preserve">팁 인젝션 포인트: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GitHub 가입 직전 (10초): "GitHub은 ‘코드의 구글 드라이브’예요. 무료고, 회원가입 한 번이면 돼요"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푸시 중 (5초): "당신 코드가 GitHub에 안전하게 올라가는 중이에요"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배포 시작 (10초): "이제 인터넷에 띄워볼게요. 5분 안에 끝나요"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배포 중 (30초): "지금 Cloudflare가 당신 앱을 전 세계 어디서든 빠르게 보이도록 준비 중이에요"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배포 완료 (15초, 큰 축하): "이 링크 친구한테 보내보세요! 카톡·문자 어디든 됩니다. 진짜 인터넷 앱이에요"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Stage 9. 반복·성장·졸업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사용자 상태: </w:t>
      </w:r>
      <w:r>
        <w:rPr>
          <w:rFonts w:ascii="Pretendard" w:cs="Pretendard" w:eastAsia="Pretendard" w:hAnsi="Pretendard"/>
          <w:sz w:val="22"/>
          <w:szCs w:val="22"/>
        </w:rPr>
        <w:t xml:space="preserve">첫 성공의 기쁨. "또 만들어볼까?" 동기 상승. 다음 도전 갈증.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1F6FEB"/>
          <w:sz w:val="22"/>
          <w:szCs w:val="22"/>
        </w:rPr>
        <w:t xml:space="preserve">주요 행동: </w:t>
      </w:r>
      <w:r>
        <w:rPr>
          <w:rFonts w:ascii="Pretendard" w:cs="Pretendard" w:eastAsia="Pretendard" w:hAnsi="Pretendard"/>
          <w:sz w:val="22"/>
          <w:szCs w:val="22"/>
        </w:rPr>
        <w:t xml:space="preserve">두 번째 프로젝트 시작 → 학습 카드 누적 → 졸업 모드 진입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91C1C"/>
          <w:sz w:val="22"/>
          <w:szCs w:val="22"/>
        </w:rPr>
        <w:t xml:space="preserve">차단 요인: 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"다음에 뭐 만들지?" 막연함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학습 정체감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가디언에 대한 의존성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가디언 개입: </w:t>
      </w:r>
      <w:r>
        <w:rPr>
          <w:rFonts w:ascii="Pretendard" w:cs="Pretendard" w:eastAsia="Pretendard" w:hAnsi="Pretendard"/>
          <w:sz w:val="22"/>
          <w:szCs w:val="22"/>
        </w:rPr>
        <w:t xml:space="preserve">학습 카드 자동 누적, 다음 레시피 추천, 졸업 진행도 (가디언 도움 비율 ↓)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B45309"/>
          <w:sz w:val="22"/>
          <w:szCs w:val="22"/>
        </w:rPr>
        <w:t xml:space="preserve">팁 인젝션 포인트: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첫 성공 후 (15초): "오늘 새로운 명령어 5개 배웠어요. 학습 카드에 저장됐어요"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두번째 시작 시 (10초): "이번엔 좀 더 어려운 거 해볼래요? 또는 비슷한 거 한 번 더?"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익숙해진 명령어 (5초): "‘cd’ 명령어는 이제 익숙하시죠? 다음부턴 설명 안 보여드릴게요"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졸업 임박 (15초): "당신은 지금 가디언 도움 없이 60% 가능해요. 80% 되면 ‘졸업’ 배지 드릴게요"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졸업 (30초, 큰 의식): "축하합니다! 이제 가디언 없이도 가능해요. 그래도 옆에 있을게요. 필요할 때만 부르세요"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2.3 팁 인젝션 표준 패턴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모든 팁은 다음 6가지 패턴 중 하나로 분류된다. 패턴별로 톤·분량·표시 위치가 다르다.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패턴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목적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톤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예고형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다음 액션의 의미·결과 사전 안내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안심시키는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"비밀번호 한 번 물어볼 거예요. 안전해요"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교육형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대기 시간에 짧은 개념 학습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친근한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"Python이 뭔지 알아볼래요?"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검증형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액션 직전 마지막 확인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신중한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"이 명령어는 파일을 만들어요. 삭제는 안 해요"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해석형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결과의 의미 풀이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풀어주는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"이게 ‘성공’ 메시지예요"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축하형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작은 성공도 크게 격려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기쁜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"축하해요! 진짜 인터넷 앱이에요"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위로형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실패·좌절 모먼트의 회복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따뜻한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"오늘 좀 빡세네요. 진행 상태는 다 저장돼 있어요"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2.4 팁 시스템의 3가지 트리거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시점 트리거 — 특정 단계·액션·시간 경과 시 자동 노출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상태 트리거 — 망설임 감지(N초 이상 머무름), 연속 실패 N회, 시스템 변경 직전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맥락 트리거 — 사용자가 처음 보는 용어·도구·명령어 등장 시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각 트리거는 우선순위 큐로 관리되어 동시에 여러 팁이 발생할 경우 가장 중요한 1개만 노출한다 (인지 부담 방지).</w:t>
      </w:r>
    </w:p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3. UI/UX 대규모 분석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3.1 핵심 원칙 7가지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Terminal Guardian의 UI/UX는 다음 7가지 원칙을 절대 위반하지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원칙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의미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구현 방식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Progressive Disclosure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한 번에 한 가지만 노출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단계별 화면, 고급 옵션은 접기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Show, Don't Tell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텍스트보다 시각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아이콘·일러스트·애니메이션 우선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Reversibility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모든 액션 되돌릴 수 있게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Undo 버튼, 시스템 복원 지점 자동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Status Visibility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지금 무슨 일 일어나는지 항상 보임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상시 진행 바, 작업 카드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Friendly Tone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명령조 X, 도와주는 친구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경어체 + 가벼운 농담 (과하지 않게)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Celebration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작은 성공도 축하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컨페티 애니메이션, 효과음(옵션)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Graduated Vocabulary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용어를 점진적으로 도입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첫 등장 시 설명, 학습된 용어는 자연 사용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3.2 사용자 페르소나 4명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실제 한국 시장의 입문자 분포를 반영한 4개 페르소나. 모든 기능 결정은 이들 중 누구를 위한 것인지 명확히 해야 한다.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김영희 (35세, 마케팅 매니저)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F6FEB"/>
                <w:sz w:val="22"/>
                <w:szCs w:val="22"/>
              </w:rPr>
              <w:t xml:space="preserve">대표 한 마디</w:t>
            </w:r>
          </w:p>
          <w:p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"엑셀로 매주 같은 보고서 만드는 거 자동화하고 싶은데... 코딩은 1도 모름"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배경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대기업 마케팅 7년차, 엑셀 매크로 정도. 회사 컴퓨터에서 사용 가능 여부 중요.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가용 시간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점심시간 30분, 퇴근 후 1시간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두려움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회사 컴퓨터 망가뜨림, IT팀에 보안 이슈 걸림, 동료들 비웃음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목표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주간 보고서 자동 생성 스크립트, Slack 알림 봇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핵심 니즈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회사 보안 친화 (네트워크 권한 명시), 빠른 첫 성공, 포트폴리오 가치</w:t>
            </w:r>
          </w:p>
        </w:tc>
      </w:tr>
    </w:tbl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이민수 (19세, 대학교 1학년)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F6FEB"/>
                <w:sz w:val="22"/>
                <w:szCs w:val="22"/>
              </w:rPr>
              <w:t xml:space="preserve">대표 한 마디</w:t>
            </w:r>
          </w:p>
          <w:p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"디스코드 봇 만들어서 친구들이랑 게임 시간 자동 조정하고 싶어요"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배경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컴퓨터 공학과 1학년이지만 학교 수업은 C언어 콘솔. HTML 정도 들어봄.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가용 시간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주말 통째로, 평일 저녁 가능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두려움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부모님 컴퓨터 같이 씀, 비싼 도구 못 씀, 친구한테 자랑 못 할까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목표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디스코드 봇, 간단 게임, 트위터 자동 포스팅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핵심 니즈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완전 무료, 재밌는 결과물, 친구 공유 쉬움</w:t>
            </w:r>
          </w:p>
        </w:tc>
      </w:tr>
    </w:tbl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박철호 (52세, 자영업자)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F6FEB"/>
                <w:sz w:val="22"/>
                <w:szCs w:val="22"/>
              </w:rPr>
              <w:t xml:space="preserve">대표 한 마디</w:t>
            </w:r>
          </w:p>
          <w:p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"가게 손님한테 자동으로 문자 보내고 매출 보여주는 거 만들고 싶어요"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배경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식당 운영 15년, 컴퓨터는 검색·이메일·간단 엑셀. 한국어 절대 우선.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가용 시간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영업 끝난 저녁 22~24시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두려움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영어 화면 마주치면 멈춤, "복잡해요" 듣기 싫음, 쓸데없이 비싸지지 않을까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목표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문자 자동 발송, 매출 대시보드, 단골 관리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핵심 니즈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한국어 100%, 큰 글자, 단순한 화면, 분명한 비용 구조</w:t>
            </w:r>
          </w:p>
        </w:tc>
      </w:tr>
    </w:tbl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최지원 (28세, 프리랜서 디자이너)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EB" w:sz="4"/>
              <w:left w:val="single" w:color="1F6FEB" w:sz="4"/>
              <w:bottom w:val="single" w:color="1F6FEB" w:sz="4"/>
              <w:right w:val="single" w:color="1F6FEB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Pretendard" w:cs="Pretendard" w:eastAsia="Pretendard" w:hAnsi="Pretendard"/>
                <w:b/>
                <w:bCs/>
                <w:color w:val="1F6FEB"/>
                <w:sz w:val="22"/>
                <w:szCs w:val="22"/>
              </w:rPr>
              <w:t xml:space="preserve">대표 한 마디</w:t>
            </w:r>
          </w:p>
          <w:p>
            <w:r>
              <w:rPr>
                <w:rFonts w:ascii="Pretendard" w:cs="Pretendard" w:eastAsia="Pretendard" w:hAnsi="Pretendard"/>
                <w:sz w:val="22"/>
                <w:szCs w:val="22"/>
              </w:rPr>
              <w:t xml:space="preserve">"포트폴리오 사이트 직접 코딩하고 싶어요. Webflow는 디자인 자유가 부족해서요"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배경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Figma 마스터, HTML/CSS 기본. JavaScript는 도전 중.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가용 시간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주말 사이드 프로젝트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두려움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코딩이 디자인 자유 제한, 자기 디자인 망가짐, 다른 디자이너한테 안 멋져 보임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목표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커스텀 포트폴리오, 클라이언트 소규모 사이트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핵심 니즈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디자인 자유도, 코드 최소화, 미려한 결과물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3.3 정보 아키텍처 (IA)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5개 최상위 영역으로 구성. 입문자가 한 화면에서 5개 이상의 의사결정에 마주치지 않도록 설계.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영역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역할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주요 화면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홈 (Today)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진단 결과 + 다음 액션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환경 상태 카드, 진행 중 프로젝트, 추천 레시피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레시피 (Recipes)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시작 템플릿 갤러리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카테고리·난이도·시간 필터, 카드 갤러리, 상세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프로젝트 (Projects)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진행 중·완료·배포 관리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프로젝트 목록, 상세 (코드·로그·배포 정보)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학습 (Learn)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졸업 진행도와 학습 카드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용어 사전, 학습 카드, 졸업 진행 게이지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설정 (Settings)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도구·AI 연결·계정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도구 관리, MCP 상태, 백업, 라이선스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3.4 핵심 화면 와이어프레임 (텍스트 명세)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홈 화면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첫 진입 시 가장 자주 보는 화면. 3개 영역으로 구성.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상단: "안녕하세요 ${사용자명}님. 오늘 뭐 만들어볼까요?" + 환경 상태 한 줄 요약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중앙: 진행 중 프로젝트 1~3개 카드 (없으면 "첫 프로젝트 시작" CTA)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하단: "이런 거 어때요?" 추천 레시피 3장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환경 진단 카드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Stage 1의 핵심 화면. 사용자가 자기 컴퓨터를 처음으로 "이해"하는 순간.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아이콘 + 도구명 + 상태 (✅/⚠️/❌) 카드 그리드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각 카드 호버 시 "이건 ~ 의미예요" 1줄 설명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❌ 카드 클릭 시 "지금 깔까요?" CTA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상단에 전체 진행도 막대 (예: 5/8 도구 준비됨)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레시피 카드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Stage 2의 핵심. 입문자가 "할 수 있을 것 같다"는 확신을 얻는 순간.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썸네일 (실제 결과물 스크린샷·일러스트) + 제목 + ⭐ 추천 배지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난이도 표시 (입문/중급/고급, 입문은 별 1개)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예상 시간 (5/15/30/60분)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필요 도구 갯수 (이미 있는 건 ✅, 깔아야 하는 건 ↓)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"무엇을 배우게 되나요?" 3줄 요약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실행·결과 화면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Stage 6의 핵심. 입문자가 가장 긴장하는 순간.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좌측 70%: 현재 액션 카드 (명령어, 설명, 실행 버튼)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우측 30%: 가디언 메시지 박스 (지금 무슨 일이 일어나고 있는지)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하단: 상시 진행도 바 (Stage X / 9)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실행 버튼 옆: "이 명령어 의미가 뭐예요?" 펼치기 옵션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에러 화면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Stage 7. 가장 디자인이 중요한 화면. 절대로 빨간 X·"ERROR" 같은 단어 사용 금지.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상단: 부드러운 노란 배경 + "잠깐 멈췄어요" 헤딩 (빨간색 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중앙: "컴퓨터가 도움 요청하는 메시지" + 한국어 자동 번역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하단: "AI한테 자동으로 물어볼게요" 버튼 (기본 액션)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펼치기: 원본 영어 에러 메시지 (고급 사용자용)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3.5 비주얼 디자인 시스템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컬러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색상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HEX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사용처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청록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#4ECDC4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주요 CTA, 진행 표시, 가디언 액센트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따뜻한 녹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#10B981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성공 메시지, 완료 체크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Warning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부드러운 노랑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#FCD34D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주의·대기·일시중단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부드러운 코랄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#FB7185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도움 요청 (빨강 X)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진한 회청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#1F2937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본문, 제목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Subtle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중간 회색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#6B7280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보조 텍스트, 설명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거의 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#FAFAFA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메인 배경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카드 배경</w:t>
            </w:r>
          </w:p>
        </w:tc>
      </w:tr>
    </w:tbl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타이포그래피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한글: Pretendard Variable (가독성·완성도 한국어 1위)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영문: Inter Variable (개발자 친화 + 입문자 가독성)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코드: JetBrains Mono (프로그래밍 폰트 표준)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본문 크기: 16px 기본 (입문자·고연령 친화), 사용자 50%~200% 조절 가능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제목 크기: H1 32px, H2 24px, H3 20px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아이콘·일러스트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아이콘 시스템: Heroicons + Lucide (오픈소스, 일관성)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일러스트: 자체 제작 (Notion·Linear 풍), 주요 단계마다 1장씩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가디언 캐릭터: 친근한 마스코트 (별·로봇 모티브 후보)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애니메이션·인터랙션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전체: Framer Motion 기반 부드러운 트랜지션 (200~400ms)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성공: 컨페티 애니메이션 (canvas-confetti) + 옵션 효과음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대기: 스켈레톤 + 가디언 마스코트 미세 움직임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절대 금지: 스피너만 회전 (의미 없는 대기), 깜빡임, 진동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3.6 온보딩 플로우 (5분 이내)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첫 5분 안에 사용자가 "내가 이거 쓸 수 있겠다"는 확신을 가지도록 설계.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200"/>
        <w:gridCol w:w="44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시간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화면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핵심 메시지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Welcome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10초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환영 + 가디언 인사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"안녕하세요. 컴퓨터 상태부터 봐드릴게요"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Diagnosis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30초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자동 환경 진단 + 시각적 진행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"걱정 마세요. 부족한 건 제가 깔아드려요"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20초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진단 결과 카드 그리드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"평균보다 좋은 상태예요!" (or 평범해요)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Goal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60초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카테고리 갤러리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"오늘 뭐 만들어볼까요? 처음이면 ⭐ 추천"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Recipe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30초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선택한 레시피 미리보기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"이거 만들면 ~ 가능해요. 약 30분 걸려요"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Confirm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5초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"시작할까요?" 큰 버튼</w:t>
            </w:r>
          </w:p>
        </w:tc>
        <w:tc>
          <w:tcPr>
            <w:tcW w:type="dxa" w:w="4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"준비됐어요. 함께 가요!"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3.7 벤치마킹 — 어떤 도구에서 무엇을 배우는가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도구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배울 점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Codecademy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입문자 친화 학습 흐름, 한 단계씩 풀어주는 방식, 작은 성취 축하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Replit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"클릭만 하면 실행됨" 환경 자동화, 한 페이지 안에서 모든 것 해결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Cursor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AI 통합 UX, 코드 옆에 채팅, diff 미리보기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Linear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깔끔한 진행 표시, 키보드 우선, 빠른 키 명령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Notion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친근한 일러스트, 정보 구조의 계층화, 빈 상태 메시지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Stripe Docs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개발자 친화 + 입문자 가독성 양립, 코드 블록 옆 설명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Duolingo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게임화, 연속 사용 동기 (스트릭), 친근한 마스코트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Arc Browser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부드러운 톤, 마스코트 활용, 첫 사용 임팩트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3.8 접근성 (Accessibility)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입문자 중에는 시력·운동성·인지 능력이 다양한 사용자가 포함된다. WCAG 2.1 AA 수준 준수.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키보드 네비게이션 100% (모든 액션 마우스 없이 가능)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스크린 리더 호환 (ARIA 라벨 모든 인터랙티브 요소)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대비 비율 4.5:1 이상 (텍스트), 3:1 이상 (UI 요소)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폰트 크기 50%~200% 조절 (시력)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색맹 친화 색상 + 색상 외 신호 (아이콘·텍스트 병행)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포커스 인디케이터 명확 (탭 이동 시 어디 있는지 분명)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애니메이션 줄이기 옵션 (전정 장애 사용자)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다국어 — 1차 한국어 100%, 영어 90%, 일본어·중국어는 v2 이후</w:t>
      </w:r>
    </w:p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4. 시스템 아키텍처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4.1 전체 구조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Terminal Guardian은 다음 4개 레이어로 구성된다.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레이어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Layer 1 — Distribution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랜딩 페이지, OS 자동 감지, 인스톨러 배포 (terminalguardian.kr)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Layer 2 — Desktop App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Tauri 기반 데스크톱 앱 (UI + Rust 코어)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Layer 3 — Local Services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MCP 서버, 로컬 SQLite, 시스템 명령 실행 데몬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Layer 4 — Backend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Cloudflare Workers + D1 (레시피·추천·통계·라이선스)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4.2 7대 핵심 모듈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데스크톱 앱 내부는 7개 모듈로 분할 설계된다. 각 모듈은 독립 테스트 가능하며 명확한 인터페이스로 통신한다.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모듈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역할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주요 기능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1. System Inspector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환경 진단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OS·셸·런타임·패키지 매니저·AI 클라이언트 자동 감지. SQLite 캐시.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2. Tool Installer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도구 설치자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Homebrew(Mac)·winget(Win)·apt(WSL) 통합 래퍼. 권한 처리, 진행 표시, 실패 재시도.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3. MCP Integrator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AI 연결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Claude Desktop·Cursor·Claude Code의 설정 파일 자동 수정. 연결 헬스체크.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4. Recipe Engine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레시피 엔진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서버에서 받은 레시피 메타·프롬프트·실행 스크립트. 로컬 실행 컨텍스트.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5. AI Roundtripper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AI 라운드트립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에러 캡처 → 컨텍스트 구성 → AI에 전달 → 해결책 적용. 흔한 에러 200개 로컬 DB.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6. Safety Net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안전망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위험 명령 차단 (블랙리스트), dry-run, 시스템 복원 지점 자동 생성, Undo 큐.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7. Learning System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학습 시스템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사용자가 본 명령어·도구·개념 추적. 학습 카드 생성, 졸업 진행도 계산.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4.3 기술 스택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앱 셸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Tauri 2.0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Electron 대비 1/10 용량 (10~15MB), Rust 네이티브 보안성, 단일 코드 Mac+Win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UI 프레임워크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React 18 + TypeScript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생태계, 타입 안전성, shadcn/ui 호환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스타일링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Tailwind CSS + shadcn/ui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빠른 프로토타이핑, 일관된 디자인 시스템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애니메이션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Framer Motion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선언적, 성능 최적화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상태 관리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Zustand + TanStack Query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가벼움, 서버 상태와 분리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시스템 명령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Rust (tokio)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안전한 시스템 콜, 비동기 우수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로컬 DB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SQLite (rusqlite)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단일 파일, 0설정, 입문자 백업 쉬움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MCP 서버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TypeScript SDK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Anthropic 공식, AI 도구 호환성 보장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백엔드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Cloudflare Workers + D1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Edge 분산, 한국·글로벌 양쪽 빠름, 비용 저렴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파일 저장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Cloudflare R2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S3 호환, egress 무료, 레시피 자산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분석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PostHog (self-host 옵션)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개인정보 친화, GDPR 호환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모니터링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Sentry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에러 추적 표준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GitHub Actions + tauri-action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Mac/Win 동시 빌드 + 자동 서명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결제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Toss Payments (한국) + Stripe (글로벌)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한국 시장 친화 + 글로벌 확장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4.4 데이터 모델 (핵심 엔티티)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로컬 SQLite와 백엔드 D1 양쪽에 분산되는 핵심 데이터 구조.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엔티티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저장 위치</w:t>
            </w:r>
          </w:p>
        </w:tc>
        <w:tc>
          <w:tcPr>
            <w:tcW w:type="dxa" w:w="5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주요 필드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D1</w:t>
            </w:r>
          </w:p>
        </w:tc>
        <w:tc>
          <w:tcPr>
            <w:tcW w:type="dxa" w:w="5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id, email, plan(free/pro/team), created_at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로컬 SQLite</w:t>
            </w:r>
          </w:p>
        </w:tc>
        <w:tc>
          <w:tcPr>
            <w:tcW w:type="dxa" w:w="5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id, os, shell, runtimes(json), ai_clients(json), last_scanned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Project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로컬 + D1 메타</w:t>
            </w:r>
          </w:p>
        </w:tc>
        <w:tc>
          <w:tcPr>
            <w:tcW w:type="dxa" w:w="5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id, name, recipe_id, status, path, github_url, deploy_url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Recipe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D1 (로컬 캐시)</w:t>
            </w:r>
          </w:p>
        </w:tc>
        <w:tc>
          <w:tcPr>
            <w:tcW w:type="dxa" w:w="5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id, title, category, difficulty, est_minutes, prompt_template, scripts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ProjectStep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로컬 SQLite</w:t>
            </w:r>
          </w:p>
        </w:tc>
        <w:tc>
          <w:tcPr>
            <w:tcW w:type="dxa" w:w="5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id, project_id, stage, action, command, output, status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LearnedTerm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로컬 SQLite</w:t>
            </w:r>
          </w:p>
        </w:tc>
        <w:tc>
          <w:tcPr>
            <w:tcW w:type="dxa" w:w="5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id, user_id, term, context, first_seen_at, mastered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ErrorPattern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D1 (로컬 캐시)</w:t>
            </w:r>
          </w:p>
        </w:tc>
        <w:tc>
          <w:tcPr>
            <w:tcW w:type="dxa" w:w="5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id, pattern_regex, lang, solution_template, frequency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4.5 보안 모델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가디언이 사용자 컴퓨터에 접근하는 만큼 보안은 1순위.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코드 서명 — Mac (Developer ID + Notarization), Windows (EV Cert) 필수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샌드박싱 — 가디언이 실행하는 모든 시스템 명령은 사전 화이트리스트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투명성 — 모든 시스템 변경 액션 로그 보관, 사용자가 언제든 확인 가능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네트워크 — 백엔드 API는 HTTPS 강제, 사용자 데이터 암호화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개인정보 — 시스템 진단은 메타 정보만 수집(경로·내용 X), 옵트인 텔레메트리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오픈소스 코어 — 핵심 모듈은 GitHub 공개로 신뢰 확보 (라이선스 별도 검토)</w:t>
      </w:r>
    </w:p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5. 개발 로드맵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5.1 단계 개관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기간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주력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핵심 산출물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v0.1 MVP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6주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검증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Mac+Win 진단·설치·MCP 연동 + 1개 레시피 + 100명 베타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v1.0 정식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추가 3개월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확장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10개 레시피, Cursor 지원, 한국어/영어, 정식 출시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v2.0 글로벌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추가 3개월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스케일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100+ 레시피 (사용자 기여), 졸업 모드, Pro/Team, 영어권 진입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5.2 v0.1 MVP — 6주 주차별 계획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Week 1 — 셋업·진단 기본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Tauri + React + TypeScript 보일러플레이트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GitHub Actions: Mac/Win 동시 빌드 셋업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Rust 코어 모듈 구조 설계 + 시스템 정보 수집 기본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디자인 시스템 v0 (컬러·타이포·기본 컴포넌트)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📌 산출물: </w:t>
      </w:r>
      <w:r>
        <w:rPr>
          <w:rFonts w:ascii="Pretendard" w:cs="Pretendard" w:eastAsia="Pretendard" w:hAnsi="Pretendard"/>
          <w:sz w:val="22"/>
          <w:szCs w:val="22"/>
        </w:rPr>
        <w:t xml:space="preserve">"Hello Guardian" Mac/Win 빌드 동작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Week 2 — 환경 진단 완성 + UI 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OS·셸·런타임·패키지매니저·AI 클라이언트 5종 진단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진단 결과 카드 UI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온보딩 플로우 (Welcome → Diagnosis → Result)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로컬 SQLite 셋업 + Environment 엔티티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📌 산출물: </w:t>
      </w:r>
      <w:r>
        <w:rPr>
          <w:rFonts w:ascii="Pretendard" w:cs="Pretendard" w:eastAsia="Pretendard" w:hAnsi="Pretendard"/>
          <w:sz w:val="22"/>
          <w:szCs w:val="22"/>
        </w:rPr>
        <w:t xml:space="preserve">진단 → 결과 카드 화면 동작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Week 3 — 도구 설치 자동화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Homebrew/winget 래퍼 (Rust)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권한 다이얼로그 처리 (Mac sudo, Win UAC)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설치 진행 UI + 학습 카드 노출 시스템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실패 재시도 + 대안 경로 (예: Homebrew 없으면 dmg 직접)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📌 산출물: </w:t>
      </w:r>
      <w:r>
        <w:rPr>
          <w:rFonts w:ascii="Pretendard" w:cs="Pretendard" w:eastAsia="Pretendard" w:hAnsi="Pretendard"/>
          <w:sz w:val="22"/>
          <w:szCs w:val="22"/>
        </w:rPr>
        <w:t xml:space="preserve">Node·Python·Git 자동 설치 성공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Week 4 — MCP + 첫 레시피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MCP 서버 (TypeScript) 골격 + Claude Desktop 자동 등록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Recipe Engine 기본 (1개 레시피 하드코딩)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첫 레시피: "간단 웹페이지 + Cloudflare Pages 배포"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AI Roundtripper 기본 (에러 발생 → 클립보드 자동 복사 수준)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📌 산출물: </w:t>
      </w:r>
      <w:r>
        <w:rPr>
          <w:rFonts w:ascii="Pretendard" w:cs="Pretendard" w:eastAsia="Pretendard" w:hAnsi="Pretendard"/>
          <w:sz w:val="22"/>
          <w:szCs w:val="22"/>
        </w:rPr>
        <w:t xml:space="preserve">첫 코드 → 실행 → 배포 end-to-end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Week 5 — UX 다듬기 + 안전망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팁 인젝션 시스템 (10개 패턴 적용)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Safety Net 기본 (위험 명령 블랙리스트, dry-run)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에러 화면 + 부드러운 톤 메시지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완성 축하 컨페티 애니메이션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📌 산출물: </w:t>
      </w:r>
      <w:r>
        <w:rPr>
          <w:rFonts w:ascii="Pretendard" w:cs="Pretendard" w:eastAsia="Pretendard" w:hAnsi="Pretendard"/>
          <w:sz w:val="22"/>
          <w:szCs w:val="22"/>
        </w:rPr>
        <w:t xml:space="preserve">입문자 시연 가능한 수준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Week 6 — 베타 빌드 + 모집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Mac/Win 코드 서명 + Notarization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terminalguardian.kr 랜딩 페이지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자동 업데이트 시스템 (Tauri Updater)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PostHog 기본 통계 + Sentry 모니터링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베타 모집 (노코드 커뮤니티·페북·카톡 오픈채팅)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b/>
          <w:bCs/>
          <w:color w:val="0E8E6F"/>
          <w:sz w:val="22"/>
          <w:szCs w:val="22"/>
        </w:rPr>
        <w:t xml:space="preserve">📌 산출물: </w:t>
      </w:r>
      <w:r>
        <w:rPr>
          <w:rFonts w:ascii="Pretendard" w:cs="Pretendard" w:eastAsia="Pretendard" w:hAnsi="Pretendard"/>
          <w:sz w:val="22"/>
          <w:szCs w:val="22"/>
        </w:rPr>
        <w:t xml:space="preserve">100명 베타 시작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5.3 v1.0 — 추가 3개월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Month 2 — 레시피 5개 추가 (디스코드 봇·텔레그램 알리미·간단 자동화·포트폴리오·간단 게임), 학습 카드 시스템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Month 3 — Cursor + Claude Code 추가 지원, 영어 i18n, 한국 시장 정식 런칭, Product Hunt 준비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Month 4 — Pro 결제 연동 (Toss + Stripe), 우선 지원 채널, 사용자 피드백 반영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5.4 v2.0 — 추가 3개월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Month 5 — 사용자 기여 레시피 시스템 (검증·심사·인센티브)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Month 6 — 졸업 모드 + 학습 카드 v2 (간격 반복), 팀 기능 (5인+ 회사·교육)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Month 7 — 영어권 정식 런칭, Product Hunt 영문 캠페인, 글로벌 마케팅</w:t>
      </w:r>
    </w:p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6. 리스크 관리</w:t>
      </w:r>
    </w:p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R1. OS 차이의 지옥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Mac과 Windows는 표면적으로 비슷해 보여도 패키지 매니저·권한 모델·셸·경로 규칙이 완전히 다름. Linux 명령어 가이드만 보고 짜면 Windows에서 박살남.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영향도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High (사용자 60%가 한쪽 OS만 작동 시 시장 절반 잃음)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발생 가능성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대응 전략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단일 코드베이스 + OS별 Adapter 패턴, OS별 별도 베타 풀 (Mac 50명 + Win 50명), GitHub Actions에서 양쪽 자동 테스트, 처음부터 Mac+Win 동시 개발 (Mac 우선 → Win 포팅 안 함)</w:t>
            </w:r>
          </w:p>
        </w:tc>
      </w:tr>
    </w:tbl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R2. AI 도구의 빠른 변화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Claude Desktop·Cursor의 설정 파일 형식, MCP 사양이 자주 바뀜. 사용자 앱 업데이트 안 하면 즉시 망가짐.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영향도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발생 가능성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대응 전략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AI 클라이언트 어댑터를 백엔드에서 핫스왑 (앱 업데이트 불필요), 변경 감지 자동화 (각 도구 release 모니터링), 다중 버전 동시 지원</w:t>
            </w:r>
          </w:p>
        </w:tc>
      </w:tr>
    </w:tbl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R3. 입문자 도달의 어려움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입문자는 개발자 커뮤니티에 없음. 마케팅 채널이 일반 노코드 도구와 다름.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영향도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발생 가능성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대응 전략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노코드 인플루언서 협업 (월 3명), 강의 사이트 제휴 (인프런·클래스101 강사 도구로), 유튜브 "AI로 앱 만들기" 채널 협업, 자영업자 커뮤니티 침투 (네이버 카페), 회사 내부 교육 도구 포지셔닝</w:t>
            </w:r>
          </w:p>
        </w:tc>
      </w:tr>
    </w:tbl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R4. 보안·신뢰 문제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"내 컴퓨터에 권한 다 주는 도구"에 대한 본능적 거부감. 한 번 보안 사고 나면 회복 불가.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영향도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발생 가능성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Low (인지)/Medium (실제)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대응 전략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코드 서명 100% (Mac Notarization, Windows EV), 핵심 모듈 오픈소스 공개, 모든 시스템 변경 로그 + 사용자 확인 가능, 위험 명령 블랙리스트 + 사용자 확인 강제, 보안 감사 (v1.0 전 외부 감사)</w:t>
            </w:r>
          </w:p>
        </w:tc>
      </w:tr>
    </w:tbl>
    <w:p>
      <w:pPr>
        <w:pStyle w:val="Heading3"/>
        <w:spacing w:after="100" w:before="220"/>
      </w:pPr>
      <w:r>
        <w:rPr>
          <w:rFonts w:ascii="Pretendard" w:cs="Pretendard" w:eastAsia="Pretendard" w:hAnsi="Pretendard"/>
          <w:b/>
          <w:bCs/>
          <w:color w:val="0E8E6F"/>
          <w:sz w:val="24"/>
          <w:szCs w:val="24"/>
        </w:rPr>
        <w:t xml:space="preserve">R5. 지원·운영 부담 폭증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입문자는 1인당 지원 비용이 높음. MAU 1,000 넘으면 1인 지원 불가능.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영향도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발생 가능성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대응 전략</w:t>
            </w:r>
          </w:p>
        </w:tc>
        <w:tc>
          <w:tcPr>
            <w:tcW w:type="dxa" w:w="7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자동 진단·자가 치유 강화 (지원 요청 70% 감소 목표), 사용자 커뮤니티 (디스코드) 자율 운영, FAQ + 챗봇 (자체 가디언이 답변), Pro 사용자 우선 지원 (수익화 + 부담 감소)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7. 성공 지표 &amp; 예산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7.1 단계별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MAU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핵심 KPI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수익 KPI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품질 KPI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100 (베타)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70% 첫 코드 30분 내 실행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N/A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70% NPS Promoter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1,000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평균 첫 성공 30분, 이탈률 30% 미만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Pro 5% 전환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NPS 40+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졸업률 20%, 사용자 기여 레시피 50개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MRR 500만+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NPS 50+, 영어권 점유 시작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7.2 6개월 예산 (대략)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금액(만원)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외주 개발 (1인 × 6개월)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3,000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월 500만, 시니어 풀스택 (Rust+TS 가능)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디자인 (외주)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500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디자인 시스템 + 일러스트 + 마스코트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인프라 (Cloudflare 등)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60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월 10만 평균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코드 서명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50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Mac Apple Developer $99/년 + Win EV ~$300/년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마케팅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600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월 100만 (인플루언서·광고·이벤트)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예비비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300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돌발 비용 (장비·법무·보안 감사 등)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4,510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6개월 통합</w:t>
            </w:r>
          </w:p>
        </w:tc>
      </w:tr>
    </w:tbl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* 본인 인건비 제외. 본인 풀타임 투입 시 인건비를 외주 1명 비용으로 환산하면 약 9,510만 원 예산.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7.3 수익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플랜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가격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포함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무료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환경 진단·설치·1개 AI 연결, 무제한 사용, 5개 프로젝트, 기본 레시피 30개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Pro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월 9,900원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무제한 프로젝트, 프리미엄 레시피 70+, 우선 AI 라운드트립, 우선 지원, 학습 카드 풀 기능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인당 월 5,000원 (5인+)</w:t>
            </w:r>
          </w:p>
        </w:tc>
        <w:tc>
          <w:tcPr>
            <w:tcW w:type="dxa" w:w="6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팀 공유 레시피, 관리자 대시보드, 회사·교육기관 친화 보안 옵션</w:t>
            </w:r>
          </w:p>
        </w:tc>
      </w:tr>
    </w:tbl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손익분기 (BEP) 추정 — Pro 사용자 약 500명 시 월 매출 약 500만 원, 운영비 (인프라+지원+업데이트) 회수.</w:t>
      </w:r>
    </w:p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8. 다음 단계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8.1 즉시 (이번 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브랜딩 결정 — Terminal Guardian 유지 vs VibeGuard vs 코딩 길잡이 (도메인·상표 검색 병행)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타겟 OS 우선순위 최종 확정 (Mac 우선 vs Mac+Win 동시)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AI 환경 1차 타겟 확정 (Claude Desktop만 vs Claude Desktop + Cursor)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외주 개발자 후보 3명 인터뷰 (Rust + TypeScript + Tauri 경험)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8.2 단기 (2주 이내)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디자인 시스템 v0 외주 발주 (컬러·타이포·핵심 컴포넌트 20개)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terminalguardian.kr 도메인 등록 + 랜딩 페이지 와이어프레임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베타 모집 채널 매핑 (노코드 커뮤니티 5개, 인플루언서 후보 10명)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상표 출원 검토 (한국 + USPTO)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8.3 단기 (4주 이내)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Tauri 보일러플레이트 + 환경 진단 모듈 v0 완성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첫 레시피 ("간단 웹페이지 + Cloudflare 배포") 스크립트 검증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베타 응모 페이지 오픈, 100명 모집 시작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8.4 의사결정이 필요한 항목 (중요 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결정 사항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선택지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브랜드명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Terminal Guardian / VibeGuard / 코딩 길잡이 / 신규 안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타겟 OS 우선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Mac 우선 후 Win / Mac+Win 동시 (코스트 ↑) / Win 우선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1차 AI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Claude Desktop / Claude Code / Cursor / 셋 다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오픈소스 범위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클로즈드 / 코어만 오픈 / 풀 오픈소스 (수익 모델 영향)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글로벌 진입 시점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v1.0 (3개월 후) / v2.0 (6개월 후)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인력 구성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본인 + 외주 1명 / 본인 + 외주 2명 / 공동창업자 영입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투자 유치 여부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자체 자금만 / 시드 라운드 / 정부 지원사업 (TIPS·창업도약 등)</w:t>
            </w:r>
          </w:p>
        </w:tc>
      </w:tr>
    </w:tbl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8.5 권장 다음 산출물</w:t>
      </w:r>
    </w:p>
    <w:p>
      <w:pPr>
        <w:spacing w:after="120" w:line="320"/>
        <w:jc w:val="both"/>
      </w:pPr>
      <w:r>
        <w:rPr>
          <w:rFonts w:ascii="Pretendard" w:cs="Pretendard" w:eastAsia="Pretendard" w:hAnsi="Pretendard"/>
          <w:sz w:val="22"/>
          <w:szCs w:val="22"/>
        </w:rPr>
        <w:t xml:space="preserve">본 개발계획서 다음 단계로, 다음 3개 산출물을 순차 제작 권장.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① 시스템 아키텍처 다이어그램 (시각화) — FigJam 또는 인라인 SVG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② 핵심 화면 와이어프레임 (10개 화면) — Figma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③ MCP 서버 + Tauri 보일러플레이트 (Week 1 시작점) — GitHub repo</w:t>
      </w:r>
    </w:p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부록 A. 용어집 (입문자용)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입문자 친화 설명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Terminal (터미널)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컴퓨터한테 명령어로 시키는 검은 화면. Mac은 "터미널", Windows는 "PowerShell"이 기본.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Shell (셸)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터미널이 사용자 명령을 컴퓨터에 전달하는 통역 프로그램. bash·zsh·PowerShell 등.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Runtime (런타임)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Python·Node 같은 "코드를 실행하는 엔진". 코드만 있어도 런타임 없으면 못 돔.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Package Manager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프로그램들을 한 줄로 깔게 해주는 도구. Mac은 Homebrew, Win은 winget.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Git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코드 변경 기록과 협업을 위한 도구. 거의 모든 개발에 기본.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MCP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Model Context Protocol. AI(Claude 등)가 사용자 컴퓨터의 도구·파일에 접근하게 해주는 표준.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Repository (저장소)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GitHub 등에 올려놓은 프로젝트 폴더. "코드의 구글 드라이브".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Deploy (배포)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내 컴퓨터에서만 돌던 앱을 인터넷에 올려서 누구나 볼 수 있게 만드는 것.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인터넷 통신을 암호화하는 보안 프로토콜. 자물쇠 표시.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Environment Variable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비밀번호·API 키 같은 민감 정보를 코드에 직접 안 쓰고 따로 보관하는 방법.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부록 B. 1차 레시피 후보 (10개)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레시피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난이도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예상 시간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2937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1. 간단 웹페이지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⭐ 입문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15분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내 이름 + 사진 한 장 + 자기소개 페이지. Cloudflare Pages 배포.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2. ChatGPT 클론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⭐ 입문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30분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Claude API 호출하는 단순 채팅 페이지.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3. 디스코드 알림 봇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⭐⭐ 입문+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40분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특정 시간에 자동 메시지 보내는 봇. Node.js + discord.js.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4. 텔레그램 가게 알리미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⭐⭐ 입문+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40분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신규 주문 시 자영업자 텔레그램으로 알림.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5. 주식·코인 가격 알리미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⭐⭐ 입문+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45분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특정 가격 도달 시 알림. Python + requests.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6. 사진 일괄 리사이즈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⭐⭐ 입문+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30분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폴더 사진 전부 일괄 리사이즈. Python + Pillow.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7. 이력서·포트폴리오 사이트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⭐⭐⭐ 중급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60분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React 기반 멋진 포트폴리오. Vercel 배포.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8. 간단 게임 (틱택토)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⭐⭐⭐ 중급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60분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HTML+JS 기반. 친구한테 링크 공유.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9. 일정 자동 정리 봇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⭐⭐⭐ 중급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90분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구글 캘린더에 회의 자동 추가.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10. 매출 대시보드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⭐⭐⭐⭐ 고급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120분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F2937"/>
                <w:sz w:val="21"/>
                <w:szCs w:val="21"/>
              </w:rPr>
              <w:t xml:space="preserve">엑셀/CSV → 시각화 대시보드. Streamlit.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Pretendard" w:cs="Pretendard" w:eastAsia="Pretendard" w:hAnsi="Pretendard"/>
          <w:b/>
          <w:bCs/>
          <w:color w:val="1F6FEB"/>
          <w:sz w:val="36"/>
          <w:szCs w:val="36"/>
        </w:rPr>
        <w:t xml:space="preserve">부록 C. 측정 메트릭 상세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C.1 사용자 여정 메트릭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TTV (Time To Value) — 첫 다운로드부터 첫 코드 실행 성공까지의 시간. 목표 30분 미만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Stage 완주율 — 각 단계 진입자 중 다음 단계로 진행한 비율. 단계별 70%+ 목표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재방문율 — 첫 사용 후 7일 내 재방문. 50%+ 목표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첫 배포 도달률 — 다운로드 사용자 중 Stage 8 도달 비율. 30%+ 목표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C.2 가디언 효율성 메트릭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자동 해결률 — 에러 중 AI 라운드트립 없이 로컬 DB로 해결된 비율. 60%+ 목표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지원 요청률 — MAU 대비 인적 지원 요청. 5% 미만 목표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졸업률 — 사용자 중 가디언 도움 비율 80% 이하 진입한 비율. v2.0 기준 20%+ 목표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F2937"/>
          <w:sz w:val="28"/>
          <w:szCs w:val="28"/>
        </w:rPr>
        <w:t xml:space="preserve">C.3 비즈니스 메트릭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MAU·WAU·DAU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Free → Pro 전환율 (5% 목표)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Pro 이탈률 (월 5% 미만 목표)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LTV / CAC (3:1 이상 유지)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retendard" w:cs="Pretendard" w:eastAsia="Pretendard" w:hAnsi="Pretendard"/>
          <w:sz w:val="22"/>
          <w:szCs w:val="22"/>
        </w:rPr>
        <w:t xml:space="preserve">NPS (40+ → 50+ 단계적 상승)</w:t>
      </w:r>
    </w:p>
    <w:p>
      <w:r>
        <w:br w:type="page"/>
      </w:r>
    </w:p>
    <w:p>
      <w:pPr>
        <w:spacing w:after="200" w:before="1200"/>
        <w:jc w:val="center"/>
      </w:pPr>
      <w:r>
        <w:rPr>
          <w:rFonts w:ascii="Pretendard" w:cs="Pretendard" w:eastAsia="Pretendard" w:hAnsi="Pretendard"/>
          <w:i/>
          <w:iCs/>
          <w:color w:val="6B7280"/>
          <w:sz w:val="24"/>
          <w:szCs w:val="24"/>
        </w:rPr>
        <w:t xml:space="preserve">— 본 개발계획서 끝 —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이 문서는 살아있는 문서이며, 베타 결과·시장 피드백에 따라 반복적으로 개정된다.</w:t>
      </w:r>
    </w:p>
    <w:p>
      <w:pPr>
        <w:spacing w:before="200"/>
        <w:jc w:val="center"/>
      </w:pPr>
      <w:r>
        <w:rPr>
          <w:rFonts w:ascii="Pretendard" w:cs="Pretendard" w:eastAsia="Pretendard" w:hAnsi="Pretendard"/>
          <w:color w:val="6B7280"/>
          <w:sz w:val="20"/>
          <w:szCs w:val="20"/>
        </w:rPr>
        <w:t xml:space="preserve">Terminal Guardian Project ·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6B7280"/>
        <w:sz w:val="18"/>
        <w:szCs w:val="18"/>
      </w:rPr>
      <w:t xml:space="preserve">— </w:t>
    </w:r>
    <w:r>
      <w:rPr>
        <w:rFonts w:ascii="Pretendard" w:cs="Pretendard" w:eastAsia="Pretendard" w:hAnsi="Pretendard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color w:val="6B72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color w:val="6B7280"/>
        <w:sz w:val="18"/>
        <w:szCs w:val="18"/>
      </w:rPr>
      <w:t xml:space="preserve">Terminal Guardian · 개발계획서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Pretendard" w:cs="Pretendard" w:eastAsia="Pretendard" w:hAnsi="Pretendard"/>
      <w:b/>
      <w:bCs/>
      <w:color w:val="1F6F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retendard" w:cs="Pretendard" w:eastAsia="Pretendard" w:hAnsi="Pretendard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Pretendard" w:cs="Pretendard" w:eastAsia="Pretendard" w:hAnsi="Pretendard"/>
      <w:b/>
      <w:bCs/>
      <w:color w:val="0E8E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Terminal Guardian 개발계획서</dc:title>
  <dc:creator>Seungho</dc:creator>
  <dc:description>바이브코딩 입문자를 위한 통합 가디언 개발계획서</dc:description>
  <cp:lastModifiedBy>Un-named</cp:lastModifiedBy>
  <cp:revision>1</cp:revision>
  <dcterms:created xsi:type="dcterms:W3CDTF">2026-04-30T08:31:31.004Z</dcterms:created>
  <dcterms:modified xsi:type="dcterms:W3CDTF">2026-04-30T08:31:31.057Z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