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0">
      <w:pPr>
        <w:contextualSpacing w:val="0"/>
        <w:rPr/>
      </w:pPr>
      <w:r w:rsidDel="00000000" w:rsidR="00000000" w:rsidRPr="00000000">
        <w:rPr>
          <w:rtl w:val="0"/>
        </w:rPr>
        <w:t xml:space="preserve">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</w:t>
      </w:r>
    </w:p>
    <w:sectPr>
      <w:pgSz w:h="16834" w:w="11909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IncludePicture.xml><?xml version="1.0" encoding="utf-8"?>
<Picture>
  <Raw Content="464C41477B596F752063616E277420736565206D652C206D792074696D65206973206E6F77217D"/>
</Picture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