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1FE" w:rsidRDefault="00C421FE" w:rsidP="00C42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C421FE">
        <w:rPr>
          <w:rFonts w:ascii="Times New Roman" w:hAnsi="Times New Roman" w:cs="Times New Roman"/>
          <w:sz w:val="24"/>
          <w:szCs w:val="24"/>
        </w:rPr>
        <w:t xml:space="preserve">Given a CFG given by G = (N, T, P, S) </w:t>
      </w:r>
      <w:r w:rsidRPr="00C421FE">
        <w:rPr>
          <w:rFonts w:ascii="Times New Roman" w:hAnsi="Times New Roman" w:cs="Times New Roman"/>
          <w:sz w:val="24"/>
          <w:szCs w:val="24"/>
        </w:rPr>
        <w:t xml:space="preserve">with </w:t>
      </w:r>
      <w:r w:rsidRPr="00C421FE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C421FE">
        <w:rPr>
          <w:rFonts w:ascii="Times New Roman" w:hAnsi="Times New Roman" w:cs="Times New Roman"/>
          <w:sz w:val="24"/>
          <w:szCs w:val="24"/>
        </w:rPr>
        <w:t>= {</w:t>
      </w:r>
      <w:r w:rsidRPr="00C421F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C421FE">
        <w:rPr>
          <w:rFonts w:ascii="Times New Roman" w:hAnsi="Times New Roman" w:cs="Times New Roman"/>
          <w:sz w:val="24"/>
          <w:szCs w:val="24"/>
        </w:rPr>
        <w:t xml:space="preserve">}, </w:t>
      </w:r>
      <w:r w:rsidRPr="00C421FE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C421FE">
        <w:rPr>
          <w:rFonts w:ascii="Times New Roman" w:hAnsi="Times New Roman" w:cs="Times New Roman"/>
          <w:sz w:val="24"/>
          <w:szCs w:val="24"/>
        </w:rPr>
        <w:t>= {</w:t>
      </w:r>
      <w:r w:rsidRPr="00C421FE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421FE">
        <w:rPr>
          <w:rFonts w:ascii="Times New Roman" w:hAnsi="Times New Roman" w:cs="Times New Roman"/>
          <w:sz w:val="24"/>
          <w:szCs w:val="24"/>
        </w:rPr>
        <w:t xml:space="preserve">, </w:t>
      </w:r>
      <w:r w:rsidRPr="00C421F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C421FE">
        <w:rPr>
          <w:rFonts w:ascii="Times New Roman" w:hAnsi="Times New Roman" w:cs="Times New Roman"/>
          <w:sz w:val="24"/>
          <w:szCs w:val="24"/>
        </w:rPr>
        <w:t>}</w:t>
      </w:r>
      <w:r w:rsidRPr="00C421FE">
        <w:rPr>
          <w:rFonts w:ascii="Times New Roman" w:hAnsi="Times New Roman" w:cs="Times New Roman"/>
          <w:sz w:val="24"/>
          <w:szCs w:val="24"/>
        </w:rPr>
        <w:t>,</w:t>
      </w:r>
      <w:r w:rsidRPr="00C421FE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>
        <w:rPr>
          <w:rFonts w:ascii="Times New Roman" w:hAnsi="Times New Roman" w:cs="Times New Roman"/>
          <w:noProof/>
          <w:sz w:val="24"/>
          <w:szCs w:val="24"/>
        </w:rPr>
        <w:t>with the prodaction given below.</w:t>
      </w:r>
      <w:r w:rsidRPr="00C421FE">
        <w:rPr>
          <w:rFonts w:ascii="Times New Roman" w:hAnsi="Times New Roman" w:cs="Times New Roman"/>
          <w:sz w:val="24"/>
          <w:szCs w:val="24"/>
        </w:rPr>
        <w:t xml:space="preserve"> Obtain the language generated L</w:t>
      </w:r>
      <w:r w:rsidR="00F02498">
        <w:rPr>
          <w:rFonts w:ascii="Times New Roman" w:hAnsi="Times New Roman" w:cs="Times New Roman"/>
          <w:sz w:val="24"/>
          <w:szCs w:val="24"/>
        </w:rPr>
        <w:t xml:space="preserve"> </w:t>
      </w:r>
      <w:r w:rsidRPr="00C421FE">
        <w:rPr>
          <w:rFonts w:ascii="Times New Roman" w:hAnsi="Times New Roman" w:cs="Times New Roman"/>
          <w:sz w:val="24"/>
          <w:szCs w:val="24"/>
        </w:rPr>
        <w:t>(G). (4 Point)</w:t>
      </w:r>
    </w:p>
    <w:p w:rsidR="00B42DB4" w:rsidRPr="00C421FE" w:rsidRDefault="00B42DB4" w:rsidP="00B42DB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C421FE">
        <w:rPr>
          <w:noProof/>
        </w:rPr>
        <w:drawing>
          <wp:inline distT="0" distB="0" distL="0" distR="0">
            <wp:extent cx="123825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FE" w:rsidRDefault="00A5421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7F4A36" wp14:editId="48AA817B">
            <wp:extent cx="3743325" cy="3848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B4" w:rsidRPr="00B42DB4" w:rsidRDefault="00C421FE" w:rsidP="00B42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2DB4">
        <w:rPr>
          <w:rFonts w:ascii="Times New Roman" w:hAnsi="Times New Roman" w:cs="Times New Roman"/>
          <w:sz w:val="24"/>
          <w:szCs w:val="24"/>
        </w:rPr>
        <w:t>Consider the grammar G with production</w:t>
      </w:r>
      <w:r w:rsidR="00B42DB4">
        <w:rPr>
          <w:rFonts w:ascii="Times New Roman" w:hAnsi="Times New Roman" w:cs="Times New Roman"/>
          <w:sz w:val="21"/>
          <w:szCs w:val="21"/>
        </w:rPr>
        <w:t xml:space="preserve"> </w:t>
      </w:r>
      <w:r w:rsidRPr="00B42DB4">
        <w:rPr>
          <w:rFonts w:ascii="Times New Roman" w:hAnsi="Times New Roman" w:cs="Times New Roman"/>
          <w:sz w:val="21"/>
          <w:szCs w:val="21"/>
        </w:rPr>
        <w:t xml:space="preserve">Show sequence followed is “left most derivation”, and  “right  most derivation”, for the string </w:t>
      </w:r>
      <w:proofErr w:type="spellStart"/>
      <w:r w:rsidRPr="00B42DB4">
        <w:rPr>
          <w:rFonts w:ascii="Times New Roman" w:hAnsi="Times New Roman" w:cs="Times New Roman"/>
          <w:i/>
          <w:iCs/>
          <w:sz w:val="21"/>
          <w:szCs w:val="21"/>
        </w:rPr>
        <w:t>aababbb</w:t>
      </w:r>
      <w:proofErr w:type="spellEnd"/>
      <w:r w:rsidR="00B42DB4">
        <w:rPr>
          <w:rFonts w:ascii="Times New Roman" w:hAnsi="Times New Roman" w:cs="Times New Roman"/>
          <w:i/>
          <w:iCs/>
          <w:sz w:val="21"/>
          <w:szCs w:val="21"/>
        </w:rPr>
        <w:t xml:space="preserve"> (4 Points )</w:t>
      </w:r>
    </w:p>
    <w:p w:rsidR="00C421FE" w:rsidRDefault="00C421FE" w:rsidP="00B42D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01522C" wp14:editId="29BA184F">
            <wp:extent cx="99060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B4" w:rsidRDefault="00B42DB4" w:rsidP="00B42D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0B8DA1" wp14:editId="5EE2B63C">
            <wp:extent cx="3152775" cy="2305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B4" w:rsidRDefault="00B42DB4" w:rsidP="00B42D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D12C07" wp14:editId="0115AF3E">
            <wp:extent cx="3200400" cy="2390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B4" w:rsidRDefault="00B42DB4" w:rsidP="00B42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2DB4">
        <w:rPr>
          <w:rFonts w:ascii="Times New Roman" w:hAnsi="Times New Roman" w:cs="Times New Roman"/>
          <w:sz w:val="24"/>
          <w:szCs w:val="24"/>
        </w:rPr>
        <w:t>Eliminate unit productions from the grammar G given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DB4">
        <w:rPr>
          <w:rFonts w:ascii="Times New Roman" w:hAnsi="Times New Roman" w:cs="Times New Roman"/>
          <w:sz w:val="24"/>
          <w:szCs w:val="24"/>
        </w:rPr>
        <w:t>by productions (P).</w:t>
      </w:r>
    </w:p>
    <w:p w:rsidR="00B42DB4" w:rsidRDefault="00B42DB4" w:rsidP="00B42D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592EFDA" wp14:editId="28963DE6">
            <wp:extent cx="6858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B4" w:rsidRDefault="00B42DB4" w:rsidP="00B42D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6E42B1" wp14:editId="36D9BC33">
            <wp:extent cx="512445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04" w:rsidRDefault="00354804" w:rsidP="003548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4804">
        <w:rPr>
          <w:rFonts w:ascii="Times New Roman" w:hAnsi="Times New Roman" w:cs="Times New Roman"/>
          <w:sz w:val="24"/>
          <w:szCs w:val="24"/>
        </w:rPr>
        <w:t>Obtain a grammar in Chomsky Normal Form (CNF)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4804">
        <w:rPr>
          <w:rFonts w:ascii="Times New Roman" w:hAnsi="Times New Roman" w:cs="Times New Roman"/>
          <w:sz w:val="24"/>
          <w:szCs w:val="24"/>
        </w:rPr>
        <w:t>equivalent to the grammar G with productions P given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4804" w:rsidRDefault="00354804" w:rsidP="003548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B1CCE9" wp14:editId="42511788">
            <wp:extent cx="762000" cy="59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4A" w:rsidRDefault="00007D4A" w:rsidP="003548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BF7578" wp14:editId="05C621CF">
            <wp:extent cx="3905250" cy="3324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4A" w:rsidRDefault="00007D4A" w:rsidP="003548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1E9BB4" wp14:editId="305A46B2">
            <wp:extent cx="4733925" cy="4305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8F" w:rsidRPr="00354804" w:rsidRDefault="00562B8F" w:rsidP="003548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5D29D9" wp14:editId="589ADE38">
            <wp:extent cx="5219700" cy="2352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B8F" w:rsidRPr="00354804" w:rsidSect="00A62DD0">
      <w:pgSz w:w="12240" w:h="15840"/>
      <w:pgMar w:top="1440" w:right="1440" w:bottom="274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5646A"/>
    <w:multiLevelType w:val="hybridMultilevel"/>
    <w:tmpl w:val="99420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0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1FE"/>
    <w:rsid w:val="00007D4A"/>
    <w:rsid w:val="0011710E"/>
    <w:rsid w:val="00174069"/>
    <w:rsid w:val="0019213D"/>
    <w:rsid w:val="001C45DA"/>
    <w:rsid w:val="00284739"/>
    <w:rsid w:val="00290A71"/>
    <w:rsid w:val="002A3645"/>
    <w:rsid w:val="0031143A"/>
    <w:rsid w:val="00354804"/>
    <w:rsid w:val="00377F8A"/>
    <w:rsid w:val="00444FC7"/>
    <w:rsid w:val="004450E7"/>
    <w:rsid w:val="0047193B"/>
    <w:rsid w:val="004839F9"/>
    <w:rsid w:val="00545AC5"/>
    <w:rsid w:val="00562B8F"/>
    <w:rsid w:val="006553F8"/>
    <w:rsid w:val="006933E2"/>
    <w:rsid w:val="006D60F0"/>
    <w:rsid w:val="007036BF"/>
    <w:rsid w:val="008B0EFA"/>
    <w:rsid w:val="009E5E72"/>
    <w:rsid w:val="00A54218"/>
    <w:rsid w:val="00A62DD0"/>
    <w:rsid w:val="00AD3C72"/>
    <w:rsid w:val="00B0589B"/>
    <w:rsid w:val="00B36F78"/>
    <w:rsid w:val="00B41C21"/>
    <w:rsid w:val="00B42DB4"/>
    <w:rsid w:val="00C421FE"/>
    <w:rsid w:val="00C920A9"/>
    <w:rsid w:val="00CA2BF1"/>
    <w:rsid w:val="00D0640D"/>
    <w:rsid w:val="00E40531"/>
    <w:rsid w:val="00EE449E"/>
    <w:rsid w:val="00F02498"/>
    <w:rsid w:val="00F41C90"/>
    <w:rsid w:val="00F6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B65A2-4FC6-4963-A176-6BAF715E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befkadu</dc:creator>
  <cp:keywords/>
  <dc:description/>
  <cp:lastModifiedBy>befkadu</cp:lastModifiedBy>
  <cp:revision>4</cp:revision>
  <dcterms:created xsi:type="dcterms:W3CDTF">2018-01-12T05:42:00Z</dcterms:created>
  <dcterms:modified xsi:type="dcterms:W3CDTF">2018-01-12T06:27:00Z</dcterms:modified>
</cp:coreProperties>
</file>