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265" w:rsidRDefault="00C64C19">
      <w:r>
        <w:t>DSPC</w:t>
      </w:r>
    </w:p>
    <w:p w:rsidR="00C64C19" w:rsidRDefault="00C64C19"/>
    <w:p w:rsidR="00C64C19" w:rsidRDefault="00C64C19"/>
    <w:p w:rsidR="00C64C19" w:rsidRDefault="00C64C19">
      <w:r>
        <w:t xml:space="preserve">EAN-13 </w:t>
      </w:r>
    </w:p>
    <w:p w:rsidR="00C64C19" w:rsidRDefault="00C64C19"/>
    <w:p w:rsidR="00C64C19" w:rsidRDefault="00C64C19">
      <w:r>
        <w:t xml:space="preserve">EAN-13 </w:t>
      </w:r>
      <w:proofErr w:type="spellStart"/>
      <w:r>
        <w:t>barcode</w:t>
      </w:r>
      <w:proofErr w:type="spellEnd"/>
      <w:r>
        <w:t xml:space="preserve"> generator </w:t>
      </w:r>
    </w:p>
    <w:p w:rsidR="00C64C19" w:rsidRDefault="00C64C19">
      <w:hyperlink r:id="rId5" w:history="1">
        <w:r w:rsidRPr="00B76891">
          <w:rPr>
            <w:rStyle w:val="Llink"/>
          </w:rPr>
          <w:t>http://www.free-barcode-generator.net/ean-13/</w:t>
        </w:r>
      </w:hyperlink>
      <w:bookmarkStart w:id="0" w:name="_GoBack"/>
      <w:bookmarkEnd w:id="0"/>
    </w:p>
    <w:p w:rsidR="00C64C19" w:rsidRDefault="00C64C19"/>
    <w:p w:rsidR="00C64C19" w:rsidRDefault="00BD2110">
      <w:r>
        <w:t>Fast sort steg tykkelse</w:t>
      </w:r>
    </w:p>
    <w:p w:rsidR="005C1794" w:rsidRDefault="005C1794"/>
    <w:p w:rsidR="00BD2110" w:rsidRDefault="00BD2110">
      <w:r>
        <w:t>Hvid steg på størrelsen 0-1-2-3-4</w:t>
      </w:r>
    </w:p>
    <w:p w:rsidR="005C1794" w:rsidRDefault="005C1794"/>
    <w:p w:rsidR="005C1794" w:rsidRDefault="005C1794"/>
    <w:sectPr w:rsidR="005C1794" w:rsidSect="0080628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19"/>
    <w:rsid w:val="005C1794"/>
    <w:rsid w:val="0080628C"/>
    <w:rsid w:val="00AB0265"/>
    <w:rsid w:val="00BD2110"/>
    <w:rsid w:val="00C6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0506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C64C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C64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ree-barcode-generator.net/ean-13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Overgaard Pedersen</dc:creator>
  <cp:keywords/>
  <dc:description/>
  <cp:lastModifiedBy>Poul Overgaard Pedersen</cp:lastModifiedBy>
  <cp:revision>1</cp:revision>
  <dcterms:created xsi:type="dcterms:W3CDTF">2016-03-04T12:14:00Z</dcterms:created>
  <dcterms:modified xsi:type="dcterms:W3CDTF">2016-03-04T12:55:00Z</dcterms:modified>
</cp:coreProperties>
</file>