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652" w:rsidRDefault="001B3B6D">
      <w:pPr>
        <w:rPr>
          <w:sz w:val="40"/>
          <w:szCs w:val="40"/>
        </w:rPr>
      </w:pPr>
      <w:r>
        <w:rPr>
          <w:sz w:val="40"/>
          <w:szCs w:val="40"/>
        </w:rPr>
        <w:t>NAME:VISHAL CHAUHAN</w:t>
      </w:r>
    </w:p>
    <w:p w:rsidR="001B3B6D" w:rsidRDefault="001B3B6D">
      <w:pPr>
        <w:rPr>
          <w:sz w:val="40"/>
          <w:szCs w:val="40"/>
        </w:rPr>
      </w:pPr>
      <w:r>
        <w:rPr>
          <w:sz w:val="40"/>
          <w:szCs w:val="40"/>
        </w:rPr>
        <w:t>PRN:2020BTECS00090</w:t>
      </w:r>
    </w:p>
    <w:p w:rsidR="001B3B6D" w:rsidRDefault="001B3B6D">
      <w:pPr>
        <w:rPr>
          <w:sz w:val="40"/>
          <w:szCs w:val="40"/>
        </w:rPr>
      </w:pPr>
      <w:r>
        <w:rPr>
          <w:sz w:val="40"/>
          <w:szCs w:val="40"/>
        </w:rPr>
        <w:t>SUB:DS</w:t>
      </w:r>
    </w:p>
    <w:p w:rsidR="001B3B6D" w:rsidRDefault="001B3B6D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sz w:val="40"/>
          <w:szCs w:val="40"/>
        </w:rPr>
        <w:t>TOPIC:</w:t>
      </w:r>
      <w:r w:rsidRPr="001B3B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1B3B6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Experiment -Developing ADT for stack and queue and their applications</w:t>
      </w:r>
    </w:p>
    <w:p w:rsidR="001B3B6D" w:rsidRDefault="001B3B6D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1)ADT FOR STACK AND IT’S APPLICATION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pushing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"satck is overflow</w:t>
      </w:r>
      <w:r w:rsidRPr="001B3B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[++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"stack is underflow</w:t>
      </w:r>
      <w:r w:rsidRPr="001B3B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toop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toop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B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pop_element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"stack is underflow</w:t>
      </w:r>
      <w:r w:rsidRPr="001B3B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pop_element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(*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[(*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    (*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pop_element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pushing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1989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pushing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2989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pushing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3989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pushing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4989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pushing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5989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pushing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6989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pushing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7989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pushing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8989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pushing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9989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"pop element:"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&lt;&lt;pop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"after deleting an element the stack:"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pushing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9989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"after pushing an element the stack:"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B3B6D">
        <w:rPr>
          <w:rFonts w:ascii="Consolas" w:eastAsia="Times New Roman" w:hAnsi="Consolas" w:cs="Times New Roman"/>
          <w:color w:val="D4D4D4"/>
          <w:sz w:val="32"/>
          <w:szCs w:val="32"/>
        </w:rPr>
        <w:t>OUTPUT</w:t>
      </w:r>
      <w:r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B3B6D">
        <w:rPr>
          <w:rFonts w:ascii="Consolas" w:eastAsia="Times New Roman" w:hAnsi="Consolas" w:cs="Times New Roman"/>
          <w:color w:val="D4D4D4"/>
        </w:rPr>
        <w:t xml:space="preserve">1989 2989 3989 4989 5989 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B3B6D">
        <w:rPr>
          <w:rFonts w:ascii="Consolas" w:eastAsia="Times New Roman" w:hAnsi="Consolas" w:cs="Times New Roman"/>
          <w:color w:val="D4D4D4"/>
        </w:rPr>
        <w:t>satck is overflow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B3B6D">
        <w:rPr>
          <w:rFonts w:ascii="Consolas" w:eastAsia="Times New Roman" w:hAnsi="Consolas" w:cs="Times New Roman"/>
          <w:color w:val="D4D4D4"/>
        </w:rPr>
        <w:t>1989 2989 3989 4989 5989 6989 7989 8989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B3B6D">
        <w:rPr>
          <w:rFonts w:ascii="Consolas" w:eastAsia="Times New Roman" w:hAnsi="Consolas" w:cs="Times New Roman"/>
          <w:color w:val="D4D4D4"/>
        </w:rPr>
        <w:t>pop element:8989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B3B6D">
        <w:rPr>
          <w:rFonts w:ascii="Consolas" w:eastAsia="Times New Roman" w:hAnsi="Consolas" w:cs="Times New Roman"/>
          <w:color w:val="D4D4D4"/>
        </w:rPr>
        <w:t xml:space="preserve">after deleting an element the stack:1989 2989 3989 4989 5989 6989 7989 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B3B6D">
        <w:rPr>
          <w:rFonts w:ascii="Consolas" w:eastAsia="Times New Roman" w:hAnsi="Consolas" w:cs="Times New Roman"/>
          <w:color w:val="D4D4D4"/>
        </w:rPr>
        <w:t>after pushing an element the stack:1989 2989 3989 4989 5989 6989 7989 9989</w:t>
      </w:r>
    </w:p>
    <w:p w:rsidR="001B3B6D" w:rsidRDefault="001B3B6D">
      <w:pPr>
        <w:rPr>
          <w:sz w:val="24"/>
          <w:szCs w:val="24"/>
        </w:rPr>
      </w:pPr>
    </w:p>
    <w:p w:rsidR="001B3B6D" w:rsidRDefault="001B3B6D">
      <w:pPr>
        <w:rPr>
          <w:sz w:val="24"/>
          <w:szCs w:val="24"/>
        </w:rPr>
      </w:pPr>
      <w:r>
        <w:rPr>
          <w:sz w:val="24"/>
          <w:szCs w:val="24"/>
        </w:rPr>
        <w:t xml:space="preserve"> APPLICATION-1:PARENTHESIS MATCHING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"stack is underflow</w:t>
      </w:r>
      <w:r w:rsidRPr="001B3B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[++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remove_char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"stack is underflow</w:t>
      </w:r>
      <w:r w:rsidRPr="001B3B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remove_char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remove_char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isOpening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'['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'{'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isClosing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']'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isParenthesisMatched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'{'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'['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']'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parenthesis_match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3B6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isOpening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isClosing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"excess closing bracket</w:t>
      </w:r>
      <w:r w:rsidRPr="001B3B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last_bracket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isParenthesisMatched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last_bracket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"(9+[6*{5+6}])"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parenthesis_match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B3B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B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 is balance parenthesis</w:t>
      </w:r>
      <w:r w:rsidRPr="001B3B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B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3B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B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 is not balance parenthesis</w:t>
      </w:r>
      <w:r w:rsidRPr="001B3B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B3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B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3B6D">
        <w:rPr>
          <w:rFonts w:ascii="Consolas" w:eastAsia="Times New Roman" w:hAnsi="Consolas" w:cs="Times New Roman"/>
          <w:color w:val="D4D4D4"/>
          <w:sz w:val="24"/>
          <w:szCs w:val="24"/>
        </w:rPr>
        <w:t>OUTPUT: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3B6D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([{}])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3B6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it is balance parenthesis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3B6D">
        <w:rPr>
          <w:rFonts w:ascii="Consolas" w:eastAsia="Times New Roman" w:hAnsi="Consolas" w:cs="Times New Roman"/>
          <w:color w:val="D4D4D4"/>
          <w:sz w:val="24"/>
          <w:szCs w:val="24"/>
        </w:rPr>
        <w:t>PS E:\DSA\CWH-Lecture\stack&gt; cd "e:\DSA\CWH-Lecture\stack\" ; if ($?) { g++ 3_parenthesis_match.cpp -o 3_parenthesis_match } ; if ($?) { .\3_parenthesis_match }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3B6D">
        <w:rPr>
          <w:rFonts w:ascii="Consolas" w:eastAsia="Times New Roman" w:hAnsi="Consolas" w:cs="Times New Roman"/>
          <w:color w:val="D4D4D4"/>
          <w:sz w:val="24"/>
          <w:szCs w:val="24"/>
        </w:rPr>
        <w:t>([{}]</w:t>
      </w:r>
    </w:p>
    <w:p w:rsidR="001B3B6D" w:rsidRPr="001B3B6D" w:rsidRDefault="001B3B6D" w:rsidP="001B3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3B6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it is not balance parenthesis</w:t>
      </w:r>
    </w:p>
    <w:p w:rsidR="001B3B6D" w:rsidRDefault="001B3B6D">
      <w:pPr>
        <w:rPr>
          <w:sz w:val="24"/>
          <w:szCs w:val="24"/>
        </w:rPr>
      </w:pPr>
    </w:p>
    <w:p w:rsidR="001B3B6D" w:rsidRDefault="001B3B6D">
      <w:pPr>
        <w:rPr>
          <w:sz w:val="24"/>
          <w:szCs w:val="24"/>
        </w:rPr>
      </w:pPr>
      <w:r>
        <w:rPr>
          <w:sz w:val="24"/>
          <w:szCs w:val="24"/>
        </w:rPr>
        <w:t>APPLICATION-2:INFIX TO</w:t>
      </w:r>
      <w:r w:rsidR="00D507F8">
        <w:rPr>
          <w:sz w:val="24"/>
          <w:szCs w:val="24"/>
        </w:rPr>
        <w:t xml:space="preserve"> POSTFIX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//correct version for all type of infixTopostfix     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"stack is underflow</w:t>
      </w:r>
      <w:r w:rsidRPr="00D507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[++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remove_char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"stack is underflow</w:t>
      </w:r>
      <w:r w:rsidRPr="00D507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remove_char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remove_char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stack_Top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7F8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operator_precedance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InfixToPrefix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postfox_exp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operator_count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7F8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&amp;&amp;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postfox_exp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operator_count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operator_count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"op:"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operator_precedance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operator_precedance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stack_Top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operator_precedance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&lt;=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operator_precedance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stack_Top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postfox_exp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close_brack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6A9955"/>
          <w:sz w:val="21"/>
          <w:szCs w:val="21"/>
        </w:rPr>
        <w:t>            // cout&lt;&lt;"close_bract:"&lt;&lt;++close_brack&lt;&lt;endl;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stack_Top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postfox_exp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"removed open bracket:"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postfox_exp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postfox_exp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infix_exp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"(a+b*(c^d-e)^(f+g*h))-i"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"infix expression:"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infix_exp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InfixToPrefix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infix_exp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close_bract:1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removed open bracket:(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close_bract:1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removed open bracket:(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close_bract:1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removed open bracket:(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abcd^e-fgh*+^*+i-</w:t>
      </w:r>
    </w:p>
    <w:p w:rsidR="00D507F8" w:rsidRDefault="00D507F8">
      <w:pPr>
        <w:rPr>
          <w:sz w:val="24"/>
          <w:szCs w:val="24"/>
        </w:rPr>
      </w:pPr>
    </w:p>
    <w:p w:rsidR="00D507F8" w:rsidRDefault="00D507F8">
      <w:pPr>
        <w:rPr>
          <w:sz w:val="24"/>
          <w:szCs w:val="24"/>
        </w:rPr>
      </w:pPr>
      <w:r>
        <w:rPr>
          <w:sz w:val="24"/>
          <w:szCs w:val="24"/>
        </w:rPr>
        <w:t>APPLICATION-3:POSTFIX EXPRESSION EVOLUTION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"stack is overeflow</w:t>
      </w:r>
      <w:r w:rsidRPr="00D507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[++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poped_val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"stack is underflow</w:t>
      </w:r>
      <w:r w:rsidRPr="00D507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poped_val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--];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poped_val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stack_Top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7F8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evalute_posfixExpression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count_operand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7F8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count_operand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operand1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operand2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operand2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operand1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operand2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operand1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operand2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operand1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operand2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operand1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operand2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^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operand1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"evolution::"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stack_Top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6A9955"/>
          <w:sz w:val="21"/>
          <w:szCs w:val="21"/>
        </w:rPr>
        <w:t>    // return(stack_Top(s));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"25+"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"current string:"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evalute_posfixExpression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current string:25+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evolution::7</w:t>
      </w:r>
    </w:p>
    <w:p w:rsidR="00D507F8" w:rsidRDefault="00D507F8">
      <w:pPr>
        <w:rPr>
          <w:sz w:val="24"/>
          <w:szCs w:val="24"/>
        </w:rPr>
      </w:pPr>
    </w:p>
    <w:p w:rsidR="00D507F8" w:rsidRDefault="00D507F8">
      <w:pPr>
        <w:rPr>
          <w:sz w:val="24"/>
          <w:szCs w:val="24"/>
        </w:rPr>
      </w:pPr>
      <w:r>
        <w:rPr>
          <w:sz w:val="24"/>
          <w:szCs w:val="24"/>
        </w:rPr>
        <w:t>APPLICATION 4:PREFIX EVOLUTION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top;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size;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*arr;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stack *s =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"stack is overeflow</w:t>
      </w:r>
      <w:r w:rsidRPr="00D507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[++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] = val;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poped_val = -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"stack is underflow</w:t>
      </w:r>
      <w:r w:rsidRPr="00D507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poped_val =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--];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poped_val;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c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c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c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c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Operator_precedance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op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op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op ==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stack_Top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7F8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prefixEvalute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 =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len -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&gt;=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[i]))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x=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[i]&gt;=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[i]&lt;=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x=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[i]-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(x);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[i]))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operand1 =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operand2 =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 =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[i])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operation = operand1 + operand2;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operation = operand1 - operand2;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operation = operand1 * operand2;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operation = operand1 / operand2;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operation = operand1 ^ operand2;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(operation);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cout&lt;&lt;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"evalution:"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stack_Top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(s)&lt;&lt;endl;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string str=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"+89"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cout&lt;&lt;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"current string:"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&lt;&lt;str&lt;&lt;endl;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cout&lt;&lt;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prefixEvalute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:rsid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current string:+89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evalution:17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17</w:t>
      </w:r>
    </w:p>
    <w:p w:rsidR="00D507F8" w:rsidRDefault="00D507F8">
      <w:pPr>
        <w:rPr>
          <w:sz w:val="24"/>
          <w:szCs w:val="24"/>
        </w:rPr>
      </w:pPr>
    </w:p>
    <w:p w:rsidR="00D507F8" w:rsidRDefault="00D507F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------------------------------------*******************-------------------------------------------------</w:t>
      </w:r>
    </w:p>
    <w:p w:rsidR="00D507F8" w:rsidRDefault="00D507F8">
      <w:pPr>
        <w:rPr>
          <w:sz w:val="40"/>
          <w:szCs w:val="40"/>
        </w:rPr>
      </w:pPr>
      <w:r w:rsidRPr="00D507F8">
        <w:rPr>
          <w:sz w:val="40"/>
          <w:szCs w:val="40"/>
        </w:rPr>
        <w:t>II)ADT OF QUEUE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insert_node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insert_node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"queue is overflow</w:t>
      </w:r>
      <w:r w:rsidRPr="00D507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insert_node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insert_node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insert_node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insert_node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insert_node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dequeue_val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"queue is  underflow</w:t>
      </w:r>
      <w:r w:rsidRPr="00D507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del_node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dequeue_val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del_node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dequeue_val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"NULL</w:t>
      </w:r>
      <w:r w:rsidRPr="00D507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peek_val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"queue is underflow</w:t>
      </w:r>
      <w:r w:rsidRPr="00D507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peek_val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peek_val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7F8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"peek value:"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&lt;&lt;peek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"dequeue val:"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"dequeue val:"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"dequeue val:"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"dequeue val:"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"dequeue val:"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CE9178"/>
          <w:sz w:val="21"/>
          <w:szCs w:val="21"/>
        </w:rPr>
        <w:t>"dequeue val:"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7F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peek value:16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16-&gt;26-&gt;36-&gt;46-&gt;56-&gt;66-&gt;NULL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dequeue val:16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dequeue val:26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dequeue val:36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dequeue val:46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dequeue val:56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dequeue val:66</w:t>
      </w:r>
    </w:p>
    <w:p w:rsidR="00D507F8" w:rsidRPr="00D507F8" w:rsidRDefault="00D507F8" w:rsidP="00D5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7F8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</w:p>
    <w:p w:rsidR="00D507F8" w:rsidRDefault="00D507F8"/>
    <w:p w:rsidR="00D507F8" w:rsidRDefault="00AC6BD5">
      <w:pPr>
        <w:rPr>
          <w:sz w:val="36"/>
          <w:szCs w:val="36"/>
        </w:rPr>
      </w:pPr>
      <w:r w:rsidRPr="00AC6BD5">
        <w:rPr>
          <w:sz w:val="36"/>
          <w:szCs w:val="36"/>
        </w:rPr>
        <w:t>CIRCULAR  QUEUE: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C6BD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C6BD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CE9178"/>
          <w:sz w:val="21"/>
          <w:szCs w:val="21"/>
        </w:rPr>
        <w:t>&lt;windows.h&gt;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6A9955"/>
          <w:sz w:val="21"/>
          <w:szCs w:val="21"/>
        </w:rPr>
        <w:t>// #include&lt;ios&gt;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6A9955"/>
          <w:sz w:val="21"/>
          <w:szCs w:val="21"/>
        </w:rPr>
        <w:t>// #include&lt;time.h&gt;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6A9955"/>
          <w:sz w:val="21"/>
          <w:szCs w:val="21"/>
        </w:rPr>
        <w:t>// #include&lt;Windows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6A9955"/>
          <w:sz w:val="21"/>
          <w:szCs w:val="21"/>
        </w:rPr>
        <w:t>    // int  size;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*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B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B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B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BD5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C6B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B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B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B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insert_node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BD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insert_node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CE9178"/>
          <w:sz w:val="21"/>
          <w:szCs w:val="21"/>
        </w:rPr>
        <w:t>"queue is overflow</w:t>
      </w:r>
      <w:r w:rsidRPr="00AC6BD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6B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insert_node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insert_node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B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B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C6B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C6B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insert_node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BD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insert_node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insert_node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C6B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C6B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del_data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AC6B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6BD5">
        <w:rPr>
          <w:rFonts w:ascii="Consolas" w:eastAsia="Times New Roman" w:hAnsi="Consolas" w:cs="Times New Roman"/>
          <w:color w:val="CE9178"/>
          <w:sz w:val="21"/>
          <w:szCs w:val="21"/>
        </w:rPr>
        <w:t>"queue is underflow</w:t>
      </w:r>
      <w:r w:rsidRPr="00AC6BD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6B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BD5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del_ptr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del_data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del_ptr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BD5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del_ptr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del_data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6BD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6B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BD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CE9178"/>
          <w:sz w:val="21"/>
          <w:szCs w:val="21"/>
        </w:rPr>
        <w:t>"NULL</w:t>
      </w:r>
      <w:r w:rsidRPr="00AC6BD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6B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BD5">
        <w:rPr>
          <w:rFonts w:ascii="Consolas" w:eastAsia="Times New Roman" w:hAnsi="Consolas" w:cs="Times New Roman"/>
          <w:color w:val="B5CEA8"/>
          <w:sz w:val="21"/>
          <w:szCs w:val="21"/>
        </w:rPr>
        <w:t>1898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BD5">
        <w:rPr>
          <w:rFonts w:ascii="Consolas" w:eastAsia="Times New Roman" w:hAnsi="Consolas" w:cs="Times New Roman"/>
          <w:color w:val="B5CEA8"/>
          <w:sz w:val="21"/>
          <w:szCs w:val="21"/>
        </w:rPr>
        <w:t>2898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BD5">
        <w:rPr>
          <w:rFonts w:ascii="Consolas" w:eastAsia="Times New Roman" w:hAnsi="Consolas" w:cs="Times New Roman"/>
          <w:color w:val="B5CEA8"/>
          <w:sz w:val="21"/>
          <w:szCs w:val="21"/>
        </w:rPr>
        <w:t>3898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BD5">
        <w:rPr>
          <w:rFonts w:ascii="Consolas" w:eastAsia="Times New Roman" w:hAnsi="Consolas" w:cs="Times New Roman"/>
          <w:color w:val="B5CEA8"/>
          <w:sz w:val="21"/>
          <w:szCs w:val="21"/>
        </w:rPr>
        <w:t>4898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BD5">
        <w:rPr>
          <w:rFonts w:ascii="Consolas" w:eastAsia="Times New Roman" w:hAnsi="Consolas" w:cs="Times New Roman"/>
          <w:color w:val="B5CEA8"/>
          <w:sz w:val="21"/>
          <w:szCs w:val="21"/>
        </w:rPr>
        <w:t>5898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BD5">
        <w:rPr>
          <w:rFonts w:ascii="Consolas" w:eastAsia="Times New Roman" w:hAnsi="Consolas" w:cs="Times New Roman"/>
          <w:color w:val="B5CEA8"/>
          <w:sz w:val="21"/>
          <w:szCs w:val="21"/>
        </w:rPr>
        <w:t>6898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BD5">
        <w:rPr>
          <w:rFonts w:ascii="Consolas" w:eastAsia="Times New Roman" w:hAnsi="Consolas" w:cs="Times New Roman"/>
          <w:color w:val="B5CEA8"/>
          <w:sz w:val="21"/>
          <w:szCs w:val="21"/>
        </w:rPr>
        <w:t>7898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BD5">
        <w:rPr>
          <w:rFonts w:ascii="Consolas" w:eastAsia="Times New Roman" w:hAnsi="Consolas" w:cs="Times New Roman"/>
          <w:color w:val="B5CEA8"/>
          <w:sz w:val="21"/>
          <w:szCs w:val="21"/>
        </w:rPr>
        <w:t>8898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6BD5">
        <w:rPr>
          <w:rFonts w:ascii="Consolas" w:eastAsia="Times New Roman" w:hAnsi="Consolas" w:cs="Times New Roman"/>
          <w:color w:val="CE9178"/>
          <w:sz w:val="21"/>
          <w:szCs w:val="21"/>
        </w:rPr>
        <w:t>"dequeue val:"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&lt;&lt;dequeue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6BD5">
        <w:rPr>
          <w:rFonts w:ascii="Consolas" w:eastAsia="Times New Roman" w:hAnsi="Consolas" w:cs="Times New Roman"/>
          <w:color w:val="CE9178"/>
          <w:sz w:val="21"/>
          <w:szCs w:val="21"/>
        </w:rPr>
        <w:t>"dequeue val:"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&lt;&lt;dequeue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BD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1898-&gt;2898-&gt;3898-&gt;4898-&gt;5898-&gt;6898-&gt;7898-&gt;8898-&gt;NULL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dequeue val:1898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dequeue val:2898</w:t>
      </w:r>
    </w:p>
    <w:p w:rsidR="00AC6BD5" w:rsidRPr="00AC6BD5" w:rsidRDefault="00AC6BD5" w:rsidP="00AC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BD5">
        <w:rPr>
          <w:rFonts w:ascii="Consolas" w:eastAsia="Times New Roman" w:hAnsi="Consolas" w:cs="Times New Roman"/>
          <w:color w:val="D4D4D4"/>
          <w:sz w:val="21"/>
          <w:szCs w:val="21"/>
        </w:rPr>
        <w:t>3898-&gt;4898-&gt;5898-&gt;6898-&gt;7898-&gt;8898-&gt;14839968-&gt;14816816-&gt;NULL</w:t>
      </w:r>
    </w:p>
    <w:p w:rsidR="00AC6BD5" w:rsidRPr="00AC6BD5" w:rsidRDefault="00AC6BD5">
      <w:r>
        <w:t>***********************************************************************</w:t>
      </w:r>
      <w:bookmarkStart w:id="0" w:name="_GoBack"/>
      <w:bookmarkEnd w:id="0"/>
    </w:p>
    <w:sectPr w:rsidR="00AC6BD5" w:rsidRPr="00AC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B6D"/>
    <w:rsid w:val="001B3B6D"/>
    <w:rsid w:val="00AC6BD5"/>
    <w:rsid w:val="00D507F8"/>
    <w:rsid w:val="00F6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20</Pages>
  <Words>2390</Words>
  <Characters>13625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2021-11-28T16:20:00Z</dcterms:created>
  <dcterms:modified xsi:type="dcterms:W3CDTF">2021-11-28T16:45:00Z</dcterms:modified>
</cp:coreProperties>
</file>