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691" w:rsidRPr="009A63D3" w:rsidRDefault="003C5847" w:rsidP="009A63D3">
      <w:pPr>
        <w:jc w:val="center"/>
        <w:rPr>
          <w:b/>
          <w:sz w:val="28"/>
          <w:szCs w:val="28"/>
        </w:rPr>
      </w:pPr>
      <w:r w:rsidRPr="009A63D3">
        <w:rPr>
          <w:b/>
          <w:sz w:val="28"/>
          <w:szCs w:val="28"/>
        </w:rPr>
        <w:t>Grading  HW2</w:t>
      </w:r>
    </w:p>
    <w:p w:rsidR="003C5847" w:rsidRDefault="003C5847">
      <w:r w:rsidRPr="003C5847">
        <w:rPr>
          <w:b/>
        </w:rPr>
        <w:t>25 points possible</w:t>
      </w:r>
      <w:r>
        <w:t>.  Start by assuming student will get 25 points.</w:t>
      </w:r>
    </w:p>
    <w:p w:rsidR="003C5847" w:rsidRDefault="003C5847">
      <w:r w:rsidRPr="003C5847">
        <w:rPr>
          <w:b/>
        </w:rPr>
        <w:t>Perfect score</w:t>
      </w:r>
      <w:r>
        <w:t xml:space="preserve"> if the page looks “just right”.  Does not have to be “pixel perfect” but must be clear that they used the correct CSS features to get it.</w:t>
      </w:r>
    </w:p>
    <w:p w:rsidR="003C5847" w:rsidRDefault="003C5847">
      <w:r w:rsidRPr="003C5847">
        <w:rPr>
          <w:b/>
        </w:rPr>
        <w:t>24 points</w:t>
      </w:r>
      <w:r>
        <w:t xml:space="preserve"> if just one little glitch.</w:t>
      </w:r>
    </w:p>
    <w:p w:rsidR="003C5847" w:rsidRDefault="003C5847">
      <w:r>
        <w:t xml:space="preserve">After that, </w:t>
      </w:r>
      <w:r w:rsidRPr="003C5847">
        <w:rPr>
          <w:b/>
        </w:rPr>
        <w:t>take off two points</w:t>
      </w:r>
      <w:r>
        <w:t xml:space="preserve"> for everything that is wrong.  If the same style error shows up in more than one place, only take off for it once.</w:t>
      </w:r>
    </w:p>
    <w:p w:rsidR="003C5847" w:rsidRDefault="003C5847">
      <w:r>
        <w:t>A page that looks “pretty good” should earn at least 16 points.</w:t>
      </w:r>
    </w:p>
    <w:p w:rsidR="009A63D3" w:rsidRDefault="009A63D3">
      <w:r>
        <w:t>If you can’t give a student 16 points, ask them to keep working and show it to me later today or on Friday, for up to 20 points.</w:t>
      </w:r>
    </w:p>
    <w:p w:rsidR="003663FF" w:rsidRDefault="003663FF">
      <w:r>
        <w:t>If you are not sure how to handle a student’s work, get help from me.</w:t>
      </w:r>
      <w:bookmarkStart w:id="0" w:name="_GoBack"/>
      <w:bookmarkEnd w:id="0"/>
    </w:p>
    <w:p w:rsidR="003C5847" w:rsidRDefault="003C5847"/>
    <w:p w:rsidR="003C5847" w:rsidRDefault="003C5847"/>
    <w:sectPr w:rsidR="003C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847"/>
    <w:rsid w:val="003663FF"/>
    <w:rsid w:val="003C5847"/>
    <w:rsid w:val="007B1691"/>
    <w:rsid w:val="009A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101</Words>
  <Characters>580</Characters>
  <Application>Microsoft Office Word</Application>
  <DocSecurity>0</DocSecurity>
  <Lines>4</Lines>
  <Paragraphs>1</Paragraphs>
  <ScaleCrop>false</ScaleCrop>
  <Company>Rose-Hulman Institute of Technology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 Anderson</dc:creator>
  <cp:lastModifiedBy>Claude Anderson</cp:lastModifiedBy>
  <cp:revision>3</cp:revision>
  <dcterms:created xsi:type="dcterms:W3CDTF">2013-03-21T08:40:00Z</dcterms:created>
  <dcterms:modified xsi:type="dcterms:W3CDTF">2013-03-21T11:24:00Z</dcterms:modified>
</cp:coreProperties>
</file>