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78E0" w14:textId="77777777" w:rsidR="00295F9C" w:rsidRDefault="00000000">
      <w:pPr>
        <w:spacing w:before="200" w:after="120"/>
        <w:jc w:val="center"/>
      </w:pPr>
      <w:r>
        <w:rPr>
          <w:b/>
          <w:bCs/>
          <w:color w:val="1F3864"/>
          <w:sz w:val="44"/>
          <w:szCs w:val="44"/>
        </w:rPr>
        <w:t>Korak po korak</w:t>
      </w:r>
    </w:p>
    <w:p w14:paraId="5FC5E58A" w14:textId="77777777" w:rsidR="00295F9C" w:rsidRDefault="00000000">
      <w:pPr>
        <w:spacing w:after="280"/>
        <w:jc w:val="center"/>
      </w:pPr>
      <w:r>
        <w:rPr>
          <w:color w:val="444444"/>
          <w:sz w:val="22"/>
          <w:szCs w:val="22"/>
        </w:rPr>
        <w:t>Node.js + PostgreSQL + Docker + Ansible</w:t>
      </w:r>
    </w:p>
    <w:p w14:paraId="4603D9DE" w14:textId="77777777" w:rsidR="00295F9C" w:rsidRDefault="00000000">
      <w:pPr>
        <w:pStyle w:val="Heading1"/>
      </w:pPr>
      <w:r>
        <w:t>Pregled projekta</w:t>
      </w:r>
    </w:p>
    <w:p w14:paraId="1CC9E15B" w14:textId="3CA01BDA" w:rsidR="00295F9C" w:rsidRDefault="000777C2">
      <w:pPr>
        <w:spacing w:before="60" w:after="60"/>
      </w:pPr>
      <w:r>
        <w:t>Imamo API aplikaciju od cetiri sloja:</w:t>
      </w:r>
    </w:p>
    <w:p w14:paraId="07D73362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Node.js (Express) - web server koji prima HTTP zahteve</w:t>
      </w:r>
    </w:p>
    <w:p w14:paraId="65DAE97A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PostgreSQL - relaciona baza podataka</w:t>
      </w:r>
    </w:p>
    <w:p w14:paraId="1A3BD3FA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Docker - pakuje sve u kontejnere koji rade identicno svuda</w:t>
      </w:r>
    </w:p>
    <w:p w14:paraId="043FCB75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Ansible - automatizuje instalaciju i deployment na server</w:t>
      </w:r>
    </w:p>
    <w:p w14:paraId="1E6CEC5F" w14:textId="77777777" w:rsidR="00295F9C" w:rsidRDefault="00295F9C"/>
    <w:p w14:paraId="53B4BA13" w14:textId="77777777" w:rsidR="00295F9C" w:rsidRDefault="00000000">
      <w:pPr>
        <w:spacing w:before="60" w:after="60"/>
      </w:pPr>
      <w:r>
        <w:t xml:space="preserve">Krajnji cilj: ceo stack se podize jednom komandom: </w:t>
      </w:r>
      <w:r w:rsidRPr="009C065A">
        <w:rPr>
          <w:i/>
          <w:iCs/>
        </w:rPr>
        <w:t>ansible-playbook -i inventory.ini playbook.yml</w:t>
      </w:r>
    </w:p>
    <w:p w14:paraId="57534245" w14:textId="0E58C576" w:rsidR="00295F9C" w:rsidRDefault="009C065A">
      <w:pPr>
        <w:pStyle w:val="Heading1"/>
      </w:pPr>
      <w:r>
        <w:t>Finalna struktura projekta</w:t>
      </w:r>
    </w:p>
    <w:p w14:paraId="302222F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Cloud/</w:t>
      </w:r>
    </w:p>
    <w:p w14:paraId="28A425A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app/</w:t>
      </w:r>
    </w:p>
    <w:p w14:paraId="3C45AC9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src/server.js</w:t>
      </w:r>
    </w:p>
    <w:p w14:paraId="57FC1CA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src/config/db.js</w:t>
      </w:r>
    </w:p>
    <w:p w14:paraId="7DE380FD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src/controllers/messageController.js</w:t>
      </w:r>
    </w:p>
    <w:p w14:paraId="1BD859B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src/routes/messageRoutes.js</w:t>
      </w:r>
    </w:p>
    <w:p w14:paraId="55F6288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Dockerfile</w:t>
      </w:r>
    </w:p>
    <w:p w14:paraId="5F7DB09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.dockerignore</w:t>
      </w:r>
    </w:p>
    <w:p w14:paraId="73EC59C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└── package.json</w:t>
      </w:r>
    </w:p>
    <w:p w14:paraId="4D3C5D9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db/init.sql</w:t>
      </w:r>
    </w:p>
    <w:p w14:paraId="1FDE415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ansible/</w:t>
      </w:r>
    </w:p>
    <w:p w14:paraId="2C7D934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inventory.ini</w:t>
      </w:r>
    </w:p>
    <w:p w14:paraId="6886E69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playbook.yml</w:t>
      </w:r>
    </w:p>
    <w:p w14:paraId="1A4A62F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destroy.yml</w:t>
      </w:r>
    </w:p>
    <w:p w14:paraId="32C270B9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group_vars/all/vars.yml</w:t>
      </w:r>
    </w:p>
    <w:p w14:paraId="686B336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group_vars/all/vault.yml</w:t>
      </w:r>
    </w:p>
    <w:p w14:paraId="739F300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roles/docker/tasks/main.yml</w:t>
      </w:r>
    </w:p>
    <w:p w14:paraId="3D039A2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└── roles/app_deploy/tasks/main.yml</w:t>
      </w:r>
    </w:p>
    <w:p w14:paraId="4E3D707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           templates/env.j2</w:t>
      </w:r>
    </w:p>
    <w:p w14:paraId="26100B6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docker-compose.yml</w:t>
      </w:r>
    </w:p>
    <w:p w14:paraId="509137A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.env.example</w:t>
      </w:r>
    </w:p>
    <w:p w14:paraId="6E11742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.env</w:t>
      </w:r>
    </w:p>
    <w:p w14:paraId="2EA13477" w14:textId="77777777" w:rsidR="00295F9C" w:rsidRDefault="00000000">
      <w:pPr>
        <w:spacing w:before="30" w:after="30"/>
        <w:ind w:left="560"/>
        <w:rPr>
          <w:rFonts w:ascii="Courier New" w:eastAsia="Courier New" w:hAnsi="Courier New" w:cs="Courier New"/>
          <w:color w:val="1F3864"/>
          <w:sz w:val="18"/>
          <w:szCs w:val="18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└── .gitignore</w:t>
      </w:r>
    </w:p>
    <w:p w14:paraId="7DBBE772" w14:textId="77777777" w:rsidR="000777C2" w:rsidRDefault="000777C2" w:rsidP="000777C2">
      <w:pPr>
        <w:spacing w:before="30" w:after="30"/>
        <w:rPr>
          <w:rFonts w:ascii="Courier New" w:eastAsia="Courier New" w:hAnsi="Courier New" w:cs="Courier New"/>
          <w:color w:val="1F3864"/>
          <w:sz w:val="18"/>
          <w:szCs w:val="18"/>
        </w:rPr>
      </w:pPr>
    </w:p>
    <w:p w14:paraId="3801369C" w14:textId="2AE9F5DB" w:rsidR="000777C2" w:rsidRDefault="000777C2" w:rsidP="000777C2">
      <w:pPr>
        <w:pStyle w:val="Heading1"/>
      </w:pPr>
      <w:r>
        <w:t>PRVA ITERACIJA</w:t>
      </w:r>
    </w:p>
    <w:p w14:paraId="4331A1D8" w14:textId="1478F0AF" w:rsidR="009C065A" w:rsidRDefault="009C065A" w:rsidP="009C065A">
      <w:hyperlink r:id="rId5" w:history="1">
        <w:r w:rsidRPr="004655A3">
          <w:rPr>
            <w:rStyle w:val="Hyperlink"/>
          </w:rPr>
          <w:t>https://github.com/micko112/Cloud-Project</w:t>
        </w:r>
      </w:hyperlink>
      <w:r>
        <w:t xml:space="preserve"> </w:t>
      </w:r>
    </w:p>
    <w:p w14:paraId="78AD5677" w14:textId="21B529E8" w:rsidR="000777C2" w:rsidRDefault="000777C2" w:rsidP="000777C2">
      <w:r>
        <w:t>Na mom githubu imate prvu iteraciju, Ima app, db I docker-compose.yml</w:t>
      </w:r>
      <w:r>
        <w:br/>
      </w:r>
      <w:r w:rsidR="009C065A">
        <w:t xml:space="preserve">Za prvi korak </w:t>
      </w:r>
      <w:r>
        <w:t xml:space="preserve">Dovoljno </w:t>
      </w:r>
      <w:r w:rsidR="009C065A">
        <w:t xml:space="preserve">je </w:t>
      </w:r>
      <w:r>
        <w:t>da se pokrene app</w:t>
      </w:r>
      <w:r w:rsidR="009C065A">
        <w:t>.</w:t>
      </w:r>
      <w:r>
        <w:br/>
        <w:t xml:space="preserve">App je prosta backend app, </w:t>
      </w:r>
      <w:r w:rsidR="009C065A">
        <w:t xml:space="preserve">sa </w:t>
      </w:r>
      <w:r w:rsidR="00FA78AD">
        <w:t>kontrolerom, rutama I serverom. Ima tri</w:t>
      </w:r>
      <w:r w:rsidR="009C065A">
        <w:t xml:space="preserve"> endPointa</w:t>
      </w:r>
      <w:r w:rsidR="00AD4378">
        <w:t>, dole vise o tome.</w:t>
      </w:r>
      <w:r w:rsidR="00AD4378">
        <w:br/>
        <w:t>D</w:t>
      </w:r>
      <w:r w:rsidR="00F35243">
        <w:t>B</w:t>
      </w:r>
      <w:r w:rsidR="00AD4378">
        <w:t xml:space="preserve"> ima prost SQL, koji sluzi da </w:t>
      </w:r>
      <w:r w:rsidR="00FA78AD">
        <w:t xml:space="preserve">kreira tabelu I </w:t>
      </w:r>
      <w:r w:rsidR="00AD4378">
        <w:t xml:space="preserve">upise </w:t>
      </w:r>
      <w:r w:rsidR="00F35243">
        <w:t xml:space="preserve">poruke u bazu. </w:t>
      </w:r>
    </w:p>
    <w:p w14:paraId="782FB921" w14:textId="77777777" w:rsidR="00776CDE" w:rsidRDefault="00776CDE" w:rsidP="000777C2"/>
    <w:p w14:paraId="206E322E" w14:textId="77777777" w:rsidR="00FD3E82" w:rsidRDefault="00776CDE" w:rsidP="000777C2">
      <w:r>
        <w:t>Vi treba da skinete projekat sa mog githubu ili tako sto klonirate, ili zipovan, pogledajte na GPT kako se to radi, zatim imate objasnjeno sta je sta</w:t>
      </w:r>
      <w:r>
        <w:br/>
        <w:t>Nakon skidanja, napravite .env fajl u glavnom direktorijumu, I kopirate sve iz .env.example u .env.</w:t>
      </w:r>
      <w:r>
        <w:br/>
        <w:t xml:space="preserve">Kada imate instalirano sve sto sam poslao u glasovnoj, potrebno je da proverite da li radi, </w:t>
      </w:r>
    </w:p>
    <w:p w14:paraId="36E37EF8" w14:textId="5381C1B9" w:rsidR="00776CDE" w:rsidRDefault="00FD3E82" w:rsidP="000777C2">
      <w:r w:rsidRPr="00FD3E82">
        <w:rPr>
          <w:b/>
          <w:bCs/>
        </w:rPr>
        <w:t xml:space="preserve">docker compose up -d </w:t>
      </w:r>
      <w:r>
        <w:rPr>
          <w:b/>
          <w:bCs/>
        </w:rPr>
        <w:t>–</w:t>
      </w:r>
      <w:r w:rsidRPr="00FD3E82">
        <w:rPr>
          <w:b/>
          <w:bCs/>
        </w:rPr>
        <w:t>build</w:t>
      </w:r>
      <w:r>
        <w:rPr>
          <w:b/>
          <w:bCs/>
        </w:rPr>
        <w:t xml:space="preserve"> </w:t>
      </w:r>
      <w:r w:rsidRPr="00FD3E82">
        <w:t>ovo povuče Postgres image, build-uje app image i podigne oba kontejnera povezana na istu mrežu.</w:t>
      </w:r>
    </w:p>
    <w:p w14:paraId="5DB4F904" w14:textId="2FE00EE5" w:rsidR="00FD3E82" w:rsidRPr="00FD3E82" w:rsidRDefault="00FD3E82" w:rsidP="000777C2">
      <w:r>
        <w:t xml:space="preserve">Provera da li radi </w:t>
      </w:r>
      <w:r w:rsidRPr="00FD3E82">
        <w:rPr>
          <w:b/>
          <w:bCs/>
        </w:rPr>
        <w:t>http://localhost:3000/</w:t>
      </w:r>
      <w:r>
        <w:rPr>
          <w:b/>
          <w:bCs/>
        </w:rPr>
        <w:t xml:space="preserve">  </w:t>
      </w:r>
      <w:r>
        <w:t xml:space="preserve"> ako radi pisace </w:t>
      </w:r>
      <w:r w:rsidRPr="00FD3E82">
        <w:rPr>
          <w:i/>
          <w:iCs/>
        </w:rPr>
        <w:t>status ok</w:t>
      </w:r>
      <w:r>
        <w:t xml:space="preserve"> I ostale gluposti u JSON formatu. </w:t>
      </w:r>
      <w:r>
        <w:br/>
        <w:t xml:space="preserve">da ugasite app, koristi se </w:t>
      </w:r>
      <w:r w:rsidRPr="00FD3E82">
        <w:rPr>
          <w:b/>
          <w:bCs/>
        </w:rPr>
        <w:t>docker compose down</w:t>
      </w:r>
    </w:p>
    <w:p w14:paraId="00D0CCF3" w14:textId="452241E8" w:rsidR="00FD3E82" w:rsidRPr="00FD3E82" w:rsidRDefault="00FD3E82" w:rsidP="00FD3E82">
      <w:pPr>
        <w:pStyle w:val="Title"/>
        <w:rPr>
          <w:sz w:val="24"/>
          <w:szCs w:val="24"/>
        </w:rPr>
      </w:pPr>
      <w:r w:rsidRPr="00FD3E82">
        <w:rPr>
          <w:sz w:val="24"/>
          <w:szCs w:val="24"/>
        </w:rPr>
        <w:lastRenderedPageBreak/>
        <w:t>DEO 1 je kada bi radili sve od pocetka rucno, trebalo bi da procitate I da probate sami, zaista je korisno znati,</w:t>
      </w:r>
      <w:r w:rsidR="00FF67B7">
        <w:rPr>
          <w:sz w:val="24"/>
          <w:szCs w:val="24"/>
        </w:rPr>
        <w:t xml:space="preserve"> pogotovo docker. Dosta je trazeno</w:t>
      </w:r>
      <w:r w:rsidRPr="00FD3E82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meni je to sada deo tehnickog </w:t>
      </w:r>
      <w:r w:rsidR="00FF67B7">
        <w:rPr>
          <w:sz w:val="24"/>
          <w:szCs w:val="24"/>
        </w:rPr>
        <w:t xml:space="preserve">zadatka </w:t>
      </w:r>
      <w:r>
        <w:rPr>
          <w:sz w:val="24"/>
          <w:szCs w:val="24"/>
        </w:rPr>
        <w:t>za</w:t>
      </w:r>
      <w:r w:rsidR="00FF67B7">
        <w:rPr>
          <w:sz w:val="24"/>
          <w:szCs w:val="24"/>
        </w:rPr>
        <w:t xml:space="preserve"> intervju za posao</w:t>
      </w:r>
      <w:r>
        <w:rPr>
          <w:sz w:val="24"/>
          <w:szCs w:val="24"/>
        </w:rPr>
        <w:t>)</w:t>
      </w:r>
    </w:p>
    <w:p w14:paraId="7966734C" w14:textId="5329ACA3" w:rsidR="00295F9C" w:rsidRDefault="00000000">
      <w:pPr>
        <w:pStyle w:val="Heading1"/>
      </w:pPr>
      <w:r>
        <w:t>DEO 1 - Docker aplikacija</w:t>
      </w:r>
    </w:p>
    <w:p w14:paraId="6A62220B" w14:textId="77777777" w:rsidR="00295F9C" w:rsidRDefault="00000000">
      <w:pPr>
        <w:pStyle w:val="Heading2"/>
      </w:pPr>
      <w:r>
        <w:t>Korak 1 - package.json</w:t>
      </w:r>
    </w:p>
    <w:p w14:paraId="03D5FCE3" w14:textId="580272FC" w:rsidR="00C45BE1" w:rsidRDefault="00C45BE1" w:rsidP="00C45BE1">
      <w:pPr>
        <w:pStyle w:val="Strong1"/>
      </w:pPr>
      <w:r>
        <w:t xml:space="preserve">Prvi korak </w:t>
      </w:r>
      <w:r>
        <w:t xml:space="preserve">kod pravljenja aplikacije </w:t>
      </w:r>
      <w:r>
        <w:t>je da se postavi package.json sa zeljenim dependency-ima (zavisnostima). Za nas su to express (web server) i pg (konekcija sa PostgreSQL bazom). package.json sluzi da npm, prilikom pokretanja komande npm install, preuzme sve potrebne pakete i zavisnosti koje su ovde navedene.</w:t>
      </w:r>
    </w:p>
    <w:p w14:paraId="51C0EE84" w14:textId="77777777" w:rsidR="00295F9C" w:rsidRDefault="00000000">
      <w:pPr>
        <w:spacing w:before="60" w:after="60"/>
      </w:pPr>
      <w:r>
        <w:t>Fajl: app/package.json</w:t>
      </w:r>
    </w:p>
    <w:p w14:paraId="718B14B8" w14:textId="77777777" w:rsidR="00295F9C" w:rsidRDefault="00000000">
      <w:pPr>
        <w:spacing w:before="60" w:after="60"/>
      </w:pPr>
      <w:r>
        <w:t>Opisuje Node.js projekat - slicno kao XML manifest, samo u JSON formatu.</w:t>
      </w:r>
    </w:p>
    <w:p w14:paraId="7FA6BDB7" w14:textId="77777777" w:rsidR="00295F9C" w:rsidRDefault="00000000">
      <w:pPr>
        <w:spacing w:before="60" w:after="60"/>
      </w:pPr>
      <w:r>
        <w:t>Kada neko pokrene npm install, npm cita ovaj fajl i preuzima sve navedene pakete.</w:t>
      </w:r>
    </w:p>
    <w:p w14:paraId="3AC924D2" w14:textId="77777777" w:rsidR="00295F9C" w:rsidRDefault="00295F9C"/>
    <w:p w14:paraId="62A771FB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4CCC8286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"name": "cloud-app",</w:t>
      </w:r>
    </w:p>
    <w:p w14:paraId="5CB82E70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"version": "1.0.0",</w:t>
      </w:r>
    </w:p>
    <w:p w14:paraId="20DA5DC6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"description": "Node.js API za cloud projekat",</w:t>
      </w:r>
    </w:p>
    <w:p w14:paraId="744C3BA9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"main": "src/server.js",</w:t>
      </w:r>
    </w:p>
    <w:p w14:paraId="2B99AE38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"scripts": {</w:t>
      </w:r>
    </w:p>
    <w:p w14:paraId="41BD5C81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  "start": "node src/server.js"</w:t>
      </w:r>
    </w:p>
    <w:p w14:paraId="1892A99E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},</w:t>
      </w:r>
    </w:p>
    <w:p w14:paraId="4D81C353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"dependencies": {</w:t>
      </w:r>
    </w:p>
    <w:p w14:paraId="062F3873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  "express": "^4.18.2",</w:t>
      </w:r>
    </w:p>
    <w:p w14:paraId="5C953977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  "pg": "^8.11.3"</w:t>
      </w:r>
    </w:p>
    <w:p w14:paraId="63CA7214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  }</w:t>
      </w:r>
    </w:p>
    <w:p w14:paraId="68876006" w14:textId="77777777" w:rsidR="00FA78AD" w:rsidRPr="00FA78AD" w:rsidRDefault="00FA78AD" w:rsidP="00FA78AD">
      <w:pPr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FA78AD"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158205BE" w14:textId="77777777" w:rsidR="00295F9C" w:rsidRDefault="00295F9C"/>
    <w:p w14:paraId="3822FABA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"main" - ulazna tacka aplikacije, koji fajl Node pokrece prvi</w:t>
      </w:r>
    </w:p>
    <w:p w14:paraId="30F98DF5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"scripts.start" - precica: npm start pokrece node src/server.js</w:t>
      </w:r>
    </w:p>
    <w:p w14:paraId="70C7C86B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"dependencies" - paketi: express je web framework, pg je PostgreSQL drajver</w:t>
      </w:r>
    </w:p>
    <w:p w14:paraId="3B609799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Znak ^ znaci "ova ili novija minor verzija" (4.18.x ok, 5.x nije)</w:t>
      </w:r>
    </w:p>
    <w:p w14:paraId="03A4A3A0" w14:textId="77777777" w:rsidR="00295F9C" w:rsidRDefault="00295F9C"/>
    <w:p w14:paraId="5E25D8D6" w14:textId="77777777" w:rsidR="00295F9C" w:rsidRDefault="00000000">
      <w:pPr>
        <w:spacing w:before="80" w:after="20"/>
      </w:pPr>
      <w:r>
        <w:rPr>
          <w:b/>
          <w:bCs/>
          <w:i/>
          <w:iCs/>
        </w:rPr>
        <w:t>P: Zasto JSON a ne XML?</w:t>
      </w:r>
    </w:p>
    <w:p w14:paraId="6CFC6DEB" w14:textId="77777777" w:rsidR="00295F9C" w:rsidRDefault="00000000">
      <w:pPr>
        <w:spacing w:before="20" w:after="60"/>
        <w:ind w:left="360"/>
      </w:pPr>
      <w:r>
        <w:t>O: JSON je standard u Node.js svetu - laksi za citanje i JS ga direktno razume. XML: &lt;name&gt;cloud-app&lt;/name&gt;. JSON: name: cloud-app. Isti podatak, kompaktniji zapis.</w:t>
      </w:r>
    </w:p>
    <w:p w14:paraId="2B11CAF5" w14:textId="77777777" w:rsidR="00295F9C" w:rsidRDefault="00000000">
      <w:pPr>
        <w:pStyle w:val="Heading2"/>
      </w:pPr>
      <w:r>
        <w:t>Korak 2 - src/server.js</w:t>
      </w:r>
    </w:p>
    <w:p w14:paraId="2403679C" w14:textId="0717F7D4" w:rsidR="00C45BE1" w:rsidRDefault="00C45BE1" w:rsidP="00C45BE1">
      <w:pPr>
        <w:pStyle w:val="Strong1"/>
      </w:pPr>
      <w:r>
        <w:t>server.js je ulazna tačka aplikacije. Ovde se pravi Express aplikacija, uključuje middleware za čitanje JSON tela zahteva (express.json()), definiše osnovna ruta / koja samo potvrdjuje da API radi, i uključuju se sve rute iz routes/ foldera pod prefiksom /api. Na kraju se aplikacija pokreće da sluša na portu iz environment promenljive PORT (ili 3000, ako promenljiva nije podešena).</w:t>
      </w:r>
    </w:p>
    <w:p w14:paraId="64A3D2C6" w14:textId="77777777" w:rsidR="00295F9C" w:rsidRDefault="00000000">
      <w:pPr>
        <w:spacing w:before="60" w:after="60"/>
      </w:pPr>
      <w:r>
        <w:t>Fajl: app/src/server.js</w:t>
      </w:r>
    </w:p>
    <w:p w14:paraId="7BD9D17D" w14:textId="77777777" w:rsidR="00295F9C" w:rsidRDefault="00000000">
      <w:pPr>
        <w:spacing w:before="60" w:after="60"/>
      </w:pPr>
      <w:r>
        <w:t>Glavni "ulazni" fajl aplikacije - ovo Node pokrece kad app krene (vidi "main" iz package.json, Korak 1).</w:t>
      </w:r>
    </w:p>
    <w:p w14:paraId="6E46A743" w14:textId="77777777" w:rsidR="00295F9C" w:rsidRDefault="00295F9C"/>
    <w:p w14:paraId="278BA31D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const express = require('express');</w:t>
      </w:r>
    </w:p>
    <w:p w14:paraId="32FD470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const messageRoutes = require('./routes/messageRoutes');</w:t>
      </w:r>
    </w:p>
    <w:p w14:paraId="399BD4C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const app = express();</w:t>
      </w:r>
    </w:p>
    <w:p w14:paraId="2A3EB75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app.use(express.json());</w:t>
      </w:r>
    </w:p>
    <w:p w14:paraId="430BCD9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app.get('/', (req, res) =&gt; {</w:t>
      </w:r>
    </w:p>
    <w:p w14:paraId="36DBA71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res.json({ status: 'ok', service: 'cloud-app', message: 'API radi...' });</w:t>
      </w:r>
    </w:p>
    <w:p w14:paraId="23A54FB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});</w:t>
      </w:r>
    </w:p>
    <w:p w14:paraId="17F08BE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app.use('/api', messageRoutes);</w:t>
      </w:r>
    </w:p>
    <w:p w14:paraId="0233138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const PORT = process.env.PORT || 3000;</w:t>
      </w:r>
    </w:p>
    <w:p w14:paraId="7C7FEA6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app.listen(PORT, '0.0.0.0', () =&gt; {</w:t>
      </w:r>
    </w:p>
    <w:p w14:paraId="524FF6D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console.log(`cloud-app slusa na portu ${PORT}`);</w:t>
      </w:r>
    </w:p>
    <w:p w14:paraId="60BC7D7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});</w:t>
      </w:r>
    </w:p>
    <w:p w14:paraId="3A268B16" w14:textId="77777777" w:rsidR="00295F9C" w:rsidRDefault="00295F9C"/>
    <w:p w14:paraId="73B295B1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express() - kreira instancu web servera</w:t>
      </w:r>
    </w:p>
    <w:p w14:paraId="2525AB2D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app.use(express.json()) - omogucava da app cita JSON iz POST zahteva (bez ovog, req.body bi bio undefined)</w:t>
      </w:r>
    </w:p>
    <w:p w14:paraId="3124AB33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app.use('/api', messageRoutes) - sve rute iz messageRoutes.js dobijaju prefiks /api</w:t>
      </w:r>
    </w:p>
    <w:p w14:paraId="66C892CD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'0.0.0.0' u listen() - bitno za Docker: ako stoji samo PORT bez '0.0.0.0', app slusa samo na localhost UNUTAR kontejnera i nije dostupna spolja</w:t>
      </w:r>
    </w:p>
    <w:p w14:paraId="37B4A30E" w14:textId="77777777" w:rsidR="00295F9C" w:rsidRDefault="00295F9C"/>
    <w:p w14:paraId="27E02F19" w14:textId="77777777" w:rsidR="00295F9C" w:rsidRDefault="00000000">
      <w:pPr>
        <w:spacing w:before="80" w:after="20"/>
      </w:pPr>
      <w:r>
        <w:rPr>
          <w:b/>
          <w:bCs/>
          <w:i/>
          <w:iCs/>
        </w:rPr>
        <w:t>P: Zasto '0.0.0.0' a ne samo port?</w:t>
      </w:r>
    </w:p>
    <w:p w14:paraId="5E7B91D8" w14:textId="77777777" w:rsidR="00295F9C" w:rsidRDefault="00000000">
      <w:pPr>
        <w:spacing w:before="20" w:after="60"/>
        <w:ind w:left="360"/>
      </w:pPr>
      <w:r>
        <w:t>O: Unutar Docker kontejnera, 'localhost' znaci "samo unutar ovog kontejnera". '0.0.0.0' znaci "slusaj na svim mrezama", pa Docker moze da prosledi spoljni port (3000) do unutrasnjeg.</w:t>
      </w:r>
    </w:p>
    <w:p w14:paraId="5DFCE6A0" w14:textId="77777777" w:rsidR="00C45BE1" w:rsidRDefault="00C45BE1">
      <w:pPr>
        <w:rPr>
          <w:b/>
          <w:bCs/>
          <w:color w:val="2E5FA3"/>
          <w:sz w:val="24"/>
          <w:szCs w:val="24"/>
        </w:rPr>
      </w:pPr>
      <w:r>
        <w:br w:type="page"/>
      </w:r>
    </w:p>
    <w:p w14:paraId="4596FB69" w14:textId="053BB0DE" w:rsidR="00295F9C" w:rsidRDefault="00000000">
      <w:pPr>
        <w:pStyle w:val="Heading2"/>
      </w:pPr>
      <w:r>
        <w:lastRenderedPageBreak/>
        <w:t>Korak 3 - src/config/db.js</w:t>
      </w:r>
    </w:p>
    <w:p w14:paraId="26133FAD" w14:textId="77777777" w:rsidR="00C45BE1" w:rsidRDefault="00C45BE1" w:rsidP="00C45BE1">
      <w:pPr>
        <w:pStyle w:val="Strong1"/>
      </w:pPr>
      <w:r>
        <w:t>db.js pravi konekciju (Pool) sa PostgreSQL bazom korišćenjem pg biblioteke. Svi podaci za konekciju (host, port, korisničko ime, lozinka, ime baze) dolaze iz environment promenljivih, a ne pišu se direktno u kodu. Ovo je bitno jer se isti kod može koristiti u bilo kom okruženju (lokalno, Docker, produkcija) samo izmenom .env fajla, bez izmene samog koda.</w:t>
      </w:r>
    </w:p>
    <w:p w14:paraId="233AE942" w14:textId="77777777" w:rsidR="00C45BE1" w:rsidRDefault="00C45BE1" w:rsidP="00C45BE1"/>
    <w:p w14:paraId="4C37D338" w14:textId="77777777" w:rsidR="00295F9C" w:rsidRDefault="00000000">
      <w:pPr>
        <w:spacing w:before="60" w:after="60"/>
      </w:pPr>
      <w:r>
        <w:t>Fajl: app/src/config/db.js</w:t>
      </w:r>
    </w:p>
    <w:p w14:paraId="14AEF0A6" w14:textId="77777777" w:rsidR="00295F9C" w:rsidRDefault="00000000">
      <w:pPr>
        <w:spacing w:before="60" w:after="60"/>
      </w:pPr>
      <w:r>
        <w:t>Definise konekciju sa PostgreSQL bazom koju ostatak aplikacije koristi za upite.</w:t>
      </w:r>
    </w:p>
    <w:p w14:paraId="1652D9F6" w14:textId="77777777" w:rsidR="00295F9C" w:rsidRDefault="00295F9C"/>
    <w:p w14:paraId="03807B0D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const { Pool } = require('pg');</w:t>
      </w:r>
    </w:p>
    <w:p w14:paraId="72FD5C8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const pool = new Pool({</w:t>
      </w:r>
    </w:p>
    <w:p w14:paraId="7CD40A8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host: process.env.DB_HOST,</w:t>
      </w:r>
    </w:p>
    <w:p w14:paraId="6DA4A23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port: process.env.DB_PORT,</w:t>
      </w:r>
    </w:p>
    <w:p w14:paraId="5FEF718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user: process.env.DB_USER,</w:t>
      </w:r>
    </w:p>
    <w:p w14:paraId="7FE3B47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password: process.env.DB_PASSWORD,</w:t>
      </w:r>
    </w:p>
    <w:p w14:paraId="5D8E2FC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database: process.env.DB_NAME,</w:t>
      </w:r>
    </w:p>
    <w:p w14:paraId="32CD139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});</w:t>
      </w:r>
    </w:p>
    <w:p w14:paraId="0076015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module.exports = pool;</w:t>
      </w:r>
    </w:p>
    <w:p w14:paraId="4A1F47BE" w14:textId="77777777" w:rsidR="00295F9C" w:rsidRDefault="00295F9C"/>
    <w:p w14:paraId="2D1020A3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Pool - "bazen" konekcija sa bazom; umesto da se otvara/zatvara konekcija za svaki upit, Pool drzi vise konekcija spremnih za ponovnu upotrebu</w:t>
      </w:r>
    </w:p>
    <w:p w14:paraId="5EC0DFA2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Sve vrednosti (host, port, user...) dolaze iz process.env, odnosno iz .env fajla - ne pisu se direktno u kod</w:t>
      </w:r>
    </w:p>
    <w:p w14:paraId="28504290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DB_HOST=db - "db" je naziv servisa iz docker-compose.yml, ne IP adresa. Docker Compose interno prevodi to ime u pravu adresu kontejnera baze.</w:t>
      </w:r>
    </w:p>
    <w:p w14:paraId="2A1659B1" w14:textId="77777777" w:rsidR="00295F9C" w:rsidRDefault="00295F9C"/>
    <w:p w14:paraId="367BAACD" w14:textId="77777777" w:rsidR="00295F9C" w:rsidRDefault="00000000">
      <w:pPr>
        <w:spacing w:before="80" w:after="20"/>
      </w:pPr>
      <w:r>
        <w:rPr>
          <w:b/>
          <w:bCs/>
          <w:i/>
          <w:iCs/>
        </w:rPr>
        <w:t>P: Zasto ne pisemo lozinku direktno ovde?</w:t>
      </w:r>
    </w:p>
    <w:p w14:paraId="41544999" w14:textId="77777777" w:rsidR="00295F9C" w:rsidRDefault="00000000">
      <w:pPr>
        <w:spacing w:before="20" w:after="60"/>
        <w:ind w:left="360"/>
      </w:pPr>
      <w:r>
        <w:t>O: Isti razlog kao kod Ansible Vault-a (Korak 17) - da se lozinka ne nadje u kodu i na Gitu. .env fajl je u .gitignore, pa ostaje samo lokalno na masini.</w:t>
      </w:r>
    </w:p>
    <w:p w14:paraId="5998453A" w14:textId="77777777" w:rsidR="00295F9C" w:rsidRDefault="00000000">
      <w:pPr>
        <w:pStyle w:val="Heading2"/>
      </w:pPr>
      <w:r>
        <w:t>Korak 4 - routes i controller (API logika)</w:t>
      </w:r>
    </w:p>
    <w:p w14:paraId="4B2F46C3" w14:textId="7A2ED639" w:rsidR="00C45BE1" w:rsidRDefault="00C45BE1" w:rsidP="00C45BE1">
      <w:pPr>
        <w:pStyle w:val="Strong1"/>
      </w:pPr>
      <w:r>
        <w:t xml:space="preserve">Rute definišu koji HTTP metod i putanja postoje, i samo prosledjuju zahtev odgovarajućoj funkciji u kontroleru </w:t>
      </w:r>
      <w:r>
        <w:t>-</w:t>
      </w:r>
      <w:r>
        <w:t xml:space="preserve"> ne sadrže nikakvu logiku. Definišu se tri rute: GET /health, GET /messages i POST /messages, svaka mapirana na odgovarajuću funkciju iz messageController.js.</w:t>
      </w:r>
    </w:p>
    <w:p w14:paraId="41A4A952" w14:textId="77777777" w:rsidR="00295F9C" w:rsidRDefault="00000000">
      <w:pPr>
        <w:spacing w:before="60" w:after="60"/>
      </w:pPr>
      <w:r>
        <w:t>Fajl: app/src/routes/messageRoutes.js</w:t>
      </w:r>
    </w:p>
    <w:p w14:paraId="6500942A" w14:textId="77777777" w:rsidR="00295F9C" w:rsidRDefault="00000000">
      <w:pPr>
        <w:spacing w:before="60" w:after="60"/>
      </w:pPr>
      <w:r>
        <w:t>Mapira HTTP putanje (URL-ove) na funkcije iz controller-a koje ih obradjuju. Ne sadrzi logiku, samo "raspored".</w:t>
      </w:r>
    </w:p>
    <w:p w14:paraId="6241063E" w14:textId="77777777" w:rsidR="00295F9C" w:rsidRDefault="00295F9C"/>
    <w:p w14:paraId="7399637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const router = express.Router();</w:t>
      </w:r>
    </w:p>
    <w:p w14:paraId="5E88EDF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router.get('/health', messageController.getHealth);</w:t>
      </w:r>
    </w:p>
    <w:p w14:paraId="461E301D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router.get('/messages', messageController.getMessages);</w:t>
      </w:r>
    </w:p>
    <w:p w14:paraId="0F28AD6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router.post('/messages', messageController.createMessage);</w:t>
      </w:r>
    </w:p>
    <w:p w14:paraId="26909B8A" w14:textId="77777777" w:rsidR="00295F9C" w:rsidRDefault="00295F9C"/>
    <w:p w14:paraId="1D594F19" w14:textId="436EC88E" w:rsidR="00C45BE1" w:rsidRDefault="00C45BE1" w:rsidP="00C45BE1">
      <w:pPr>
        <w:pStyle w:val="Strong1"/>
      </w:pPr>
      <w:r>
        <w:t xml:space="preserve">Kontroler sadrži stvarnu logiku </w:t>
      </w:r>
      <w:r>
        <w:t xml:space="preserve">- </w:t>
      </w:r>
      <w:r>
        <w:t>prima zahtev, poziva bazu preko pool konekcije i vraća odgovor klijentu. Funkcija getHealth provera da li je konekcija sa bazom uspešna (SELECT 1), getMessages vraća sve poruke iz tabele messages, a createMessage prima novu poruku iz tela zahteva, provera da je polje body popunjeno, i upisuje je u bazu. Razdvajanje rute/kontroler olakšava održavanje – ako se promeni putanja endpoint-a, menja se samo routes/, a ako se promeni logika, menja se samo controllers/, bez diranja drugog fajla.</w:t>
      </w:r>
    </w:p>
    <w:p w14:paraId="14ABB82E" w14:textId="77777777" w:rsidR="00295F9C" w:rsidRDefault="00000000">
      <w:pPr>
        <w:spacing w:before="60" w:after="60"/>
      </w:pPr>
      <w:r>
        <w:t>Fajl: app/src/controllers/messageController.js</w:t>
      </w:r>
    </w:p>
    <w:p w14:paraId="1AC57549" w14:textId="77777777" w:rsidR="00295F9C" w:rsidRDefault="00000000">
      <w:pPr>
        <w:spacing w:before="60" w:after="60"/>
      </w:pPr>
      <w:r>
        <w:t>Sadrzi stvarnu logiku - sta se desava kad zahtev stigne na neku od ruta.</w:t>
      </w:r>
    </w:p>
    <w:p w14:paraId="24312A51" w14:textId="77777777" w:rsidR="00295F9C" w:rsidRDefault="00295F9C"/>
    <w:p w14:paraId="0D31332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const pool = require('../config/db');</w:t>
      </w:r>
    </w:p>
    <w:p w14:paraId="33833A5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async function getHealth(req, res) {</w:t>
      </w:r>
    </w:p>
    <w:p w14:paraId="4C616AF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try { await pool.query('SELECT 1'); res.json({ status: 'ok', db: 'up' }); }</w:t>
      </w:r>
    </w:p>
    <w:p w14:paraId="5051D71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catch (err) { res.status(500).json({ status: 'error', db: 'down' }); }</w:t>
      </w:r>
    </w:p>
    <w:p w14:paraId="6EB5076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31EB201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async function createMessage(req, res) {</w:t>
      </w:r>
    </w:p>
    <w:p w14:paraId="243BDCD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const body = req.body.body;</w:t>
      </w:r>
    </w:p>
    <w:p w14:paraId="2794EC7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if (!body) return res.status(400).json({ error: 'Polje "body" je obavezno.' });</w:t>
      </w:r>
    </w:p>
    <w:p w14:paraId="173F82F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const result = await pool.query(</w:t>
      </w:r>
    </w:p>
    <w:p w14:paraId="7A8F33D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'INSERT INTO messages (body) VALUES ($1) RETURNING id, body, created_at', [body]);</w:t>
      </w:r>
    </w:p>
    <w:p w14:paraId="62C576B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res.status(201).json(result.rows[0]);</w:t>
      </w:r>
    </w:p>
    <w:p w14:paraId="4C68CED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6BD4891D" w14:textId="77777777" w:rsidR="00295F9C" w:rsidRDefault="00295F9C"/>
    <w:p w14:paraId="539D0A68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getHealth - testira da li je baza dostupna (SELECT 1 je najjeftiniji moguci upit, samo provera konekcije)</w:t>
      </w:r>
    </w:p>
    <w:p w14:paraId="4AA50EC6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pool.query(..., [body]) - $1 je placeholder, body se prosledjuje kao parametar i NE ubacuje direktno u SQL string - ovo sprecava SQL injection napad</w:t>
      </w:r>
    </w:p>
    <w:p w14:paraId="39349759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try/catch oko svakog upita - ako baza pukne, app ne sme da se srusi, vec vraca gresku kao JSON sa status 500</w:t>
      </w:r>
    </w:p>
    <w:p w14:paraId="319F0DDF" w14:textId="77777777" w:rsidR="00295F9C" w:rsidRDefault="00295F9C"/>
    <w:p w14:paraId="3DE3E400" w14:textId="77777777" w:rsidR="00295F9C" w:rsidRDefault="00000000">
      <w:pPr>
        <w:spacing w:before="80" w:after="20"/>
      </w:pPr>
      <w:r>
        <w:rPr>
          <w:b/>
          <w:bCs/>
          <w:i/>
          <w:iCs/>
        </w:rPr>
        <w:t>P: Zasto su routes i controller razdvojeni u dva fajla, a ne sve u server.js?</w:t>
      </w:r>
    </w:p>
    <w:p w14:paraId="6AAEB27B" w14:textId="77777777" w:rsidR="00295F9C" w:rsidRDefault="00000000">
      <w:pPr>
        <w:spacing w:before="20" w:after="60"/>
        <w:ind w:left="360"/>
      </w:pPr>
      <w:r>
        <w:t>O: Separacija odgovornosti (separation of concerns) - server.js samo pokrece app, routes kaze "koji URL ide gde", controller sadrzi logiku. Kad app naraste, lakse je nadji/izmeniti nesto kad je organizovano po fajlovima nego kad je sve u jednom ogromnom fajlu.</w:t>
      </w:r>
    </w:p>
    <w:p w14:paraId="4B021AC2" w14:textId="65F63D3B" w:rsidR="00295F9C" w:rsidRDefault="00000000">
      <w:pPr>
        <w:pStyle w:val="Heading2"/>
      </w:pPr>
      <w:r>
        <w:t xml:space="preserve">Korak 5 </w:t>
      </w:r>
      <w:r w:rsidR="00C45BE1">
        <w:t>–</w:t>
      </w:r>
      <w:r>
        <w:t xml:space="preserve"> Dockerfile</w:t>
      </w:r>
    </w:p>
    <w:p w14:paraId="3297F7CC" w14:textId="77777777" w:rsidR="00C45BE1" w:rsidRDefault="00C45BE1" w:rsidP="00C45BE1">
      <w:pPr>
        <w:pStyle w:val="Strong1"/>
      </w:pPr>
      <w:r>
        <w:t>Dockerfile je recept po kome Docker pravi sliku (image) nase aplikacije. Polazimo od node:20-alpine slike (mala i brza verzija Node-a). Prvo kopiramo samo package.json i pokrenemo npm install – ovo se radi prvo zato sto Docker pamti (kesira) ovaj korak, pa ako se kasnije promeni kod a zavisnosti ostanu iste, sledeci build je brz, jer Docker ne ponavlja npm install. Tek nakon toga kopiramo ostatak koda aplikacije. Na kraju definisemo da se kontejner osluškuje na portu 3000 i da se aplikacija pokrene komandom npm start.</w:t>
      </w:r>
    </w:p>
    <w:p w14:paraId="223C9D93" w14:textId="77777777" w:rsidR="00C45BE1" w:rsidRDefault="00C45BE1">
      <w:pPr>
        <w:pStyle w:val="Heading2"/>
      </w:pPr>
    </w:p>
    <w:p w14:paraId="2AC96AE8" w14:textId="77777777" w:rsidR="00295F9C" w:rsidRDefault="00000000">
      <w:pPr>
        <w:spacing w:before="60" w:after="60"/>
      </w:pPr>
      <w:r>
        <w:t>Fajl: app/Dockerfile (bez ekstenzije)</w:t>
      </w:r>
    </w:p>
    <w:p w14:paraId="0C170560" w14:textId="77777777" w:rsidR="00295F9C" w:rsidRDefault="00000000">
      <w:pPr>
        <w:spacing w:before="60" w:after="60"/>
      </w:pPr>
      <w:r>
        <w:t>Recept koji govori Dockeru kako da napravi image aplikacije. Koristimo multi-stage build.</w:t>
      </w:r>
    </w:p>
    <w:p w14:paraId="6A35E51A" w14:textId="77777777" w:rsidR="00295F9C" w:rsidRDefault="00000000">
      <w:pPr>
        <w:spacing w:before="60" w:after="60"/>
      </w:pPr>
      <w:r>
        <w:t>Problem: npm install skida pakete i gomilu privremenih fajlova koji nisu potrebni za rad app-a.</w:t>
      </w:r>
    </w:p>
    <w:p w14:paraId="30A2FD40" w14:textId="77777777" w:rsidR="00295F9C" w:rsidRDefault="00000000">
      <w:pPr>
        <w:spacing w:before="60" w:after="60"/>
      </w:pPr>
      <w:r>
        <w:t>Resenje: Faza 1 se prlja instalacijom, Faza 2 uzima samo gotov node_modules.</w:t>
      </w:r>
    </w:p>
    <w:p w14:paraId="77DA3BD1" w14:textId="77777777" w:rsidR="00295F9C" w:rsidRDefault="00295F9C"/>
    <w:p w14:paraId="0A35AA4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--- Faza 1: instalacija ---</w:t>
      </w:r>
    </w:p>
    <w:p w14:paraId="47D2284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node:20-alpine AS builder</w:t>
      </w:r>
    </w:p>
    <w:p w14:paraId="645F23D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WORKDIR /app</w:t>
      </w:r>
    </w:p>
    <w:p w14:paraId="30F00F2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COPY package.json .</w:t>
      </w:r>
    </w:p>
    <w:p w14:paraId="04834A8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RUN npm install --omit=dev --no-audit</w:t>
      </w:r>
    </w:p>
    <w:p w14:paraId="3BCDF4D4" w14:textId="77777777" w:rsidR="00295F9C" w:rsidRDefault="00295F9C"/>
    <w:p w14:paraId="67364B2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--- Faza 2: runtime ---</w:t>
      </w:r>
    </w:p>
    <w:p w14:paraId="28EEAEE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node:20-alpine</w:t>
      </w:r>
    </w:p>
    <w:p w14:paraId="67B7A3A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WORKDIR /app</w:t>
      </w:r>
    </w:p>
    <w:p w14:paraId="0B0F686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COPY --from=builder /app/node_modules ./node_modules</w:t>
      </w:r>
    </w:p>
    <w:p w14:paraId="6924627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COPY . .</w:t>
      </w:r>
    </w:p>
    <w:p w14:paraId="33E1B05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USER node</w:t>
      </w:r>
    </w:p>
    <w:p w14:paraId="7437D0C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EXPOSE 3000</w:t>
      </w:r>
    </w:p>
    <w:p w14:paraId="1C5138D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CMD ["npm", "start"]</w:t>
      </w:r>
    </w:p>
    <w:p w14:paraId="72FE3BC9" w14:textId="77777777" w:rsidR="00295F9C" w:rsidRDefault="00295F9C"/>
    <w:p w14:paraId="1E488A41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FROM node:20-alpine - bazni image, Alpine Linux + Node.js 20, samo ~5 MB</w:t>
      </w:r>
    </w:p>
    <w:p w14:paraId="5FEC9962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WORKDIR /app - sve komande se izvrsavaju u ovom folderu unutar kontejnera</w:t>
      </w:r>
    </w:p>
    <w:p w14:paraId="12C5202B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COPY package.json . - kopira samo package.json prvo radi Docker cache optimizacije</w:t>
      </w:r>
    </w:p>
    <w:p w14:paraId="2F6FC3C0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--omit=dev - preskace razvojne alate koji ne trebaju na serveru</w:t>
      </w:r>
    </w:p>
    <w:p w14:paraId="6DB56414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COPY --from=builder - uzima gotov node_modules iz faze 1 bez privremenih fajlova</w:t>
      </w:r>
    </w:p>
    <w:p w14:paraId="62CD5078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USER node - pokrece app kao obican korisnik, ne root (sigurnosna mera)</w:t>
      </w:r>
    </w:p>
    <w:p w14:paraId="7994F983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EXPOSE 3000 - samo dokumentuje koji port app koristi, ne otvara ga</w:t>
      </w:r>
    </w:p>
    <w:p w14:paraId="63350256" w14:textId="77777777" w:rsidR="00295F9C" w:rsidRDefault="00295F9C"/>
    <w:p w14:paraId="03A77EE1" w14:textId="77777777" w:rsidR="00295F9C" w:rsidRDefault="00000000">
      <w:pPr>
        <w:spacing w:before="80" w:after="20"/>
      </w:pPr>
      <w:r>
        <w:rPr>
          <w:b/>
          <w:bCs/>
          <w:i/>
          <w:iCs/>
        </w:rPr>
        <w:lastRenderedPageBreak/>
        <w:t>P: Koliko je manji image sa multi-stage?</w:t>
      </w:r>
    </w:p>
    <w:p w14:paraId="4BBB24DA" w14:textId="77777777" w:rsidR="00295F9C" w:rsidRDefault="00000000">
      <w:pPr>
        <w:spacing w:before="20" w:after="60"/>
        <w:ind w:left="360"/>
      </w:pPr>
      <w:r>
        <w:t>O: Bez multi-stage: ~300 MB. Sa multi-stage: ~150 MB. Duplo manje - brzi download, manje mesta, manja povrsina za napad.</w:t>
      </w:r>
    </w:p>
    <w:p w14:paraId="658191FD" w14:textId="77777777" w:rsidR="00295F9C" w:rsidRDefault="00000000">
      <w:pPr>
        <w:spacing w:before="80" w:after="20"/>
      </w:pPr>
      <w:r>
        <w:rPr>
          <w:b/>
          <w:bCs/>
          <w:i/>
          <w:iCs/>
        </w:rPr>
        <w:t>P: Zasto se radi u dve faze, gde pise da se tako radi pocetnicki?</w:t>
      </w:r>
    </w:p>
    <w:p w14:paraId="36CA8C19" w14:textId="77777777" w:rsidR="00295F9C" w:rsidRDefault="00000000">
      <w:pPr>
        <w:spacing w:before="20" w:after="60"/>
        <w:ind w:left="360"/>
      </w:pPr>
      <w:r>
        <w:t>O: Ne radi se pocetnicki - to je industrijski standard. Bez multi-stage image nosi sav balast privremenih fajlova. Za ucenje okej, za produkciju ne.</w:t>
      </w:r>
    </w:p>
    <w:p w14:paraId="136D7839" w14:textId="77777777" w:rsidR="00295F9C" w:rsidRDefault="00000000">
      <w:pPr>
        <w:pStyle w:val="Heading2"/>
      </w:pPr>
      <w:r>
        <w:t>Korak 6 - .dockerignore</w:t>
      </w:r>
    </w:p>
    <w:p w14:paraId="69A9CDB7" w14:textId="77777777" w:rsidR="00295F9C" w:rsidRDefault="00000000">
      <w:pPr>
        <w:spacing w:before="60" w:after="60"/>
      </w:pPr>
      <w:r>
        <w:t>Fajl: app/.dockerignore</w:t>
      </w:r>
    </w:p>
    <w:p w14:paraId="3245C95C" w14:textId="77777777" w:rsidR="00295F9C" w:rsidRDefault="00000000">
      <w:pPr>
        <w:spacing w:before="60" w:after="60"/>
      </w:pPr>
      <w:r>
        <w:t>Govori Dockeru sta da NE kopira kada se izvrsi COPY . . komanda.</w:t>
      </w:r>
    </w:p>
    <w:p w14:paraId="3A4AAD22" w14:textId="77777777" w:rsidR="00295F9C" w:rsidRDefault="00000000">
      <w:pPr>
        <w:spacing w:before="60" w:after="60"/>
      </w:pPr>
      <w:r>
        <w:t>Bez ovoga Docker bi pokopirao node_modules sa tvog racunara koji moze biti nekompatibilan sa Alpine Linuxom u kontejneru.</w:t>
      </w:r>
    </w:p>
    <w:p w14:paraId="5DE0BB9B" w14:textId="77777777" w:rsidR="00295F9C" w:rsidRDefault="00295F9C"/>
    <w:p w14:paraId="118A036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node_modules</w:t>
      </w:r>
    </w:p>
    <w:p w14:paraId="76B03A1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.env</w:t>
      </w:r>
    </w:p>
    <w:p w14:paraId="61B1516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*.log</w:t>
      </w:r>
    </w:p>
    <w:p w14:paraId="6A8BEBF3" w14:textId="77777777" w:rsidR="00295F9C" w:rsidRDefault="00000000">
      <w:pPr>
        <w:pStyle w:val="Heading2"/>
      </w:pPr>
      <w:r>
        <w:t>Korak 7 - db/init.sql</w:t>
      </w:r>
    </w:p>
    <w:p w14:paraId="76B29B9B" w14:textId="21C2D6FD" w:rsidR="00C45BE1" w:rsidRDefault="00C45BE1" w:rsidP="00C45BE1">
      <w:pPr>
        <w:pStyle w:val="Strong1"/>
      </w:pPr>
      <w:r>
        <w:t>init.sql je SQL skripta koja se automatski izvršava prvi put kada se baza podigne (Postgres image je tako podešen da pokrene sve .sql fajlove iz docker-entrypoint-initdb.d/ foldera). Ovde kreiramo tabelu messages sa kolonama id, body i created_at, i odmah ubacujemo nekoliko testnih poruka, tako da odmah nakon pokretanja imamo podatke za testiranje API-ja.</w:t>
      </w:r>
    </w:p>
    <w:p w14:paraId="14E7B0D5" w14:textId="77777777" w:rsidR="00295F9C" w:rsidRDefault="00000000">
      <w:pPr>
        <w:spacing w:before="60" w:after="60"/>
      </w:pPr>
      <w:r>
        <w:t>Fajl: db/init.sql</w:t>
      </w:r>
    </w:p>
    <w:p w14:paraId="17778FE8" w14:textId="77777777" w:rsidR="00295F9C" w:rsidRDefault="00000000">
      <w:pPr>
        <w:spacing w:before="60" w:after="60"/>
      </w:pPr>
      <w:r>
        <w:t>PostgreSQL automatski izvrsava ovaj SQL prvi put kad se kontejner pokrene, samo ako volume jos ne postoji.</w:t>
      </w:r>
    </w:p>
    <w:p w14:paraId="60D8776B" w14:textId="77777777" w:rsidR="00295F9C" w:rsidRDefault="00000000">
      <w:pPr>
        <w:spacing w:before="60" w:after="60"/>
      </w:pPr>
      <w:r>
        <w:t>Mehanizam: PostgreSQL Docker image izvrsava sve .sql fajlove iz /docker-entrypoint-initdb.d/ pri prvom startu.</w:t>
      </w:r>
    </w:p>
    <w:p w14:paraId="6B6A304A" w14:textId="77777777" w:rsidR="00295F9C" w:rsidRDefault="00295F9C"/>
    <w:p w14:paraId="63CB80B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TABLE messages (</w:t>
      </w:r>
    </w:p>
    <w:p w14:paraId="1115D3C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id SERIAL PRIMARY KEY,</w:t>
      </w:r>
    </w:p>
    <w:p w14:paraId="0D6B723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body TEXT,</w:t>
      </w:r>
    </w:p>
    <w:p w14:paraId="6E08419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created_at TIMESTAMP DEFAULT NOW()</w:t>
      </w:r>
    </w:p>
    <w:p w14:paraId="4DC88FB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223DA411" w14:textId="77777777" w:rsidR="00295F9C" w:rsidRDefault="00295F9C"/>
    <w:p w14:paraId="31CBD21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INSERT INTO messages (body) VALUES</w:t>
      </w:r>
    </w:p>
    <w:p w14:paraId="7347220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('Hello'),</w:t>
      </w:r>
    </w:p>
    <w:p w14:paraId="0AF2564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('World'),</w:t>
      </w:r>
    </w:p>
    <w:p w14:paraId="0DE5419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('Ovo je testna poruka.');</w:t>
      </w:r>
    </w:p>
    <w:p w14:paraId="2F12A04A" w14:textId="77777777" w:rsidR="00295F9C" w:rsidRDefault="00295F9C"/>
    <w:p w14:paraId="789C0D92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SERIAL PRIMARY KEY - id koji se automatski povecava (1, 2, 3...)</w:t>
      </w:r>
    </w:p>
    <w:p w14:paraId="15C1A050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TEXT - tekstualno polje bez ogranicenja duzine</w:t>
      </w:r>
    </w:p>
    <w:p w14:paraId="402FE3B8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TIMESTAMP DEFAULT NOW() - automatski upisuje trenutno vreme unosa</w:t>
      </w:r>
    </w:p>
    <w:p w14:paraId="083FEEB3" w14:textId="77777777" w:rsidR="00295F9C" w:rsidRDefault="00000000">
      <w:pPr>
        <w:pStyle w:val="Heading2"/>
      </w:pPr>
      <w:r>
        <w:t>Korak 8 - .env.example i .env</w:t>
      </w:r>
    </w:p>
    <w:p w14:paraId="17B50F3D" w14:textId="77777777" w:rsidR="00295F9C" w:rsidRDefault="00000000">
      <w:pPr>
        <w:spacing w:before="60" w:after="60"/>
      </w:pPr>
      <w:r>
        <w:t>Fajlovi u korenu Cloud/ foldera.</w:t>
      </w:r>
    </w:p>
    <w:p w14:paraId="18165235" w14:textId="77777777" w:rsidR="00295F9C" w:rsidRDefault="00000000">
      <w:pPr>
        <w:spacing w:before="60" w:after="60"/>
      </w:pPr>
      <w:r>
        <w:t>Odvajamo konfiguraciju od koda. .env.example je sablon bez pravih vrednosti i ide na Git. .env ima prave vrednosti i NE ide na Git.</w:t>
      </w:r>
    </w:p>
    <w:p w14:paraId="2B5C73D4" w14:textId="77777777" w:rsidR="00295F9C" w:rsidRDefault="00000000">
      <w:pPr>
        <w:spacing w:before="60" w:after="60"/>
      </w:pPr>
      <w:r>
        <w:t>Docker Compose automatski cita .env i zamenjuje varijable sa pravim vrednostima.</w:t>
      </w:r>
    </w:p>
    <w:p w14:paraId="14D444D0" w14:textId="77777777" w:rsidR="00295F9C" w:rsidRDefault="00295F9C"/>
    <w:p w14:paraId="2E60AD4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DB_HOST=db</w:t>
      </w:r>
    </w:p>
    <w:p w14:paraId="4DE3CB0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DB_PORT=5432</w:t>
      </w:r>
    </w:p>
    <w:p w14:paraId="36F1277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DB_USER=root</w:t>
      </w:r>
    </w:p>
    <w:p w14:paraId="5C8391C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DB_PASSWORD=root</w:t>
      </w:r>
    </w:p>
    <w:p w14:paraId="3E7BD30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DB_NAME=clouddb</w:t>
      </w:r>
    </w:p>
    <w:p w14:paraId="2F5AE68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PORT=3000</w:t>
      </w:r>
    </w:p>
    <w:p w14:paraId="4D4A3A48" w14:textId="77777777" w:rsidR="00295F9C" w:rsidRDefault="00295F9C"/>
    <w:p w14:paraId="33AABE50" w14:textId="77777777" w:rsidR="00295F9C" w:rsidRDefault="00000000">
      <w:pPr>
        <w:spacing w:before="60" w:after="60"/>
      </w:pPr>
      <w:r>
        <w:lastRenderedPageBreak/>
        <w:t>DB_HOST=db - naziv servisa u docker-compose.yml. Docker automatski resolvuje to ime u IP adresu kontejnera.</w:t>
      </w:r>
    </w:p>
    <w:p w14:paraId="3853DAF4" w14:textId="77777777" w:rsidR="00295F9C" w:rsidRDefault="00000000">
      <w:pPr>
        <w:pStyle w:val="Heading2"/>
      </w:pPr>
      <w:r>
        <w:t>Korak 9 - .gitignore</w:t>
      </w:r>
    </w:p>
    <w:p w14:paraId="04039EF5" w14:textId="77777777" w:rsidR="00295F9C" w:rsidRDefault="00000000">
      <w:pPr>
        <w:spacing w:before="60" w:after="60"/>
      </w:pPr>
      <w:r>
        <w:t>Sprecava da .env (lozinke) i node_modules zavrse na Git-u.</w:t>
      </w:r>
    </w:p>
    <w:p w14:paraId="19F5C817" w14:textId="77777777" w:rsidR="00295F9C" w:rsidRDefault="00295F9C"/>
    <w:p w14:paraId="0509DED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.env</w:t>
      </w:r>
    </w:p>
    <w:p w14:paraId="66B6B8B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node_modules/</w:t>
      </w:r>
    </w:p>
    <w:p w14:paraId="0AD84F4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*.log</w:t>
      </w:r>
    </w:p>
    <w:p w14:paraId="2766C6CA" w14:textId="77777777" w:rsidR="00295F9C" w:rsidRDefault="00000000">
      <w:pPr>
        <w:pStyle w:val="Heading2"/>
      </w:pPr>
      <w:r>
        <w:t>Korak 10 - docker-compose.yml</w:t>
      </w:r>
    </w:p>
    <w:p w14:paraId="4DACDC2F" w14:textId="5EB24FA4" w:rsidR="00C45BE1" w:rsidRDefault="00C45BE1" w:rsidP="00C45BE1">
      <w:pPr>
        <w:pStyle w:val="Strong1"/>
      </w:pPr>
      <w:r>
        <w:t>docker-compose.yml povezuje dva servisa – app (našu aplikaciju) i db (PostgreSQL bazu) – i pokreće ih zajedno jednom komandom. Za bazu definisemo environment promenljive (korisničko ime, lozinka, ime baze) i volume koji čuva podatke na hostu (pgdata), tako da podaci ne nestanu kada se kontejner ugaši ili obriše. Za app definisemo da se gradi iz app/ foldera, da koristi promenljive iz .env fajla i da port iz okruženja mapira na port 3000 unutar kontejnera. Oba servisa su povezana na istu internu mrežu (cloud-net), što im dozvoljava da medjusobno komuniciraju preko imena servisa – app se obraća bazi kao db, a ne preko IP adrese.</w:t>
      </w:r>
    </w:p>
    <w:p w14:paraId="2CE5055B" w14:textId="77777777" w:rsidR="00295F9C" w:rsidRDefault="00000000">
      <w:pPr>
        <w:spacing w:before="60" w:after="60"/>
      </w:pPr>
      <w:r>
        <w:t>Fajl u korenu Cloud/ foldera. Orchestrira sve: pokrece app i bazu, povezuje ih na istu mreze, daje im varijable.</w:t>
      </w:r>
    </w:p>
    <w:p w14:paraId="690B42F5" w14:textId="77777777" w:rsidR="00295F9C" w:rsidRDefault="00000000">
      <w:pPr>
        <w:spacing w:before="60" w:after="60"/>
      </w:pPr>
      <w:r>
        <w:t>Resava: app ne zna gde je baza, baza mora biti spremna pre app-a, oba moraju biti na istoj mrezi.</w:t>
      </w:r>
    </w:p>
    <w:p w14:paraId="7014951B" w14:textId="77777777" w:rsidR="00295F9C" w:rsidRDefault="00295F9C"/>
    <w:p w14:paraId="60A9206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services:</w:t>
      </w:r>
    </w:p>
    <w:p w14:paraId="534DB39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db:</w:t>
      </w:r>
    </w:p>
    <w:p w14:paraId="66EE7D7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image: postgres:16-alpine</w:t>
      </w:r>
    </w:p>
    <w:p w14:paraId="66503C7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environment:</w:t>
      </w:r>
    </w:p>
    <w:p w14:paraId="2F2D3D5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POSTGRES_USER: ${DB_USER}</w:t>
      </w:r>
    </w:p>
    <w:p w14:paraId="7597C3D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POSTGRES_PASSWORD: ${DB_PASSWORD}</w:t>
      </w:r>
    </w:p>
    <w:p w14:paraId="5A42067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POSTGRES_DB: ${DB_NAME}</w:t>
      </w:r>
    </w:p>
    <w:p w14:paraId="320010E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volumes:</w:t>
      </w:r>
    </w:p>
    <w:p w14:paraId="479439F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- pgdata:/var/lib/postgresql/data</w:t>
      </w:r>
    </w:p>
    <w:p w14:paraId="1C7FA0D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- ./db/init.sql:/docker-entrypoint-initdb.d/init.sql</w:t>
      </w:r>
    </w:p>
    <w:p w14:paraId="674A9DE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healthcheck:</w:t>
      </w:r>
    </w:p>
    <w:p w14:paraId="3499083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test: ["CMD-SHELL", "pg_isready -U ${DB_USER} -d ${DB_NAME}"]</w:t>
      </w:r>
    </w:p>
    <w:p w14:paraId="6DDD7A5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interval: 5s</w:t>
      </w:r>
    </w:p>
    <w:p w14:paraId="64AAB98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retries: 5</w:t>
      </w:r>
    </w:p>
    <w:p w14:paraId="049BBE12" w14:textId="77777777" w:rsidR="00295F9C" w:rsidRDefault="00295F9C"/>
    <w:p w14:paraId="65D7661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app:</w:t>
      </w:r>
    </w:p>
    <w:p w14:paraId="1374915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build: ./app</w:t>
      </w:r>
    </w:p>
    <w:p w14:paraId="79F8A2A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ports:</w:t>
      </w:r>
    </w:p>
    <w:p w14:paraId="5284B7A9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- "${PORT}:3000"</w:t>
      </w:r>
    </w:p>
    <w:p w14:paraId="4886A3E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env_file: .env</w:t>
      </w:r>
    </w:p>
    <w:p w14:paraId="704A1EF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depends_on:</w:t>
      </w:r>
    </w:p>
    <w:p w14:paraId="6692F25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db:</w:t>
      </w:r>
    </w:p>
    <w:p w14:paraId="2E67391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condition: service_healthy</w:t>
      </w:r>
    </w:p>
    <w:p w14:paraId="4905E027" w14:textId="77777777" w:rsidR="00295F9C" w:rsidRDefault="00295F9C"/>
    <w:p w14:paraId="017505D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volumes:</w:t>
      </w:r>
    </w:p>
    <w:p w14:paraId="016EFD5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pgdata:</w:t>
      </w:r>
    </w:p>
    <w:p w14:paraId="19FA2829" w14:textId="77777777" w:rsidR="00295F9C" w:rsidRDefault="00295F9C"/>
    <w:p w14:paraId="2CE3704B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image: postgres:16-alpine - gotov PostgreSQL image sa Docker Hub-a</w:t>
      </w:r>
    </w:p>
    <w:p w14:paraId="2C57ABB3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environment - varijable koje PostgreSQL cita pri prvom pokretanju</w:t>
      </w:r>
    </w:p>
    <w:p w14:paraId="3A62C7EF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pgdata volume - cuva podatke baze trajno; kad se kontejner gasi, podaci ostaju</w:t>
      </w:r>
    </w:p>
    <w:p w14:paraId="7A9CEC1B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init.sql se mapira u folder koji PostgreSQL automatski izvrsava pri prvom startu</w:t>
      </w:r>
    </w:p>
    <w:p w14:paraId="711ACCE1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healthcheck - pita bazu jesi ziva svakih 5s koristeci pg_isready alat</w:t>
      </w:r>
    </w:p>
    <w:p w14:paraId="2C32C45B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depends_on service_healthy - app ceka da baza prodje healthcheck pre pokretanja</w:t>
      </w:r>
    </w:p>
    <w:p w14:paraId="32A3B133" w14:textId="77777777" w:rsidR="00295F9C" w:rsidRDefault="00000000">
      <w:pPr>
        <w:pStyle w:val="Heading2"/>
      </w:pPr>
      <w:r>
        <w:t>Pokretanje i verifikacija</w:t>
      </w:r>
    </w:p>
    <w:p w14:paraId="4CD1B8B5" w14:textId="77777777" w:rsidR="00295F9C" w:rsidRDefault="00000000">
      <w:pPr>
        <w:spacing w:before="80" w:after="30"/>
      </w:pPr>
      <w:r>
        <w:rPr>
          <w:b/>
          <w:bCs/>
        </w:rPr>
        <w:t>Pokretanje:</w:t>
      </w:r>
    </w:p>
    <w:p w14:paraId="24A7E70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docker compose up --build -d</w:t>
      </w:r>
    </w:p>
    <w:p w14:paraId="5856A0E7" w14:textId="77777777" w:rsidR="00295F9C" w:rsidRDefault="00295F9C"/>
    <w:p w14:paraId="0E67A1F3" w14:textId="77777777" w:rsidR="00295F9C" w:rsidRDefault="00000000">
      <w:pPr>
        <w:spacing w:before="80" w:after="30"/>
      </w:pPr>
      <w:r>
        <w:rPr>
          <w:b/>
          <w:bCs/>
        </w:rPr>
        <w:t>Status:</w:t>
      </w:r>
    </w:p>
    <w:p w14:paraId="38BCAD9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compose ps</w:t>
      </w:r>
    </w:p>
    <w:p w14:paraId="395B2F53" w14:textId="77777777" w:rsidR="00295F9C" w:rsidRDefault="00295F9C"/>
    <w:p w14:paraId="7A335DF6" w14:textId="77777777" w:rsidR="00295F9C" w:rsidRDefault="00000000">
      <w:pPr>
        <w:spacing w:before="80" w:after="30"/>
      </w:pPr>
      <w:r>
        <w:rPr>
          <w:b/>
          <w:bCs/>
        </w:rPr>
        <w:t>Testiranje:</w:t>
      </w:r>
    </w:p>
    <w:p w14:paraId="1FA8AC4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http://localhost:3000/</w:t>
      </w:r>
    </w:p>
    <w:p w14:paraId="24E576F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http://localhost:3000/api/health</w:t>
      </w:r>
    </w:p>
    <w:p w14:paraId="12116F1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http://localhost:3000/api/messages</w:t>
      </w:r>
    </w:p>
    <w:p w14:paraId="41DEC5C1" w14:textId="77777777" w:rsidR="00295F9C" w:rsidRDefault="00295F9C"/>
    <w:p w14:paraId="1A554A24" w14:textId="77777777" w:rsidR="00295F9C" w:rsidRDefault="00000000">
      <w:pPr>
        <w:spacing w:before="80" w:after="30"/>
      </w:pPr>
      <w:r>
        <w:rPr>
          <w:b/>
          <w:bCs/>
        </w:rPr>
        <w:t>Test perzistencije:</w:t>
      </w:r>
    </w:p>
    <w:p w14:paraId="550A166D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compose down</w:t>
      </w:r>
    </w:p>
    <w:p w14:paraId="7F0B3B2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compose up -d</w:t>
      </w:r>
    </w:p>
    <w:p w14:paraId="6CE8FBB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http://localhost:3000/api/messages</w:t>
      </w:r>
    </w:p>
    <w:p w14:paraId="410C9BE1" w14:textId="77777777" w:rsidR="00295F9C" w:rsidRDefault="00295F9C"/>
    <w:p w14:paraId="1BC4D3D8" w14:textId="77777777" w:rsidR="00295F9C" w:rsidRDefault="00000000">
      <w:pPr>
        <w:spacing w:before="80" w:after="30"/>
      </w:pPr>
      <w:r>
        <w:rPr>
          <w:b/>
          <w:bCs/>
        </w:rPr>
        <w:t>Gasenje (podaci ostaju):</w:t>
      </w:r>
    </w:p>
    <w:p w14:paraId="68FFB56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compose down</w:t>
      </w:r>
    </w:p>
    <w:p w14:paraId="34DFD3AA" w14:textId="77777777" w:rsidR="00295F9C" w:rsidRDefault="00000000">
      <w:pPr>
        <w:spacing w:before="80" w:after="30"/>
      </w:pPr>
      <w:r>
        <w:rPr>
          <w:b/>
          <w:bCs/>
        </w:rPr>
        <w:t>Potpuno ciscenje:</w:t>
      </w:r>
    </w:p>
    <w:p w14:paraId="09C7FC0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compose down -v</w:t>
      </w:r>
    </w:p>
    <w:p w14:paraId="581C2ECC" w14:textId="77777777" w:rsidR="00295F9C" w:rsidRDefault="00295F9C"/>
    <w:p w14:paraId="4C3C1FED" w14:textId="77777777" w:rsidR="00295F9C" w:rsidRDefault="00000000">
      <w:pPr>
        <w:spacing w:before="60" w:after="60"/>
        <w:ind w:left="360"/>
      </w:pPr>
      <w:r>
        <w:rPr>
          <w:b/>
          <w:bCs/>
          <w:color w:val="CC0000"/>
        </w:rPr>
        <w:t>! Cesta greska: 'port is already allocated' - port 3000 je zauzet nekim drugim procesom.</w:t>
      </w:r>
    </w:p>
    <w:p w14:paraId="39A19C71" w14:textId="77777777" w:rsidR="00295F9C" w:rsidRDefault="00000000">
      <w:pPr>
        <w:spacing w:before="60" w:after="60"/>
      </w:pPr>
      <w:r>
        <w:t>Resenje: ugasi sve pokrenute kontejnere komandom docker compose down, pa ponovi pokretanje.</w:t>
      </w:r>
    </w:p>
    <w:p w14:paraId="07FB709F" w14:textId="77777777" w:rsidR="00295F9C" w:rsidRDefault="00000000">
      <w:pPr>
        <w:pStyle w:val="Heading1"/>
      </w:pPr>
      <w:r>
        <w:t>DEO 2 - Ansible automatizacija</w:t>
      </w:r>
    </w:p>
    <w:p w14:paraId="541C47DF" w14:textId="77777777" w:rsidR="00295F9C" w:rsidRDefault="00000000">
      <w:pPr>
        <w:spacing w:before="60" w:after="60"/>
      </w:pPr>
      <w:r>
        <w:t>Ansible je alat koji izvrsava zadatke na serverima bez rucnog SSH-ovanja.</w:t>
      </w:r>
    </w:p>
    <w:p w14:paraId="5BFE141F" w14:textId="77777777" w:rsidR="00295F9C" w:rsidRDefault="00000000">
      <w:pPr>
        <w:spacing w:before="60" w:after="60"/>
      </w:pPr>
      <w:r>
        <w:t>Ti napises recept (playbook) sta treba uraditi, Ansible to izvrsi na svim serverima paralelno i identicno.</w:t>
      </w:r>
    </w:p>
    <w:p w14:paraId="3D56C87F" w14:textId="77777777" w:rsidR="00295F9C" w:rsidRDefault="00295F9C"/>
    <w:p w14:paraId="455684CE" w14:textId="77777777" w:rsidR="00295F9C" w:rsidRDefault="00000000">
      <w:pPr>
        <w:spacing w:before="80" w:after="20"/>
      </w:pPr>
      <w:r>
        <w:rPr>
          <w:b/>
          <w:bCs/>
          <w:i/>
          <w:iCs/>
        </w:rPr>
        <w:t>P: Kako to izgleda u praksi sa vise servera?</w:t>
      </w:r>
    </w:p>
    <w:p w14:paraId="2331B66B" w14:textId="77777777" w:rsidR="00295F9C" w:rsidRDefault="00000000">
      <w:pPr>
        <w:spacing w:before="20" w:after="60"/>
        <w:ind w:left="360"/>
      </w:pPr>
      <w:r>
        <w:t>O: Zamisti Netflix sa serverima u SAD, Evropi i Aziji. Bez Ansiblea, DevOps inzenjer se SSH-uje rucno na svaki server - 50 servera = 50 puta isti posao. Sa Ansibleom napises playbook jednom, pokrenes jednu komandu i Ansible se SSH-uje na svih 50 paralelno. Mi koristimo localhost kao simulaciju servera.</w:t>
      </w:r>
    </w:p>
    <w:p w14:paraId="452FE9B5" w14:textId="77777777" w:rsidR="00295F9C" w:rsidRDefault="00000000">
      <w:pPr>
        <w:pStyle w:val="Heading2"/>
      </w:pPr>
      <w:r>
        <w:t>Korak 11 - inventory.ini</w:t>
      </w:r>
    </w:p>
    <w:p w14:paraId="5A259F7E" w14:textId="77777777" w:rsidR="00295F9C" w:rsidRDefault="00000000">
      <w:pPr>
        <w:spacing w:before="60" w:after="60"/>
      </w:pPr>
      <w:r>
        <w:t>Fajl: ansible/inventory.ini. Lista servera na kojima Ansible izvrsava zadatke.</w:t>
      </w:r>
    </w:p>
    <w:p w14:paraId="70647D56" w14:textId="77777777" w:rsidR="00295F9C" w:rsidRDefault="00000000">
      <w:pPr>
        <w:spacing w:before="60" w:after="60"/>
      </w:pPr>
      <w:r>
        <w:t>ansible_connection=local - ne SSH-uj se, izvrsavaj direktno ovde. Simulacija servera.</w:t>
      </w:r>
    </w:p>
    <w:p w14:paraId="5A2940E7" w14:textId="77777777" w:rsidR="00295F9C" w:rsidRDefault="00295F9C"/>
    <w:p w14:paraId="7BABD71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[local]</w:t>
      </w:r>
    </w:p>
    <w:p w14:paraId="0A66E91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localhost ansible_connection=local</w:t>
      </w:r>
    </w:p>
    <w:p w14:paraId="2908F47E" w14:textId="77777777" w:rsidR="00295F9C" w:rsidRDefault="00000000">
      <w:pPr>
        <w:pStyle w:val="Heading2"/>
      </w:pPr>
      <w:r>
        <w:t>Korak 12 - playbook.yml</w:t>
      </w:r>
    </w:p>
    <w:p w14:paraId="57985725" w14:textId="77777777" w:rsidR="00295F9C" w:rsidRDefault="00000000">
      <w:pPr>
        <w:spacing w:before="60" w:after="60"/>
      </w:pPr>
      <w:r>
        <w:t>Fajl: ansible/playbook.yml. Glavni fajl koji definise sta se radi i na kojim serverima.</w:t>
      </w:r>
    </w:p>
    <w:p w14:paraId="0A540A53" w14:textId="77777777" w:rsidR="00295F9C" w:rsidRDefault="00000000">
      <w:pPr>
        <w:spacing w:before="60" w:after="60"/>
      </w:pPr>
      <w:r>
        <w:t>become: true - koristi sudo za sve taskove. roles - redosled: prvo Docker, pa deployment.</w:t>
      </w:r>
    </w:p>
    <w:p w14:paraId="551CCA7F" w14:textId="77777777" w:rsidR="00295F9C" w:rsidRDefault="00295F9C"/>
    <w:p w14:paraId="4C915AC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Postavljanje cloud aplikacije</w:t>
      </w:r>
    </w:p>
    <w:p w14:paraId="7F53782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hosts: local</w:t>
      </w:r>
    </w:p>
    <w:p w14:paraId="40363CED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become: true</w:t>
      </w:r>
    </w:p>
    <w:p w14:paraId="7BCC1D3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roles:</w:t>
      </w:r>
    </w:p>
    <w:p w14:paraId="608903D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- docker</w:t>
      </w:r>
    </w:p>
    <w:p w14:paraId="036558E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- app_deploy</w:t>
      </w:r>
    </w:p>
    <w:p w14:paraId="62104AD1" w14:textId="77777777" w:rsidR="00295F9C" w:rsidRDefault="00000000">
      <w:pPr>
        <w:pStyle w:val="Heading2"/>
      </w:pPr>
      <w:r>
        <w:t>Korak 13 - group_vars</w:t>
      </w:r>
    </w:p>
    <w:p w14:paraId="261316E8" w14:textId="77777777" w:rsidR="00295F9C" w:rsidRDefault="00000000">
      <w:pPr>
        <w:spacing w:before="60" w:after="60"/>
      </w:pPr>
      <w:r>
        <w:t>Dva fajla: vars.yml ima obicne varijable koje mogu biti na Gitu, vault.yml ima lozinke koje enkriptujemo.</w:t>
      </w:r>
    </w:p>
    <w:p w14:paraId="45629A19" w14:textId="77777777" w:rsidR="00295F9C" w:rsidRDefault="00295F9C"/>
    <w:p w14:paraId="72BE866C" w14:textId="77777777" w:rsidR="00295F9C" w:rsidRDefault="00000000">
      <w:pPr>
        <w:spacing w:before="80" w:after="30"/>
      </w:pPr>
      <w:r>
        <w:rPr>
          <w:b/>
          <w:bCs/>
        </w:rPr>
        <w:lastRenderedPageBreak/>
        <w:t>vars.yml:</w:t>
      </w:r>
    </w:p>
    <w:p w14:paraId="1237D92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app_dir: /opt/cloud-app</w:t>
      </w:r>
    </w:p>
    <w:p w14:paraId="03930AE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db_name: clouddb</w:t>
      </w:r>
    </w:p>
    <w:p w14:paraId="3B1545C9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db_port: 5432</w:t>
      </w:r>
    </w:p>
    <w:p w14:paraId="3A23070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app_port: 3000</w:t>
      </w:r>
    </w:p>
    <w:p w14:paraId="6CD0D381" w14:textId="77777777" w:rsidR="00295F9C" w:rsidRDefault="00295F9C"/>
    <w:p w14:paraId="224EFEC4" w14:textId="77777777" w:rsidR="00295F9C" w:rsidRDefault="00000000">
      <w:pPr>
        <w:spacing w:before="80" w:after="30"/>
      </w:pPr>
      <w:r>
        <w:rPr>
          <w:b/>
          <w:bCs/>
        </w:rPr>
        <w:t>vault.yml:</w:t>
      </w:r>
    </w:p>
    <w:p w14:paraId="4B90654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db_user: root</w:t>
      </w:r>
    </w:p>
    <w:p w14:paraId="7D89C72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db_password: root</w:t>
      </w:r>
    </w:p>
    <w:p w14:paraId="29AA2120" w14:textId="77777777" w:rsidR="00295F9C" w:rsidRDefault="00295F9C"/>
    <w:p w14:paraId="7EC58922" w14:textId="77777777" w:rsidR="00295F9C" w:rsidRDefault="00000000">
      <w:pPr>
        <w:spacing w:before="60" w:after="60"/>
      </w:pPr>
      <w:r>
        <w:t>Varijable se referenciraju u taskovima kao {{ app_dir }}, {{ db_user }} i sl.</w:t>
      </w:r>
    </w:p>
    <w:p w14:paraId="7B2AEC9C" w14:textId="77777777" w:rsidR="00295F9C" w:rsidRDefault="00000000">
      <w:pPr>
        <w:pStyle w:val="Heading2"/>
      </w:pPr>
      <w:r>
        <w:t>Korak 14 - roles/docker/tasks/main.yml</w:t>
      </w:r>
    </w:p>
    <w:p w14:paraId="38C42844" w14:textId="77777777" w:rsidR="00295F9C" w:rsidRDefault="00000000">
      <w:pPr>
        <w:spacing w:before="60" w:after="60"/>
      </w:pPr>
      <w:r>
        <w:t>Instalira Docker na svezem Ubuntu serveru. state: present garantuje idempotentnost.</w:t>
      </w:r>
    </w:p>
    <w:p w14:paraId="58497B77" w14:textId="77777777" w:rsidR="00295F9C" w:rsidRDefault="00295F9C"/>
    <w:p w14:paraId="1612580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Azuriraj apt pakete</w:t>
      </w:r>
    </w:p>
    <w:p w14:paraId="58C6D4A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apt:</w:t>
      </w:r>
    </w:p>
    <w:p w14:paraId="5EDA31DD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update_cache: true</w:t>
      </w:r>
    </w:p>
    <w:p w14:paraId="73B7C18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cache_valid_time: 3600</w:t>
      </w:r>
    </w:p>
    <w:p w14:paraId="6B883481" w14:textId="77777777" w:rsidR="00295F9C" w:rsidRDefault="00295F9C"/>
    <w:p w14:paraId="6353186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Instaliraj zavisnosti</w:t>
      </w:r>
    </w:p>
    <w:p w14:paraId="05DBCB5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apt:</w:t>
      </w:r>
    </w:p>
    <w:p w14:paraId="5C136FC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name:</w:t>
      </w:r>
    </w:p>
    <w:p w14:paraId="70B3726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- ca-certificates</w:t>
      </w:r>
    </w:p>
    <w:p w14:paraId="2F393FE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- curl</w:t>
      </w:r>
    </w:p>
    <w:p w14:paraId="425529E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- gnupg</w:t>
      </w:r>
    </w:p>
    <w:p w14:paraId="58356A7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state: present</w:t>
      </w:r>
    </w:p>
    <w:p w14:paraId="1442587C" w14:textId="77777777" w:rsidR="00295F9C" w:rsidRDefault="00295F9C"/>
    <w:p w14:paraId="50494D2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Dodaj Docker GPG kljuc</w:t>
      </w:r>
    </w:p>
    <w:p w14:paraId="2722F07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apt_key:</w:t>
      </w:r>
    </w:p>
    <w:p w14:paraId="02710B9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url: https://download.docker.com/linux/ubuntu/gpg</w:t>
      </w:r>
    </w:p>
    <w:p w14:paraId="45D7207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state: present</w:t>
      </w:r>
    </w:p>
    <w:p w14:paraId="69061375" w14:textId="77777777" w:rsidR="00295F9C" w:rsidRDefault="00295F9C"/>
    <w:p w14:paraId="29255B4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Dodaj Docker repozitorijum</w:t>
      </w:r>
    </w:p>
    <w:p w14:paraId="192A87B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apt_repository:</w:t>
      </w:r>
    </w:p>
    <w:p w14:paraId="0FA5F6D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repo: "deb [arch=amd64] https://download.docker.com/linux/ubuntu jammy stable"</w:t>
      </w:r>
    </w:p>
    <w:p w14:paraId="6CFB4AC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state: present</w:t>
      </w:r>
    </w:p>
    <w:p w14:paraId="7F70A8BA" w14:textId="77777777" w:rsidR="00295F9C" w:rsidRDefault="00295F9C"/>
    <w:p w14:paraId="2005F24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Instaliraj Docker</w:t>
      </w:r>
    </w:p>
    <w:p w14:paraId="1F2BD69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apt:</w:t>
      </w:r>
    </w:p>
    <w:p w14:paraId="6FD37DE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name:</w:t>
      </w:r>
    </w:p>
    <w:p w14:paraId="1F91B8B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- docker-ce</w:t>
      </w:r>
    </w:p>
    <w:p w14:paraId="34694949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- docker-ce-cli</w:t>
      </w:r>
    </w:p>
    <w:p w14:paraId="462D3D7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- containerd.io</w:t>
      </w:r>
    </w:p>
    <w:p w14:paraId="509B4D0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- docker-compose-plugin</w:t>
      </w:r>
    </w:p>
    <w:p w14:paraId="70E5EC3D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state: present</w:t>
      </w:r>
    </w:p>
    <w:p w14:paraId="3FA4C7F0" w14:textId="77777777" w:rsidR="00295F9C" w:rsidRDefault="00295F9C"/>
    <w:p w14:paraId="2F970BB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Pokreni Docker servis</w:t>
      </w:r>
    </w:p>
    <w:p w14:paraId="50A8666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service:</w:t>
      </w:r>
    </w:p>
    <w:p w14:paraId="676D8D3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name: docker</w:t>
      </w:r>
    </w:p>
    <w:p w14:paraId="70CEF38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state: started</w:t>
      </w:r>
    </w:p>
    <w:p w14:paraId="4E619AF9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enabled: true</w:t>
      </w:r>
    </w:p>
    <w:p w14:paraId="118311F6" w14:textId="77777777" w:rsidR="00295F9C" w:rsidRDefault="00295F9C"/>
    <w:p w14:paraId="6C54B320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apt - package manager na Ubuntu, instalira softver iz terminala</w:t>
      </w:r>
    </w:p>
    <w:p w14:paraId="0868CBA3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cache_valid_time: 3600 - ako si vec updateovao u poslednjih sat, preskoci</w:t>
      </w:r>
    </w:p>
    <w:p w14:paraId="3758ED2E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GPG kljuc - digitalni potpis koji dokazuje da paket dolazi zaista od Dockera</w:t>
      </w:r>
    </w:p>
    <w:p w14:paraId="698FC3B1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docker-ce engine, docker-ce-cli komandna linija, containerd.io runtime, docker-compose-plugin dodaje docker compose komandu</w:t>
      </w:r>
    </w:p>
    <w:p w14:paraId="4B53502A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enabled: true - pokreni Docker automatski pri svakom restartu servera</w:t>
      </w:r>
    </w:p>
    <w:p w14:paraId="5637468E" w14:textId="77777777" w:rsidR="00295F9C" w:rsidRDefault="00295F9C"/>
    <w:p w14:paraId="219A93A0" w14:textId="77777777" w:rsidR="00295F9C" w:rsidRDefault="00000000">
      <w:pPr>
        <w:spacing w:before="80" w:after="20"/>
      </w:pPr>
      <w:r>
        <w:rPr>
          <w:b/>
          <w:bCs/>
          <w:i/>
          <w:iCs/>
        </w:rPr>
        <w:t>P: Zasto negde ide crtica u YAML-u a negde ne?</w:t>
      </w:r>
    </w:p>
    <w:p w14:paraId="421E1307" w14:textId="77777777" w:rsidR="00295F9C" w:rsidRDefault="00000000">
      <w:pPr>
        <w:spacing w:before="20" w:after="60"/>
        <w:ind w:left="360"/>
      </w:pPr>
      <w:r>
        <w:t>O: Crtica znaci lista (vise vrednosti). Bez crtice jedna vrednost: name: docker. Sa crticom lista: - docker-ce / - docker-ce-cli. Ekvivalentno sa apt install docker-ce docker-ce-cli - instaliraj sve odjednom. Ceo main.yml je takodje lista taskova gde svaki pocinje crticom.</w:t>
      </w:r>
    </w:p>
    <w:p w14:paraId="16CCCC56" w14:textId="503F2A49" w:rsidR="00295F9C" w:rsidRDefault="00000000">
      <w:pPr>
        <w:spacing w:before="80" w:after="20"/>
      </w:pPr>
      <w:r>
        <w:rPr>
          <w:b/>
          <w:bCs/>
          <w:i/>
          <w:iCs/>
        </w:rPr>
        <w:t xml:space="preserve">P: Sta </w:t>
      </w:r>
      <w:r w:rsidR="00FF67B7">
        <w:rPr>
          <w:b/>
          <w:bCs/>
          <w:i/>
          <w:iCs/>
        </w:rPr>
        <w:t>je</w:t>
      </w:r>
      <w:r>
        <w:rPr>
          <w:b/>
          <w:bCs/>
          <w:i/>
          <w:iCs/>
        </w:rPr>
        <w:t xml:space="preserve"> apt?</w:t>
      </w:r>
    </w:p>
    <w:p w14:paraId="49C7BC15" w14:textId="77777777" w:rsidR="00295F9C" w:rsidRDefault="00000000">
      <w:pPr>
        <w:spacing w:before="20" w:after="60"/>
        <w:ind w:left="360"/>
      </w:pPr>
      <w:r>
        <w:t>O: apt je package manager na Ubuntu/Debian Linuxu - program koji instalira, uklanja i azurira softver, isto kao App Store ali iz terminala. U Ansiblu, apt: je naziv modula koji poziva tu komandu umesto tebe.</w:t>
      </w:r>
    </w:p>
    <w:p w14:paraId="0E875E5A" w14:textId="77777777" w:rsidR="00295F9C" w:rsidRDefault="00000000">
      <w:pPr>
        <w:pStyle w:val="Heading2"/>
      </w:pPr>
      <w:r>
        <w:t>Korak 15 - roles/app_deploy/tasks/main.yml</w:t>
      </w:r>
    </w:p>
    <w:p w14:paraId="7A3B6BAC" w14:textId="77777777" w:rsidR="00295F9C" w:rsidRDefault="00000000">
      <w:pPr>
        <w:spacing w:before="60" w:after="60"/>
      </w:pPr>
      <w:r>
        <w:t>Ova rola se izvrsava nakon sto je Docker instaliran. Kreira folder, kopira kod, generise .env i pokrece docker compose.</w:t>
      </w:r>
    </w:p>
    <w:p w14:paraId="549EA28A" w14:textId="77777777" w:rsidR="00295F9C" w:rsidRDefault="00295F9C"/>
    <w:p w14:paraId="64CE681D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Kreiraj folder za aplikaciju</w:t>
      </w:r>
    </w:p>
    <w:p w14:paraId="5D7D148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file:</w:t>
      </w:r>
    </w:p>
    <w:p w14:paraId="2289396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path: "{{ app_dir }}"</w:t>
      </w:r>
    </w:p>
    <w:p w14:paraId="056C5E1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state: directory</w:t>
      </w:r>
    </w:p>
    <w:p w14:paraId="2962763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mode: '0755'</w:t>
      </w:r>
    </w:p>
    <w:p w14:paraId="415EF2DA" w14:textId="77777777" w:rsidR="00295F9C" w:rsidRDefault="00295F9C"/>
    <w:p w14:paraId="7297763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Kopiraj fajlove aplikacije</w:t>
      </w:r>
    </w:p>
    <w:p w14:paraId="379F718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copy:</w:t>
      </w:r>
    </w:p>
    <w:p w14:paraId="7AD3159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src: "{{ playbook_dir }}/../"</w:t>
      </w:r>
    </w:p>
    <w:p w14:paraId="0EF041F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dest: "{{ app_dir }}"</w:t>
      </w:r>
    </w:p>
    <w:p w14:paraId="32202B6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mode: preserve</w:t>
      </w:r>
    </w:p>
    <w:p w14:paraId="172DD381" w14:textId="77777777" w:rsidR="00295F9C" w:rsidRDefault="00295F9C"/>
    <w:p w14:paraId="5417C179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Generisi .env fajl iz templejta</w:t>
      </w:r>
    </w:p>
    <w:p w14:paraId="2E660EF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template:</w:t>
      </w:r>
    </w:p>
    <w:p w14:paraId="1C598CB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src: env.j2</w:t>
      </w:r>
    </w:p>
    <w:p w14:paraId="3278715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dest: "{{ app_dir }}/.env"</w:t>
      </w:r>
    </w:p>
    <w:p w14:paraId="51A20D0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mode: '0600'</w:t>
      </w:r>
    </w:p>
    <w:p w14:paraId="50DA6BE8" w14:textId="77777777" w:rsidR="00295F9C" w:rsidRDefault="00295F9C"/>
    <w:p w14:paraId="666A7D1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Pokreni docker compose</w:t>
      </w:r>
    </w:p>
    <w:p w14:paraId="1E4EDFF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shell:</w:t>
      </w:r>
    </w:p>
    <w:p w14:paraId="52F1AD3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cmd: docker compose up --build -d</w:t>
      </w:r>
    </w:p>
    <w:p w14:paraId="1C8EE53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chdir: "{{ app_dir }}"</w:t>
      </w:r>
    </w:p>
    <w:p w14:paraId="30FBEE02" w14:textId="77777777" w:rsidR="00295F9C" w:rsidRDefault="00295F9C"/>
    <w:p w14:paraId="4BE68EB4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file modul kreira folder. mode: 0755 - vlasnik moze sve, ostali mogu citati i uci</w:t>
      </w:r>
    </w:p>
    <w:p w14:paraId="66FD7045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{{ app_dir }} - varijabla iz vars.yml, Ansible je zamenjuje sa /opt/cloud-app</w:t>
      </w:r>
    </w:p>
    <w:p w14:paraId="23C901F3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playbook_dir je ugradjeno - pokazuje gde je playbook.yml. /../ ide folder gore</w:t>
      </w:r>
    </w:p>
    <w:p w14:paraId="715C9CEB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template modul cita env.j2 i zamenjuje {{ }} sa vrednostima iz vars.yml i vault.yml</w:t>
      </w:r>
    </w:p>
    <w:p w14:paraId="08FCD4D1" w14:textId="77777777" w:rsidR="00295F9C" w:rsidRDefault="00000000">
      <w:pPr>
        <w:pStyle w:val="ListParagraph"/>
        <w:numPr>
          <w:ilvl w:val="0"/>
          <w:numId w:val="2"/>
        </w:numPr>
        <w:spacing w:before="40" w:after="40"/>
      </w:pPr>
      <w:r>
        <w:t>mode: 0600 na .env - samo vlasnik moze citati, niko drugi ne vidi lozinke</w:t>
      </w:r>
    </w:p>
    <w:p w14:paraId="667D09B3" w14:textId="77777777" w:rsidR="00295F9C" w:rsidRDefault="00295F9C"/>
    <w:p w14:paraId="65EA0592" w14:textId="77777777" w:rsidR="00295F9C" w:rsidRDefault="00000000">
      <w:pPr>
        <w:spacing w:before="60" w:after="60"/>
        <w:ind w:left="360"/>
      </w:pPr>
      <w:r>
        <w:rPr>
          <w:b/>
          <w:bCs/>
          <w:color w:val="CC0000"/>
        </w:rPr>
        <w:t>! Ako dobijes gresku 'community.docker does not support Ansible version' - koristi shell modul umesto community.docker.docker_compose_v2 modula (kao sto je prikazano gore).</w:t>
      </w:r>
    </w:p>
    <w:p w14:paraId="5DE4A14E" w14:textId="77777777" w:rsidR="00295F9C" w:rsidRDefault="00000000">
      <w:pPr>
        <w:pStyle w:val="Heading2"/>
      </w:pPr>
      <w:r>
        <w:t>Korak 16 - roles/app_deploy/templates/env.j2</w:t>
      </w:r>
    </w:p>
    <w:p w14:paraId="270D236D" w14:textId="77777777" w:rsidR="00295F9C" w:rsidRDefault="00000000">
      <w:pPr>
        <w:spacing w:before="60" w:after="60"/>
      </w:pPr>
      <w:r>
        <w:t>Jinja2 templejt za generisanje .env fajla. Ansible zamenjuje {{ }} sa vrednostima iz vars.yml i vault.yml.</w:t>
      </w:r>
    </w:p>
    <w:p w14:paraId="3E14CA44" w14:textId="77777777" w:rsidR="00295F9C" w:rsidRDefault="00000000">
      <w:pPr>
        <w:spacing w:before="60" w:after="60"/>
      </w:pPr>
      <w:r>
        <w:t>Na Gitu ostaje samo ovaj templejt - bez ikakvih pravih lozinki.</w:t>
      </w:r>
    </w:p>
    <w:p w14:paraId="3EA058FC" w14:textId="77777777" w:rsidR="00295F9C" w:rsidRDefault="00295F9C"/>
    <w:p w14:paraId="2882A3E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DB_HOST=db</w:t>
      </w:r>
    </w:p>
    <w:p w14:paraId="36D76F8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DB_PORT={{ db_port }}</w:t>
      </w:r>
    </w:p>
    <w:p w14:paraId="01DF2D6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DB_USER={{ db_user }}</w:t>
      </w:r>
    </w:p>
    <w:p w14:paraId="69DD45D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DB_PASSWORD={{ db_password }}</w:t>
      </w:r>
    </w:p>
    <w:p w14:paraId="68CE4F1B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DB_NAME={{ db_name }}</w:t>
      </w:r>
    </w:p>
    <w:p w14:paraId="4DBDC08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PORT={{ app_port }}</w:t>
      </w:r>
    </w:p>
    <w:p w14:paraId="038F252E" w14:textId="77777777" w:rsidR="00295F9C" w:rsidRDefault="00000000">
      <w:pPr>
        <w:pStyle w:val="Heading2"/>
      </w:pPr>
      <w:r>
        <w:t>Korak 17 - Ansible Vault enkripcija</w:t>
      </w:r>
    </w:p>
    <w:p w14:paraId="2592030B" w14:textId="77777777" w:rsidR="00295F9C" w:rsidRDefault="00000000">
      <w:pPr>
        <w:spacing w:before="60" w:after="60"/>
      </w:pPr>
      <w:r>
        <w:lastRenderedPageBreak/>
        <w:t>Ansible Vault enkriptuje osetljive fajlove AES-256 enkripcijom. Na Gitu postoji enkriptovan fajl koji izgleda kao besmislice - niko ne moze procitati lozinke bez kljuca.</w:t>
      </w:r>
    </w:p>
    <w:p w14:paraId="6D8B92B6" w14:textId="77777777" w:rsidR="00295F9C" w:rsidRDefault="00295F9C"/>
    <w:p w14:paraId="1E884888" w14:textId="77777777" w:rsidR="00295F9C" w:rsidRDefault="00000000">
      <w:pPr>
        <w:spacing w:before="80" w:after="30"/>
      </w:pPr>
      <w:r>
        <w:rPr>
          <w:b/>
          <w:bCs/>
        </w:rPr>
        <w:t>Instalacija Ansiblea (ako nije instaliran):</w:t>
      </w:r>
    </w:p>
    <w:p w14:paraId="6D5338F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sudo apt install ansible -y</w:t>
      </w:r>
    </w:p>
    <w:p w14:paraId="2CBE0280" w14:textId="77777777" w:rsidR="00295F9C" w:rsidRDefault="00295F9C"/>
    <w:p w14:paraId="1072B228" w14:textId="77777777" w:rsidR="00295F9C" w:rsidRDefault="00000000">
      <w:pPr>
        <w:spacing w:before="80" w:after="30"/>
      </w:pPr>
      <w:r>
        <w:rPr>
          <w:b/>
          <w:bCs/>
        </w:rPr>
        <w:t>Instalacija community.docker kolekcije:</w:t>
      </w:r>
    </w:p>
    <w:p w14:paraId="1B29713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ansible-galaxy collection install community.docker</w:t>
      </w:r>
    </w:p>
    <w:p w14:paraId="1FE905CD" w14:textId="77777777" w:rsidR="00295F9C" w:rsidRDefault="00295F9C"/>
    <w:p w14:paraId="49905380" w14:textId="77777777" w:rsidR="00295F9C" w:rsidRDefault="00000000">
      <w:pPr>
        <w:spacing w:before="80" w:after="30"/>
      </w:pPr>
      <w:r>
        <w:rPr>
          <w:b/>
          <w:bCs/>
        </w:rPr>
        <w:t>Enkripcija vault.yml:</w:t>
      </w:r>
    </w:p>
    <w:p w14:paraId="40E0410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cd ansible/</w:t>
      </w:r>
    </w:p>
    <w:p w14:paraId="762B4FC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ansible-vault encrypt group_vars/all/vault.yml</w:t>
      </w:r>
    </w:p>
    <w:p w14:paraId="769F9160" w14:textId="77777777" w:rsidR="00295F9C" w:rsidRDefault="00295F9C"/>
    <w:p w14:paraId="6299103A" w14:textId="77777777" w:rsidR="00295F9C" w:rsidRDefault="00000000">
      <w:pPr>
        <w:spacing w:before="80" w:after="30"/>
      </w:pPr>
      <w:r>
        <w:rPr>
          <w:b/>
          <w:bCs/>
        </w:rPr>
        <w:t>Pregled enkriptovanog fajla:</w:t>
      </w:r>
    </w:p>
    <w:p w14:paraId="251060C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ansible-vault view group_vars/all/vault.yml</w:t>
      </w:r>
    </w:p>
    <w:p w14:paraId="005CA43C" w14:textId="77777777" w:rsidR="00295F9C" w:rsidRDefault="00295F9C"/>
    <w:p w14:paraId="7D153649" w14:textId="77777777" w:rsidR="00295F9C" w:rsidRDefault="00000000">
      <w:pPr>
        <w:spacing w:before="80" w:after="30"/>
      </w:pPr>
      <w:r>
        <w:rPr>
          <w:b/>
          <w:bCs/>
        </w:rPr>
        <w:t>Editovanje enkriptovanog fajla:</w:t>
      </w:r>
    </w:p>
    <w:p w14:paraId="31D079F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ansible-vault edit group_vars/all/vault.yml</w:t>
      </w:r>
    </w:p>
    <w:p w14:paraId="25E3F317" w14:textId="77777777" w:rsidR="00295F9C" w:rsidRDefault="00295F9C"/>
    <w:p w14:paraId="34F18496" w14:textId="77777777" w:rsidR="00295F9C" w:rsidRDefault="00000000">
      <w:pPr>
        <w:spacing w:before="60" w:after="60"/>
        <w:ind w:left="360"/>
      </w:pPr>
      <w:r>
        <w:rPr>
          <w:b/>
          <w:bCs/>
          <w:color w:val="CC0000"/>
        </w:rPr>
        <w:t>! Kada kucas lozinku u terminalu ona se ne prikazuje - ni zvezdice, ni nista. To je normalno ponasanje Linuxa. Samo ukucaj lozinku i pritisni Enter.</w:t>
      </w:r>
    </w:p>
    <w:p w14:paraId="3078300E" w14:textId="77777777" w:rsidR="00295F9C" w:rsidRDefault="00000000">
      <w:pPr>
        <w:pStyle w:val="Heading2"/>
      </w:pPr>
      <w:r>
        <w:t>Korak 18 - Pokretanje playbook-a</w:t>
      </w:r>
    </w:p>
    <w:p w14:paraId="0DD86075" w14:textId="77777777" w:rsidR="00295F9C" w:rsidRDefault="00000000">
      <w:pPr>
        <w:spacing w:before="60" w:after="60"/>
      </w:pPr>
      <w:r>
        <w:t>Pokretanje Ansible playbook-a koji automatski instalira Docker i podiže aplikaciju:</w:t>
      </w:r>
    </w:p>
    <w:p w14:paraId="40F9140A" w14:textId="77777777" w:rsidR="00295F9C" w:rsidRDefault="00295F9C"/>
    <w:p w14:paraId="2E828B9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cd "/mnt/c/xampp/htdocs/Projekti za PARE/Cloud/ansible"</w:t>
      </w:r>
    </w:p>
    <w:p w14:paraId="6130FB89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ansible-playbook -i inventory.ini playbook.yml --ask-vault-pass --ask-become-pass</w:t>
      </w:r>
    </w:p>
    <w:p w14:paraId="2F2EAA03" w14:textId="77777777" w:rsidR="00295F9C" w:rsidRDefault="00295F9C"/>
    <w:p w14:paraId="2C3CF681" w14:textId="77777777" w:rsidR="00295F9C" w:rsidRDefault="00000000">
      <w:pPr>
        <w:spacing w:before="60" w:after="60"/>
      </w:pPr>
      <w:r>
        <w:t>Trazice dve lozinke: prvu za Vault (lozinka kojom si enkriptovao vault.yml), drugu za sudo (WSL lozinka).</w:t>
      </w:r>
    </w:p>
    <w:p w14:paraId="39C97C4B" w14:textId="77777777" w:rsidR="00295F9C" w:rsidRDefault="00000000">
      <w:pPr>
        <w:spacing w:before="60" w:after="60"/>
      </w:pPr>
      <w:r>
        <w:t>--ask-become-pass je neophodno jer instalacija Dockera zahteva sudo prava.</w:t>
      </w:r>
    </w:p>
    <w:p w14:paraId="01B22364" w14:textId="77777777" w:rsidR="00295F9C" w:rsidRDefault="00295F9C"/>
    <w:p w14:paraId="2A045426" w14:textId="77777777" w:rsidR="00295F9C" w:rsidRDefault="00000000">
      <w:pPr>
        <w:spacing w:before="60" w:after="60"/>
      </w:pPr>
      <w:r>
        <w:t>Ocekivani izlaz pri prvom pokretanju (svi taskovi changed):</w:t>
      </w:r>
    </w:p>
    <w:p w14:paraId="031CFEB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TASK [docker : Azuriraj apt pakete] ........... changed</w:t>
      </w:r>
    </w:p>
    <w:p w14:paraId="0A6472D9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TASK [docker : Instaliraj zavisnosti] ......... ok</w:t>
      </w:r>
    </w:p>
    <w:p w14:paraId="4A96A36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TASK [docker : Dodaj Docker GPG kljuc] ........ changed</w:t>
      </w:r>
    </w:p>
    <w:p w14:paraId="1008B76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TASK [docker : Instaliraj Docker] ............. changed</w:t>
      </w:r>
    </w:p>
    <w:p w14:paraId="3971A08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TASK [app_deploy : Kreiraj folder] ............ changed</w:t>
      </w:r>
    </w:p>
    <w:p w14:paraId="5728ED6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TASK [app_deploy : Kopiraj fajlove] ........... changed</w:t>
      </w:r>
    </w:p>
    <w:p w14:paraId="5829753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TASK [app_deploy : Generisi .env] ............. changed</w:t>
      </w:r>
    </w:p>
    <w:p w14:paraId="4983B50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TASK [app_deploy : Pokreni docker compose] .... changed</w:t>
      </w:r>
    </w:p>
    <w:p w14:paraId="5CC4776D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PLAY RECAP: failed=0</w:t>
      </w:r>
    </w:p>
    <w:p w14:paraId="78267F0A" w14:textId="77777777" w:rsidR="00295F9C" w:rsidRDefault="00295F9C"/>
    <w:p w14:paraId="77E498CB" w14:textId="77777777" w:rsidR="00295F9C" w:rsidRDefault="00000000">
      <w:pPr>
        <w:spacing w:before="60" w:after="60"/>
      </w:pPr>
      <w:r>
        <w:t>Ocekivani izlaz pri drugom pokretanju (idempotentnost - changed=0 za vec obavljene korake):</w:t>
      </w:r>
    </w:p>
    <w:p w14:paraId="17C68ED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TASK [docker : Instaliraj zavisnosti] ......... ok</w:t>
      </w:r>
    </w:p>
    <w:p w14:paraId="3761D77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TASK [docker : Instaliraj Docker] ............. ok</w:t>
      </w:r>
    </w:p>
    <w:p w14:paraId="3F94E85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PLAY RECAP: failed=0, changed=0 ili minimalno</w:t>
      </w:r>
    </w:p>
    <w:p w14:paraId="4EA3580E" w14:textId="77777777" w:rsidR="00295F9C" w:rsidRDefault="00295F9C"/>
    <w:p w14:paraId="6B75FF3A" w14:textId="77777777" w:rsidR="00295F9C" w:rsidRDefault="00000000">
      <w:pPr>
        <w:spacing w:before="60" w:after="60"/>
        <w:ind w:left="360"/>
      </w:pPr>
      <w:r>
        <w:rPr>
          <w:b/>
          <w:bCs/>
          <w:color w:val="CC0000"/>
        </w:rPr>
        <w:t>! Cesta greska: 'sudo: a password is required' - dodaj --ask-become-pass uz komandu.</w:t>
      </w:r>
    </w:p>
    <w:p w14:paraId="28CD54B9" w14:textId="77777777" w:rsidR="00295F9C" w:rsidRDefault="00000000">
      <w:pPr>
        <w:spacing w:before="60" w:after="60"/>
        <w:ind w:left="360"/>
      </w:pPr>
      <w:r>
        <w:rPr>
          <w:b/>
          <w:bCs/>
          <w:color w:val="CC0000"/>
        </w:rPr>
        <w:t>! Cesta greska: 'port is already allocated' - ugasi pokrenute kontejnere pa ponovi.</w:t>
      </w:r>
    </w:p>
    <w:p w14:paraId="68381266" w14:textId="77777777" w:rsidR="00295F9C" w:rsidRDefault="00000000">
      <w:pPr>
        <w:pStyle w:val="Heading2"/>
      </w:pPr>
      <w:r>
        <w:t>Korak 19 - destroy.yml</w:t>
      </w:r>
    </w:p>
    <w:p w14:paraId="4A26C10D" w14:textId="77777777" w:rsidR="00295F9C" w:rsidRDefault="00000000">
      <w:pPr>
        <w:spacing w:before="60" w:after="60"/>
      </w:pPr>
      <w:r>
        <w:t>Fajl: ansible/destroy.yml. Gasi kontejnere, brise mrezu i folder aplikacije. Vraca masinu u prvobitno stanje.</w:t>
      </w:r>
    </w:p>
    <w:p w14:paraId="4BC8DC13" w14:textId="77777777" w:rsidR="00295F9C" w:rsidRDefault="00295F9C"/>
    <w:p w14:paraId="73AFA24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 name: Gasenje i ciscenje okruzenja</w:t>
      </w:r>
    </w:p>
    <w:p w14:paraId="33F0CA9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hosts: local</w:t>
      </w:r>
    </w:p>
    <w:p w14:paraId="3799E6F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become: true</w:t>
      </w:r>
    </w:p>
    <w:p w14:paraId="263F5EB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tasks:</w:t>
      </w:r>
    </w:p>
    <w:p w14:paraId="68214E0C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- name: Zaustavi i ukloni kontejnere</w:t>
      </w:r>
    </w:p>
    <w:p w14:paraId="60BC0BB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shell:</w:t>
      </w:r>
    </w:p>
    <w:p w14:paraId="291A076E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cmd: docker compose down -v</w:t>
      </w:r>
    </w:p>
    <w:p w14:paraId="669BD74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chdir: /opt/cloud-app</w:t>
      </w:r>
    </w:p>
    <w:p w14:paraId="039EDA93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ignore_errors: true</w:t>
      </w:r>
    </w:p>
    <w:p w14:paraId="0033DEB9" w14:textId="77777777" w:rsidR="00295F9C" w:rsidRDefault="00295F9C"/>
    <w:p w14:paraId="60F3FDDA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- name: Obrisi folder aplikacije</w:t>
      </w:r>
    </w:p>
    <w:p w14:paraId="0B5E7934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file:</w:t>
      </w:r>
    </w:p>
    <w:p w14:paraId="425C7C0F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path: /opt/cloud-app</w:t>
      </w:r>
    </w:p>
    <w:p w14:paraId="71101FD1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state: absent</w:t>
      </w:r>
    </w:p>
    <w:p w14:paraId="12A18300" w14:textId="77777777" w:rsidR="00295F9C" w:rsidRDefault="00295F9C"/>
    <w:p w14:paraId="592B4408" w14:textId="77777777" w:rsidR="00295F9C" w:rsidRDefault="00000000">
      <w:pPr>
        <w:spacing w:before="60" w:after="60"/>
      </w:pPr>
      <w:r>
        <w:t>ignore_errors: true je tu jer ako kontejneri nisu pokrenuti, komanda bi inace pukla.</w:t>
      </w:r>
    </w:p>
    <w:p w14:paraId="6BDDC71D" w14:textId="77777777" w:rsidR="00295F9C" w:rsidRDefault="00000000">
      <w:pPr>
        <w:spacing w:before="60" w:after="60"/>
      </w:pPr>
      <w:r>
        <w:t>state: absent brise ceo folder. -v uz docker compose down brise i pgdata volume tj. sve podatke baze.</w:t>
      </w:r>
    </w:p>
    <w:p w14:paraId="362C8611" w14:textId="77777777" w:rsidR="00295F9C" w:rsidRDefault="00295F9C"/>
    <w:p w14:paraId="65200E9E" w14:textId="77777777" w:rsidR="00295F9C" w:rsidRDefault="00000000">
      <w:pPr>
        <w:spacing w:before="80" w:after="30"/>
      </w:pPr>
      <w:r>
        <w:rPr>
          <w:b/>
          <w:bCs/>
        </w:rPr>
        <w:t>Pokretanje teardown-a:</w:t>
      </w:r>
    </w:p>
    <w:p w14:paraId="19DDB87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ansible-playbook -i inventory.ini destroy.yml --ask-become-pass</w:t>
      </w:r>
    </w:p>
    <w:p w14:paraId="69F96FE2" w14:textId="77777777" w:rsidR="00295F9C" w:rsidRDefault="00000000">
      <w:pPr>
        <w:pStyle w:val="Heading2"/>
      </w:pPr>
      <w:r>
        <w:t>Verifikacija end-to-end</w:t>
      </w:r>
    </w:p>
    <w:p w14:paraId="21463115" w14:textId="77777777" w:rsidR="00295F9C" w:rsidRDefault="00000000">
      <w:pPr>
        <w:spacing w:before="80" w:after="30"/>
      </w:pPr>
      <w:r>
        <w:rPr>
          <w:b/>
          <w:bCs/>
        </w:rPr>
        <w:t>Testiranje svih endpointa:</w:t>
      </w:r>
    </w:p>
    <w:p w14:paraId="1CD5AF6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http://localhost:3000/</w:t>
      </w:r>
    </w:p>
    <w:p w14:paraId="4CB69B72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http://localhost:3000/api/health</w:t>
      </w:r>
    </w:p>
    <w:p w14:paraId="14763185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http://localhost:3000/api/messages</w:t>
      </w:r>
    </w:p>
    <w:p w14:paraId="15566B46" w14:textId="77777777" w:rsidR="00295F9C" w:rsidRDefault="00295F9C"/>
    <w:p w14:paraId="2F5E197F" w14:textId="77777777" w:rsidR="00295F9C" w:rsidRDefault="00000000">
      <w:pPr>
        <w:spacing w:before="80" w:after="30"/>
      </w:pPr>
      <w:r>
        <w:rPr>
          <w:b/>
          <w:bCs/>
        </w:rPr>
        <w:t>Upis nove poruke:</w:t>
      </w:r>
    </w:p>
    <w:p w14:paraId="4804F866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-X POST http://localhost:3000/api/messages -H "Content-Type: application/json" -d '{"body":"test"}'</w:t>
      </w:r>
    </w:p>
    <w:p w14:paraId="01BA440A" w14:textId="77777777" w:rsidR="00295F9C" w:rsidRDefault="00295F9C"/>
    <w:p w14:paraId="61D0E515" w14:textId="77777777" w:rsidR="00295F9C" w:rsidRDefault="00000000">
      <w:pPr>
        <w:spacing w:before="80" w:after="30"/>
      </w:pPr>
      <w:r>
        <w:rPr>
          <w:b/>
          <w:bCs/>
        </w:rPr>
        <w:t>Test perzistencije (bitno za odbranu):</w:t>
      </w:r>
    </w:p>
    <w:p w14:paraId="25F15257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compose down</w:t>
      </w:r>
    </w:p>
    <w:p w14:paraId="35F099D0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compose up -d</w:t>
      </w:r>
    </w:p>
    <w:p w14:paraId="6A49A1F8" w14:textId="77777777" w:rsidR="00295F9C" w:rsidRDefault="00000000">
      <w:pPr>
        <w:spacing w:before="30" w:after="30"/>
        <w:ind w:left="5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http://localhost:3000/api/messages  # podaci moraju biti tu</w:t>
      </w:r>
    </w:p>
    <w:sectPr w:rsidR="00295F9C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37A12"/>
    <w:multiLevelType w:val="hybridMultilevel"/>
    <w:tmpl w:val="D26E6C70"/>
    <w:lvl w:ilvl="0" w:tplc="7FD8F838">
      <w:start w:val="1"/>
      <w:numFmt w:val="bullet"/>
      <w:lvlText w:val="●"/>
      <w:lvlJc w:val="left"/>
      <w:pPr>
        <w:ind w:left="720" w:hanging="360"/>
      </w:pPr>
    </w:lvl>
    <w:lvl w:ilvl="1" w:tplc="0F58E57A">
      <w:start w:val="1"/>
      <w:numFmt w:val="bullet"/>
      <w:lvlText w:val="○"/>
      <w:lvlJc w:val="left"/>
      <w:pPr>
        <w:ind w:left="1440" w:hanging="360"/>
      </w:pPr>
    </w:lvl>
    <w:lvl w:ilvl="2" w:tplc="1AB4B9F4">
      <w:start w:val="1"/>
      <w:numFmt w:val="bullet"/>
      <w:lvlText w:val="■"/>
      <w:lvlJc w:val="left"/>
      <w:pPr>
        <w:ind w:left="2160" w:hanging="360"/>
      </w:pPr>
    </w:lvl>
    <w:lvl w:ilvl="3" w:tplc="610A2BB8">
      <w:start w:val="1"/>
      <w:numFmt w:val="bullet"/>
      <w:lvlText w:val="●"/>
      <w:lvlJc w:val="left"/>
      <w:pPr>
        <w:ind w:left="2880" w:hanging="360"/>
      </w:pPr>
    </w:lvl>
    <w:lvl w:ilvl="4" w:tplc="7756A93E">
      <w:start w:val="1"/>
      <w:numFmt w:val="bullet"/>
      <w:lvlText w:val="○"/>
      <w:lvlJc w:val="left"/>
      <w:pPr>
        <w:ind w:left="3600" w:hanging="360"/>
      </w:pPr>
    </w:lvl>
    <w:lvl w:ilvl="5" w:tplc="4E82497A">
      <w:start w:val="1"/>
      <w:numFmt w:val="bullet"/>
      <w:lvlText w:val="■"/>
      <w:lvlJc w:val="left"/>
      <w:pPr>
        <w:ind w:left="4320" w:hanging="360"/>
      </w:pPr>
    </w:lvl>
    <w:lvl w:ilvl="6" w:tplc="6448AEE6">
      <w:start w:val="1"/>
      <w:numFmt w:val="bullet"/>
      <w:lvlText w:val="●"/>
      <w:lvlJc w:val="left"/>
      <w:pPr>
        <w:ind w:left="5040" w:hanging="360"/>
      </w:pPr>
    </w:lvl>
    <w:lvl w:ilvl="7" w:tplc="34E45B00">
      <w:start w:val="1"/>
      <w:numFmt w:val="bullet"/>
      <w:lvlText w:val="●"/>
      <w:lvlJc w:val="left"/>
      <w:pPr>
        <w:ind w:left="5760" w:hanging="360"/>
      </w:pPr>
    </w:lvl>
    <w:lvl w:ilvl="8" w:tplc="AC0CF9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6610BD"/>
    <w:multiLevelType w:val="hybridMultilevel"/>
    <w:tmpl w:val="BC56B5FC"/>
    <w:lvl w:ilvl="0" w:tplc="246A53BA">
      <w:start w:val="1"/>
      <w:numFmt w:val="bullet"/>
      <w:lvlText w:val="-"/>
      <w:lvlJc w:val="left"/>
      <w:pPr>
        <w:ind w:left="560" w:hanging="280"/>
      </w:pPr>
    </w:lvl>
    <w:lvl w:ilvl="1" w:tplc="7C984BC8">
      <w:numFmt w:val="decimal"/>
      <w:lvlText w:val=""/>
      <w:lvlJc w:val="left"/>
    </w:lvl>
    <w:lvl w:ilvl="2" w:tplc="8C5E9246">
      <w:numFmt w:val="decimal"/>
      <w:lvlText w:val=""/>
      <w:lvlJc w:val="left"/>
    </w:lvl>
    <w:lvl w:ilvl="3" w:tplc="02D05AB6">
      <w:numFmt w:val="decimal"/>
      <w:lvlText w:val=""/>
      <w:lvlJc w:val="left"/>
    </w:lvl>
    <w:lvl w:ilvl="4" w:tplc="769004B8">
      <w:numFmt w:val="decimal"/>
      <w:lvlText w:val=""/>
      <w:lvlJc w:val="left"/>
    </w:lvl>
    <w:lvl w:ilvl="5" w:tplc="6282A710">
      <w:numFmt w:val="decimal"/>
      <w:lvlText w:val=""/>
      <w:lvlJc w:val="left"/>
    </w:lvl>
    <w:lvl w:ilvl="6" w:tplc="87425482">
      <w:numFmt w:val="decimal"/>
      <w:lvlText w:val=""/>
      <w:lvlJc w:val="left"/>
    </w:lvl>
    <w:lvl w:ilvl="7" w:tplc="5B902E94">
      <w:numFmt w:val="decimal"/>
      <w:lvlText w:val=""/>
      <w:lvlJc w:val="left"/>
    </w:lvl>
    <w:lvl w:ilvl="8" w:tplc="4DB80E64">
      <w:numFmt w:val="decimal"/>
      <w:lvlText w:val=""/>
      <w:lvlJc w:val="left"/>
    </w:lvl>
  </w:abstractNum>
  <w:num w:numId="1" w16cid:durableId="2060930666">
    <w:abstractNumId w:val="0"/>
    <w:lvlOverride w:ilvl="0">
      <w:startOverride w:val="1"/>
    </w:lvlOverride>
  </w:num>
  <w:num w:numId="2" w16cid:durableId="1809669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F9C"/>
    <w:rsid w:val="000777C2"/>
    <w:rsid w:val="00295F9C"/>
    <w:rsid w:val="00456C0A"/>
    <w:rsid w:val="00776CDE"/>
    <w:rsid w:val="00836534"/>
    <w:rsid w:val="009C065A"/>
    <w:rsid w:val="00AD4378"/>
    <w:rsid w:val="00C45BE1"/>
    <w:rsid w:val="00DE5758"/>
    <w:rsid w:val="00ED2CE7"/>
    <w:rsid w:val="00F35243"/>
    <w:rsid w:val="00FA78AD"/>
    <w:rsid w:val="00FD3E82"/>
    <w:rsid w:val="00FF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C60E"/>
  <w15:docId w15:val="{40426326-A80F-4603-952D-E633F24B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0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cko112/Cloud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3474</Words>
  <Characters>19807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Micko Mitic</cp:lastModifiedBy>
  <cp:revision>4</cp:revision>
  <dcterms:created xsi:type="dcterms:W3CDTF">2026-06-15T21:56:00Z</dcterms:created>
  <dcterms:modified xsi:type="dcterms:W3CDTF">2026-06-19T22:59:00Z</dcterms:modified>
</cp:coreProperties>
</file>