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137C40" w14:textId="2D6EAC4C" w:rsidR="00047DDF" w:rsidRDefault="002474AF" w:rsidP="00AE53B8">
      <w:pPr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bCs/>
          <w:color w:val="535353"/>
          <w:sz w:val="26"/>
          <w:szCs w:val="26"/>
        </w:rPr>
      </w:pPr>
      <w:r>
        <w:rPr>
          <w:rFonts w:ascii="Trebuchet MS" w:hAnsi="Trebuchet MS" w:cs="Trebuchet MS"/>
          <w:b/>
          <w:bCs/>
          <w:color w:val="535353"/>
          <w:sz w:val="26"/>
          <w:szCs w:val="26"/>
        </w:rPr>
        <w:t>MSC Advance Software Engineering – Thesis project proposal</w:t>
      </w:r>
    </w:p>
    <w:p w14:paraId="26051E78" w14:textId="77777777" w:rsidR="002474AF" w:rsidRDefault="002474AF" w:rsidP="00AE53B8">
      <w:pPr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bCs/>
          <w:color w:val="535353"/>
          <w:sz w:val="26"/>
          <w:szCs w:val="26"/>
        </w:rPr>
      </w:pPr>
    </w:p>
    <w:p w14:paraId="09D4BD20" w14:textId="324633AB" w:rsidR="002474AF" w:rsidRDefault="002474AF" w:rsidP="00AE53B8">
      <w:pPr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bCs/>
          <w:color w:val="535353"/>
          <w:sz w:val="26"/>
          <w:szCs w:val="26"/>
        </w:rPr>
      </w:pPr>
      <w:r>
        <w:rPr>
          <w:rFonts w:ascii="Trebuchet MS" w:hAnsi="Trebuchet MS" w:cs="Trebuchet MS"/>
          <w:b/>
          <w:bCs/>
          <w:color w:val="535353"/>
          <w:sz w:val="26"/>
          <w:szCs w:val="26"/>
        </w:rPr>
        <w:t>Mick O’Doherty - 12259095</w:t>
      </w:r>
    </w:p>
    <w:p w14:paraId="7B473DEA" w14:textId="77777777" w:rsidR="00047DDF" w:rsidRDefault="00047DDF" w:rsidP="00AE53B8">
      <w:pPr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bCs/>
          <w:color w:val="535353"/>
          <w:sz w:val="26"/>
          <w:szCs w:val="26"/>
        </w:rPr>
      </w:pPr>
    </w:p>
    <w:p w14:paraId="4D828FCD" w14:textId="063DA65B" w:rsidR="00047DDF" w:rsidRDefault="002474AF" w:rsidP="00AE53B8">
      <w:pPr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bCs/>
          <w:color w:val="535353"/>
          <w:sz w:val="26"/>
          <w:szCs w:val="26"/>
        </w:rPr>
      </w:pPr>
      <w:r>
        <w:rPr>
          <w:rFonts w:ascii="Trebuchet MS" w:hAnsi="Trebuchet MS" w:cs="Trebuchet MS"/>
          <w:b/>
          <w:bCs/>
          <w:color w:val="535353"/>
          <w:sz w:val="26"/>
          <w:szCs w:val="26"/>
        </w:rPr>
        <w:t xml:space="preserve">Performance of locally connected </w:t>
      </w:r>
      <w:r w:rsidR="00F75CF1">
        <w:rPr>
          <w:rFonts w:ascii="Trebuchet MS" w:hAnsi="Trebuchet MS" w:cs="Trebuchet MS"/>
          <w:b/>
          <w:bCs/>
          <w:color w:val="535353"/>
          <w:sz w:val="26"/>
          <w:szCs w:val="26"/>
        </w:rPr>
        <w:t xml:space="preserve">collaborative </w:t>
      </w:r>
      <w:r>
        <w:rPr>
          <w:rFonts w:ascii="Trebuchet MS" w:hAnsi="Trebuchet MS" w:cs="Trebuchet MS"/>
          <w:b/>
          <w:bCs/>
          <w:color w:val="535353"/>
          <w:sz w:val="26"/>
          <w:szCs w:val="26"/>
        </w:rPr>
        <w:t>devices</w:t>
      </w:r>
    </w:p>
    <w:p w14:paraId="3EC55627" w14:textId="1E68E4B8" w:rsidR="00AE53B8" w:rsidRDefault="002F34CF" w:rsidP="00C10533">
      <w:pPr>
        <w:pStyle w:val="Heading1"/>
        <w:tabs>
          <w:tab w:val="left" w:pos="6200"/>
        </w:tabs>
      </w:pPr>
      <w:r>
        <w:t>Overview</w:t>
      </w:r>
      <w:r w:rsidR="00C10533">
        <w:tab/>
      </w:r>
    </w:p>
    <w:p w14:paraId="3DB00CC1" w14:textId="2481A34D" w:rsidR="002F34CF" w:rsidRDefault="00BE78FF" w:rsidP="002F34CF">
      <w:r>
        <w:t xml:space="preserve">This project will explore how a set of locally connected computing devices can collaborate to improve the performance of applications running on a </w:t>
      </w:r>
      <w:r w:rsidR="008048AB">
        <w:t>given</w:t>
      </w:r>
      <w:r>
        <w:t xml:space="preserve"> device within the set.</w:t>
      </w:r>
    </w:p>
    <w:p w14:paraId="71A21099" w14:textId="77777777" w:rsidR="00BE78FF" w:rsidRDefault="00BE78FF" w:rsidP="002F34CF"/>
    <w:p w14:paraId="17837BA7" w14:textId="2A2B7549" w:rsidR="00BE78FF" w:rsidRDefault="00BE78FF" w:rsidP="002F34CF">
      <w:r>
        <w:t>In particular the following proposition will be tested:</w:t>
      </w:r>
    </w:p>
    <w:p w14:paraId="31E300B1" w14:textId="77777777" w:rsidR="002F34CF" w:rsidRDefault="002F34CF" w:rsidP="002F34CF"/>
    <w:p w14:paraId="6FEF1A34" w14:textId="1B8E3DD0" w:rsidR="00AE53B8" w:rsidRDefault="002474AF" w:rsidP="00ED5F40">
      <w:pPr>
        <w:ind w:left="360"/>
      </w:pPr>
      <w:r>
        <w:t xml:space="preserve">The </w:t>
      </w:r>
      <w:r w:rsidR="00BE78FF">
        <w:t>real world performance</w:t>
      </w:r>
      <w:r w:rsidR="008048AB">
        <w:t>,</w:t>
      </w:r>
      <w:r w:rsidR="00BE78FF">
        <w:t xml:space="preserve"> and the perceived </w:t>
      </w:r>
      <w:r>
        <w:t>performance</w:t>
      </w:r>
      <w:r w:rsidR="008048AB">
        <w:t>,</w:t>
      </w:r>
      <w:r>
        <w:t xml:space="preserve"> of </w:t>
      </w:r>
      <w:r w:rsidR="00BE78FF">
        <w:t>CPU intensive applications</w:t>
      </w:r>
      <w:r w:rsidR="0087352A">
        <w:t>, such as video transforming applications,</w:t>
      </w:r>
      <w:r w:rsidR="00BE78FF">
        <w:t xml:space="preserve"> running on </w:t>
      </w:r>
      <w:r>
        <w:t>personal computing device</w:t>
      </w:r>
      <w:r w:rsidR="00BE78FF">
        <w:t>s can be improved by breaking down</w:t>
      </w:r>
      <w:r>
        <w:t xml:space="preserve"> and sharing </w:t>
      </w:r>
      <w:r w:rsidR="00BE78FF">
        <w:t>certain</w:t>
      </w:r>
      <w:r>
        <w:t xml:space="preserve"> tasks with other </w:t>
      </w:r>
      <w:r w:rsidR="00BE78FF">
        <w:t xml:space="preserve">associated </w:t>
      </w:r>
      <w:r w:rsidR="000D5900">
        <w:t xml:space="preserve">personal </w:t>
      </w:r>
      <w:r>
        <w:t>computing de</w:t>
      </w:r>
      <w:r w:rsidR="00CD650D">
        <w:t xml:space="preserve">vices </w:t>
      </w:r>
      <w:r w:rsidR="002158B0">
        <w:t>that</w:t>
      </w:r>
      <w:r w:rsidR="005D39D5">
        <w:t xml:space="preserve"> are </w:t>
      </w:r>
      <w:r w:rsidR="00CD650D">
        <w:t xml:space="preserve">in </w:t>
      </w:r>
      <w:r w:rsidR="005D39D5">
        <w:t>close proximity</w:t>
      </w:r>
      <w:r w:rsidR="00CD650D">
        <w:t>, when those other devices h</w:t>
      </w:r>
      <w:r>
        <w:t>ave spare processing capacity.</w:t>
      </w:r>
    </w:p>
    <w:p w14:paraId="1829E7B4" w14:textId="5345BB26" w:rsidR="00D85888" w:rsidRDefault="00D85888" w:rsidP="00D85888">
      <w:pPr>
        <w:pStyle w:val="Heading1"/>
      </w:pPr>
      <w:r>
        <w:t>Background</w:t>
      </w:r>
    </w:p>
    <w:p w14:paraId="656D191D" w14:textId="3AE60B56" w:rsidR="00D85888" w:rsidRDefault="005B5111" w:rsidP="00D85888">
      <w:r>
        <w:t xml:space="preserve">It is quite often the case, with the </w:t>
      </w:r>
      <w:r w:rsidR="006F02D4">
        <w:t>recent growth</w:t>
      </w:r>
      <w:r>
        <w:t xml:space="preserve"> of computing power in mobile devices, that a </w:t>
      </w:r>
      <w:r w:rsidR="006F02D4">
        <w:t xml:space="preserve">user </w:t>
      </w:r>
      <w:r>
        <w:t xml:space="preserve">will have multiple </w:t>
      </w:r>
      <w:r w:rsidR="00BE78FF">
        <w:t xml:space="preserve">relatively powerful </w:t>
      </w:r>
      <w:r>
        <w:t>computing devices in close proximity at any given time.</w:t>
      </w:r>
    </w:p>
    <w:p w14:paraId="0E9FCDC8" w14:textId="77777777" w:rsidR="005B5111" w:rsidRDefault="005B5111" w:rsidP="00D85888"/>
    <w:p w14:paraId="360E307E" w14:textId="264DB39E" w:rsidR="005B5111" w:rsidRDefault="005B5111" w:rsidP="00D85888">
      <w:r>
        <w:t xml:space="preserve">For example a </w:t>
      </w:r>
      <w:r w:rsidR="006F02D4">
        <w:t>mobile worker</w:t>
      </w:r>
      <w:r>
        <w:t xml:space="preserve"> </w:t>
      </w:r>
      <w:r w:rsidR="008048AB">
        <w:t>will generally have at least a mobile p</w:t>
      </w:r>
      <w:r>
        <w:t>hone and a laptop when working remotely. Some may have a tablet in addition to this and it is not unusual for workers to travel with more than one mobile phone or tablet.</w:t>
      </w:r>
    </w:p>
    <w:p w14:paraId="763B5109" w14:textId="77777777" w:rsidR="005B5111" w:rsidRDefault="005B5111" w:rsidP="00D85888"/>
    <w:p w14:paraId="1E8EE5D8" w14:textId="13408F3E" w:rsidR="005B5111" w:rsidRDefault="005B5111" w:rsidP="00D85888">
      <w:r>
        <w:t xml:space="preserve">For certain compute intensive tasks it may be the case that the user is frustrated by the performance of an application which has a high demand for processing power on the </w:t>
      </w:r>
      <w:r w:rsidR="00BE78FF">
        <w:t>current</w:t>
      </w:r>
      <w:r>
        <w:t xml:space="preserve"> device they are using, while their other devices are sitting relatively idle with plenty of spare computing capacity.</w:t>
      </w:r>
    </w:p>
    <w:p w14:paraId="1A57C800" w14:textId="77777777" w:rsidR="006F02D4" w:rsidRDefault="006F02D4" w:rsidP="00D85888"/>
    <w:p w14:paraId="34A06DFC" w14:textId="51B843CF" w:rsidR="006F02D4" w:rsidRDefault="006F02D4" w:rsidP="00D85888">
      <w:r>
        <w:t xml:space="preserve">This project aims to </w:t>
      </w:r>
      <w:r w:rsidR="00BE78FF">
        <w:t>explore whether</w:t>
      </w:r>
      <w:r>
        <w:t xml:space="preserve"> compute intensive tasks on one device can improve their performance by offloading some of their work load to other associated devices in the immediate vicinity.</w:t>
      </w:r>
    </w:p>
    <w:p w14:paraId="6FB7949E" w14:textId="77777777" w:rsidR="006F02D4" w:rsidRDefault="006F02D4" w:rsidP="00D85888"/>
    <w:p w14:paraId="70CD6768" w14:textId="5ED50892" w:rsidR="006F02D4" w:rsidRDefault="006F02D4" w:rsidP="00D85888">
      <w:r>
        <w:t xml:space="preserve">In some respects this is </w:t>
      </w:r>
      <w:r w:rsidR="00CD650D">
        <w:t>analogous</w:t>
      </w:r>
      <w:r>
        <w:t xml:space="preserve"> to a local </w:t>
      </w:r>
      <w:r w:rsidR="00CD650D">
        <w:t>computer</w:t>
      </w:r>
      <w:r>
        <w:t xml:space="preserve"> offloading w</w:t>
      </w:r>
      <w:r w:rsidR="00CD650D">
        <w:t>ork to ‘the cloud’</w:t>
      </w:r>
      <w:r w:rsidR="008048AB">
        <w:t>, or a server in a data center distributing its load to others servers in the same data center</w:t>
      </w:r>
      <w:r w:rsidR="00CD650D">
        <w:t xml:space="preserve"> – however</w:t>
      </w:r>
      <w:r w:rsidR="00CD660E">
        <w:t>,</w:t>
      </w:r>
      <w:r w:rsidR="00CD650D">
        <w:t xml:space="preserve"> in</w:t>
      </w:r>
      <w:r>
        <w:t xml:space="preserve"> </w:t>
      </w:r>
      <w:r w:rsidR="00CD650D">
        <w:t>t</w:t>
      </w:r>
      <w:r>
        <w:t xml:space="preserve">his case the cloud </w:t>
      </w:r>
      <w:r w:rsidR="008048AB">
        <w:t>or servers are</w:t>
      </w:r>
      <w:r>
        <w:t xml:space="preserve"> a small local </w:t>
      </w:r>
      <w:r w:rsidR="008048AB">
        <w:t>group, or ‘</w:t>
      </w:r>
      <w:r>
        <w:t>cloud</w:t>
      </w:r>
      <w:r w:rsidR="008048AB">
        <w:t>’,</w:t>
      </w:r>
      <w:r>
        <w:t xml:space="preserve"> of associated devices</w:t>
      </w:r>
      <w:r w:rsidR="00CD650D">
        <w:t xml:space="preserve"> in close proximity to the local computer</w:t>
      </w:r>
      <w:r>
        <w:t>.</w:t>
      </w:r>
    </w:p>
    <w:p w14:paraId="4BA1C5B1" w14:textId="77777777" w:rsidR="00D85888" w:rsidRDefault="00D85888" w:rsidP="00ED5F40"/>
    <w:p w14:paraId="1C610E95" w14:textId="70AE6C97" w:rsidR="00E741FF" w:rsidRPr="00E741FF" w:rsidRDefault="00185770" w:rsidP="00CD650D">
      <w:pPr>
        <w:pStyle w:val="Heading1"/>
      </w:pPr>
      <w:r>
        <w:lastRenderedPageBreak/>
        <w:t>Approach</w:t>
      </w:r>
    </w:p>
    <w:p w14:paraId="75BAE848" w14:textId="288A129A" w:rsidR="00CD650D" w:rsidRDefault="00CD660E" w:rsidP="00CD650D">
      <w:r>
        <w:t>An A</w:t>
      </w:r>
      <w:r w:rsidR="00CD650D">
        <w:t xml:space="preserve">ndroid tablet will be used as the primary device </w:t>
      </w:r>
      <w:r w:rsidR="0087352A">
        <w:t xml:space="preserve">on which the performance </w:t>
      </w:r>
      <w:r w:rsidR="00CD650D">
        <w:t>of a set group of applications</w:t>
      </w:r>
      <w:r w:rsidR="0087352A">
        <w:t xml:space="preserve"> will be measured</w:t>
      </w:r>
      <w:r w:rsidR="00CD650D">
        <w:t xml:space="preserve">. The test will feature a repeatable script and will be run multiple times to gather </w:t>
      </w:r>
      <w:r w:rsidR="00000E86">
        <w:t>average timings for each test scenario.</w:t>
      </w:r>
    </w:p>
    <w:p w14:paraId="5532C79A" w14:textId="77777777" w:rsidR="00000E86" w:rsidRDefault="00000E86" w:rsidP="00CD650D"/>
    <w:p w14:paraId="2A400563" w14:textId="1580B468" w:rsidR="00000E86" w:rsidRDefault="00000E86" w:rsidP="00CD650D">
      <w:r>
        <w:t xml:space="preserve">Two main mechanisms will be developed </w:t>
      </w:r>
      <w:r w:rsidR="0087352A">
        <w:t xml:space="preserve">for the Android tablet </w:t>
      </w:r>
      <w:r>
        <w:t>to share CPU intensive tasks with</w:t>
      </w:r>
      <w:r w:rsidR="0087352A">
        <w:t xml:space="preserve"> other associated local devices:</w:t>
      </w:r>
    </w:p>
    <w:p w14:paraId="41E707F0" w14:textId="77777777" w:rsidR="00000E86" w:rsidRDefault="00000E86" w:rsidP="00CD650D"/>
    <w:p w14:paraId="1E6E0AA5" w14:textId="77777777" w:rsidR="00CD650D" w:rsidRDefault="00CD650D" w:rsidP="00CD650D">
      <w:pPr>
        <w:pStyle w:val="ListParagraph"/>
        <w:numPr>
          <w:ilvl w:val="0"/>
          <w:numId w:val="9"/>
        </w:numPr>
      </w:pPr>
      <w:r>
        <w:t>A mechanism to distribute suitable Android Services running on the tablet to other devices in the vicinity</w:t>
      </w:r>
    </w:p>
    <w:p w14:paraId="7E9B1269" w14:textId="77777777" w:rsidR="00CD650D" w:rsidRDefault="00CD650D" w:rsidP="00CD650D">
      <w:pPr>
        <w:pStyle w:val="ListParagraph"/>
        <w:numPr>
          <w:ilvl w:val="0"/>
          <w:numId w:val="9"/>
        </w:numPr>
      </w:pPr>
      <w:r>
        <w:t>A mechanism to break down large CPU intensive workloads into chunks which can be implemented in parallel at differing speeds on non-heterogeneous devices in the vicinity</w:t>
      </w:r>
    </w:p>
    <w:p w14:paraId="1E1E485F" w14:textId="77777777" w:rsidR="00CD650D" w:rsidRDefault="00CD650D" w:rsidP="00CD650D"/>
    <w:p w14:paraId="5D240C1E" w14:textId="1B22CAF2" w:rsidR="0087352A" w:rsidRDefault="00CD650D" w:rsidP="00CD650D">
      <w:r>
        <w:t xml:space="preserve">The </w:t>
      </w:r>
      <w:r w:rsidR="00000E86">
        <w:t>tests</w:t>
      </w:r>
      <w:r>
        <w:t xml:space="preserve"> will </w:t>
      </w:r>
      <w:r w:rsidR="00000E86">
        <w:t>run</w:t>
      </w:r>
      <w:r>
        <w:t xml:space="preserve"> </w:t>
      </w:r>
      <w:r w:rsidR="00973E9D">
        <w:t xml:space="preserve">a controlled set of </w:t>
      </w:r>
      <w:r w:rsidR="000E6C97">
        <w:t>applications</w:t>
      </w:r>
      <w:r>
        <w:t xml:space="preserve"> in a tablet </w:t>
      </w:r>
      <w:r w:rsidR="0087352A">
        <w:t>that</w:t>
      </w:r>
      <w:r>
        <w:t xml:space="preserve"> uses the collaborative </w:t>
      </w:r>
      <w:r w:rsidR="00897829">
        <w:t>workload</w:t>
      </w:r>
      <w:r>
        <w:t xml:space="preserve"> sharing </w:t>
      </w:r>
      <w:r w:rsidR="00000E86">
        <w:t>techniques above</w:t>
      </w:r>
      <w:r>
        <w:t xml:space="preserve"> and one </w:t>
      </w:r>
      <w:r w:rsidR="00897829">
        <w:t>that</w:t>
      </w:r>
      <w:r>
        <w:t xml:space="preserve"> does not, and </w:t>
      </w:r>
      <w:r w:rsidR="00000E86">
        <w:t xml:space="preserve">the </w:t>
      </w:r>
      <w:r w:rsidR="00350FC6">
        <w:t xml:space="preserve">performance </w:t>
      </w:r>
      <w:r w:rsidR="00000E86">
        <w:t xml:space="preserve">results will </w:t>
      </w:r>
      <w:r w:rsidR="00897829">
        <w:t>b</w:t>
      </w:r>
      <w:r w:rsidR="00000E86">
        <w:t xml:space="preserve">e compared </w:t>
      </w:r>
      <w:r>
        <w:t>over multiple test runs.</w:t>
      </w:r>
    </w:p>
    <w:p w14:paraId="13E35046" w14:textId="77777777" w:rsidR="008048AB" w:rsidRDefault="008048AB" w:rsidP="00CD650D"/>
    <w:p w14:paraId="128B3F2F" w14:textId="30FBA4D8" w:rsidR="008048AB" w:rsidRDefault="008048AB" w:rsidP="00CD650D">
      <w:r>
        <w:t>For the purposes of this project the associations between the devices will be st</w:t>
      </w:r>
      <w:r w:rsidR="0087352A">
        <w:t xml:space="preserve">atically defined on each device, and the focus will be on working with large video files, as this is a common high CPU </w:t>
      </w:r>
      <w:r w:rsidR="00D22C24">
        <w:t>load task</w:t>
      </w:r>
      <w:r w:rsidR="0087352A">
        <w:t>.</w:t>
      </w:r>
    </w:p>
    <w:p w14:paraId="40DA478C" w14:textId="03AE61A0" w:rsidR="008048AB" w:rsidRDefault="008048AB" w:rsidP="008048AB">
      <w:pPr>
        <w:pStyle w:val="Heading1"/>
      </w:pPr>
      <w:r>
        <w:t>Output</w:t>
      </w:r>
    </w:p>
    <w:p w14:paraId="10F78B79" w14:textId="4690EE0D" w:rsidR="008048AB" w:rsidRDefault="008048AB" w:rsidP="00F37EBD">
      <w:r>
        <w:t xml:space="preserve">The project will </w:t>
      </w:r>
      <w:r w:rsidR="00BC2A30">
        <w:t>produce a number of outputs:</w:t>
      </w:r>
    </w:p>
    <w:p w14:paraId="1FDB9933" w14:textId="076EE9D0" w:rsidR="00BC2A30" w:rsidRDefault="00BC2A30" w:rsidP="00BC2A30">
      <w:pPr>
        <w:pStyle w:val="ListParagraph"/>
        <w:numPr>
          <w:ilvl w:val="0"/>
          <w:numId w:val="10"/>
        </w:numPr>
      </w:pPr>
      <w:r>
        <w:t>A mechanism to distribute Android services to associated devices.</w:t>
      </w:r>
    </w:p>
    <w:p w14:paraId="409FE203" w14:textId="373FC9A7" w:rsidR="00BC2A30" w:rsidRDefault="00BC2A30" w:rsidP="00BC2A30">
      <w:pPr>
        <w:pStyle w:val="ListParagraph"/>
        <w:numPr>
          <w:ilvl w:val="0"/>
          <w:numId w:val="10"/>
        </w:numPr>
      </w:pPr>
      <w:r>
        <w:t>A mechanism to break down a video transformation task on an Android device, share it across associated devices and combine the output back on the original device</w:t>
      </w:r>
    </w:p>
    <w:p w14:paraId="52E85CDF" w14:textId="5F1B80AE" w:rsidR="00BC2A30" w:rsidRDefault="00BC2A30" w:rsidP="00BC2A30">
      <w:pPr>
        <w:pStyle w:val="ListParagraph"/>
        <w:numPr>
          <w:ilvl w:val="0"/>
          <w:numId w:val="10"/>
        </w:numPr>
      </w:pPr>
      <w:r>
        <w:t>A documented test script and collection of tests cases to measure the performance of a given set of applications on an Android Tablet.</w:t>
      </w:r>
    </w:p>
    <w:p w14:paraId="15B5160C" w14:textId="5F91393D" w:rsidR="00BC2A30" w:rsidRDefault="00BC2A30" w:rsidP="00BC2A30">
      <w:pPr>
        <w:pStyle w:val="ListParagraph"/>
        <w:numPr>
          <w:ilvl w:val="0"/>
          <w:numId w:val="10"/>
        </w:numPr>
      </w:pPr>
      <w:r>
        <w:t xml:space="preserve">A report containing the results of running the above test suites on a standard Android tablet and on </w:t>
      </w:r>
      <w:r w:rsidR="00897829">
        <w:t>one that</w:t>
      </w:r>
      <w:r>
        <w:t xml:space="preserve"> uses the task sharing mechanisms above.</w:t>
      </w:r>
    </w:p>
    <w:p w14:paraId="7822C1E0" w14:textId="614DD504" w:rsidR="00BC2A30" w:rsidRDefault="00BC2A30" w:rsidP="00BC2A30">
      <w:pPr>
        <w:pStyle w:val="ListParagraph"/>
        <w:numPr>
          <w:ilvl w:val="0"/>
          <w:numId w:val="10"/>
        </w:numPr>
      </w:pPr>
      <w:r>
        <w:t>A summary</w:t>
      </w:r>
      <w:r w:rsidR="00897829">
        <w:t>,</w:t>
      </w:r>
      <w:r>
        <w:t xml:space="preserve"> including a conclusion which either supports or calls into question the performance improvement premises of the approach explored in this project.</w:t>
      </w:r>
    </w:p>
    <w:p w14:paraId="3B075EE5" w14:textId="77777777" w:rsidR="00846093" w:rsidRDefault="00846093" w:rsidP="00846093"/>
    <w:p w14:paraId="74BE120B" w14:textId="448C639B" w:rsidR="00846093" w:rsidRDefault="00846093" w:rsidP="00846093">
      <w:pPr>
        <w:pStyle w:val="Heading1"/>
      </w:pPr>
      <w:r>
        <w:t>Phases</w:t>
      </w:r>
    </w:p>
    <w:p w14:paraId="3AC727BB" w14:textId="6D11094C" w:rsidR="00846093" w:rsidRDefault="00846093" w:rsidP="00846093">
      <w:pPr>
        <w:pStyle w:val="Heading2"/>
      </w:pPr>
      <w:r>
        <w:t xml:space="preserve">Part 1 – Baseline </w:t>
      </w:r>
    </w:p>
    <w:p w14:paraId="5CF12E87" w14:textId="6EA4C930" w:rsidR="00846093" w:rsidRDefault="00846093" w:rsidP="00846093">
      <w:r>
        <w:t>This phase delivers a working implementation of a system that splits a pre- defined video manipulation task into a number of sub-tasks which are then executed in parallel on multiple Android devices.</w:t>
      </w:r>
      <w:r w:rsidR="00403A4A">
        <w:t xml:space="preserve"> </w:t>
      </w:r>
    </w:p>
    <w:p w14:paraId="6003CBA4" w14:textId="77777777" w:rsidR="00846093" w:rsidRDefault="00846093" w:rsidP="00846093"/>
    <w:p w14:paraId="0CA84047" w14:textId="6772A987" w:rsidR="00846093" w:rsidRDefault="00846093" w:rsidP="00846093">
      <w:pPr>
        <w:pStyle w:val="Heading2"/>
      </w:pPr>
      <w:r>
        <w:t>Part 2 – Self management</w:t>
      </w:r>
    </w:p>
    <w:p w14:paraId="34DE8EDD" w14:textId="29853436" w:rsidR="00846093" w:rsidRPr="00846093" w:rsidRDefault="00846093" w:rsidP="00846093">
      <w:r>
        <w:t xml:space="preserve">Part 2 builds on Part 1 and adds group self management capability to the system. This capability will allow the system react to the addition and removal </w:t>
      </w:r>
      <w:r w:rsidR="000364E9">
        <w:t>of</w:t>
      </w:r>
      <w:r>
        <w:t xml:space="preserve"> worker nodes from the group without having to restart the </w:t>
      </w:r>
      <w:r w:rsidR="000364E9">
        <w:t>overall system</w:t>
      </w:r>
      <w:r>
        <w:t xml:space="preserve"> task.</w:t>
      </w:r>
      <w:r w:rsidR="00907540">
        <w:t xml:space="preserve"> It will also include the ability to send more work to any node in the group which completes early.</w:t>
      </w:r>
    </w:p>
    <w:p w14:paraId="46DE8FD6" w14:textId="77777777" w:rsidR="00846093" w:rsidRDefault="00846093" w:rsidP="00846093"/>
    <w:p w14:paraId="1624AF75" w14:textId="0A865F54" w:rsidR="00846093" w:rsidRDefault="00846093" w:rsidP="00846093">
      <w:pPr>
        <w:pStyle w:val="Heading2"/>
      </w:pPr>
      <w:r>
        <w:t>Part 3 – Dynamic collaboration</w:t>
      </w:r>
    </w:p>
    <w:p w14:paraId="2F45A6F9" w14:textId="7630D6E0" w:rsidR="00846093" w:rsidRDefault="00846093" w:rsidP="00846093">
      <w:r>
        <w:t xml:space="preserve">Part 3 will develop protocols for </w:t>
      </w:r>
      <w:r w:rsidR="000364E9">
        <w:t xml:space="preserve">node </w:t>
      </w:r>
      <w:r>
        <w:t>capability advertisement and discovery. These protocols will allow Android devices collaborate to distribute and share workload in adhoc and dynamic work groups.</w:t>
      </w:r>
    </w:p>
    <w:p w14:paraId="501C3FEB" w14:textId="77777777" w:rsidR="00D35A48" w:rsidRDefault="00D35A48" w:rsidP="00846093"/>
    <w:p w14:paraId="66CCF3AF" w14:textId="77777777" w:rsidR="00D35A48" w:rsidRDefault="00D35A48" w:rsidP="00846093"/>
    <w:p w14:paraId="5FAD6E31" w14:textId="46BF8070" w:rsidR="00D35A48" w:rsidRDefault="00D35A48" w:rsidP="00846093">
      <w:r>
        <w:t>Plan A</w:t>
      </w:r>
    </w:p>
    <w:p w14:paraId="3BAF2560" w14:textId="77777777" w:rsidR="00D35A48" w:rsidRDefault="00D35A48" w:rsidP="00D35A48">
      <w:pPr>
        <w:pStyle w:val="ListParagraph"/>
        <w:numPr>
          <w:ilvl w:val="0"/>
          <w:numId w:val="11"/>
        </w:numPr>
      </w:pPr>
      <w:r>
        <w:t>Distribute the job the service is doing.</w:t>
      </w:r>
    </w:p>
    <w:p w14:paraId="4939A1CD" w14:textId="77777777" w:rsidR="00D35A48" w:rsidRDefault="00D35A48" w:rsidP="00D35A48">
      <w:pPr>
        <w:pStyle w:val="ListParagraph"/>
        <w:numPr>
          <w:ilvl w:val="0"/>
          <w:numId w:val="11"/>
        </w:numPr>
      </w:pPr>
      <w:r>
        <w:t>Split movie into 4 parts – allowing for iFrames etc</w:t>
      </w:r>
    </w:p>
    <w:p w14:paraId="43010BB7" w14:textId="77777777" w:rsidR="00D35A48" w:rsidRDefault="00D35A48" w:rsidP="00D35A48">
      <w:pPr>
        <w:pStyle w:val="ListParagraph"/>
        <w:numPr>
          <w:ilvl w:val="0"/>
          <w:numId w:val="11"/>
        </w:numPr>
      </w:pPr>
      <w:r>
        <w:t>Merging back</w:t>
      </w:r>
    </w:p>
    <w:p w14:paraId="1A2B47F2" w14:textId="77777777" w:rsidR="00D35A48" w:rsidRDefault="00D35A48" w:rsidP="00D35A48">
      <w:pPr>
        <w:pStyle w:val="ListParagraph"/>
        <w:numPr>
          <w:ilvl w:val="0"/>
          <w:numId w:val="11"/>
        </w:numPr>
      </w:pPr>
      <w:r>
        <w:t>FFmpeg or equivalent.</w:t>
      </w:r>
    </w:p>
    <w:p w14:paraId="0973C7F0" w14:textId="77777777" w:rsidR="00D35A48" w:rsidRDefault="00D35A48" w:rsidP="00D35A48">
      <w:pPr>
        <w:pStyle w:val="ListParagraph"/>
        <w:numPr>
          <w:ilvl w:val="0"/>
          <w:numId w:val="11"/>
        </w:numPr>
      </w:pPr>
      <w:r>
        <w:t>Break into more chunks than you have nodes and then you can send them out if more nodes become available</w:t>
      </w:r>
    </w:p>
    <w:p w14:paraId="39C9FE6E" w14:textId="77777777" w:rsidR="00D35A48" w:rsidRDefault="00D35A48" w:rsidP="00D35A48">
      <w:pPr>
        <w:pStyle w:val="ListParagraph"/>
        <w:numPr>
          <w:ilvl w:val="0"/>
          <w:numId w:val="11"/>
        </w:numPr>
      </w:pPr>
      <w:r>
        <w:t>Future work – battery surveying. Add to report.</w:t>
      </w:r>
    </w:p>
    <w:p w14:paraId="15329D4D" w14:textId="77777777" w:rsidR="00D35A48" w:rsidRDefault="00D35A48" w:rsidP="00D35A48">
      <w:pPr>
        <w:pStyle w:val="ListParagraph"/>
        <w:numPr>
          <w:ilvl w:val="0"/>
          <w:numId w:val="11"/>
        </w:numPr>
      </w:pPr>
      <w:r>
        <w:t>Future work – survey of other uses. Add to report.</w:t>
      </w:r>
    </w:p>
    <w:p w14:paraId="4459DEA7" w14:textId="77777777" w:rsidR="00D35A48" w:rsidRDefault="00D35A48" w:rsidP="00846093"/>
    <w:p w14:paraId="51C9568F" w14:textId="77777777" w:rsidR="00D35A48" w:rsidRDefault="00D35A48" w:rsidP="00846093"/>
    <w:p w14:paraId="7CFCF1C0" w14:textId="186C7863" w:rsidR="008A6B27" w:rsidRDefault="008A6B27" w:rsidP="00846093">
      <w:r>
        <w:t xml:space="preserve">Good old Plan B </w:t>
      </w:r>
    </w:p>
    <w:p w14:paraId="02447C98" w14:textId="77777777" w:rsidR="008A6B27" w:rsidRDefault="008A6B27" w:rsidP="00846093"/>
    <w:p w14:paraId="1453250B" w14:textId="03BF8EA6" w:rsidR="008A6B27" w:rsidRDefault="008A6B27" w:rsidP="00846093">
      <w:r>
        <w:t>Work to date:</w:t>
      </w:r>
    </w:p>
    <w:p w14:paraId="54C0CE84" w14:textId="2FB0E0E7" w:rsidR="008A6B27" w:rsidRDefault="008A6B27" w:rsidP="008A6B27">
      <w:pPr>
        <w:pStyle w:val="ListParagraph"/>
        <w:numPr>
          <w:ilvl w:val="0"/>
          <w:numId w:val="16"/>
        </w:numPr>
      </w:pPr>
      <w:r>
        <w:t>Investigate getting ffmpge executable running on Android and calling from Android app via exec command.</w:t>
      </w:r>
    </w:p>
    <w:p w14:paraId="3B9749E3" w14:textId="2E212159" w:rsidR="008A6B27" w:rsidRDefault="008A6B27" w:rsidP="008A6B27">
      <w:pPr>
        <w:pStyle w:val="ListParagraph"/>
        <w:numPr>
          <w:ilvl w:val="0"/>
          <w:numId w:val="16"/>
        </w:numPr>
      </w:pPr>
      <w:r>
        <w:t>Rejected due to issues with exec command and need for rooted devices.</w:t>
      </w:r>
    </w:p>
    <w:p w14:paraId="2FB0D67C" w14:textId="06CEF792" w:rsidR="008A6B27" w:rsidRDefault="008A6B27" w:rsidP="008A6B27">
      <w:pPr>
        <w:pStyle w:val="ListParagraph"/>
        <w:numPr>
          <w:ilvl w:val="0"/>
          <w:numId w:val="16"/>
        </w:numPr>
      </w:pPr>
      <w:r>
        <w:t>Use Android NDK to create ffmpeg library and call code programattically via JNI interface from Andoird application.</w:t>
      </w:r>
    </w:p>
    <w:p w14:paraId="4CFC42A0" w14:textId="63448A15" w:rsidR="008A6B27" w:rsidRDefault="008A6B27" w:rsidP="008A6B27">
      <w:pPr>
        <w:pStyle w:val="ListParagraph"/>
        <w:numPr>
          <w:ilvl w:val="0"/>
          <w:numId w:val="16"/>
        </w:numPr>
      </w:pPr>
      <w:r>
        <w:t>Proved ridicously complicated with multiple issues with instructions when doing on MAC. One output of this project will be a clear set of instructions for creating a Andoir ffmpeg application using Eclipse on an OSX MAC.</w:t>
      </w:r>
    </w:p>
    <w:p w14:paraId="00C01078" w14:textId="0C113EE9" w:rsidR="008A6B27" w:rsidRDefault="008A6B27" w:rsidP="008A6B27">
      <w:pPr>
        <w:pStyle w:val="ListParagraph"/>
        <w:numPr>
          <w:ilvl w:val="0"/>
          <w:numId w:val="16"/>
        </w:numPr>
      </w:pPr>
      <w:r>
        <w:t>Basic test mule working as of September 2014.</w:t>
      </w:r>
      <w:bookmarkStart w:id="0" w:name="_GoBack"/>
      <w:bookmarkEnd w:id="0"/>
    </w:p>
    <w:p w14:paraId="5D7B1CDE" w14:textId="77777777" w:rsidR="008A6B27" w:rsidRDefault="008A6B27" w:rsidP="00846093"/>
    <w:p w14:paraId="340A7FA5" w14:textId="0ED35BF2" w:rsidR="00D35A48" w:rsidRDefault="00D35A48" w:rsidP="00846093">
      <w:r>
        <w:t>Basic App</w:t>
      </w:r>
    </w:p>
    <w:p w14:paraId="11CFB2AA" w14:textId="1065F9F7" w:rsidR="00D35A48" w:rsidRDefault="00D35A48" w:rsidP="00D35A48">
      <w:pPr>
        <w:pStyle w:val="ListParagraph"/>
        <w:numPr>
          <w:ilvl w:val="0"/>
          <w:numId w:val="12"/>
        </w:numPr>
      </w:pPr>
      <w:r>
        <w:t>User records a video on their phone</w:t>
      </w:r>
      <w:r w:rsidR="00070164">
        <w:t xml:space="preserve"> or else has a video preloaded on the phone</w:t>
      </w:r>
    </w:p>
    <w:p w14:paraId="13D435EC" w14:textId="3E2F6DE1" w:rsidR="00D35A48" w:rsidRDefault="00D35A48" w:rsidP="00D35A48">
      <w:pPr>
        <w:pStyle w:val="ListParagraph"/>
        <w:numPr>
          <w:ilvl w:val="0"/>
          <w:numId w:val="12"/>
        </w:numPr>
      </w:pPr>
      <w:r>
        <w:t>User starts app and selects video and selects soundtrack</w:t>
      </w:r>
    </w:p>
    <w:p w14:paraId="69A6C70F" w14:textId="790155C2" w:rsidR="00D35A48" w:rsidRDefault="00D35A48" w:rsidP="00D35A48">
      <w:pPr>
        <w:pStyle w:val="ListParagraph"/>
        <w:numPr>
          <w:ilvl w:val="0"/>
          <w:numId w:val="12"/>
        </w:numPr>
      </w:pPr>
      <w:r>
        <w:t>App merges video and soundtrack</w:t>
      </w:r>
    </w:p>
    <w:p w14:paraId="343716F2" w14:textId="25828B21" w:rsidR="00D35A48" w:rsidRDefault="00D35A48" w:rsidP="00D35A48">
      <w:pPr>
        <w:pStyle w:val="ListParagraph"/>
        <w:numPr>
          <w:ilvl w:val="0"/>
          <w:numId w:val="12"/>
        </w:numPr>
      </w:pPr>
      <w:r>
        <w:t>User plays video</w:t>
      </w:r>
    </w:p>
    <w:p w14:paraId="30BDD8A8" w14:textId="77777777" w:rsidR="00D35A48" w:rsidRDefault="00D35A48" w:rsidP="00D35A48"/>
    <w:p w14:paraId="5C9BF0BC" w14:textId="79DB0796" w:rsidR="00D35A48" w:rsidRDefault="00D35A48" w:rsidP="00D35A48">
      <w:r>
        <w:t>Distributed operations</w:t>
      </w:r>
    </w:p>
    <w:p w14:paraId="1146D8D8" w14:textId="77777777" w:rsidR="00D35A48" w:rsidRDefault="00D35A48" w:rsidP="00D35A48">
      <w:pPr>
        <w:pStyle w:val="ListParagraph"/>
        <w:numPr>
          <w:ilvl w:val="0"/>
          <w:numId w:val="12"/>
        </w:numPr>
      </w:pPr>
      <w:r>
        <w:t>User records a video on their phone</w:t>
      </w:r>
    </w:p>
    <w:p w14:paraId="65F9993A" w14:textId="77777777" w:rsidR="00D35A48" w:rsidRDefault="00D35A48" w:rsidP="00D35A48">
      <w:pPr>
        <w:pStyle w:val="ListParagraph"/>
        <w:numPr>
          <w:ilvl w:val="0"/>
          <w:numId w:val="12"/>
        </w:numPr>
      </w:pPr>
      <w:r>
        <w:t>User starts app and selects video and selects soundtrack</w:t>
      </w:r>
    </w:p>
    <w:p w14:paraId="33784034" w14:textId="5B4A4B19" w:rsidR="00D35A48" w:rsidRDefault="00D35A48" w:rsidP="00D35A48">
      <w:pPr>
        <w:pStyle w:val="ListParagraph"/>
        <w:numPr>
          <w:ilvl w:val="0"/>
          <w:numId w:val="12"/>
        </w:numPr>
      </w:pPr>
      <w:r>
        <w:t xml:space="preserve">App splits video into 4 equal parts </w:t>
      </w:r>
    </w:p>
    <w:p w14:paraId="2743E794" w14:textId="3D39E0AB" w:rsidR="00D35A48" w:rsidRDefault="00F82FF2" w:rsidP="00D35A48">
      <w:pPr>
        <w:pStyle w:val="ListParagraph"/>
        <w:numPr>
          <w:ilvl w:val="0"/>
          <w:numId w:val="12"/>
        </w:numPr>
      </w:pPr>
      <w:r>
        <w:t>A</w:t>
      </w:r>
      <w:r w:rsidR="00D35A48">
        <w:t>pp sends video to all companion devices and also merges audio and video for its part</w:t>
      </w:r>
    </w:p>
    <w:p w14:paraId="76F9EA8A" w14:textId="21E14CC1" w:rsidR="00D35A48" w:rsidRDefault="00D35A48" w:rsidP="00D35A48">
      <w:pPr>
        <w:pStyle w:val="ListParagraph"/>
        <w:numPr>
          <w:ilvl w:val="0"/>
          <w:numId w:val="12"/>
        </w:numPr>
      </w:pPr>
      <w:r>
        <w:t>App retrieves parts from companion devices</w:t>
      </w:r>
    </w:p>
    <w:p w14:paraId="4C2FE6C2" w14:textId="79583785" w:rsidR="00D35A48" w:rsidRDefault="00D35A48" w:rsidP="00D35A48">
      <w:pPr>
        <w:pStyle w:val="ListParagraph"/>
        <w:numPr>
          <w:ilvl w:val="0"/>
          <w:numId w:val="12"/>
        </w:numPr>
      </w:pPr>
      <w:r>
        <w:t>App builds complete video from completed video</w:t>
      </w:r>
    </w:p>
    <w:p w14:paraId="64B470CC" w14:textId="482450A8" w:rsidR="00D35A48" w:rsidRDefault="00D35A48" w:rsidP="00D35A48">
      <w:pPr>
        <w:pStyle w:val="ListParagraph"/>
        <w:numPr>
          <w:ilvl w:val="0"/>
          <w:numId w:val="12"/>
        </w:numPr>
      </w:pPr>
      <w:r>
        <w:t>User play video</w:t>
      </w:r>
    </w:p>
    <w:p w14:paraId="1C20285D" w14:textId="77777777" w:rsidR="00D35A48" w:rsidRDefault="00D35A48" w:rsidP="00D35A48"/>
    <w:p w14:paraId="4EA14FE6" w14:textId="4643C8C0" w:rsidR="00D35A48" w:rsidRDefault="00D35A48" w:rsidP="00D35A48">
      <w:r>
        <w:t>Dynamic distributed</w:t>
      </w:r>
    </w:p>
    <w:p w14:paraId="6F370C90" w14:textId="77777777" w:rsidR="00D35A48" w:rsidRDefault="00D35A48" w:rsidP="00D35A48">
      <w:pPr>
        <w:pStyle w:val="ListParagraph"/>
        <w:numPr>
          <w:ilvl w:val="0"/>
          <w:numId w:val="12"/>
        </w:numPr>
      </w:pPr>
      <w:r>
        <w:t>User records a video on their phone</w:t>
      </w:r>
    </w:p>
    <w:p w14:paraId="2DE9EC3F" w14:textId="77777777" w:rsidR="00D35A48" w:rsidRDefault="00D35A48" w:rsidP="00D35A48">
      <w:pPr>
        <w:pStyle w:val="ListParagraph"/>
        <w:numPr>
          <w:ilvl w:val="0"/>
          <w:numId w:val="12"/>
        </w:numPr>
      </w:pPr>
      <w:r>
        <w:t>User starts app and selects video and selects soundtrack</w:t>
      </w:r>
    </w:p>
    <w:p w14:paraId="518577F3" w14:textId="6F29DD78" w:rsidR="00D35A48" w:rsidRDefault="00D35A48" w:rsidP="00D35A48">
      <w:pPr>
        <w:pStyle w:val="ListParagraph"/>
        <w:numPr>
          <w:ilvl w:val="0"/>
          <w:numId w:val="12"/>
        </w:numPr>
      </w:pPr>
      <w:r>
        <w:t>App detects how many companion devices are available to help</w:t>
      </w:r>
    </w:p>
    <w:p w14:paraId="02190814" w14:textId="49C3F609" w:rsidR="00D35A48" w:rsidRDefault="00D35A48" w:rsidP="00D35A48">
      <w:pPr>
        <w:pStyle w:val="ListParagraph"/>
        <w:numPr>
          <w:ilvl w:val="0"/>
          <w:numId w:val="12"/>
        </w:numPr>
      </w:pPr>
      <w:r>
        <w:t>App splits video into equal parts depending on number of companion devices</w:t>
      </w:r>
    </w:p>
    <w:p w14:paraId="15579CEB" w14:textId="0736811E" w:rsidR="00D35A48" w:rsidRDefault="00D35A48" w:rsidP="00D35A48">
      <w:pPr>
        <w:pStyle w:val="ListParagraph"/>
        <w:numPr>
          <w:ilvl w:val="0"/>
          <w:numId w:val="12"/>
        </w:numPr>
      </w:pPr>
      <w:r>
        <w:t>App sends video to all companion devices and also merges audio and video for its part</w:t>
      </w:r>
    </w:p>
    <w:p w14:paraId="5D2B98F2" w14:textId="77777777" w:rsidR="00D35A48" w:rsidRDefault="00D35A48" w:rsidP="00D35A48">
      <w:pPr>
        <w:pStyle w:val="ListParagraph"/>
        <w:numPr>
          <w:ilvl w:val="0"/>
          <w:numId w:val="12"/>
        </w:numPr>
      </w:pPr>
      <w:r>
        <w:t>App retrieves parts from companion devices</w:t>
      </w:r>
    </w:p>
    <w:p w14:paraId="6C9767E2" w14:textId="77777777" w:rsidR="00D35A48" w:rsidRDefault="00D35A48" w:rsidP="00D35A48">
      <w:pPr>
        <w:pStyle w:val="ListParagraph"/>
        <w:numPr>
          <w:ilvl w:val="0"/>
          <w:numId w:val="12"/>
        </w:numPr>
      </w:pPr>
      <w:r>
        <w:t>App builds complete video from completed video</w:t>
      </w:r>
    </w:p>
    <w:p w14:paraId="07793F7E" w14:textId="77777777" w:rsidR="00D35A48" w:rsidRDefault="00D35A48" w:rsidP="00D35A48">
      <w:pPr>
        <w:pStyle w:val="ListParagraph"/>
        <w:numPr>
          <w:ilvl w:val="0"/>
          <w:numId w:val="12"/>
        </w:numPr>
      </w:pPr>
      <w:r>
        <w:t>User play video</w:t>
      </w:r>
    </w:p>
    <w:p w14:paraId="4343DCAD" w14:textId="77777777" w:rsidR="00D35A48" w:rsidRDefault="00D35A48" w:rsidP="00D35A48"/>
    <w:p w14:paraId="1AF6C4D2" w14:textId="77777777" w:rsidR="00D35A48" w:rsidRDefault="00D35A48" w:rsidP="00D35A48"/>
    <w:p w14:paraId="07E97D4A" w14:textId="575F6AAF" w:rsidR="00D35A48" w:rsidRDefault="00D35A48" w:rsidP="00D35A48">
      <w:r>
        <w:t>Measurements :</w:t>
      </w:r>
    </w:p>
    <w:p w14:paraId="237840EC" w14:textId="696ED118" w:rsidR="00D35A48" w:rsidRDefault="00D35A48" w:rsidP="00D35A48">
      <w:r>
        <w:t>Speed:</w:t>
      </w:r>
    </w:p>
    <w:p w14:paraId="028CAA53" w14:textId="04F9814D" w:rsidR="00D35A48" w:rsidRDefault="00D35A48" w:rsidP="00D35A48">
      <w:pPr>
        <w:pStyle w:val="ListParagraph"/>
        <w:numPr>
          <w:ilvl w:val="0"/>
          <w:numId w:val="13"/>
        </w:numPr>
      </w:pPr>
      <w:r>
        <w:t>Measure total time to merge video and audio on single device with very large video</w:t>
      </w:r>
    </w:p>
    <w:p w14:paraId="72E213B4" w14:textId="2CEDFE02" w:rsidR="00D35A48" w:rsidRDefault="00D35A48" w:rsidP="00D35A48">
      <w:pPr>
        <w:pStyle w:val="ListParagraph"/>
        <w:numPr>
          <w:ilvl w:val="0"/>
          <w:numId w:val="13"/>
        </w:numPr>
      </w:pPr>
      <w:r>
        <w:t>Measure total time to merge video and audio on devices plus 3 companion devices with same very large video</w:t>
      </w:r>
    </w:p>
    <w:p w14:paraId="661ACB16" w14:textId="77777777" w:rsidR="00D35A48" w:rsidRDefault="00D35A48" w:rsidP="00D35A48"/>
    <w:p w14:paraId="02E384D2" w14:textId="3F0252A8" w:rsidR="00D35A48" w:rsidRDefault="00D35A48" w:rsidP="00D35A48">
      <w:r>
        <w:t>Battery life:</w:t>
      </w:r>
    </w:p>
    <w:p w14:paraId="6D6B0DEE" w14:textId="469120B7" w:rsidR="00D35A48" w:rsidRDefault="00D35A48" w:rsidP="00D35A48">
      <w:pPr>
        <w:pStyle w:val="ListParagraph"/>
        <w:numPr>
          <w:ilvl w:val="0"/>
          <w:numId w:val="14"/>
        </w:numPr>
      </w:pPr>
      <w:r>
        <w:t>Find sensible way of measuring battery usage if possible</w:t>
      </w:r>
    </w:p>
    <w:p w14:paraId="09275FC1" w14:textId="0EC55624" w:rsidR="00D35A48" w:rsidRDefault="00D35A48" w:rsidP="00D35A48">
      <w:pPr>
        <w:pStyle w:val="ListParagraph"/>
        <w:numPr>
          <w:ilvl w:val="0"/>
          <w:numId w:val="14"/>
        </w:numPr>
      </w:pPr>
      <w:r>
        <w:t>Test with single app</w:t>
      </w:r>
    </w:p>
    <w:p w14:paraId="426744C0" w14:textId="137CB9B8" w:rsidR="00D35A48" w:rsidRDefault="00D35A48" w:rsidP="00D35A48">
      <w:pPr>
        <w:pStyle w:val="ListParagraph"/>
        <w:numPr>
          <w:ilvl w:val="0"/>
          <w:numId w:val="14"/>
        </w:numPr>
      </w:pPr>
      <w:r>
        <w:t>Test with companion app</w:t>
      </w:r>
    </w:p>
    <w:p w14:paraId="43865521" w14:textId="0B37673F" w:rsidR="00D35A48" w:rsidRDefault="00D35A48" w:rsidP="00D35A48">
      <w:pPr>
        <w:pStyle w:val="ListParagraph"/>
        <w:numPr>
          <w:ilvl w:val="0"/>
          <w:numId w:val="14"/>
        </w:numPr>
      </w:pPr>
      <w:r>
        <w:t>Compare results.</w:t>
      </w:r>
    </w:p>
    <w:p w14:paraId="706CDE9A" w14:textId="77777777" w:rsidR="00F82FF2" w:rsidRDefault="00F82FF2" w:rsidP="00F82FF2"/>
    <w:p w14:paraId="2B60BAD9" w14:textId="4DC808FD" w:rsidR="00F82FF2" w:rsidRDefault="00F82FF2" w:rsidP="00F82FF2">
      <w:r>
        <w:t xml:space="preserve">Stretch </w:t>
      </w:r>
      <w:r w:rsidR="00AE7570">
        <w:t xml:space="preserve">objective </w:t>
      </w:r>
      <w:r>
        <w:t>if time</w:t>
      </w:r>
      <w:r w:rsidR="00AE7570">
        <w:t xml:space="preserve"> or proposed next steps otherwise:</w:t>
      </w:r>
    </w:p>
    <w:p w14:paraId="38ECD9D2" w14:textId="46B99F34" w:rsidR="00F82FF2" w:rsidRDefault="00F82FF2" w:rsidP="00F82FF2">
      <w:pPr>
        <w:pStyle w:val="ListParagraph"/>
        <w:numPr>
          <w:ilvl w:val="0"/>
          <w:numId w:val="15"/>
        </w:numPr>
      </w:pPr>
      <w:r>
        <w:t>Same approach but with ffmpeg adding watermark to a video instead of adding an audio track.</w:t>
      </w:r>
    </w:p>
    <w:p w14:paraId="1D83042C" w14:textId="77777777" w:rsidR="00D35A48" w:rsidRDefault="00D35A48" w:rsidP="00D35A48"/>
    <w:p w14:paraId="656F4C9D" w14:textId="77777777" w:rsidR="00D35A48" w:rsidRDefault="00D35A48" w:rsidP="00D35A48"/>
    <w:p w14:paraId="3C972C00" w14:textId="77777777" w:rsidR="00D35A48" w:rsidRDefault="00D35A48" w:rsidP="00D35A48"/>
    <w:p w14:paraId="08A42D17" w14:textId="77777777" w:rsidR="00D35A48" w:rsidRPr="00846093" w:rsidRDefault="00D35A48" w:rsidP="00D35A48"/>
    <w:p w14:paraId="419E9914" w14:textId="77777777" w:rsidR="00846093" w:rsidRPr="00846093" w:rsidRDefault="00846093" w:rsidP="00846093"/>
    <w:p w14:paraId="5D0DC7FD" w14:textId="77777777" w:rsidR="00846093" w:rsidRPr="00D2059C" w:rsidRDefault="00846093" w:rsidP="00846093"/>
    <w:sectPr w:rsidR="00846093" w:rsidRPr="00D2059C" w:rsidSect="00DE17B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139AC"/>
    <w:multiLevelType w:val="hybridMultilevel"/>
    <w:tmpl w:val="65A01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537B0"/>
    <w:multiLevelType w:val="hybridMultilevel"/>
    <w:tmpl w:val="218E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4F6B92"/>
    <w:multiLevelType w:val="hybridMultilevel"/>
    <w:tmpl w:val="3244D530"/>
    <w:lvl w:ilvl="0" w:tplc="5C9E89F4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8F2B6E"/>
    <w:multiLevelType w:val="hybridMultilevel"/>
    <w:tmpl w:val="A9EC5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081D30"/>
    <w:multiLevelType w:val="hybridMultilevel"/>
    <w:tmpl w:val="04544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F3477A"/>
    <w:multiLevelType w:val="hybridMultilevel"/>
    <w:tmpl w:val="9BC8B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0E246E"/>
    <w:multiLevelType w:val="hybridMultilevel"/>
    <w:tmpl w:val="8644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297B23"/>
    <w:multiLevelType w:val="hybridMultilevel"/>
    <w:tmpl w:val="987EB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576E2F"/>
    <w:multiLevelType w:val="hybridMultilevel"/>
    <w:tmpl w:val="A8682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8506EF"/>
    <w:multiLevelType w:val="hybridMultilevel"/>
    <w:tmpl w:val="3BDE0FDA"/>
    <w:lvl w:ilvl="0" w:tplc="5C9E89F4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424F19"/>
    <w:multiLevelType w:val="hybridMultilevel"/>
    <w:tmpl w:val="6A884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CF5BF2"/>
    <w:multiLevelType w:val="hybridMultilevel"/>
    <w:tmpl w:val="597A0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F23F68"/>
    <w:multiLevelType w:val="hybridMultilevel"/>
    <w:tmpl w:val="66206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7B0285"/>
    <w:multiLevelType w:val="hybridMultilevel"/>
    <w:tmpl w:val="B74EB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1A79A8"/>
    <w:multiLevelType w:val="hybridMultilevel"/>
    <w:tmpl w:val="CAA80C24"/>
    <w:lvl w:ilvl="0" w:tplc="5C9E89F4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FB0EAC"/>
    <w:multiLevelType w:val="hybridMultilevel"/>
    <w:tmpl w:val="28F22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9"/>
  </w:num>
  <w:num w:numId="4">
    <w:abstractNumId w:val="0"/>
  </w:num>
  <w:num w:numId="5">
    <w:abstractNumId w:val="13"/>
  </w:num>
  <w:num w:numId="6">
    <w:abstractNumId w:val="1"/>
  </w:num>
  <w:num w:numId="7">
    <w:abstractNumId w:val="6"/>
  </w:num>
  <w:num w:numId="8">
    <w:abstractNumId w:val="10"/>
  </w:num>
  <w:num w:numId="9">
    <w:abstractNumId w:val="12"/>
  </w:num>
  <w:num w:numId="10">
    <w:abstractNumId w:val="4"/>
  </w:num>
  <w:num w:numId="11">
    <w:abstractNumId w:val="3"/>
  </w:num>
  <w:num w:numId="12">
    <w:abstractNumId w:val="5"/>
  </w:num>
  <w:num w:numId="13">
    <w:abstractNumId w:val="8"/>
  </w:num>
  <w:num w:numId="14">
    <w:abstractNumId w:val="7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3B8"/>
    <w:rsid w:val="00000E86"/>
    <w:rsid w:val="00035E4C"/>
    <w:rsid w:val="000364E9"/>
    <w:rsid w:val="00047DDF"/>
    <w:rsid w:val="000663EE"/>
    <w:rsid w:val="00070164"/>
    <w:rsid w:val="00093B8A"/>
    <w:rsid w:val="000D5900"/>
    <w:rsid w:val="000E6C97"/>
    <w:rsid w:val="000F0B36"/>
    <w:rsid w:val="00185770"/>
    <w:rsid w:val="001C021E"/>
    <w:rsid w:val="002158B0"/>
    <w:rsid w:val="002474AF"/>
    <w:rsid w:val="002F34CF"/>
    <w:rsid w:val="00305C4C"/>
    <w:rsid w:val="00350FC6"/>
    <w:rsid w:val="003E7EA5"/>
    <w:rsid w:val="00403A4A"/>
    <w:rsid w:val="004233B4"/>
    <w:rsid w:val="00566EDE"/>
    <w:rsid w:val="005B4A2F"/>
    <w:rsid w:val="005B4C84"/>
    <w:rsid w:val="005B5111"/>
    <w:rsid w:val="005D39D5"/>
    <w:rsid w:val="00602FF8"/>
    <w:rsid w:val="00663D5E"/>
    <w:rsid w:val="006F02D4"/>
    <w:rsid w:val="007E0822"/>
    <w:rsid w:val="00800054"/>
    <w:rsid w:val="008048AB"/>
    <w:rsid w:val="00846093"/>
    <w:rsid w:val="0087352A"/>
    <w:rsid w:val="00893206"/>
    <w:rsid w:val="00897829"/>
    <w:rsid w:val="008A6B27"/>
    <w:rsid w:val="00907540"/>
    <w:rsid w:val="00973E9D"/>
    <w:rsid w:val="00974D05"/>
    <w:rsid w:val="00AE53B8"/>
    <w:rsid w:val="00AE7570"/>
    <w:rsid w:val="00B243A9"/>
    <w:rsid w:val="00BC2A30"/>
    <w:rsid w:val="00BE78FF"/>
    <w:rsid w:val="00C10533"/>
    <w:rsid w:val="00CD650D"/>
    <w:rsid w:val="00CD660E"/>
    <w:rsid w:val="00CE0A1F"/>
    <w:rsid w:val="00D2059C"/>
    <w:rsid w:val="00D22C24"/>
    <w:rsid w:val="00D35A48"/>
    <w:rsid w:val="00D835B1"/>
    <w:rsid w:val="00D85888"/>
    <w:rsid w:val="00DE17B3"/>
    <w:rsid w:val="00E27BB8"/>
    <w:rsid w:val="00E30AD4"/>
    <w:rsid w:val="00E741FF"/>
    <w:rsid w:val="00ED4B7E"/>
    <w:rsid w:val="00ED5F40"/>
    <w:rsid w:val="00F37EBD"/>
    <w:rsid w:val="00F75CF1"/>
    <w:rsid w:val="00F82FF2"/>
    <w:rsid w:val="00FA74E8"/>
    <w:rsid w:val="00FC41B4"/>
    <w:rsid w:val="00FF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0944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4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1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3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34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1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2059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7EB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4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1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3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34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1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2059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7E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1057</Words>
  <Characters>6028</Characters>
  <Application>Microsoft Macintosh Word</Application>
  <DocSecurity>0</DocSecurity>
  <Lines>50</Lines>
  <Paragraphs>14</Paragraphs>
  <ScaleCrop>false</ScaleCrop>
  <Company/>
  <LinksUpToDate>false</LinksUpToDate>
  <CharactersWithSpaces>7071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O'Doherty</dc:creator>
  <cp:keywords/>
  <dc:description/>
  <cp:lastModifiedBy>Mick O'Doherty</cp:lastModifiedBy>
  <cp:revision>10</cp:revision>
  <dcterms:created xsi:type="dcterms:W3CDTF">2014-07-14T21:36:00Z</dcterms:created>
  <dcterms:modified xsi:type="dcterms:W3CDTF">2014-09-04T19:30:00Z</dcterms:modified>
</cp:coreProperties>
</file>