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08151" w14:textId="77777777" w:rsidR="00595C95" w:rsidRDefault="00DB7C24">
      <w:r>
        <w:t>Report Phase 3</w:t>
      </w:r>
    </w:p>
    <w:p w14:paraId="103DC8BC" w14:textId="77777777" w:rsidR="00DB7C24" w:rsidRDefault="00DB7C24">
      <w:r>
        <w:t>Xiaqin Qiu</w:t>
      </w:r>
    </w:p>
    <w:p w14:paraId="2D4A92A4" w14:textId="77777777" w:rsidR="00DB7C24" w:rsidRDefault="00DB7C24">
      <w:r>
        <w:t>A20314458</w:t>
      </w:r>
    </w:p>
    <w:p w14:paraId="20E855DA" w14:textId="77777777" w:rsidR="00DB7C24" w:rsidRDefault="00DB7C24">
      <w:r>
        <w:t>xqiu12</w:t>
      </w:r>
    </w:p>
    <w:p w14:paraId="0C324F7C" w14:textId="77777777" w:rsidR="00DB7C24" w:rsidRDefault="00DB7C24"/>
    <w:p w14:paraId="011FFFDF" w14:textId="77777777" w:rsidR="00DB7C24" w:rsidRDefault="00DB7C24">
      <w:pPr>
        <w:rPr>
          <w:rFonts w:hint="eastAsia"/>
        </w:rPr>
      </w:pPr>
      <w:r>
        <w:rPr>
          <w:rFonts w:hint="eastAsia"/>
        </w:rPr>
        <w:t>Part 1:</w:t>
      </w:r>
    </w:p>
    <w:p w14:paraId="43A7CDDA" w14:textId="77777777" w:rsidR="00DB7C24" w:rsidRDefault="00DB7C24">
      <w:r>
        <w:t>The classifier is similar to 0/1 Loss given in the simulator.</w:t>
      </w:r>
    </w:p>
    <w:p w14:paraId="1790F4BF" w14:textId="77777777" w:rsidR="00DB7C24" w:rsidRDefault="00DB7C24">
      <w:r>
        <w:t>By getting the error and predicted probability performance, the performance can be chosen to decide the classifier.</w:t>
      </w:r>
    </w:p>
    <w:p w14:paraId="2F0A0C71" w14:textId="77777777" w:rsidR="00DB7C24" w:rsidRDefault="00DB7C24">
      <w:r>
        <w:t>As run for test, the probability is decided to 0.51 finally to get the best result.</w:t>
      </w:r>
    </w:p>
    <w:p w14:paraId="2F8C28B6" w14:textId="77777777" w:rsidR="00DB7C24" w:rsidRDefault="00DB7C24"/>
    <w:p w14:paraId="2F02A9E8" w14:textId="77777777" w:rsidR="00DB7C24" w:rsidRDefault="00DB7C24"/>
    <w:p w14:paraId="143CF051" w14:textId="77777777" w:rsidR="00DB7C24" w:rsidRDefault="00DB7C24"/>
    <w:p w14:paraId="00DC0E66" w14:textId="77777777" w:rsidR="00DB7C24" w:rsidRDefault="00DB7C24">
      <w:pPr>
        <w:rPr>
          <w:rFonts w:hint="eastAsia"/>
        </w:rPr>
      </w:pPr>
      <w:r>
        <w:rPr>
          <w:rFonts w:hint="eastAsia"/>
        </w:rPr>
        <w:t>Part 2:</w:t>
      </w:r>
      <w:bookmarkStart w:id="0" w:name="_GoBack"/>
      <w:bookmarkEnd w:id="0"/>
    </w:p>
    <w:p w14:paraId="152110A9" w14:textId="77777777" w:rsidR="00DB7C24" w:rsidRDefault="00DB7C24" w:rsidP="00DB7C24">
      <w:r>
        <w:t xml:space="preserve">$ python simulate_agents_phase3.py </w:t>
      </w:r>
    </w:p>
    <w:p w14:paraId="3088E050" w14:textId="77777777" w:rsidR="00DB7C24" w:rsidRDefault="00DB7C24" w:rsidP="00DB7C24">
      <w:r>
        <w:t>--------------------------------------------------</w:t>
      </w:r>
    </w:p>
    <w:p w14:paraId="0E1235E5" w14:textId="77777777" w:rsidR="00DB7C24" w:rsidRDefault="00DB7C24" w:rsidP="00DB7C24">
      <w:r>
        <w:t>SIMULATION RESULTS ON dataset1</w:t>
      </w:r>
    </w:p>
    <w:p w14:paraId="6BAA3F55" w14:textId="77777777" w:rsidR="00DB7C24" w:rsidRDefault="00DB7C24" w:rsidP="00DB7C24">
      <w:r>
        <w:t>--------------------------------------------------</w:t>
      </w:r>
    </w:p>
    <w:p w14:paraId="7D4C9DB8" w14:textId="77777777" w:rsidR="00DB7C24" w:rsidRDefault="00DB7C24" w:rsidP="00DB7C24"/>
    <w:p w14:paraId="7F4B8B69" w14:textId="77777777" w:rsidR="00DB7C24" w:rsidRDefault="00DB7C24" w:rsidP="00DB7C24">
      <w:r>
        <w:t>Wealth (the larger the better)</w:t>
      </w:r>
    </w:p>
    <w:p w14:paraId="103026D2" w14:textId="77777777" w:rsidR="00DB7C24" w:rsidRDefault="00DB7C24" w:rsidP="00DB7C24"/>
    <w:p w14:paraId="224DFA84" w14:textId="77777777" w:rsidR="00DB7C24" w:rsidRDefault="00DB7C24" w:rsidP="00DB7C24">
      <w:proofErr w:type="spellStart"/>
      <w:r>
        <w:t>Agent_bnb</w:t>
      </w:r>
      <w:proofErr w:type="spellEnd"/>
      <w:r>
        <w:t>:</w:t>
      </w:r>
      <w:r>
        <w:tab/>
      </w:r>
      <w:r>
        <w:tab/>
        <w:t>$1,775,950.00</w:t>
      </w:r>
    </w:p>
    <w:p w14:paraId="24906495" w14:textId="77777777" w:rsidR="00DB7C24" w:rsidRDefault="00DB7C24" w:rsidP="00DB7C24">
      <w:proofErr w:type="spellStart"/>
      <w:r>
        <w:t>Agent_lr</w:t>
      </w:r>
      <w:proofErr w:type="spellEnd"/>
      <w:r>
        <w:t>:</w:t>
      </w:r>
      <w:r>
        <w:tab/>
      </w:r>
      <w:r>
        <w:tab/>
        <w:t>$1,638,100.00</w:t>
      </w:r>
    </w:p>
    <w:p w14:paraId="526F7EAC" w14:textId="77777777" w:rsidR="00DB7C24" w:rsidRDefault="00DB7C24" w:rsidP="00DB7C24">
      <w:proofErr w:type="spellStart"/>
      <w:r>
        <w:t>Agent_svc</w:t>
      </w:r>
      <w:proofErr w:type="spellEnd"/>
      <w:r>
        <w:t>:</w:t>
      </w:r>
      <w:r>
        <w:tab/>
      </w:r>
      <w:r>
        <w:tab/>
        <w:t>$1,596,800.00</w:t>
      </w:r>
    </w:p>
    <w:p w14:paraId="1A5B5E75" w14:textId="77777777" w:rsidR="00DB7C24" w:rsidRDefault="00DB7C24" w:rsidP="00DB7C24">
      <w:r>
        <w:t>Agent_xqiu12:</w:t>
      </w:r>
      <w:r>
        <w:tab/>
      </w:r>
      <w:r>
        <w:tab/>
        <w:t>$1,775,950.00</w:t>
      </w:r>
    </w:p>
    <w:p w14:paraId="3E437D67" w14:textId="77777777" w:rsidR="00DB7C24" w:rsidRDefault="00DB7C24" w:rsidP="00DB7C24"/>
    <w:p w14:paraId="3E2EBC86" w14:textId="77777777" w:rsidR="00DB7C24" w:rsidRDefault="00DB7C24" w:rsidP="00DB7C24">
      <w:r>
        <w:t>Log-loss (the smaller the better)</w:t>
      </w:r>
    </w:p>
    <w:p w14:paraId="22032DEF" w14:textId="77777777" w:rsidR="00DB7C24" w:rsidRDefault="00DB7C24" w:rsidP="00DB7C24"/>
    <w:p w14:paraId="6F05E7B6" w14:textId="77777777" w:rsidR="00DB7C24" w:rsidRDefault="00DB7C24" w:rsidP="00DB7C24">
      <w:proofErr w:type="spellStart"/>
      <w:r>
        <w:t>Agent_bnb</w:t>
      </w:r>
      <w:proofErr w:type="spellEnd"/>
      <w:r>
        <w:t>:</w:t>
      </w:r>
      <w:r>
        <w:tab/>
      </w:r>
      <w:r>
        <w:tab/>
        <w:t>332.25</w:t>
      </w:r>
    </w:p>
    <w:p w14:paraId="509732AB" w14:textId="77777777" w:rsidR="00DB7C24" w:rsidRDefault="00DB7C24" w:rsidP="00DB7C24">
      <w:proofErr w:type="spellStart"/>
      <w:r>
        <w:t>Agent_lr</w:t>
      </w:r>
      <w:proofErr w:type="spellEnd"/>
      <w:r>
        <w:t>:</w:t>
      </w:r>
      <w:r>
        <w:tab/>
      </w:r>
      <w:r>
        <w:tab/>
        <w:t>373.89</w:t>
      </w:r>
    </w:p>
    <w:p w14:paraId="537FA635" w14:textId="77777777" w:rsidR="00DB7C24" w:rsidRDefault="00DB7C24" w:rsidP="00DB7C24">
      <w:proofErr w:type="spellStart"/>
      <w:r>
        <w:t>Agent_svc</w:t>
      </w:r>
      <w:proofErr w:type="spellEnd"/>
      <w:r>
        <w:t>:</w:t>
      </w:r>
      <w:r>
        <w:tab/>
      </w:r>
      <w:r>
        <w:tab/>
        <w:t>408.75</w:t>
      </w:r>
    </w:p>
    <w:p w14:paraId="63182228" w14:textId="77777777" w:rsidR="00DB7C24" w:rsidRDefault="00DB7C24" w:rsidP="00DB7C24">
      <w:r>
        <w:t>Agent_xqiu12:</w:t>
      </w:r>
      <w:r>
        <w:tab/>
      </w:r>
      <w:r>
        <w:tab/>
        <w:t>332.25</w:t>
      </w:r>
    </w:p>
    <w:p w14:paraId="2FE34FBE" w14:textId="77777777" w:rsidR="00DB7C24" w:rsidRDefault="00DB7C24" w:rsidP="00DB7C24"/>
    <w:p w14:paraId="3E77057D" w14:textId="77777777" w:rsidR="00DB7C24" w:rsidRDefault="00DB7C24" w:rsidP="00DB7C24">
      <w:r>
        <w:t>0/1 Loss (the smaller the better)</w:t>
      </w:r>
    </w:p>
    <w:p w14:paraId="771A619A" w14:textId="77777777" w:rsidR="00DB7C24" w:rsidRDefault="00DB7C24" w:rsidP="00DB7C24"/>
    <w:p w14:paraId="4A1F3EF1" w14:textId="77777777" w:rsidR="00DB7C24" w:rsidRDefault="00DB7C24" w:rsidP="00DB7C24">
      <w:proofErr w:type="spellStart"/>
      <w:r>
        <w:t>Agent_bnb</w:t>
      </w:r>
      <w:proofErr w:type="spellEnd"/>
      <w:r>
        <w:t>:</w:t>
      </w:r>
      <w:r>
        <w:tab/>
      </w:r>
      <w:r>
        <w:tab/>
        <w:t>88</w:t>
      </w:r>
    </w:p>
    <w:p w14:paraId="2BBE6FE7" w14:textId="77777777" w:rsidR="00DB7C24" w:rsidRDefault="00DB7C24" w:rsidP="00DB7C24">
      <w:proofErr w:type="spellStart"/>
      <w:r>
        <w:t>Agent_lr</w:t>
      </w:r>
      <w:proofErr w:type="spellEnd"/>
      <w:r>
        <w:t>:</w:t>
      </w:r>
      <w:r>
        <w:tab/>
      </w:r>
      <w:r>
        <w:tab/>
        <w:t>115</w:t>
      </w:r>
    </w:p>
    <w:p w14:paraId="43D7CE47" w14:textId="77777777" w:rsidR="00DB7C24" w:rsidRDefault="00DB7C24" w:rsidP="00DB7C24">
      <w:proofErr w:type="spellStart"/>
      <w:r>
        <w:t>Agent_svc</w:t>
      </w:r>
      <w:proofErr w:type="spellEnd"/>
      <w:r>
        <w:t>:</w:t>
      </w:r>
      <w:r>
        <w:tab/>
      </w:r>
      <w:r>
        <w:tab/>
        <w:t>147</w:t>
      </w:r>
    </w:p>
    <w:p w14:paraId="49116012" w14:textId="77777777" w:rsidR="00DB7C24" w:rsidRDefault="00DB7C24" w:rsidP="00DB7C24">
      <w:r>
        <w:t>Agent_xqiu12:</w:t>
      </w:r>
      <w:r>
        <w:tab/>
      </w:r>
      <w:r>
        <w:tab/>
        <w:t>88</w:t>
      </w:r>
    </w:p>
    <w:p w14:paraId="3A9F6A0E" w14:textId="77777777" w:rsidR="00DB7C24" w:rsidRDefault="00DB7C24" w:rsidP="00DB7C24">
      <w:r>
        <w:t>--------------------------------------------------</w:t>
      </w:r>
    </w:p>
    <w:p w14:paraId="10B47AEC" w14:textId="77777777" w:rsidR="00DB7C24" w:rsidRDefault="00DB7C24" w:rsidP="00DB7C24">
      <w:r>
        <w:t>SIMULATION RESULTS ON dataset2</w:t>
      </w:r>
    </w:p>
    <w:p w14:paraId="76DC6F6C" w14:textId="77777777" w:rsidR="00DB7C24" w:rsidRDefault="00DB7C24" w:rsidP="00DB7C24">
      <w:r>
        <w:t>--------------------------------------------------</w:t>
      </w:r>
    </w:p>
    <w:p w14:paraId="01AB6B37" w14:textId="77777777" w:rsidR="00DB7C24" w:rsidRDefault="00DB7C24" w:rsidP="00DB7C24"/>
    <w:p w14:paraId="283CBC87" w14:textId="77777777" w:rsidR="00DB7C24" w:rsidRDefault="00DB7C24" w:rsidP="00DB7C24">
      <w:r>
        <w:t>Wealth (the larger the better)</w:t>
      </w:r>
    </w:p>
    <w:p w14:paraId="3D194C94" w14:textId="77777777" w:rsidR="00DB7C24" w:rsidRDefault="00DB7C24" w:rsidP="00DB7C24"/>
    <w:p w14:paraId="0E9BA9D4" w14:textId="77777777" w:rsidR="00DB7C24" w:rsidRDefault="00DB7C24" w:rsidP="00DB7C24">
      <w:proofErr w:type="spellStart"/>
      <w:r>
        <w:t>Agent_bnb</w:t>
      </w:r>
      <w:proofErr w:type="spellEnd"/>
      <w:r>
        <w:t>:</w:t>
      </w:r>
      <w:r>
        <w:tab/>
      </w:r>
      <w:r>
        <w:tab/>
        <w:t>$1,507,950.00</w:t>
      </w:r>
    </w:p>
    <w:p w14:paraId="04CED840" w14:textId="77777777" w:rsidR="00DB7C24" w:rsidRDefault="00DB7C24" w:rsidP="00DB7C24">
      <w:proofErr w:type="spellStart"/>
      <w:r>
        <w:t>Agent_lr</w:t>
      </w:r>
      <w:proofErr w:type="spellEnd"/>
      <w:r>
        <w:t>:</w:t>
      </w:r>
      <w:r>
        <w:tab/>
      </w:r>
      <w:r>
        <w:tab/>
        <w:t>$1,717,100.00</w:t>
      </w:r>
    </w:p>
    <w:p w14:paraId="0E4AC580" w14:textId="77777777" w:rsidR="00DB7C24" w:rsidRDefault="00DB7C24" w:rsidP="00DB7C24">
      <w:proofErr w:type="spellStart"/>
      <w:r>
        <w:t>Agent_svc</w:t>
      </w:r>
      <w:proofErr w:type="spellEnd"/>
      <w:r>
        <w:t>:</w:t>
      </w:r>
      <w:r>
        <w:tab/>
      </w:r>
      <w:r>
        <w:tab/>
        <w:t>$1,540,800.00</w:t>
      </w:r>
    </w:p>
    <w:p w14:paraId="65878675" w14:textId="77777777" w:rsidR="00DB7C24" w:rsidRDefault="00DB7C24" w:rsidP="00DB7C24">
      <w:r>
        <w:t>Agent_xqiu12:</w:t>
      </w:r>
      <w:r>
        <w:tab/>
      </w:r>
      <w:r>
        <w:tab/>
        <w:t>$1,717,100.00</w:t>
      </w:r>
    </w:p>
    <w:p w14:paraId="1B3E10DF" w14:textId="77777777" w:rsidR="00DB7C24" w:rsidRDefault="00DB7C24" w:rsidP="00DB7C24"/>
    <w:p w14:paraId="3719F0BC" w14:textId="77777777" w:rsidR="00DB7C24" w:rsidRDefault="00DB7C24" w:rsidP="00DB7C24">
      <w:r>
        <w:t>Log-loss (the smaller the better)</w:t>
      </w:r>
    </w:p>
    <w:p w14:paraId="79353F33" w14:textId="77777777" w:rsidR="00DB7C24" w:rsidRDefault="00DB7C24" w:rsidP="00DB7C24"/>
    <w:p w14:paraId="0AC67EBE" w14:textId="77777777" w:rsidR="00DB7C24" w:rsidRDefault="00DB7C24" w:rsidP="00DB7C24">
      <w:proofErr w:type="spellStart"/>
      <w:r>
        <w:t>Agent_bnb</w:t>
      </w:r>
      <w:proofErr w:type="spellEnd"/>
      <w:r>
        <w:t>:</w:t>
      </w:r>
      <w:r>
        <w:tab/>
      </w:r>
      <w:r>
        <w:tab/>
        <w:t>553.13</w:t>
      </w:r>
    </w:p>
    <w:p w14:paraId="7BF8F232" w14:textId="77777777" w:rsidR="00DB7C24" w:rsidRDefault="00DB7C24" w:rsidP="00DB7C24">
      <w:proofErr w:type="spellStart"/>
      <w:r>
        <w:t>Agent_lr</w:t>
      </w:r>
      <w:proofErr w:type="spellEnd"/>
      <w:r>
        <w:t>:</w:t>
      </w:r>
      <w:r>
        <w:tab/>
      </w:r>
      <w:r>
        <w:tab/>
        <w:t>487.71</w:t>
      </w:r>
    </w:p>
    <w:p w14:paraId="18706AB1" w14:textId="77777777" w:rsidR="00DB7C24" w:rsidRDefault="00DB7C24" w:rsidP="00DB7C24">
      <w:proofErr w:type="spellStart"/>
      <w:r>
        <w:t>Agent_svc</w:t>
      </w:r>
      <w:proofErr w:type="spellEnd"/>
      <w:r>
        <w:t>:</w:t>
      </w:r>
      <w:r>
        <w:tab/>
      </w:r>
      <w:r>
        <w:tab/>
        <w:t>564.25</w:t>
      </w:r>
    </w:p>
    <w:p w14:paraId="2BB9CBF6" w14:textId="77777777" w:rsidR="00DB7C24" w:rsidRDefault="00DB7C24" w:rsidP="00DB7C24">
      <w:r>
        <w:t>Agent_xqiu12:</w:t>
      </w:r>
      <w:r>
        <w:tab/>
      </w:r>
      <w:r>
        <w:tab/>
        <w:t>487.71</w:t>
      </w:r>
    </w:p>
    <w:p w14:paraId="11D27709" w14:textId="77777777" w:rsidR="00DB7C24" w:rsidRDefault="00DB7C24" w:rsidP="00DB7C24"/>
    <w:p w14:paraId="522D3F81" w14:textId="77777777" w:rsidR="00DB7C24" w:rsidRDefault="00DB7C24" w:rsidP="00DB7C24">
      <w:r>
        <w:t>0/1 Loss (the smaller the better)</w:t>
      </w:r>
    </w:p>
    <w:p w14:paraId="2CEA0A49" w14:textId="77777777" w:rsidR="00DB7C24" w:rsidRDefault="00DB7C24" w:rsidP="00DB7C24"/>
    <w:p w14:paraId="299964DE" w14:textId="77777777" w:rsidR="00DB7C24" w:rsidRDefault="00DB7C24" w:rsidP="00DB7C24">
      <w:proofErr w:type="spellStart"/>
      <w:r>
        <w:t>Agent_bnb</w:t>
      </w:r>
      <w:proofErr w:type="spellEnd"/>
      <w:r>
        <w:t>:</w:t>
      </w:r>
      <w:r>
        <w:tab/>
      </w:r>
      <w:r>
        <w:tab/>
        <w:t>250</w:t>
      </w:r>
    </w:p>
    <w:p w14:paraId="7CBF6406" w14:textId="77777777" w:rsidR="00DB7C24" w:rsidRDefault="00DB7C24" w:rsidP="00DB7C24">
      <w:proofErr w:type="spellStart"/>
      <w:r>
        <w:t>Agent_lr</w:t>
      </w:r>
      <w:proofErr w:type="spellEnd"/>
      <w:r>
        <w:t>:</w:t>
      </w:r>
      <w:r>
        <w:tab/>
      </w:r>
      <w:r>
        <w:tab/>
        <w:t>223</w:t>
      </w:r>
    </w:p>
    <w:p w14:paraId="556D300A" w14:textId="77777777" w:rsidR="00DB7C24" w:rsidRDefault="00DB7C24" w:rsidP="00DB7C24">
      <w:proofErr w:type="spellStart"/>
      <w:r>
        <w:t>Agent_svc</w:t>
      </w:r>
      <w:proofErr w:type="spellEnd"/>
      <w:r>
        <w:t>:</w:t>
      </w:r>
      <w:r>
        <w:tab/>
      </w:r>
      <w:r>
        <w:tab/>
        <w:t>293</w:t>
      </w:r>
    </w:p>
    <w:p w14:paraId="58D8E532" w14:textId="77777777" w:rsidR="00DB7C24" w:rsidRDefault="00DB7C24" w:rsidP="00DB7C24">
      <w:r>
        <w:t>Agent_xqiu12:</w:t>
      </w:r>
      <w:r>
        <w:tab/>
      </w:r>
      <w:r>
        <w:tab/>
        <w:t>223</w:t>
      </w:r>
    </w:p>
    <w:p w14:paraId="13DD88C8" w14:textId="77777777" w:rsidR="00DB7C24" w:rsidRDefault="00DB7C24" w:rsidP="00DB7C24">
      <w:r>
        <w:t>--------------------------------------------------</w:t>
      </w:r>
    </w:p>
    <w:p w14:paraId="34D51D6D" w14:textId="77777777" w:rsidR="00DB7C24" w:rsidRDefault="00DB7C24" w:rsidP="00DB7C24">
      <w:r>
        <w:t>SIMULATION RESULTS ON dataset3</w:t>
      </w:r>
    </w:p>
    <w:p w14:paraId="6ED69DFC" w14:textId="77777777" w:rsidR="00DB7C24" w:rsidRDefault="00DB7C24" w:rsidP="00DB7C24">
      <w:r>
        <w:t>--------------------------------------------------</w:t>
      </w:r>
    </w:p>
    <w:p w14:paraId="3A77C003" w14:textId="77777777" w:rsidR="00DB7C24" w:rsidRDefault="00DB7C24" w:rsidP="00DB7C24"/>
    <w:p w14:paraId="1F0E097C" w14:textId="77777777" w:rsidR="00DB7C24" w:rsidRDefault="00DB7C24" w:rsidP="00DB7C24">
      <w:r>
        <w:t>Wealth (the larger the better)</w:t>
      </w:r>
    </w:p>
    <w:p w14:paraId="788E9E14" w14:textId="77777777" w:rsidR="00DB7C24" w:rsidRDefault="00DB7C24" w:rsidP="00DB7C24"/>
    <w:p w14:paraId="125362C6" w14:textId="77777777" w:rsidR="00DB7C24" w:rsidRDefault="00DB7C24" w:rsidP="00DB7C24">
      <w:proofErr w:type="spellStart"/>
      <w:r>
        <w:t>Agent_bnb</w:t>
      </w:r>
      <w:proofErr w:type="spellEnd"/>
      <w:r>
        <w:t>:</w:t>
      </w:r>
      <w:r>
        <w:tab/>
      </w:r>
      <w:r>
        <w:tab/>
        <w:t>$795,950.00</w:t>
      </w:r>
    </w:p>
    <w:p w14:paraId="24010300" w14:textId="77777777" w:rsidR="00DB7C24" w:rsidRDefault="00DB7C24" w:rsidP="00DB7C24">
      <w:proofErr w:type="spellStart"/>
      <w:r>
        <w:t>Agent_lr</w:t>
      </w:r>
      <w:proofErr w:type="spellEnd"/>
      <w:r>
        <w:t>:</w:t>
      </w:r>
      <w:r>
        <w:tab/>
      </w:r>
      <w:r>
        <w:tab/>
        <w:t>$810,100.00</w:t>
      </w:r>
    </w:p>
    <w:p w14:paraId="55DCCBE6" w14:textId="77777777" w:rsidR="00DB7C24" w:rsidRDefault="00DB7C24" w:rsidP="00DB7C24">
      <w:proofErr w:type="spellStart"/>
      <w:r>
        <w:t>Agent_svc</w:t>
      </w:r>
      <w:proofErr w:type="spellEnd"/>
      <w:r>
        <w:t>:</w:t>
      </w:r>
      <w:r>
        <w:tab/>
      </w:r>
      <w:r>
        <w:tab/>
        <w:t>$1,102,800.00</w:t>
      </w:r>
    </w:p>
    <w:p w14:paraId="1287198A" w14:textId="77777777" w:rsidR="00DB7C24" w:rsidRDefault="00DB7C24" w:rsidP="00DB7C24">
      <w:r>
        <w:t>Agent_xqiu12:</w:t>
      </w:r>
      <w:r>
        <w:tab/>
      </w:r>
      <w:r>
        <w:tab/>
        <w:t>$1,102,800.00</w:t>
      </w:r>
    </w:p>
    <w:p w14:paraId="63EB7495" w14:textId="77777777" w:rsidR="00DB7C24" w:rsidRDefault="00DB7C24" w:rsidP="00DB7C24"/>
    <w:p w14:paraId="5AE473D6" w14:textId="77777777" w:rsidR="00DB7C24" w:rsidRDefault="00DB7C24" w:rsidP="00DB7C24">
      <w:r>
        <w:t>Log-loss (the smaller the better)</w:t>
      </w:r>
    </w:p>
    <w:p w14:paraId="093CAE50" w14:textId="77777777" w:rsidR="00DB7C24" w:rsidRDefault="00DB7C24" w:rsidP="00DB7C24"/>
    <w:p w14:paraId="77F7F72B" w14:textId="77777777" w:rsidR="00DB7C24" w:rsidRDefault="00DB7C24" w:rsidP="00DB7C24">
      <w:proofErr w:type="spellStart"/>
      <w:r>
        <w:t>Agent_bnb</w:t>
      </w:r>
      <w:proofErr w:type="spellEnd"/>
      <w:r>
        <w:t>:</w:t>
      </w:r>
      <w:r>
        <w:tab/>
      </w:r>
      <w:r>
        <w:tab/>
        <w:t>571.94</w:t>
      </w:r>
    </w:p>
    <w:p w14:paraId="7ED23117" w14:textId="77777777" w:rsidR="00DB7C24" w:rsidRDefault="00DB7C24" w:rsidP="00DB7C24">
      <w:proofErr w:type="spellStart"/>
      <w:r>
        <w:t>Agent_lr</w:t>
      </w:r>
      <w:proofErr w:type="spellEnd"/>
      <w:r>
        <w:t>:</w:t>
      </w:r>
      <w:r>
        <w:tab/>
      </w:r>
      <w:r>
        <w:tab/>
        <w:t>566.91</w:t>
      </w:r>
    </w:p>
    <w:p w14:paraId="60B244F3" w14:textId="77777777" w:rsidR="00DB7C24" w:rsidRDefault="00DB7C24" w:rsidP="00DB7C24">
      <w:proofErr w:type="spellStart"/>
      <w:r>
        <w:t>Agent_svc</w:t>
      </w:r>
      <w:proofErr w:type="spellEnd"/>
      <w:r>
        <w:t>:</w:t>
      </w:r>
      <w:r>
        <w:tab/>
      </w:r>
      <w:r>
        <w:tab/>
        <w:t>413.10</w:t>
      </w:r>
    </w:p>
    <w:p w14:paraId="320C1963" w14:textId="77777777" w:rsidR="00DB7C24" w:rsidRDefault="00DB7C24" w:rsidP="00DB7C24">
      <w:r>
        <w:t>Agent_xqiu12:</w:t>
      </w:r>
      <w:r>
        <w:tab/>
      </w:r>
      <w:r>
        <w:tab/>
        <w:t>413.10</w:t>
      </w:r>
    </w:p>
    <w:p w14:paraId="1536AF27" w14:textId="77777777" w:rsidR="00DB7C24" w:rsidRDefault="00DB7C24" w:rsidP="00DB7C24"/>
    <w:p w14:paraId="6DEA29E1" w14:textId="77777777" w:rsidR="00DB7C24" w:rsidRDefault="00DB7C24" w:rsidP="00DB7C24">
      <w:r>
        <w:t>0/1 Loss (the smaller the better)</w:t>
      </w:r>
    </w:p>
    <w:p w14:paraId="4B559E37" w14:textId="77777777" w:rsidR="00DB7C24" w:rsidRDefault="00DB7C24" w:rsidP="00DB7C24"/>
    <w:p w14:paraId="2EA37907" w14:textId="77777777" w:rsidR="00DB7C24" w:rsidRDefault="00DB7C24" w:rsidP="00DB7C24">
      <w:proofErr w:type="spellStart"/>
      <w:r>
        <w:t>Agent_bnb</w:t>
      </w:r>
      <w:proofErr w:type="spellEnd"/>
      <w:r>
        <w:t>:</w:t>
      </w:r>
      <w:r>
        <w:tab/>
      </w:r>
      <w:r>
        <w:tab/>
        <w:t>250</w:t>
      </w:r>
    </w:p>
    <w:p w14:paraId="5066BB3D" w14:textId="77777777" w:rsidR="00DB7C24" w:rsidRDefault="00DB7C24" w:rsidP="00DB7C24">
      <w:proofErr w:type="spellStart"/>
      <w:r>
        <w:t>Agent_lr</w:t>
      </w:r>
      <w:proofErr w:type="spellEnd"/>
      <w:r>
        <w:t>:</w:t>
      </w:r>
      <w:r>
        <w:tab/>
      </w:r>
      <w:r>
        <w:tab/>
        <w:t>255</w:t>
      </w:r>
    </w:p>
    <w:p w14:paraId="1029E7C2" w14:textId="77777777" w:rsidR="00DB7C24" w:rsidRDefault="00DB7C24" w:rsidP="00DB7C24">
      <w:proofErr w:type="spellStart"/>
      <w:r>
        <w:t>Agent_svc</w:t>
      </w:r>
      <w:proofErr w:type="spellEnd"/>
      <w:r>
        <w:t>:</w:t>
      </w:r>
      <w:r>
        <w:tab/>
      </w:r>
      <w:r>
        <w:tab/>
        <w:t>165</w:t>
      </w:r>
    </w:p>
    <w:p w14:paraId="32ACB3BA" w14:textId="77777777" w:rsidR="00DB7C24" w:rsidRDefault="00DB7C24" w:rsidP="00DB7C24">
      <w:r>
        <w:t>Agent_xqiu12:</w:t>
      </w:r>
      <w:r>
        <w:tab/>
      </w:r>
      <w:r>
        <w:tab/>
        <w:t>165</w:t>
      </w:r>
    </w:p>
    <w:sectPr w:rsidR="00DB7C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C24"/>
    <w:rsid w:val="00595C95"/>
    <w:rsid w:val="00DB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EA26F"/>
  <w15:chartTrackingRefBased/>
  <w15:docId w15:val="{82C206BF-F0ED-4D6C-8497-4D7EAFED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Xiaqin Qiu</dc:creator>
  <cp:keywords/>
  <dc:description/>
  <cp:lastModifiedBy>Xiaqin Qiu</cp:lastModifiedBy>
  <cp:revision>1</cp:revision>
  <dcterms:created xsi:type="dcterms:W3CDTF">2015-12-07T05:55:00Z</dcterms:created>
  <dcterms:modified xsi:type="dcterms:W3CDTF">2015-12-07T05:58:00Z</dcterms:modified>
</cp:coreProperties>
</file>