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FB9" w:rsidRDefault="00795D31" w:rsidP="00795D31">
      <w:pPr>
        <w:pStyle w:val="Titre"/>
        <w:jc w:val="center"/>
      </w:pPr>
      <w:r>
        <w:t>Jeux de tests</w:t>
      </w:r>
    </w:p>
    <w:p w:rsidR="00795D31" w:rsidRDefault="005C3B60" w:rsidP="00795D31">
      <w:pPr>
        <w:pStyle w:val="Titre1"/>
      </w:pPr>
      <w:r>
        <w:t>Recherche d’application</w:t>
      </w:r>
    </w:p>
    <w:p w:rsidR="001F5CA7" w:rsidRDefault="001F5CA7" w:rsidP="001F5CA7"/>
    <w:p w:rsidR="001F5CA7" w:rsidRPr="001F5CA7" w:rsidRDefault="001F5CA7" w:rsidP="001F5CA7">
      <w:pPr>
        <w:pStyle w:val="Titre2"/>
      </w:pPr>
      <w:r>
        <w:t>Contexte</w:t>
      </w:r>
    </w:p>
    <w:p w:rsidR="008948CB" w:rsidRDefault="00647402" w:rsidP="008948CB">
      <w:r>
        <w:t>Il y a au moins 3 entrée</w:t>
      </w:r>
      <w:r w:rsidR="001F543A">
        <w:t>s</w:t>
      </w:r>
      <w:r>
        <w:t xml:space="preserve"> dans la base de données :</w:t>
      </w:r>
    </w:p>
    <w:p w:rsidR="00647402" w:rsidRDefault="00647402" w:rsidP="00647402">
      <w:pPr>
        <w:pStyle w:val="Paragraphedeliste"/>
        <w:numPr>
          <w:ilvl w:val="0"/>
          <w:numId w:val="1"/>
        </w:numPr>
      </w:pPr>
      <w:r>
        <w:t>Nom :</w:t>
      </w:r>
      <w:r w:rsidR="001F543A">
        <w:t xml:space="preserve"> Super Truc 2 pouet</w:t>
      </w:r>
    </w:p>
    <w:p w:rsidR="001F543A" w:rsidRDefault="001F543A" w:rsidP="001F543A">
      <w:pPr>
        <w:pStyle w:val="Paragraphedeliste"/>
      </w:pPr>
      <w:r>
        <w:t xml:space="preserve">Categorie : </w:t>
      </w:r>
      <w:r w:rsidR="00EE7F04">
        <w:t>Jeux</w:t>
      </w:r>
    </w:p>
    <w:p w:rsidR="001F543A" w:rsidRDefault="001F543A" w:rsidP="001F543A">
      <w:pPr>
        <w:pStyle w:val="Paragraphedeliste"/>
      </w:pPr>
      <w:r>
        <w:t>Prix : 30</w:t>
      </w:r>
    </w:p>
    <w:p w:rsidR="001F543A" w:rsidRDefault="001F543A" w:rsidP="001F543A">
      <w:pPr>
        <w:pStyle w:val="Paragraphedeliste"/>
      </w:pPr>
      <w:r>
        <w:t>Description : Super youpi banane</w:t>
      </w:r>
      <w:r w:rsidR="00D831F2">
        <w:t xml:space="preserve"> joie</w:t>
      </w:r>
      <w:r w:rsidR="00ED601D">
        <w:t>.</w:t>
      </w:r>
    </w:p>
    <w:p w:rsidR="001F543A" w:rsidRDefault="001F543A" w:rsidP="001F543A">
      <w:pPr>
        <w:pStyle w:val="Paragraphedeliste"/>
      </w:pPr>
    </w:p>
    <w:p w:rsidR="001F543A" w:rsidRDefault="001F543A" w:rsidP="001F543A">
      <w:pPr>
        <w:pStyle w:val="Paragraphedeliste"/>
        <w:numPr>
          <w:ilvl w:val="0"/>
          <w:numId w:val="1"/>
        </w:numPr>
      </w:pPr>
      <w:r>
        <w:t>Nom :</w:t>
      </w:r>
      <w:r w:rsidR="00EE7F04">
        <w:t xml:space="preserve"> Super Truc</w:t>
      </w:r>
    </w:p>
    <w:p w:rsidR="001F543A" w:rsidRDefault="001F543A" w:rsidP="001F543A">
      <w:pPr>
        <w:pStyle w:val="Paragraphedeliste"/>
      </w:pPr>
      <w:r>
        <w:t xml:space="preserve">Categorie : </w:t>
      </w:r>
      <w:r w:rsidR="00EE7F04">
        <w:t>Accessoires</w:t>
      </w:r>
    </w:p>
    <w:p w:rsidR="001F543A" w:rsidRDefault="001F543A" w:rsidP="001F543A">
      <w:pPr>
        <w:pStyle w:val="Paragraphedeliste"/>
      </w:pPr>
      <w:r>
        <w:t>Prix :</w:t>
      </w:r>
      <w:r w:rsidR="00C01911">
        <w:t xml:space="preserve"> 40</w:t>
      </w:r>
    </w:p>
    <w:p w:rsidR="001F543A" w:rsidRDefault="001F543A" w:rsidP="001F543A">
      <w:pPr>
        <w:pStyle w:val="Paragraphedeliste"/>
      </w:pPr>
      <w:r>
        <w:t xml:space="preserve">Description : </w:t>
      </w:r>
      <w:r w:rsidR="00EE7F04">
        <w:t xml:space="preserve">Canard joli </w:t>
      </w:r>
      <w:r w:rsidR="00D831F2">
        <w:t xml:space="preserve">joie, </w:t>
      </w:r>
      <w:r w:rsidR="00EE7F04">
        <w:t>machin</w:t>
      </w:r>
      <w:r w:rsidR="001F5CA7">
        <w:t xml:space="preserve"> pouet</w:t>
      </w:r>
      <w:r w:rsidR="00D831F2">
        <w:t xml:space="preserve"> </w:t>
      </w:r>
    </w:p>
    <w:p w:rsidR="00C01911" w:rsidRDefault="00C01911" w:rsidP="001F543A">
      <w:pPr>
        <w:pStyle w:val="Paragraphedeliste"/>
      </w:pPr>
    </w:p>
    <w:p w:rsidR="00C01911" w:rsidRDefault="00C01911" w:rsidP="00C01911">
      <w:pPr>
        <w:pStyle w:val="Paragraphedeliste"/>
        <w:numPr>
          <w:ilvl w:val="0"/>
          <w:numId w:val="1"/>
        </w:numPr>
      </w:pPr>
      <w:r>
        <w:t>Nom : Machin</w:t>
      </w:r>
    </w:p>
    <w:p w:rsidR="00C01911" w:rsidRDefault="00C01911" w:rsidP="00C01911">
      <w:pPr>
        <w:pStyle w:val="Paragraphedeliste"/>
      </w:pPr>
      <w:r>
        <w:t>Categorie : Jeux</w:t>
      </w:r>
    </w:p>
    <w:p w:rsidR="00C01911" w:rsidRDefault="00C01911" w:rsidP="00C01911">
      <w:pPr>
        <w:pStyle w:val="Paragraphedeliste"/>
      </w:pPr>
      <w:r>
        <w:t>Prix : 30</w:t>
      </w:r>
    </w:p>
    <w:p w:rsidR="001F5CA7" w:rsidRDefault="00C01911" w:rsidP="001F5CA7">
      <w:pPr>
        <w:pStyle w:val="Paragraphedeliste"/>
      </w:pPr>
      <w:r>
        <w:t xml:space="preserve">Description : </w:t>
      </w:r>
      <w:r w:rsidR="00D831F2">
        <w:t xml:space="preserve">Joie </w:t>
      </w:r>
      <w:r>
        <w:t>pelle gateau</w:t>
      </w:r>
    </w:p>
    <w:p w:rsidR="00735D16" w:rsidRDefault="001F5CA7" w:rsidP="00735D16">
      <w:pPr>
        <w:pStyle w:val="Titre2"/>
      </w:pPr>
      <w:r>
        <w:t>Jeux de tests</w:t>
      </w:r>
    </w:p>
    <w:p w:rsidR="00735D16" w:rsidRDefault="00735D16" w:rsidP="00735D16"/>
    <w:p w:rsidR="00504E05" w:rsidRDefault="00504E05" w:rsidP="00504E05">
      <w:pPr>
        <w:pStyle w:val="Titre3"/>
      </w:pPr>
      <w:r>
        <w:t>Recherche</w:t>
      </w:r>
    </w:p>
    <w:p w:rsidR="00504E05" w:rsidRPr="00504E05" w:rsidRDefault="00504E05" w:rsidP="00504E05">
      <w:pPr>
        <w:pStyle w:val="Titre4"/>
      </w:pPr>
      <w:r>
        <w:t>Tests sur le titre</w:t>
      </w:r>
    </w:p>
    <w:p w:rsidR="001F5CA7" w:rsidRDefault="001F5CA7" w:rsidP="001F5CA7">
      <w:r>
        <w:t xml:space="preserve">Je rentre dans </w:t>
      </w:r>
      <w:r w:rsidR="007B3072">
        <w:t>le champ</w:t>
      </w:r>
      <w:r>
        <w:t xml:space="preserve"> de recherche les mots clés </w:t>
      </w:r>
      <w:r w:rsidR="00735D16">
        <w:t>« </w:t>
      </w:r>
      <w:r>
        <w:t>Super Truc</w:t>
      </w:r>
      <w:r w:rsidR="00735D16">
        <w:t> »</w:t>
      </w:r>
      <w:r>
        <w:t xml:space="preserve"> et je clique sur rechercher. Une liste contenant les applications « Super Truc 2 pouet » et « Super Truc » apparait.</w:t>
      </w:r>
      <w:r w:rsidR="00B1389D">
        <w:t xml:space="preserve"> « Machin » ne se trouve pas dans la liste obtenue.</w:t>
      </w:r>
    </w:p>
    <w:p w:rsidR="00735D16" w:rsidRDefault="00735D16" w:rsidP="00735D16">
      <w:r>
        <w:t xml:space="preserve">Je rentre dans </w:t>
      </w:r>
      <w:r w:rsidR="007B3072">
        <w:t>le champ</w:t>
      </w:r>
      <w:r>
        <w:t xml:space="preserve"> de recherche les mots clés « moustache trempée» et je clique sur rechercher. Une liste sans les applications « Super Truc 2 pouet », « Super Truc » et « Machin » apparait.</w:t>
      </w:r>
    </w:p>
    <w:p w:rsidR="00504E05" w:rsidRDefault="00504E05" w:rsidP="00504E05">
      <w:pPr>
        <w:pStyle w:val="Titre4"/>
      </w:pPr>
      <w:r>
        <w:t>Tests sur le titre et la description</w:t>
      </w:r>
    </w:p>
    <w:p w:rsidR="00711847" w:rsidRDefault="00711847" w:rsidP="00711847">
      <w:r>
        <w:t xml:space="preserve">Je rentre dans le champ de recherche les mots clés « machin» et je clique sur rechercher. </w:t>
      </w:r>
      <w:r w:rsidR="001E2FD0">
        <w:t xml:space="preserve">Une liste contenant les </w:t>
      </w:r>
      <w:r>
        <w:t>application</w:t>
      </w:r>
      <w:r w:rsidR="001E2FD0">
        <w:t>s</w:t>
      </w:r>
      <w:r>
        <w:t xml:space="preserve"> « Machin » </w:t>
      </w:r>
      <w:r w:rsidR="001E2FD0">
        <w:t xml:space="preserve">et « Super Truc » </w:t>
      </w:r>
      <w:r>
        <w:t>apparait.</w:t>
      </w:r>
      <w:r w:rsidR="00BC4606" w:rsidRPr="00BC4606">
        <w:t xml:space="preserve"> </w:t>
      </w:r>
      <w:r w:rsidR="00BC4606">
        <w:t>« Super Truc 2 pouet » ne se trouve</w:t>
      </w:r>
      <w:r w:rsidR="00A97622">
        <w:t>nt</w:t>
      </w:r>
      <w:r w:rsidR="00BC4606">
        <w:t xml:space="preserve"> pas dans la liste obtenue.</w:t>
      </w:r>
    </w:p>
    <w:p w:rsidR="00BC4606" w:rsidRDefault="00B1389D" w:rsidP="00BC4606">
      <w:r>
        <w:t>Je rentre dans le champ de recherche les mots clés « banane a la framboise» et je clique sur rechercher. Une liste contenant l’application « </w:t>
      </w:r>
      <w:r w:rsidR="00BC4606">
        <w:t>Super Truc 2 pouet</w:t>
      </w:r>
      <w:r>
        <w:t> » apparait.</w:t>
      </w:r>
      <w:r w:rsidR="00BC4606" w:rsidRPr="00BC4606">
        <w:t xml:space="preserve"> </w:t>
      </w:r>
      <w:r w:rsidR="00BC4606">
        <w:t>« Super Truc » et « Machin » ne se trouve</w:t>
      </w:r>
      <w:r w:rsidR="00E620D4">
        <w:t>nt</w:t>
      </w:r>
      <w:r w:rsidR="00BC4606">
        <w:t xml:space="preserve"> pas dans la liste obtenue.</w:t>
      </w:r>
    </w:p>
    <w:p w:rsidR="000468B2" w:rsidRDefault="000468B2" w:rsidP="000468B2">
      <w:r>
        <w:lastRenderedPageBreak/>
        <w:t>Je rentre dans le champ de recherche les mots clés « Joie » et je clique sur rechercher. Une liste contenant les applications « Super Truc 2 pouet », « Machin » et « Super Truc » apparait.</w:t>
      </w:r>
      <w:r w:rsidRPr="00BC4606">
        <w:t xml:space="preserve"> </w:t>
      </w:r>
    </w:p>
    <w:p w:rsidR="00CB099E" w:rsidRDefault="00CB099E" w:rsidP="00CB099E">
      <w:pPr>
        <w:pStyle w:val="Titre4"/>
      </w:pPr>
      <w:r>
        <w:t>Tests sur le tri par catégorie</w:t>
      </w:r>
    </w:p>
    <w:p w:rsidR="00850EDF" w:rsidRDefault="00850EDF" w:rsidP="00850EDF">
      <w:r>
        <w:t>Je clique sur la catégorie « Jeux ». Une liste contenant l’application « Super Truc 2 pouet » apparait.</w:t>
      </w:r>
      <w:r w:rsidRPr="00BC4606">
        <w:t xml:space="preserve"> </w:t>
      </w:r>
      <w:r>
        <w:t>« Super Truc » et « Machin » ne se trouve pas dans la liste obtenue.</w:t>
      </w:r>
    </w:p>
    <w:p w:rsidR="00DE0208" w:rsidRDefault="00DE0208" w:rsidP="00850EDF">
      <w:r>
        <w:t>Je clique sur la catégorie « Internet ». Une liste ne contenant pas lest applications « Super Truc 2 pouet », « Super Truc » et « Machin » apparait.</w:t>
      </w:r>
      <w:r w:rsidRPr="00BC4606">
        <w:t xml:space="preserve"> </w:t>
      </w:r>
    </w:p>
    <w:p w:rsidR="00CB099E" w:rsidRPr="00CB099E" w:rsidRDefault="00850EDF" w:rsidP="00CB099E">
      <w:r>
        <w:t>Je rentre dans le champ de recherche les mots clés « truc super » et je clique sur rechercher. Puis je clique sur la catégorie « Accessoire ». Une liste contenant les applications « Super Truc 2 pouet » apparait. « Super Truc » et « Machin » ne se trouvent pas dans la liste obtenue.</w:t>
      </w:r>
      <w:bookmarkStart w:id="0" w:name="_GoBack"/>
      <w:bookmarkEnd w:id="0"/>
    </w:p>
    <w:p w:rsidR="000468B2" w:rsidRDefault="000468B2" w:rsidP="00BC4606"/>
    <w:p w:rsidR="00B1389D" w:rsidRDefault="00B1389D" w:rsidP="00B1389D"/>
    <w:p w:rsidR="00B1389D" w:rsidRDefault="00B1389D" w:rsidP="00711847"/>
    <w:p w:rsidR="00504E05" w:rsidRDefault="00504E05" w:rsidP="00504E05"/>
    <w:p w:rsidR="00711847" w:rsidRPr="00504E05" w:rsidRDefault="00711847" w:rsidP="00504E05"/>
    <w:p w:rsidR="00735D16" w:rsidRDefault="00735D16" w:rsidP="00735D16"/>
    <w:p w:rsidR="00735D16" w:rsidRDefault="00735D16" w:rsidP="001F5CA7"/>
    <w:p w:rsidR="001B1C5A" w:rsidRDefault="001B1C5A" w:rsidP="001F5CA7"/>
    <w:p w:rsidR="00C01911" w:rsidRDefault="00C01911" w:rsidP="00C01911"/>
    <w:p w:rsidR="001F543A" w:rsidRDefault="001F543A" w:rsidP="001F543A">
      <w:pPr>
        <w:pStyle w:val="Paragraphedeliste"/>
      </w:pPr>
    </w:p>
    <w:p w:rsidR="001F543A" w:rsidRPr="008948CB" w:rsidRDefault="001F543A" w:rsidP="001F543A">
      <w:pPr>
        <w:pStyle w:val="Paragraphedeliste"/>
      </w:pPr>
    </w:p>
    <w:p w:rsidR="00795D31" w:rsidRPr="00795D31" w:rsidRDefault="00795D31" w:rsidP="00795D31"/>
    <w:sectPr w:rsidR="00795D31" w:rsidRPr="00795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342C9"/>
    <w:multiLevelType w:val="hybridMultilevel"/>
    <w:tmpl w:val="4218212E"/>
    <w:lvl w:ilvl="0" w:tplc="98C08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D31"/>
    <w:rsid w:val="000468B2"/>
    <w:rsid w:val="001B1C5A"/>
    <w:rsid w:val="001E2FD0"/>
    <w:rsid w:val="001F543A"/>
    <w:rsid w:val="001F5CA7"/>
    <w:rsid w:val="002222A3"/>
    <w:rsid w:val="002C2040"/>
    <w:rsid w:val="00504E05"/>
    <w:rsid w:val="005C3B60"/>
    <w:rsid w:val="005D155B"/>
    <w:rsid w:val="00647402"/>
    <w:rsid w:val="00711847"/>
    <w:rsid w:val="00715161"/>
    <w:rsid w:val="00735D16"/>
    <w:rsid w:val="00795D31"/>
    <w:rsid w:val="007B3072"/>
    <w:rsid w:val="00850EDF"/>
    <w:rsid w:val="008948CB"/>
    <w:rsid w:val="008D3FB9"/>
    <w:rsid w:val="00A97622"/>
    <w:rsid w:val="00B1389D"/>
    <w:rsid w:val="00BC4606"/>
    <w:rsid w:val="00C01911"/>
    <w:rsid w:val="00CB099E"/>
    <w:rsid w:val="00CB2BE9"/>
    <w:rsid w:val="00D831F2"/>
    <w:rsid w:val="00DE0208"/>
    <w:rsid w:val="00E620D4"/>
    <w:rsid w:val="00ED601D"/>
    <w:rsid w:val="00EE7F04"/>
    <w:rsid w:val="00F1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C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4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95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47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F5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5C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04E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D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C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C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04E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5D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95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95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4740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F5C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F5C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504E0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el_bla</dc:creator>
  <cp:lastModifiedBy>el_bla</cp:lastModifiedBy>
  <cp:revision>26</cp:revision>
  <dcterms:created xsi:type="dcterms:W3CDTF">2012-11-20T07:08:00Z</dcterms:created>
  <dcterms:modified xsi:type="dcterms:W3CDTF">2012-11-22T15:34:00Z</dcterms:modified>
</cp:coreProperties>
</file>