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D9A4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28458BF" w14:textId="32964756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8851CF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8851CF">
        <w:rPr>
          <w:b/>
          <w:spacing w:val="-10"/>
          <w:szCs w:val="20"/>
        </w:rPr>
        <w:t>17</w:t>
      </w:r>
      <w:r w:rsidRPr="00742DA7">
        <w:rPr>
          <w:rFonts w:hint="eastAsia"/>
          <w:b/>
          <w:spacing w:val="-10"/>
          <w:szCs w:val="20"/>
        </w:rPr>
        <w:t>일</w:t>
      </w:r>
    </w:p>
    <w:p w14:paraId="1A4D6E15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14:paraId="2784D52D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5FF8BF8D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DF2E602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tcW w:w="6871" w:type="dxa"/>
          </w:tcPr>
          <w:p w14:paraId="5A6E9937" w14:textId="44919769" w:rsidR="00987247" w:rsidRPr="00742DA7" w:rsidRDefault="00DA780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이승준</w:t>
            </w:r>
          </w:p>
        </w:tc>
      </w:tr>
      <w:tr w:rsidR="00987247" w:rsidRPr="00784990" w14:paraId="7EA8FE6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4D965A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031CB06D" w14:textId="43519F63" w:rsidR="00987247" w:rsidRPr="00742DA7" w:rsidRDefault="0098530F" w:rsidP="0098530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오늘 뭐 먹었지?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식단 공유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>칼로리 계산 게시판</w:t>
            </w:r>
            <w:r>
              <w:rPr>
                <w:szCs w:val="20"/>
              </w:rPr>
              <w:t>)</w:t>
            </w:r>
          </w:p>
        </w:tc>
      </w:tr>
      <w:tr w:rsidR="00987247" w:rsidRPr="00784990" w14:paraId="5D7F3C46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4343665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217990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E56A7A9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2037A801" w14:textId="50B1E8CF" w:rsidR="0055577E" w:rsidRDefault="0055577E" w:rsidP="0009017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43D1E6C" w14:textId="62D89D6C" w:rsidR="0055577E" w:rsidRDefault="0055577E" w:rsidP="0055577E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다이어트를 위해 혹은 건강을 위해 식단을 조절하기를 원하는 사람들이 많아지고 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자신의 식단이 적절한지 의문을 갖는 사람들이 많이 존재합니다.</w:t>
            </w:r>
          </w:p>
          <w:p w14:paraId="2B1C1B84" w14:textId="77777777" w:rsidR="000B2905" w:rsidRDefault="000B2905" w:rsidP="0055577E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CC224BD" w14:textId="721DAA8E" w:rsidR="0055577E" w:rsidRDefault="0055577E" w:rsidP="0009017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98530F">
              <w:rPr>
                <w:rFonts w:hint="eastAsia"/>
                <w:szCs w:val="20"/>
              </w:rPr>
              <w:t>음식은 사람이 살아가는데 필수적인 요소로 매일 섭취해야 하는 적절한 칼로리와 세부 영양소들이 존재합니다.</w:t>
            </w:r>
            <w:r w:rsidR="0098530F">
              <w:rPr>
                <w:szCs w:val="20"/>
              </w:rPr>
              <w:t xml:space="preserve"> </w:t>
            </w:r>
            <w:r w:rsidR="0098530F">
              <w:rPr>
                <w:rFonts w:hint="eastAsia"/>
                <w:szCs w:val="20"/>
              </w:rPr>
              <w:t>하지만 일에 바쁜 요즘 현대인들은 이를 챙기지 못하는 경우가 대다수입니다.</w:t>
            </w:r>
          </w:p>
          <w:p w14:paraId="77250909" w14:textId="77777777" w:rsidR="000B2905" w:rsidRDefault="000B2905" w:rsidP="0009017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A0BE305" w14:textId="77777777" w:rsidR="00090170" w:rsidRDefault="0098530F" w:rsidP="0098530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이를 해결하기 위해 자신이 오늘 먹은 음식을 다른 사람들과 공유함으로서 소통의 길을 열고 또한 다이어트에 대한 의지를 다지게 될 수 있을 것으로 기대합니다.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뿐만 아니라 음식에 대한 칼로리를 계산해 줌으로서 본인의 식습관을 돌아보게 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경쟁을 통해 다이어트를 포기하지 않고 진행할 수 있을 것으로 기대합니다.</w:t>
            </w:r>
          </w:p>
          <w:p w14:paraId="74919592" w14:textId="77777777" w:rsidR="000B2905" w:rsidRDefault="000B2905" w:rsidP="0098530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D6B03D8" w14:textId="6AC9BE21" w:rsidR="000B2905" w:rsidRPr="0098530F" w:rsidRDefault="000B2905" w:rsidP="0098530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본 프로젝트에서는 회원가입한 유저들이 게시판을 통해 소통하고 본인의 음식 사진을 올릴 수 있는 환경을 제공하는 것을 목적으로 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이를 위해 아래의 프로젝트 수행방법을 바탕으로 진행을 하게 됩니다.</w:t>
            </w:r>
            <w:r w:rsidR="000F264E">
              <w:rPr>
                <w:rFonts w:hint="eastAsia"/>
                <w:szCs w:val="20"/>
              </w:rPr>
              <w:t xml:space="preserve"> 본 환경에서 가장 중요시 되는 부분은 </w:t>
            </w:r>
            <w:r w:rsidR="000F264E">
              <w:rPr>
                <w:szCs w:val="20"/>
              </w:rPr>
              <w:t xml:space="preserve">CNN </w:t>
            </w:r>
            <w:r w:rsidR="000F264E">
              <w:rPr>
                <w:rFonts w:hint="eastAsia"/>
                <w:szCs w:val="20"/>
              </w:rPr>
              <w:t xml:space="preserve">모델을 통한 음식사진 분류 환경 구성과 분류된 음식을 바탕으로 전달되는 칼로리와 다이어트 </w:t>
            </w:r>
          </w:p>
        </w:tc>
      </w:tr>
      <w:tr w:rsidR="00987247" w:rsidRPr="00784990" w14:paraId="13FA0758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5383C3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096B14AD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03C630EC" w14:textId="77777777" w:rsidR="0055577E" w:rsidRDefault="0055577E" w:rsidP="0055577E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7C96944" w14:textId="77777777" w:rsidR="0055577E" w:rsidRDefault="0055577E" w:rsidP="0055577E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기능 시나리오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회원가입을 통해 사이트에 가입을 하게 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가입한 아이디와 패스워드로 로그인 후 게시판으로 이동하게 되면 게시물을 업로드할 수 있습니다.</w:t>
            </w:r>
          </w:p>
          <w:p w14:paraId="489D0543" w14:textId="0DDE9F92" w:rsidR="0055577E" w:rsidRPr="0055577E" w:rsidRDefault="0055577E" w:rsidP="0055577E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5577E">
              <w:rPr>
                <w:rFonts w:hint="eastAsia"/>
                <w:szCs w:val="20"/>
              </w:rPr>
              <w:t>오늘 섭취한 음식 사진을</w:t>
            </w:r>
            <w:r>
              <w:rPr>
                <w:rFonts w:hint="eastAsia"/>
                <w:szCs w:val="20"/>
              </w:rPr>
              <w:t xml:space="preserve"> 음식별로</w:t>
            </w:r>
            <w:r w:rsidRPr="0055577E">
              <w:rPr>
                <w:rFonts w:hint="eastAsia"/>
                <w:szCs w:val="20"/>
              </w:rPr>
              <w:t xml:space="preserve"> 찍어서 업로드하게 되면 각 사진에 있는 음식을 분류하여 칼로리를 계산해 줍니다</w:t>
            </w:r>
            <w:r>
              <w:rPr>
                <w:rFonts w:hint="eastAsia"/>
                <w:szCs w:val="20"/>
              </w:rPr>
              <w:t>.</w:t>
            </w:r>
          </w:p>
          <w:p w14:paraId="3F4751EE" w14:textId="309C6767" w:rsidR="0055577E" w:rsidRDefault="0055577E" w:rsidP="0009017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B379934" w14:textId="0B82572B" w:rsidR="0055577E" w:rsidRDefault="0055577E" w:rsidP="0055577E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구성</w:t>
            </w:r>
            <w:r>
              <w:rPr>
                <w:szCs w:val="20"/>
              </w:rPr>
              <w:t>:</w:t>
            </w:r>
          </w:p>
          <w:p w14:paraId="07733BC0" w14:textId="2A458F86" w:rsidR="0055577E" w:rsidRDefault="0055577E" w:rsidP="0055577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ome </w:t>
            </w:r>
            <w:r>
              <w:rPr>
                <w:rFonts w:hint="eastAsia"/>
                <w:szCs w:val="20"/>
              </w:rPr>
              <w:t>화면</w:t>
            </w:r>
          </w:p>
          <w:p w14:paraId="499FDE85" w14:textId="161A2C43" w:rsidR="0055577E" w:rsidRDefault="0055577E" w:rsidP="0055577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</w:t>
            </w:r>
          </w:p>
          <w:p w14:paraId="0520C775" w14:textId="0DBD129F" w:rsidR="0055577E" w:rsidRDefault="0055577E" w:rsidP="0055577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화면</w:t>
            </w:r>
          </w:p>
          <w:p w14:paraId="29800F97" w14:textId="49959560" w:rsidR="0055577E" w:rsidRDefault="0055577E" w:rsidP="0055577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리스트 화면</w:t>
            </w:r>
          </w:p>
          <w:p w14:paraId="0A905F97" w14:textId="2078E65C" w:rsidR="0055577E" w:rsidRDefault="0055577E" w:rsidP="0055577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작성 화면</w:t>
            </w:r>
          </w:p>
          <w:p w14:paraId="592A2978" w14:textId="0179E713" w:rsidR="0055577E" w:rsidRPr="0055577E" w:rsidRDefault="0055577E" w:rsidP="0055577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선택 화면</w:t>
            </w:r>
          </w:p>
          <w:p w14:paraId="72447DDA" w14:textId="77777777" w:rsidR="0055577E" w:rsidRDefault="0055577E" w:rsidP="0009017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27F7CB8" w14:textId="77777777" w:rsidR="0055577E" w:rsidRDefault="0055577E" w:rsidP="0055577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프로젝트 기능 구성:</w:t>
            </w:r>
          </w:p>
          <w:p w14:paraId="31111B7E" w14:textId="00327F57" w:rsidR="0055577E" w:rsidRDefault="0055577E" w:rsidP="0055577E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="001C5A39">
              <w:rPr>
                <w:rFonts w:hint="eastAsia"/>
                <w:szCs w:val="20"/>
              </w:rPr>
              <w:t>, 로그아웃</w:t>
            </w:r>
            <w:r>
              <w:rPr>
                <w:rFonts w:hint="eastAsia"/>
                <w:szCs w:val="20"/>
              </w:rPr>
              <w:t xml:space="preserve"> 기능</w:t>
            </w:r>
          </w:p>
          <w:p w14:paraId="01CAA5E0" w14:textId="2F993F87" w:rsidR="001C5A39" w:rsidRPr="001C5A39" w:rsidRDefault="0055577E" w:rsidP="001C5A39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기능</w:t>
            </w:r>
          </w:p>
          <w:p w14:paraId="6C04ECB7" w14:textId="15A0DBFE" w:rsidR="0055577E" w:rsidRPr="0055577E" w:rsidRDefault="0055577E" w:rsidP="0055577E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음식 분류(C</w:t>
            </w:r>
            <w:r>
              <w:rPr>
                <w:szCs w:val="20"/>
              </w:rPr>
              <w:t xml:space="preserve">NN </w:t>
            </w:r>
            <w:r>
              <w:rPr>
                <w:rFonts w:hint="eastAsia"/>
                <w:szCs w:val="20"/>
              </w:rPr>
              <w:t>모델을 통한 분류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기능</w:t>
            </w:r>
            <w:r>
              <w:rPr>
                <w:szCs w:val="20"/>
              </w:rPr>
              <w:br/>
              <w:t xml:space="preserve">1. </w:t>
            </w:r>
            <w:r>
              <w:rPr>
                <w:rFonts w:hint="eastAsia"/>
                <w:szCs w:val="20"/>
              </w:rPr>
              <w:t xml:space="preserve">약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개 정도의 음식을 분류 가능한 데모 버전 제작 예정</w:t>
            </w:r>
            <w:r>
              <w:rPr>
                <w:szCs w:val="20"/>
              </w:rPr>
              <w:br/>
              <w:t xml:space="preserve">2.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eachable Machine</w:t>
            </w:r>
            <w:r>
              <w:rPr>
                <w:rFonts w:hint="eastAsia"/>
                <w:szCs w:val="20"/>
              </w:rPr>
              <w:t>을 이용하여 학습 예정</w:t>
            </w:r>
            <w:r>
              <w:rPr>
                <w:szCs w:val="20"/>
              </w:rPr>
              <w:br/>
              <w:t xml:space="preserve">3. </w:t>
            </w:r>
            <w:r w:rsidR="0098530F">
              <w:rPr>
                <w:szCs w:val="20"/>
              </w:rPr>
              <w:t>Js</w:t>
            </w:r>
            <w:r w:rsidR="0098530F">
              <w:rPr>
                <w:rFonts w:hint="eastAsia"/>
                <w:szCs w:val="20"/>
              </w:rPr>
              <w:t>를 이용해 학습된 모델을 삽입하여 불러오기</w:t>
            </w:r>
          </w:p>
        </w:tc>
      </w:tr>
    </w:tbl>
    <w:p w14:paraId="79F86CF1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15B1" w14:textId="77777777" w:rsidR="00640891" w:rsidRDefault="00640891" w:rsidP="00987247">
      <w:r>
        <w:separator/>
      </w:r>
    </w:p>
  </w:endnote>
  <w:endnote w:type="continuationSeparator" w:id="0">
    <w:p w14:paraId="148346F7" w14:textId="77777777" w:rsidR="00640891" w:rsidRDefault="0064089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463F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4237231B" wp14:editId="584A98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DF3B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3FE9780" w14:textId="77777777" w:rsidR="00BA4F42" w:rsidRDefault="0064089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0932" w14:textId="77777777" w:rsidR="00640891" w:rsidRDefault="00640891" w:rsidP="00987247">
      <w:r>
        <w:separator/>
      </w:r>
    </w:p>
  </w:footnote>
  <w:footnote w:type="continuationSeparator" w:id="0">
    <w:p w14:paraId="1DBA2A7A" w14:textId="77777777" w:rsidR="00640891" w:rsidRDefault="0064089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2A0D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2F2BE7FA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542"/>
    <w:multiLevelType w:val="hybridMultilevel"/>
    <w:tmpl w:val="F2149EF2"/>
    <w:lvl w:ilvl="0" w:tplc="1804D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3940A7"/>
    <w:multiLevelType w:val="hybridMultilevel"/>
    <w:tmpl w:val="9092CF20"/>
    <w:lvl w:ilvl="0" w:tplc="7988F4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0B2F4A"/>
    <w:multiLevelType w:val="hybridMultilevel"/>
    <w:tmpl w:val="976C8844"/>
    <w:lvl w:ilvl="0" w:tplc="A8D8E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ED6589"/>
    <w:multiLevelType w:val="hybridMultilevel"/>
    <w:tmpl w:val="A4E6B502"/>
    <w:lvl w:ilvl="0" w:tplc="F1FE4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5B0A2C"/>
    <w:multiLevelType w:val="hybridMultilevel"/>
    <w:tmpl w:val="79B4714A"/>
    <w:lvl w:ilvl="0" w:tplc="48622B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BEC0D03"/>
    <w:multiLevelType w:val="hybridMultilevel"/>
    <w:tmpl w:val="AA66A5FC"/>
    <w:lvl w:ilvl="0" w:tplc="60B6B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0170"/>
    <w:rsid w:val="00094025"/>
    <w:rsid w:val="000B2905"/>
    <w:rsid w:val="000F264E"/>
    <w:rsid w:val="0013409F"/>
    <w:rsid w:val="00194791"/>
    <w:rsid w:val="00194847"/>
    <w:rsid w:val="001C5A39"/>
    <w:rsid w:val="00221876"/>
    <w:rsid w:val="002714FE"/>
    <w:rsid w:val="003004B9"/>
    <w:rsid w:val="00366E52"/>
    <w:rsid w:val="003B71DB"/>
    <w:rsid w:val="003B7426"/>
    <w:rsid w:val="0055577E"/>
    <w:rsid w:val="00640891"/>
    <w:rsid w:val="00650CB7"/>
    <w:rsid w:val="00663B06"/>
    <w:rsid w:val="006E5E72"/>
    <w:rsid w:val="00706462"/>
    <w:rsid w:val="00774CFD"/>
    <w:rsid w:val="00797AAB"/>
    <w:rsid w:val="00821915"/>
    <w:rsid w:val="008851CF"/>
    <w:rsid w:val="009221AA"/>
    <w:rsid w:val="0097658E"/>
    <w:rsid w:val="0098530F"/>
    <w:rsid w:val="00987247"/>
    <w:rsid w:val="00A30D7D"/>
    <w:rsid w:val="00AA32D6"/>
    <w:rsid w:val="00AF0E72"/>
    <w:rsid w:val="00BB375C"/>
    <w:rsid w:val="00D15CCC"/>
    <w:rsid w:val="00D17412"/>
    <w:rsid w:val="00D74B8C"/>
    <w:rsid w:val="00DA7807"/>
    <w:rsid w:val="00F204C4"/>
    <w:rsid w:val="00FA0B08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47C6"/>
  <w15:docId w15:val="{D28875E1-F64C-4D54-A10D-4B5A79B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FF7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14643</cp:lastModifiedBy>
  <cp:revision>12</cp:revision>
  <dcterms:created xsi:type="dcterms:W3CDTF">2021-03-10T04:28:00Z</dcterms:created>
  <dcterms:modified xsi:type="dcterms:W3CDTF">2021-05-17T06:15:00Z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