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47F68" w14:textId="77777777" w:rsidR="00CF7D68" w:rsidRDefault="00680C9B" w:rsidP="00CF7D68">
      <w:pP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</w:pPr>
      <w:r>
        <w:t>Used GKE for this assignment, initially updated and upgrade the OS using the</w:t>
      </w:r>
      <w:r w:rsidR="00AC0345">
        <w:t xml:space="preserve"> Cloud shell. I have included an additional </w:t>
      </w:r>
      <w:proofErr w:type="spellStart"/>
      <w:proofErr w:type="gramStart"/>
      <w:r w:rsidR="00AC0345">
        <w:t>docker.final</w:t>
      </w:r>
      <w:proofErr w:type="spellEnd"/>
      <w:proofErr w:type="gramEnd"/>
      <w:r w:rsidR="00AC0345">
        <w:t xml:space="preserve"> which follows the step to step procedure for setting up Archimedes cluster in us-east1-b time zone.  </w:t>
      </w:r>
      <w:r w:rsidR="005D48DE">
        <w:t xml:space="preserve">There are two additional files </w:t>
      </w:r>
      <w:proofErr w:type="spellStart"/>
      <w:r w:rsidR="005D48DE">
        <w:t>Dockerfile</w:t>
      </w:r>
      <w:proofErr w:type="spellEnd"/>
      <w:r w:rsidR="005D48DE">
        <w:t xml:space="preserve"> and server.js. Server.js being the app where </w:t>
      </w:r>
      <w:proofErr w:type="spellStart"/>
      <w:r w:rsidR="005D48DE">
        <w:t>dockerfile</w:t>
      </w:r>
      <w:proofErr w:type="spellEnd"/>
      <w:r w:rsidR="005D48DE">
        <w:t xml:space="preserve"> just has the commands that keeps requesting </w:t>
      </w:r>
      <w:r w:rsidR="00351ED4">
        <w:t xml:space="preserve">from the server. </w:t>
      </w:r>
      <w:r w:rsidR="00CF7D68">
        <w:t xml:space="preserve">The external </w:t>
      </w:r>
      <w:proofErr w:type="spellStart"/>
      <w:r w:rsidR="00CF7D68">
        <w:t>Ip</w:t>
      </w:r>
      <w:proofErr w:type="spellEnd"/>
      <w:r w:rsidR="00CF7D68">
        <w:t xml:space="preserve"> for </w:t>
      </w:r>
      <w:proofErr w:type="spellStart"/>
      <w:r w:rsidR="00CF7D68">
        <w:t>achimedes</w:t>
      </w:r>
      <w:proofErr w:type="spellEnd"/>
      <w:r w:rsidR="00CF7D68">
        <w:t xml:space="preserve"> is </w:t>
      </w:r>
      <w:hyperlink r:id="rId4" w:history="1">
        <w:r w:rsidR="00CF7D68" w:rsidRPr="00A33FE8">
          <w:rPr>
            <w:rStyle w:val="Hyperlink"/>
          </w:rPr>
          <w:t>http://</w:t>
        </w:r>
        <w:r w:rsidR="00CF7D68" w:rsidRPr="00A33FE8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222222"/>
          </w:rPr>
          <w:t>104.196.191.12:8080</w:t>
        </w:r>
      </w:hyperlink>
      <w:r w:rsidR="00CF7D6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 xml:space="preserve">   </w:t>
      </w:r>
    </w:p>
    <w:p w14:paraId="4CA54D93" w14:textId="7E9EDAA8" w:rsidR="00863B41" w:rsidRDefault="00863B41" w:rsidP="00CF7D68">
      <w:pP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</w:pP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>Git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 xml:space="preserve"> hub link to assignment: </w:t>
      </w:r>
      <w:hyperlink r:id="rId5" w:history="1">
        <w:r w:rsidRPr="00A33FE8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222222"/>
          </w:rPr>
          <w:t>https://github.com/mickymount/HomeWorks/tree/master/hello-node</w:t>
        </w:r>
      </w:hyperlink>
    </w:p>
    <w:p w14:paraId="2F37683A" w14:textId="4D28FA25" w:rsidR="00863B41" w:rsidRDefault="00863B41" w:rsidP="00CF7D68">
      <w:pP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</w:pPr>
      <w:r w:rsidRPr="00863B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>https://github.com/mickymount/HomeWorks.git</w:t>
      </w:r>
    </w:p>
    <w:p w14:paraId="205E6E19" w14:textId="77777777" w:rsidR="00863B41" w:rsidRDefault="00863B41" w:rsidP="00CF7D68">
      <w:pP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</w:pPr>
    </w:p>
    <w:p w14:paraId="1A887FF7" w14:textId="77777777" w:rsidR="00CF7D68" w:rsidRDefault="00CF7D68" w:rsidP="00CF7D68">
      <w:pPr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</w:pPr>
      <w:bookmarkStart w:id="0" w:name="_GoBack"/>
      <w:bookmarkEnd w:id="0"/>
    </w:p>
    <w:p w14:paraId="01A1EFA4" w14:textId="77777777" w:rsidR="00CF7D68" w:rsidRPr="00CF7D68" w:rsidRDefault="00CF7D68" w:rsidP="00CF7D68">
      <w:pPr>
        <w:rPr>
          <w:rFonts w:ascii="Times New Roman" w:eastAsia="Times New Roman" w:hAnsi="Times New Roman" w:cs="Times New Roman"/>
        </w:rPr>
      </w:pPr>
    </w:p>
    <w:p w14:paraId="3C730FF0" w14:textId="77777777" w:rsidR="00252151" w:rsidRDefault="008D7F7B"/>
    <w:sectPr w:rsidR="00252151" w:rsidSect="0043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9B"/>
    <w:rsid w:val="000E2E7B"/>
    <w:rsid w:val="00351ED4"/>
    <w:rsid w:val="004346BB"/>
    <w:rsid w:val="005D48DE"/>
    <w:rsid w:val="00680C9B"/>
    <w:rsid w:val="00863B41"/>
    <w:rsid w:val="008C6BEC"/>
    <w:rsid w:val="008D7F7B"/>
    <w:rsid w:val="009D7FA5"/>
    <w:rsid w:val="00AC0345"/>
    <w:rsid w:val="00CF7D68"/>
    <w:rsid w:val="00E5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BEC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D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7D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04.196.191.12:8080" TargetMode="External"/><Relationship Id="rId5" Type="http://schemas.openxmlformats.org/officeDocument/2006/relationships/hyperlink" Target="https://github.com/mickymount/HomeWorks/tree/master/hello-no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Tiburu, Mark</dc:creator>
  <cp:keywords/>
  <dc:description/>
  <cp:lastModifiedBy>Tiburu, Mark</cp:lastModifiedBy>
  <cp:revision>2</cp:revision>
  <dcterms:created xsi:type="dcterms:W3CDTF">2017-04-17T22:28:00Z</dcterms:created>
  <dcterms:modified xsi:type="dcterms:W3CDTF">2017-04-17T23:11:00Z</dcterms:modified>
</cp:coreProperties>
</file>