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74F7A" w14:textId="39D7B85A" w:rsidR="00184B1D" w:rsidRDefault="00184B1D" w:rsidP="00184B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96D6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สาระสำคัญของโครงการ คำสำคัญ </w:t>
      </w:r>
      <w:r w:rsidRPr="00996D67">
        <w:rPr>
          <w:rFonts w:asciiTheme="majorBidi" w:hAnsiTheme="majorBidi" w:cstheme="majorBidi"/>
          <w:b/>
          <w:bCs/>
          <w:sz w:val="32"/>
          <w:szCs w:val="32"/>
        </w:rPr>
        <w:t>(Keyword)</w:t>
      </w:r>
    </w:p>
    <w:p w14:paraId="5051C90C" w14:textId="19B10971" w:rsidR="006A55E9" w:rsidRPr="00F74229" w:rsidRDefault="00F2526E" w:rsidP="006A55E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74229">
        <w:rPr>
          <w:rFonts w:asciiTheme="majorBidi" w:hAnsiTheme="majorBidi" w:cstheme="majorBidi" w:hint="cs"/>
          <w:sz w:val="32"/>
          <w:szCs w:val="32"/>
          <w:cs/>
        </w:rPr>
        <w:t xml:space="preserve">การพัฒนาแอพพลิเคชั่นสำหรับการเขียนใบสั่งร่วมกับการใช้กล้อง </w:t>
      </w:r>
      <w:r w:rsidRPr="00F74229">
        <w:rPr>
          <w:rFonts w:asciiTheme="majorBidi" w:hAnsiTheme="majorBidi" w:cstheme="majorBidi"/>
          <w:sz w:val="32"/>
          <w:szCs w:val="32"/>
        </w:rPr>
        <w:t xml:space="preserve">CCTV 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ตามท้องถนนในการจับภาพรถที่ทำผิดกฎจราจร นำมาใช้กับบุคคลที่กระทำผิดกฎจราจร เช่น การจอดในที่ห้ามจอด การฝ่าฝืนกฎจราจร ฯลฯ เป็นต้น เพื่อนำไปเป็นหลักฐานในการเขียนใบสั่งและแจ้งเตือนต่อประชาชน</w:t>
      </w:r>
      <w:r w:rsidR="006A55E9" w:rsidRPr="00F74229">
        <w:rPr>
          <w:rFonts w:asciiTheme="majorBidi" w:hAnsiTheme="majorBidi" w:cstheme="majorBidi"/>
          <w:strike/>
          <w:sz w:val="32"/>
          <w:szCs w:val="32"/>
        </w:rPr>
        <w:t xml:space="preserve"> </w:t>
      </w:r>
      <w:r w:rsidR="006A55E9" w:rsidRPr="00F74229">
        <w:rPr>
          <w:rFonts w:asciiTheme="majorBidi" w:hAnsiTheme="majorBidi" w:cstheme="majorBidi" w:hint="cs"/>
          <w:sz w:val="32"/>
          <w:szCs w:val="32"/>
          <w:cs/>
        </w:rPr>
        <w:t>ช่วยให้ประชาชนเกิดความสะดวก รวมถึงช่วยลดภาระของทางเจ้าหน้าที่ตำรวจ เพิ่มความรวดเร็วและสะดวกสบายในการใช้บริการ ง่ายต่อการชำระเงิน เป็นประโยชน์ต่อหน่วยงานต่าง ๆ  เช่น สถานีตำรวจ กรมขนส่งทางบก ในการตรวจสอบข้อมูลเพื่อเป็นหลักฐานในการทำไปใช้ประโยชน์ต่าง ๆ</w:t>
      </w:r>
    </w:p>
    <w:p w14:paraId="4DDF9B48" w14:textId="0A8F0C8F" w:rsidR="00304F87" w:rsidRPr="00996D67" w:rsidRDefault="00304F87" w:rsidP="00304F87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996D6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คำสำคัญ </w:t>
      </w:r>
      <w:r w:rsidRPr="00996D67">
        <w:rPr>
          <w:rFonts w:asciiTheme="majorBidi" w:hAnsiTheme="majorBidi" w:cstheme="majorBidi"/>
          <w:b/>
          <w:bCs/>
          <w:sz w:val="32"/>
          <w:szCs w:val="32"/>
        </w:rPr>
        <w:t>(Keyword)</w:t>
      </w:r>
    </w:p>
    <w:p w14:paraId="0650E3ED" w14:textId="74B03A3B" w:rsidR="00184B1D" w:rsidRDefault="00184B1D" w:rsidP="00184B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 w:rsidRPr="00184B1D">
        <w:rPr>
          <w:rFonts w:asciiTheme="majorBidi" w:hAnsiTheme="majorBidi" w:cstheme="majorBidi"/>
          <w:sz w:val="32"/>
          <w:szCs w:val="32"/>
        </w:rPr>
        <w:t xml:space="preserve">  </w:t>
      </w:r>
      <w:r w:rsidR="00304F87">
        <w:rPr>
          <w:rFonts w:asciiTheme="majorBidi" w:hAnsiTheme="majorBidi" w:cstheme="majorBidi"/>
          <w:sz w:val="32"/>
          <w:szCs w:val="32"/>
        </w:rPr>
        <w:tab/>
      </w:r>
      <w:r w:rsidR="00304F87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84B1D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ภาษาไทย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แอพพลิเคชั่น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สแกน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="007A3169">
        <w:rPr>
          <w:rFonts w:asciiTheme="majorBidi" w:hAnsiTheme="majorBidi" w:cstheme="majorBidi" w:hint="cs"/>
          <w:sz w:val="32"/>
          <w:szCs w:val="32"/>
          <w:cs/>
        </w:rPr>
        <w:t>ชำระเงิน</w:t>
      </w:r>
      <w:r w:rsidR="007A3169" w:rsidRPr="00F74229">
        <w:rPr>
          <w:rFonts w:asciiTheme="majorBidi" w:hAnsiTheme="majorBidi" w:cstheme="majorBidi" w:hint="cs"/>
          <w:sz w:val="32"/>
          <w:szCs w:val="32"/>
          <w:cs/>
        </w:rPr>
        <w:t>ออ</w:t>
      </w:r>
      <w:r w:rsidR="00F74229">
        <w:rPr>
          <w:rFonts w:asciiTheme="majorBidi" w:hAnsiTheme="majorBidi" w:cstheme="majorBidi" w:hint="cs"/>
          <w:sz w:val="32"/>
          <w:szCs w:val="32"/>
          <w:cs/>
        </w:rPr>
        <w:t>น</w:t>
      </w:r>
      <w:r w:rsidR="007A3169" w:rsidRPr="00F74229">
        <w:rPr>
          <w:rFonts w:asciiTheme="majorBidi" w:hAnsiTheme="majorBidi" w:cstheme="majorBidi" w:hint="cs"/>
          <w:sz w:val="32"/>
          <w:szCs w:val="32"/>
          <w:cs/>
        </w:rPr>
        <w:t>ไลน์</w:t>
      </w:r>
      <w:r w:rsidR="00304F87">
        <w:rPr>
          <w:rFonts w:asciiTheme="majorBidi" w:hAnsiTheme="majorBidi" w:cstheme="majorBidi"/>
          <w:sz w:val="32"/>
          <w:szCs w:val="32"/>
        </w:rPr>
        <w:t xml:space="preserve"> </w:t>
      </w:r>
      <w:r w:rsidR="007A3169" w:rsidRPr="00F74229">
        <w:rPr>
          <w:rFonts w:asciiTheme="majorBidi" w:hAnsiTheme="majorBidi" w:cstheme="majorBidi"/>
          <w:sz w:val="32"/>
          <w:szCs w:val="32"/>
        </w:rPr>
        <w:t>,</w:t>
      </w:r>
      <w:r w:rsidR="0086430C" w:rsidRPr="00304F8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86430C">
        <w:rPr>
          <w:rFonts w:asciiTheme="majorBidi" w:hAnsiTheme="majorBidi" w:cstheme="majorBidi" w:hint="cs"/>
          <w:sz w:val="32"/>
          <w:szCs w:val="32"/>
          <w:cs/>
        </w:rPr>
        <w:t>จีพีเอส</w:t>
      </w:r>
      <w:r w:rsidR="007217FF">
        <w:rPr>
          <w:rFonts w:asciiTheme="majorBidi" w:hAnsiTheme="majorBidi" w:cstheme="majorBidi"/>
          <w:sz w:val="32"/>
          <w:szCs w:val="32"/>
        </w:rPr>
        <w:t xml:space="preserve">, </w:t>
      </w:r>
      <w:r w:rsidR="007217FF">
        <w:rPr>
          <w:rFonts w:asciiTheme="majorBidi" w:hAnsiTheme="majorBidi" w:cstheme="majorBidi" w:hint="cs"/>
          <w:sz w:val="32"/>
          <w:szCs w:val="32"/>
          <w:cs/>
        </w:rPr>
        <w:t>กล้อง</w:t>
      </w:r>
      <w:r w:rsidR="00304F87">
        <w:rPr>
          <w:rFonts w:asciiTheme="majorBidi" w:hAnsiTheme="majorBidi" w:cstheme="majorBidi"/>
          <w:sz w:val="32"/>
          <w:szCs w:val="32"/>
        </w:rPr>
        <w:t xml:space="preserve"> </w:t>
      </w:r>
      <w:r w:rsidR="007217FF">
        <w:rPr>
          <w:rFonts w:asciiTheme="majorBidi" w:hAnsiTheme="majorBidi" w:cstheme="majorBidi"/>
          <w:sz w:val="32"/>
          <w:szCs w:val="32"/>
        </w:rPr>
        <w:t>CCTV</w:t>
      </w:r>
      <w:r w:rsidR="00304F87">
        <w:rPr>
          <w:rFonts w:asciiTheme="majorBidi" w:hAnsiTheme="majorBidi" w:cstheme="majorBidi"/>
          <w:sz w:val="32"/>
          <w:szCs w:val="32"/>
        </w:rPr>
        <w:t xml:space="preserve"> </w:t>
      </w:r>
    </w:p>
    <w:p w14:paraId="68449E16" w14:textId="7BCFB9BE" w:rsidR="007A3169" w:rsidRDefault="007A3169" w:rsidP="00184B1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304F87">
        <w:rPr>
          <w:rFonts w:asciiTheme="majorBidi" w:hAnsiTheme="majorBidi" w:cstheme="majorBidi"/>
          <w:sz w:val="32"/>
          <w:szCs w:val="32"/>
          <w:cs/>
        </w:rPr>
        <w:tab/>
      </w:r>
      <w:r w:rsidR="00304F8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>ภาษาอังกฤษ</w:t>
      </w:r>
      <w:r>
        <w:rPr>
          <w:rFonts w:asciiTheme="majorBidi" w:hAnsiTheme="majorBidi" w:cstheme="majorBidi"/>
          <w:sz w:val="32"/>
          <w:szCs w:val="32"/>
        </w:rPr>
        <w:t>) Application, Scan, Internet banking</w:t>
      </w:r>
      <w:r w:rsidR="0086430C">
        <w:rPr>
          <w:rFonts w:asciiTheme="majorBidi" w:hAnsiTheme="majorBidi" w:cstheme="majorBidi"/>
          <w:sz w:val="32"/>
          <w:szCs w:val="32"/>
        </w:rPr>
        <w:t>, GPS</w:t>
      </w:r>
      <w:r w:rsidR="007217FF">
        <w:rPr>
          <w:rFonts w:asciiTheme="majorBidi" w:hAnsiTheme="majorBidi" w:cstheme="majorBidi"/>
          <w:sz w:val="32"/>
          <w:szCs w:val="32"/>
        </w:rPr>
        <w:t>, CCTV Camera</w:t>
      </w:r>
    </w:p>
    <w:p w14:paraId="2B71AB87" w14:textId="1D104C8F" w:rsidR="007A3169" w:rsidRDefault="007A3169" w:rsidP="00184B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หลักการและเหตุผล</w:t>
      </w:r>
    </w:p>
    <w:p w14:paraId="43AEAAA8" w14:textId="44194E60" w:rsidR="00B30CC6" w:rsidRPr="00F74229" w:rsidRDefault="0086430C" w:rsidP="00B30CC6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74229">
        <w:rPr>
          <w:rFonts w:asciiTheme="majorBidi" w:hAnsiTheme="majorBidi" w:cstheme="majorBidi" w:hint="cs"/>
          <w:sz w:val="32"/>
          <w:szCs w:val="32"/>
          <w:cs/>
        </w:rPr>
        <w:t>ปัจจุบันปริมาณรถบน</w:t>
      </w:r>
      <w:r w:rsidR="00304F87" w:rsidRPr="00F74229">
        <w:rPr>
          <w:rFonts w:asciiTheme="majorBidi" w:hAnsiTheme="majorBidi" w:cstheme="majorBidi" w:hint="cs"/>
          <w:sz w:val="32"/>
          <w:szCs w:val="32"/>
          <w:cs/>
        </w:rPr>
        <w:t>ท้อง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ถนนนั้นมี</w:t>
      </w:r>
      <w:r w:rsidR="00304F87" w:rsidRPr="00F74229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มากกว่าเมื่อก</w:t>
      </w:r>
      <w:r w:rsidR="00E93A95" w:rsidRPr="00F74229">
        <w:rPr>
          <w:rFonts w:asciiTheme="majorBidi" w:hAnsiTheme="majorBidi" w:cstheme="majorBidi" w:hint="cs"/>
          <w:sz w:val="32"/>
          <w:szCs w:val="32"/>
          <w:cs/>
        </w:rPr>
        <w:t>่อน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 xml:space="preserve"> ทำให้เกิดการจราจรที่ติดขัด</w:t>
      </w:r>
      <w:r w:rsidR="00304F87" w:rsidRPr="00F74229">
        <w:rPr>
          <w:rFonts w:asciiTheme="majorBidi" w:hAnsiTheme="majorBidi" w:cstheme="majorBidi" w:hint="cs"/>
          <w:sz w:val="32"/>
          <w:szCs w:val="32"/>
          <w:cs/>
        </w:rPr>
        <w:t>และมีบุคคลบางส่วน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ทำผิดก</w:t>
      </w:r>
      <w:r w:rsidR="00D8737A" w:rsidRPr="00F74229">
        <w:rPr>
          <w:rFonts w:asciiTheme="majorBidi" w:hAnsiTheme="majorBidi" w:cstheme="majorBidi" w:hint="cs"/>
          <w:sz w:val="32"/>
          <w:szCs w:val="32"/>
          <w:cs/>
        </w:rPr>
        <w:t>ฎ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จราจร</w:t>
      </w:r>
      <w:r w:rsidR="00304F87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737A" w:rsidRPr="00F74229">
        <w:rPr>
          <w:rFonts w:asciiTheme="majorBidi" w:hAnsiTheme="majorBidi" w:cstheme="majorBidi" w:hint="cs"/>
          <w:sz w:val="32"/>
          <w:szCs w:val="32"/>
          <w:cs/>
        </w:rPr>
        <w:t>เช่น การจอดในที่ห้ามจอด การฝ่าฝืนกฎจราจร</w:t>
      </w:r>
      <w:r w:rsidR="00304F87" w:rsidRPr="00F74229">
        <w:rPr>
          <w:rFonts w:asciiTheme="majorBidi" w:hAnsiTheme="majorBidi" w:cstheme="majorBidi" w:hint="cs"/>
          <w:sz w:val="32"/>
          <w:szCs w:val="32"/>
          <w:cs/>
        </w:rPr>
        <w:t xml:space="preserve"> ฯลฯ เป็นต้น จากปัญหาการฝ่าฝืนกฎจราจร จึงทำให้เจ้าหน้าที่ตำรวจต้องลงพื้นที่ปฏิบัติการ ซึ่งในการปฏิบัติงานนั้นหากพบว่าประชาชนกระทำความผิดจริง ก็ต้องมีบทลงโทษ เขียนใบสั่ง การจ่ายค่าปรับเป็นราย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04F87" w:rsidRPr="00F74229">
        <w:rPr>
          <w:rFonts w:asciiTheme="majorBidi" w:hAnsiTheme="majorBidi" w:cstheme="majorBidi" w:hint="cs"/>
          <w:sz w:val="32"/>
          <w:szCs w:val="32"/>
          <w:cs/>
        </w:rPr>
        <w:t>ๆ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04F87" w:rsidRPr="00F74229">
        <w:rPr>
          <w:rFonts w:asciiTheme="majorBidi" w:hAnsiTheme="majorBidi" w:cstheme="majorBidi" w:hint="cs"/>
          <w:sz w:val="32"/>
          <w:szCs w:val="32"/>
          <w:cs/>
        </w:rPr>
        <w:t>ไป แต่ในปัจจุบันพบว่า ประชาชนบางส่วน</w:t>
      </w:r>
      <w:r w:rsidR="00E93A95" w:rsidRPr="00F74229">
        <w:rPr>
          <w:rFonts w:asciiTheme="majorBidi" w:hAnsiTheme="majorBidi" w:cstheme="majorBidi" w:hint="cs"/>
          <w:sz w:val="32"/>
          <w:szCs w:val="32"/>
          <w:cs/>
        </w:rPr>
        <w:t>ไม่</w:t>
      </w:r>
      <w:r w:rsidR="00D8737A" w:rsidRPr="00F74229">
        <w:rPr>
          <w:rFonts w:asciiTheme="majorBidi" w:hAnsiTheme="majorBidi" w:cstheme="majorBidi" w:hint="cs"/>
          <w:sz w:val="32"/>
          <w:szCs w:val="32"/>
          <w:cs/>
        </w:rPr>
        <w:t>ยอมจ่าย</w:t>
      </w:r>
      <w:r w:rsidR="00304F87" w:rsidRPr="00F74229">
        <w:rPr>
          <w:rFonts w:asciiTheme="majorBidi" w:hAnsiTheme="majorBidi" w:cstheme="majorBidi" w:hint="cs"/>
          <w:sz w:val="32"/>
          <w:szCs w:val="32"/>
          <w:cs/>
        </w:rPr>
        <w:t>เงินค่าปรับตาม</w:t>
      </w:r>
      <w:r w:rsidR="00D8737A" w:rsidRPr="00F74229">
        <w:rPr>
          <w:rFonts w:asciiTheme="majorBidi" w:hAnsiTheme="majorBidi" w:cstheme="majorBidi" w:hint="cs"/>
          <w:sz w:val="32"/>
          <w:szCs w:val="32"/>
          <w:cs/>
        </w:rPr>
        <w:t>ใบสั่ง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 xml:space="preserve"> และการชำระเงินค่าปรับนั้นประชาชนต้องไปชำระเงินค่าปรับที่สถานีตำรวจ ซึ่งทำให้ประชาชนไม่สะดวกในการเดินทาง หรือเกิดปัญหาทำใบสั่งสูญหาย และในบางกรณีเจ้าหน้าที่ตำรวจได้ติดใบสั่งไว้กับรถยนต์ เมื่อเกิดฝนตกจึงทำให้ใบสั่งเกิดความเสียหายและอยู่สภาพที่ไม่สมบูรณ์ </w:t>
      </w:r>
      <w:r w:rsidR="0072312C" w:rsidRPr="00F74229">
        <w:rPr>
          <w:rFonts w:asciiTheme="majorBidi" w:hAnsiTheme="majorBidi" w:cs="Angsana New"/>
          <w:sz w:val="32"/>
          <w:szCs w:val="32"/>
          <w:cs/>
        </w:rPr>
        <w:t>และ</w:t>
      </w:r>
      <w:r w:rsidR="0072312C" w:rsidRPr="00F74229">
        <w:rPr>
          <w:rFonts w:asciiTheme="majorBidi" w:hAnsiTheme="majorBidi" w:cs="Angsana New" w:hint="cs"/>
          <w:sz w:val="32"/>
          <w:szCs w:val="32"/>
          <w:cs/>
        </w:rPr>
        <w:t xml:space="preserve">ลดปัญหาการเกิดโรค เช่น </w:t>
      </w:r>
      <w:r w:rsidR="0072312C" w:rsidRPr="00F74229">
        <w:rPr>
          <w:rFonts w:asciiTheme="majorBidi" w:hAnsiTheme="majorBidi" w:cs="Angsana New"/>
          <w:sz w:val="32"/>
          <w:szCs w:val="32"/>
          <w:cs/>
        </w:rPr>
        <w:t>โรคทางเดินหายใจ โรคมะเร็ง</w:t>
      </w:r>
      <w:r w:rsidR="0072312C" w:rsidRPr="00F7422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72312C" w:rsidRPr="00F74229">
        <w:rPr>
          <w:rFonts w:asciiTheme="majorBidi" w:hAnsiTheme="majorBidi" w:cs="Angsana New"/>
          <w:sz w:val="32"/>
          <w:szCs w:val="32"/>
          <w:cs/>
        </w:rPr>
        <w:t xml:space="preserve">ต่อเจ้าหน้าที่ตำรวจที่ออกปฏิบัติหน้าที่ </w:t>
      </w:r>
    </w:p>
    <w:p w14:paraId="797B8FDC" w14:textId="292F20F4" w:rsidR="00D8737A" w:rsidRPr="00F74229" w:rsidRDefault="00D8737A" w:rsidP="00F2526E">
      <w:pPr>
        <w:jc w:val="thaiDistribute"/>
        <w:rPr>
          <w:rFonts w:asciiTheme="majorBidi" w:hAnsiTheme="majorBidi" w:cstheme="majorBidi"/>
          <w:strike/>
          <w:sz w:val="32"/>
          <w:szCs w:val="32"/>
        </w:rPr>
      </w:pPr>
      <w:r w:rsidRPr="00F74229">
        <w:rPr>
          <w:rFonts w:asciiTheme="majorBidi" w:hAnsiTheme="majorBidi" w:cstheme="majorBidi" w:hint="cs"/>
          <w:sz w:val="32"/>
          <w:szCs w:val="32"/>
          <w:cs/>
        </w:rPr>
        <w:t xml:space="preserve">           จากเหตุดังกล่าวทำให้เกิด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>แนว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คิด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>การพัฒนา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แอพพลิเคชั่น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>สำหรับการเขียน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 xml:space="preserve">ใบสั่งขึ้นมา 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 xml:space="preserve">ให้สามารถชำระเงินออนไลน์ 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ลดทรัพยากรกระดาษ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>ที่เกิดจาก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การเขียนใบสั่ง</w:t>
      </w:r>
      <w:r w:rsidR="00B30CC6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526E" w:rsidRPr="00F74229">
        <w:rPr>
          <w:rFonts w:asciiTheme="majorBidi" w:hAnsiTheme="majorBidi" w:cstheme="majorBidi" w:hint="cs"/>
          <w:sz w:val="32"/>
          <w:szCs w:val="32"/>
          <w:cs/>
        </w:rPr>
        <w:t>ร่วมกับ</w:t>
      </w:r>
      <w:r w:rsidR="00A75FC1" w:rsidRPr="00F74229">
        <w:rPr>
          <w:rFonts w:asciiTheme="majorBidi" w:hAnsiTheme="majorBidi" w:cstheme="majorBidi" w:hint="cs"/>
          <w:sz w:val="32"/>
          <w:szCs w:val="32"/>
          <w:cs/>
        </w:rPr>
        <w:t xml:space="preserve">การใช้กล้อง </w:t>
      </w:r>
      <w:r w:rsidR="00A75FC1" w:rsidRPr="00F74229">
        <w:rPr>
          <w:rFonts w:asciiTheme="majorBidi" w:hAnsiTheme="majorBidi" w:cstheme="majorBidi"/>
          <w:sz w:val="32"/>
          <w:szCs w:val="32"/>
        </w:rPr>
        <w:t xml:space="preserve">CCTV </w:t>
      </w:r>
      <w:r w:rsidR="00A75FC1" w:rsidRPr="00F74229">
        <w:rPr>
          <w:rFonts w:asciiTheme="majorBidi" w:hAnsiTheme="majorBidi" w:cstheme="majorBidi" w:hint="cs"/>
          <w:sz w:val="32"/>
          <w:szCs w:val="32"/>
          <w:cs/>
        </w:rPr>
        <w:t>ตามท้องถนนในการ</w:t>
      </w:r>
      <w:r w:rsidR="00D31E6B" w:rsidRPr="00F74229">
        <w:rPr>
          <w:rFonts w:asciiTheme="majorBidi" w:hAnsiTheme="majorBidi" w:cstheme="majorBidi" w:hint="cs"/>
          <w:sz w:val="32"/>
          <w:szCs w:val="32"/>
          <w:cs/>
        </w:rPr>
        <w:t>จับภาพ</w:t>
      </w:r>
      <w:r w:rsidR="00A75FC1" w:rsidRPr="00F74229">
        <w:rPr>
          <w:rFonts w:asciiTheme="majorBidi" w:hAnsiTheme="majorBidi" w:cstheme="majorBidi" w:hint="cs"/>
          <w:sz w:val="32"/>
          <w:szCs w:val="32"/>
          <w:cs/>
        </w:rPr>
        <w:t>รถที่ทำผิดกฎจราจรและส่งข้อมูลไปยัง</w:t>
      </w:r>
      <w:r w:rsidR="00D31E6B" w:rsidRPr="00F74229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A75FC1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1E6B" w:rsidRPr="00F74229">
        <w:rPr>
          <w:rFonts w:asciiTheme="majorBidi" w:hAnsiTheme="majorBidi" w:cstheme="majorBidi" w:hint="cs"/>
          <w:sz w:val="32"/>
          <w:szCs w:val="32"/>
          <w:cs/>
        </w:rPr>
        <w:t>เพื่อนำไปเป็นหลักฐานในการ</w:t>
      </w:r>
      <w:r w:rsidR="00F2526E" w:rsidRPr="00F74229">
        <w:rPr>
          <w:rFonts w:asciiTheme="majorBidi" w:hAnsiTheme="majorBidi" w:cstheme="majorBidi" w:hint="cs"/>
          <w:sz w:val="32"/>
          <w:szCs w:val="32"/>
          <w:cs/>
        </w:rPr>
        <w:t>เขียน</w:t>
      </w:r>
      <w:r w:rsidR="00D31E6B" w:rsidRPr="00F74229">
        <w:rPr>
          <w:rFonts w:asciiTheme="majorBidi" w:hAnsiTheme="majorBidi" w:cstheme="majorBidi" w:hint="cs"/>
          <w:sz w:val="32"/>
          <w:szCs w:val="32"/>
          <w:cs/>
        </w:rPr>
        <w:t>ใบสั่ง</w:t>
      </w:r>
      <w:r w:rsidR="00F2526E" w:rsidRPr="00F74229">
        <w:rPr>
          <w:rFonts w:asciiTheme="majorBidi" w:hAnsiTheme="majorBidi" w:cstheme="majorBidi" w:hint="cs"/>
          <w:sz w:val="32"/>
          <w:szCs w:val="32"/>
          <w:cs/>
        </w:rPr>
        <w:t>และแจ้งเตือนต่อ</w:t>
      </w:r>
      <w:r w:rsidR="00D31E6B" w:rsidRPr="00F74229">
        <w:rPr>
          <w:rFonts w:asciiTheme="majorBidi" w:hAnsiTheme="majorBidi" w:cstheme="majorBidi" w:hint="cs"/>
          <w:sz w:val="32"/>
          <w:szCs w:val="32"/>
          <w:cs/>
        </w:rPr>
        <w:t>ประชาชน</w:t>
      </w:r>
    </w:p>
    <w:p w14:paraId="144AE489" w14:textId="09A8B7C4" w:rsidR="003F1DED" w:rsidRDefault="003F1DED" w:rsidP="00F252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F74229">
        <w:rPr>
          <w:rFonts w:asciiTheme="majorBidi" w:hAnsiTheme="majorBidi" w:cstheme="majorBidi" w:hint="cs"/>
          <w:sz w:val="32"/>
          <w:szCs w:val="32"/>
          <w:cs/>
        </w:rPr>
        <w:t xml:space="preserve">           การพัฒนาแอพพลิเคชั่นนี้จึงจำเป็นอย่างมากในปัจจุบันเพื่อช่วยทั้งประชาชนให้เกิดความสะดวก รวมถึงช่วย</w:t>
      </w:r>
      <w:r w:rsidR="00D31E6B" w:rsidRPr="00F74229">
        <w:rPr>
          <w:rFonts w:asciiTheme="majorBidi" w:hAnsiTheme="majorBidi" w:cstheme="majorBidi" w:hint="cs"/>
          <w:sz w:val="32"/>
          <w:szCs w:val="32"/>
          <w:cs/>
        </w:rPr>
        <w:t>ลดภาระของ</w:t>
      </w:r>
      <w:r w:rsidR="00F2526E" w:rsidRPr="00F74229">
        <w:rPr>
          <w:rFonts w:asciiTheme="majorBidi" w:hAnsiTheme="majorBidi" w:cstheme="majorBidi" w:hint="cs"/>
          <w:sz w:val="32"/>
          <w:szCs w:val="32"/>
          <w:cs/>
        </w:rPr>
        <w:t>ทางเจ้าหน้าที่ตำรวจ</w:t>
      </w:r>
      <w:r w:rsidR="00D31E6B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526E" w:rsidRPr="00F74229">
        <w:rPr>
          <w:rFonts w:asciiTheme="majorBidi" w:hAnsiTheme="majorBidi" w:cstheme="majorBidi" w:hint="cs"/>
          <w:sz w:val="32"/>
          <w:szCs w:val="32"/>
          <w:cs/>
        </w:rPr>
        <w:t>เพิ่ม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ความรวดเร็วและสะดวกสบายในการใช้บริการ</w:t>
      </w:r>
      <w:r w:rsidR="00F2526E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ง่ายต่อการ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ชำระเงิน </w:t>
      </w:r>
      <w:r w:rsidR="00F2526E" w:rsidRPr="00F74229">
        <w:rPr>
          <w:rFonts w:asciiTheme="majorBidi" w:hAnsiTheme="majorBidi" w:cstheme="majorBidi" w:hint="cs"/>
          <w:sz w:val="32"/>
          <w:szCs w:val="32"/>
          <w:cs/>
        </w:rPr>
        <w:t xml:space="preserve"> เป็นประโยชน์ต่อ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หน่วยงาน</w:t>
      </w:r>
      <w:r w:rsidR="00F2526E" w:rsidRPr="00F74229">
        <w:rPr>
          <w:rFonts w:asciiTheme="majorBidi" w:hAnsiTheme="majorBidi" w:cstheme="majorBidi" w:hint="cs"/>
          <w:sz w:val="32"/>
          <w:szCs w:val="32"/>
          <w:cs/>
        </w:rPr>
        <w:t xml:space="preserve">ต่าง ๆ  </w:t>
      </w:r>
      <w:r w:rsidR="006B5CB9">
        <w:rPr>
          <w:rFonts w:asciiTheme="majorBidi" w:hAnsiTheme="majorBidi" w:cstheme="majorBidi" w:hint="cs"/>
          <w:sz w:val="32"/>
          <w:szCs w:val="32"/>
          <w:cs/>
        </w:rPr>
        <w:t xml:space="preserve">เช่น สถานีตำรวจ กรมขนส่งทางบก ประชาชน </w:t>
      </w:r>
      <w:r w:rsidR="00F2526E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6B5CB9">
        <w:rPr>
          <w:rFonts w:asciiTheme="majorBidi" w:hAnsiTheme="majorBidi" w:cstheme="majorBidi" w:hint="cs"/>
          <w:sz w:val="32"/>
          <w:szCs w:val="32"/>
          <w:cs/>
        </w:rPr>
        <w:t>การตรวจสอบข้อมูลเพื่อเป็นหลักฐานในการทำไปใช้ประโยชน์ต่าง ๆ</w:t>
      </w:r>
    </w:p>
    <w:p w14:paraId="38EC427E" w14:textId="03E569DB" w:rsidR="00296857" w:rsidRDefault="00296857" w:rsidP="00184B1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วัตถุประสงค์ </w:t>
      </w:r>
    </w:p>
    <w:p w14:paraId="5ABFAB45" w14:textId="0743FA9C" w:rsidR="00296857" w:rsidRPr="00BA72A3" w:rsidRDefault="00296857" w:rsidP="00BA72A3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BA72A3">
        <w:rPr>
          <w:rFonts w:asciiTheme="majorBidi" w:hAnsiTheme="majorBidi" w:cstheme="majorBidi"/>
          <w:color w:val="FF0000"/>
          <w:sz w:val="32"/>
          <w:szCs w:val="32"/>
        </w:rPr>
        <w:t xml:space="preserve">     </w:t>
      </w:r>
      <w:r w:rsidRPr="00F74229">
        <w:rPr>
          <w:rFonts w:asciiTheme="majorBidi" w:hAnsiTheme="majorBidi" w:cstheme="majorBidi"/>
          <w:sz w:val="32"/>
          <w:szCs w:val="32"/>
        </w:rPr>
        <w:t xml:space="preserve"> </w:t>
      </w:r>
      <w:r w:rsidR="00BA72A3" w:rsidRPr="00F74229">
        <w:rPr>
          <w:rFonts w:asciiTheme="majorBidi" w:hAnsiTheme="majorBidi" w:cstheme="majorBidi"/>
          <w:sz w:val="32"/>
          <w:szCs w:val="32"/>
        </w:rPr>
        <w:t>1</w:t>
      </w:r>
      <w:r w:rsidRPr="00F74229">
        <w:rPr>
          <w:rFonts w:asciiTheme="majorBidi" w:hAnsiTheme="majorBidi" w:cstheme="majorBidi"/>
          <w:sz w:val="32"/>
          <w:szCs w:val="32"/>
        </w:rPr>
        <w:t xml:space="preserve">) </w:t>
      </w:r>
      <w:r w:rsidRPr="00F74229">
        <w:rPr>
          <w:rFonts w:asciiTheme="majorBidi" w:hAnsiTheme="majorBidi" w:cstheme="majorBidi" w:hint="cs"/>
          <w:sz w:val="32"/>
          <w:szCs w:val="32"/>
          <w:cs/>
        </w:rPr>
        <w:t>เพื่อสร้างแอพพลิเคชั่น</w:t>
      </w:r>
      <w:r w:rsidR="00BA72A3" w:rsidRPr="00F74229">
        <w:rPr>
          <w:rFonts w:asciiTheme="majorBidi" w:hAnsiTheme="majorBidi" w:cstheme="majorBidi" w:hint="cs"/>
          <w:sz w:val="32"/>
          <w:szCs w:val="32"/>
          <w:cs/>
        </w:rPr>
        <w:t>เขียน</w:t>
      </w:r>
      <w:r w:rsidR="004200AB" w:rsidRPr="00F74229">
        <w:rPr>
          <w:rFonts w:asciiTheme="majorBidi" w:hAnsiTheme="majorBidi" w:cstheme="majorBidi" w:hint="cs"/>
          <w:sz w:val="32"/>
          <w:szCs w:val="32"/>
          <w:cs/>
        </w:rPr>
        <w:t>ใบสั่งที่ใช้ร่วม</w:t>
      </w:r>
      <w:r w:rsidR="00BA72A3" w:rsidRPr="00F74229">
        <w:rPr>
          <w:rFonts w:asciiTheme="majorBidi" w:hAnsiTheme="majorBidi" w:cstheme="majorBidi" w:hint="cs"/>
          <w:sz w:val="32"/>
          <w:szCs w:val="32"/>
          <w:cs/>
        </w:rPr>
        <w:t xml:space="preserve"> กล้อง </w:t>
      </w:r>
      <w:r w:rsidR="00BA72A3" w:rsidRPr="00F74229">
        <w:rPr>
          <w:rFonts w:asciiTheme="majorBidi" w:hAnsiTheme="majorBidi" w:cstheme="majorBidi"/>
          <w:sz w:val="32"/>
          <w:szCs w:val="32"/>
        </w:rPr>
        <w:t xml:space="preserve">CCTV </w:t>
      </w:r>
      <w:r w:rsidR="00BA72A3" w:rsidRPr="00F74229">
        <w:rPr>
          <w:rFonts w:asciiTheme="majorBidi" w:hAnsiTheme="majorBidi" w:cstheme="majorBidi" w:hint="cs"/>
          <w:sz w:val="32"/>
          <w:szCs w:val="32"/>
          <w:cs/>
        </w:rPr>
        <w:t>และการเชื่อมต่อกับ</w:t>
      </w:r>
      <w:r w:rsidR="004200AB" w:rsidRPr="00F74229">
        <w:rPr>
          <w:rFonts w:asciiTheme="majorBidi" w:hAnsiTheme="majorBidi" w:cstheme="majorBidi" w:hint="cs"/>
          <w:sz w:val="32"/>
          <w:szCs w:val="32"/>
          <w:cs/>
        </w:rPr>
        <w:t>ระบบฐานข้อมูล</w:t>
      </w:r>
    </w:p>
    <w:p w14:paraId="061A6B8F" w14:textId="79317B24" w:rsidR="004200AB" w:rsidRPr="00BA72A3" w:rsidRDefault="004200AB" w:rsidP="00BA72A3">
      <w:pPr>
        <w:spacing w:after="0"/>
        <w:rPr>
          <w:rFonts w:asciiTheme="majorBidi" w:hAnsiTheme="majorBidi" w:cstheme="majorBidi"/>
          <w:strike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BA72A3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เพื่อลดปริมาณการใช้กระดาษในการ</w:t>
      </w:r>
      <w:r w:rsidR="00BA72A3" w:rsidRPr="00F74229">
        <w:rPr>
          <w:rFonts w:asciiTheme="majorBidi" w:hAnsiTheme="majorBidi" w:cstheme="majorBidi" w:hint="cs"/>
          <w:sz w:val="32"/>
          <w:szCs w:val="32"/>
          <w:cs/>
        </w:rPr>
        <w:t>เขียน</w:t>
      </w:r>
      <w:r>
        <w:rPr>
          <w:rFonts w:asciiTheme="majorBidi" w:hAnsiTheme="majorBidi" w:cstheme="majorBidi" w:hint="cs"/>
          <w:sz w:val="32"/>
          <w:szCs w:val="32"/>
          <w:cs/>
        </w:rPr>
        <w:t>ใบสั่</w:t>
      </w:r>
      <w:r w:rsidR="00F74229">
        <w:rPr>
          <w:rFonts w:asciiTheme="majorBidi" w:hAnsiTheme="majorBidi" w:cstheme="majorBidi" w:hint="cs"/>
          <w:sz w:val="32"/>
          <w:szCs w:val="32"/>
          <w:cs/>
        </w:rPr>
        <w:t>ง</w:t>
      </w:r>
    </w:p>
    <w:p w14:paraId="3E9CF93B" w14:textId="27730893" w:rsidR="004200AB" w:rsidRDefault="004200AB" w:rsidP="00BA72A3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3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DA5702">
        <w:rPr>
          <w:rFonts w:asciiTheme="majorBidi" w:hAnsiTheme="majorBidi" w:cstheme="majorBidi" w:hint="cs"/>
          <w:sz w:val="32"/>
          <w:szCs w:val="32"/>
          <w:cs/>
        </w:rPr>
        <w:t>นำข้อมูลไปใช้วิจัยทางด้านสถิติของสุขภาพเจ้าหน้าที่ตำรวจ</w:t>
      </w:r>
    </w:p>
    <w:p w14:paraId="0055A5F5" w14:textId="031CA74E" w:rsidR="004200AB" w:rsidRDefault="004200AB" w:rsidP="00BA72A3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4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เพื่อความสะดวกและง่ายในการชำระเงินค่าปรับผ่านทาง </w:t>
      </w:r>
      <w:r>
        <w:rPr>
          <w:rFonts w:asciiTheme="majorBidi" w:hAnsiTheme="majorBidi" w:cstheme="majorBidi"/>
          <w:sz w:val="32"/>
          <w:szCs w:val="32"/>
        </w:rPr>
        <w:t xml:space="preserve">Internet Banking </w:t>
      </w:r>
    </w:p>
    <w:p w14:paraId="1690EBF5" w14:textId="7D4AFBC7" w:rsidR="00DA5702" w:rsidRDefault="006B5CB9" w:rsidP="00BA72A3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DA5702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เพื่อนำข้อมูลไปเป็นหลักฐานในการระงับการต่อภาษี</w:t>
      </w:r>
    </w:p>
    <w:p w14:paraId="76219A94" w14:textId="77777777" w:rsidR="00E93A95" w:rsidRDefault="00E93A95" w:rsidP="00BA72A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1C25D5B" w14:textId="77E47055" w:rsidR="004200AB" w:rsidRDefault="004200AB" w:rsidP="00184B1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48845B1A" w14:textId="1FD766A1" w:rsidR="004200AB" w:rsidRPr="00F74229" w:rsidRDefault="004200AB" w:rsidP="0072312C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74229">
        <w:rPr>
          <w:rFonts w:asciiTheme="majorBidi" w:hAnsiTheme="majorBidi" w:cstheme="majorBidi" w:hint="cs"/>
          <w:sz w:val="32"/>
          <w:szCs w:val="32"/>
          <w:cs/>
        </w:rPr>
        <w:t>ในอดีตรวมถึงปัจจุบันนี้ใบสั่งนั้นได้ถูกใช้อยู่ในรูปของกระดาษที่ใช้เขียนไม่ว่าจะได้จากการที่เจ้าหน้าที่เป็นผู้เขียนเอง รวมถึงการส่</w:t>
      </w:r>
      <w:r w:rsidR="00A02C40" w:rsidRPr="00F74229">
        <w:rPr>
          <w:rFonts w:asciiTheme="majorBidi" w:hAnsiTheme="majorBidi" w:cstheme="majorBidi" w:hint="cs"/>
          <w:sz w:val="32"/>
          <w:szCs w:val="32"/>
          <w:cs/>
        </w:rPr>
        <w:t xml:space="preserve">งใบสั่งไปยังบ้านด้วยกล้อง </w:t>
      </w:r>
      <w:r w:rsidR="00A02C40" w:rsidRPr="00F74229">
        <w:rPr>
          <w:rFonts w:asciiTheme="majorBidi" w:hAnsiTheme="majorBidi" w:cstheme="majorBidi"/>
          <w:sz w:val="32"/>
          <w:szCs w:val="32"/>
        </w:rPr>
        <w:t xml:space="preserve">CCTV </w:t>
      </w:r>
      <w:r w:rsidR="00A02C40" w:rsidRPr="00F74229">
        <w:rPr>
          <w:rFonts w:asciiTheme="majorBidi" w:hAnsiTheme="majorBidi" w:cstheme="majorBidi" w:hint="cs"/>
          <w:sz w:val="32"/>
          <w:szCs w:val="32"/>
          <w:cs/>
        </w:rPr>
        <w:t>ตามท้องถนนแต่ด้วยความยุ่งยากในการต้องออกไปจ่ายที่สถานีตำรวจและประชาชนบางคนที่มักจะทำใบสั่งหายทำให้เกิดปัญหาในหลาย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2C40" w:rsidRPr="00F74229">
        <w:rPr>
          <w:rFonts w:asciiTheme="majorBidi" w:hAnsiTheme="majorBidi" w:cstheme="majorBidi" w:hint="cs"/>
          <w:sz w:val="32"/>
          <w:szCs w:val="32"/>
          <w:cs/>
        </w:rPr>
        <w:t>ๆ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2C40" w:rsidRPr="00F74229">
        <w:rPr>
          <w:rFonts w:asciiTheme="majorBidi" w:hAnsiTheme="majorBidi" w:cstheme="majorBidi" w:hint="cs"/>
          <w:sz w:val="32"/>
          <w:szCs w:val="32"/>
          <w:cs/>
        </w:rPr>
        <w:t>อย่าง การใช้กระดา</w:t>
      </w:r>
      <w:r w:rsidR="00417421" w:rsidRPr="00F74229">
        <w:rPr>
          <w:rFonts w:asciiTheme="majorBidi" w:hAnsiTheme="majorBidi" w:cstheme="majorBidi" w:hint="cs"/>
          <w:sz w:val="32"/>
          <w:szCs w:val="32"/>
          <w:cs/>
        </w:rPr>
        <w:t>ษ</w:t>
      </w:r>
      <w:r w:rsidR="00A02C40" w:rsidRPr="00F74229">
        <w:rPr>
          <w:rFonts w:asciiTheme="majorBidi" w:hAnsiTheme="majorBidi" w:cstheme="majorBidi" w:hint="cs"/>
          <w:sz w:val="32"/>
          <w:szCs w:val="32"/>
          <w:cs/>
        </w:rPr>
        <w:t>ที่มากเกินความจำเป็น</w:t>
      </w:r>
      <w:r w:rsidR="009E7DCD" w:rsidRPr="00F74229">
        <w:rPr>
          <w:rFonts w:asciiTheme="majorBidi" w:hAnsiTheme="majorBidi" w:cstheme="majorBidi" w:hint="cs"/>
          <w:sz w:val="32"/>
          <w:szCs w:val="32"/>
          <w:cs/>
        </w:rPr>
        <w:t>และไม่คุ้มค่า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E7DCD" w:rsidRPr="00F74229">
        <w:rPr>
          <w:rFonts w:asciiTheme="majorBidi" w:hAnsiTheme="majorBidi" w:cstheme="majorBidi" w:hint="cs"/>
          <w:sz w:val="32"/>
          <w:szCs w:val="32"/>
          <w:cs/>
        </w:rPr>
        <w:t>เนื่องจากประชาชน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>บางส่วน</w:t>
      </w:r>
      <w:r w:rsidR="009E7DCD" w:rsidRPr="00F74229">
        <w:rPr>
          <w:rFonts w:asciiTheme="majorBidi" w:hAnsiTheme="majorBidi" w:cstheme="majorBidi" w:hint="cs"/>
          <w:sz w:val="32"/>
          <w:szCs w:val="32"/>
          <w:cs/>
        </w:rPr>
        <w:t>เลือกที่จะไม่จ่าย</w:t>
      </w:r>
      <w:r w:rsidR="00DA5702" w:rsidRPr="00F74229">
        <w:rPr>
          <w:rFonts w:asciiTheme="majorBidi" w:hAnsiTheme="majorBidi" w:cstheme="majorBidi" w:hint="cs"/>
          <w:sz w:val="32"/>
          <w:szCs w:val="32"/>
          <w:cs/>
        </w:rPr>
        <w:t>ใบสั่ง</w:t>
      </w:r>
      <w:r w:rsidR="00A02C40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206D2D4" w14:textId="772B45F4" w:rsidR="004460C1" w:rsidRPr="00F74229" w:rsidRDefault="00A02C40" w:rsidP="0072312C">
      <w:pPr>
        <w:spacing w:after="0"/>
        <w:ind w:firstLine="720"/>
        <w:jc w:val="thaiDistribute"/>
        <w:rPr>
          <w:rFonts w:asciiTheme="majorBidi" w:hAnsiTheme="majorBidi" w:cstheme="majorBidi"/>
          <w:strike/>
          <w:sz w:val="32"/>
          <w:szCs w:val="32"/>
        </w:rPr>
      </w:pPr>
      <w:r w:rsidRPr="00F74229">
        <w:rPr>
          <w:rFonts w:asciiTheme="majorBidi" w:hAnsiTheme="majorBidi" w:cstheme="majorBidi" w:hint="cs"/>
          <w:sz w:val="32"/>
          <w:szCs w:val="32"/>
          <w:cs/>
        </w:rPr>
        <w:t>ด้วยเหตุนี้แอพพลิเคชั่นใบสั่งจึงสามารถแก้ปัญหาใ</w:t>
      </w:r>
      <w:r w:rsidR="00775B5F" w:rsidRPr="00F74229">
        <w:rPr>
          <w:rFonts w:asciiTheme="majorBidi" w:hAnsiTheme="majorBidi" w:cstheme="majorBidi" w:hint="cs"/>
          <w:sz w:val="32"/>
          <w:szCs w:val="32"/>
          <w:cs/>
        </w:rPr>
        <w:t>นจุดนี้ได้โดยใช้โทรศัพท์เข้ามาช่วย</w:t>
      </w:r>
      <w:r w:rsidR="00DA5702" w:rsidRPr="00F74229">
        <w:rPr>
          <w:rFonts w:asciiTheme="majorBidi" w:hAnsiTheme="majorBidi" w:cstheme="majorBidi" w:hint="cs"/>
          <w:sz w:val="32"/>
          <w:szCs w:val="32"/>
          <w:cs/>
        </w:rPr>
        <w:t>ติดตามใบสั่งของ</w:t>
      </w:r>
      <w:r w:rsidR="009E7DCD" w:rsidRPr="00F74229">
        <w:rPr>
          <w:rFonts w:asciiTheme="majorBidi" w:hAnsiTheme="majorBidi" w:cstheme="majorBidi" w:hint="cs"/>
          <w:sz w:val="32"/>
          <w:szCs w:val="32"/>
          <w:cs/>
        </w:rPr>
        <w:t>ประชาชน</w:t>
      </w:r>
      <w:r w:rsidR="00DA5702" w:rsidRPr="00F74229">
        <w:rPr>
          <w:rFonts w:asciiTheme="majorBidi" w:hAnsiTheme="majorBidi" w:cstheme="majorBidi" w:hint="cs"/>
          <w:sz w:val="32"/>
          <w:szCs w:val="32"/>
          <w:cs/>
        </w:rPr>
        <w:t xml:space="preserve"> ทำการแจ้งเตือนให้ประชนเห็นผลกระทำ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>ผิดกฎจราจร</w:t>
      </w:r>
      <w:r w:rsidR="00DA5702" w:rsidRPr="00F74229">
        <w:rPr>
          <w:rFonts w:asciiTheme="majorBidi" w:hAnsiTheme="majorBidi" w:cstheme="majorBidi" w:hint="cs"/>
          <w:sz w:val="32"/>
          <w:szCs w:val="32"/>
          <w:cs/>
        </w:rPr>
        <w:t>เมื่อไม่จ่ายใบสั่ง</w:t>
      </w:r>
      <w:r w:rsidR="009E7DCD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75B5F" w:rsidRPr="00F74229">
        <w:rPr>
          <w:rFonts w:asciiTheme="majorBidi" w:hAnsiTheme="majorBidi" w:cstheme="majorBidi" w:hint="cs"/>
          <w:sz w:val="32"/>
          <w:szCs w:val="32"/>
          <w:cs/>
        </w:rPr>
        <w:t>เพื่อช่วยเจ้าหน้าที่ตำรวจ</w:t>
      </w:r>
      <w:r w:rsidR="00DA5702" w:rsidRPr="00F74229">
        <w:rPr>
          <w:rFonts w:asciiTheme="majorBidi" w:hAnsiTheme="majorBidi" w:cstheme="majorBidi" w:hint="cs"/>
          <w:sz w:val="32"/>
          <w:szCs w:val="32"/>
          <w:cs/>
        </w:rPr>
        <w:t>สามารถติดตามประชาชนได้ง่ายยิ่ง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>ขึ้น</w:t>
      </w:r>
      <w:r w:rsidR="00DA5702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>ทำ</w:t>
      </w:r>
      <w:r w:rsidR="00775B5F" w:rsidRPr="00F74229">
        <w:rPr>
          <w:rFonts w:asciiTheme="majorBidi" w:hAnsiTheme="majorBidi" w:cstheme="majorBidi" w:hint="cs"/>
          <w:sz w:val="32"/>
          <w:szCs w:val="32"/>
          <w:cs/>
        </w:rPr>
        <w:t>ให้เกิดประสิทธิภาพและง่ายต่อการปฏิบัติหน้าที่การทำงาน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75B5F" w:rsidRPr="00F74229">
        <w:rPr>
          <w:rFonts w:asciiTheme="majorBidi" w:hAnsiTheme="majorBidi" w:cstheme="majorBidi" w:hint="cs"/>
          <w:sz w:val="32"/>
          <w:szCs w:val="32"/>
          <w:cs/>
        </w:rPr>
        <w:t>ประชาชนสามารถ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>ชำระเงิน</w:t>
      </w:r>
      <w:r w:rsidR="00775B5F" w:rsidRPr="00F74229">
        <w:rPr>
          <w:rFonts w:asciiTheme="majorBidi" w:hAnsiTheme="majorBidi" w:cstheme="majorBidi" w:hint="cs"/>
          <w:sz w:val="32"/>
          <w:szCs w:val="32"/>
          <w:cs/>
        </w:rPr>
        <w:t xml:space="preserve">ค่าปรับผ่านทางแอพพลิเคชั่น การประมวลภาพด้วยกล้อง </w:t>
      </w:r>
      <w:r w:rsidR="00775B5F" w:rsidRPr="00F74229">
        <w:rPr>
          <w:rFonts w:asciiTheme="majorBidi" w:hAnsiTheme="majorBidi" w:cstheme="majorBidi"/>
          <w:sz w:val="32"/>
          <w:szCs w:val="32"/>
        </w:rPr>
        <w:t xml:space="preserve">CCTV </w:t>
      </w:r>
      <w:r w:rsidR="00775B5F" w:rsidRPr="00F74229">
        <w:rPr>
          <w:rFonts w:asciiTheme="majorBidi" w:hAnsiTheme="majorBidi" w:cstheme="majorBidi" w:hint="cs"/>
          <w:sz w:val="32"/>
          <w:szCs w:val="32"/>
          <w:cs/>
        </w:rPr>
        <w:t>บนท้องถนนสแกนทะเบียนและส่งข้อมูลค่าปรับ</w:t>
      </w:r>
      <w:r w:rsidR="00417421" w:rsidRPr="00F74229">
        <w:rPr>
          <w:rFonts w:asciiTheme="majorBidi" w:hAnsiTheme="majorBidi" w:cstheme="majorBidi" w:hint="cs"/>
          <w:sz w:val="32"/>
          <w:szCs w:val="32"/>
          <w:cs/>
        </w:rPr>
        <w:t>ไปทางแอพพลิเคชั่น</w:t>
      </w:r>
      <w:r w:rsidR="009E7DCD" w:rsidRPr="00F742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17421" w:rsidRPr="00F74229">
        <w:rPr>
          <w:rFonts w:asciiTheme="majorBidi" w:hAnsiTheme="majorBidi" w:cstheme="majorBidi" w:hint="cs"/>
          <w:sz w:val="32"/>
          <w:szCs w:val="32"/>
          <w:cs/>
        </w:rPr>
        <w:t>หรือการที่เจ้าหน้าที่เป็นผู้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>กรอก</w:t>
      </w:r>
      <w:r w:rsidR="00417421" w:rsidRPr="00F74229">
        <w:rPr>
          <w:rFonts w:asciiTheme="majorBidi" w:hAnsiTheme="majorBidi" w:cstheme="majorBidi" w:hint="cs"/>
          <w:sz w:val="32"/>
          <w:szCs w:val="32"/>
          <w:cs/>
        </w:rPr>
        <w:t>ข้อมูลลงไปในแอพพลิเคชั่น</w:t>
      </w:r>
    </w:p>
    <w:p w14:paraId="15FEA152" w14:textId="77777777" w:rsidR="0072312C" w:rsidRDefault="0072312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9C10B41" w14:textId="0FED19AC" w:rsidR="00417421" w:rsidRDefault="00417421" w:rsidP="00184B1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19901BC9" w14:textId="6CF04FBE" w:rsidR="005A5100" w:rsidRPr="00DA5702" w:rsidRDefault="00DA5702" w:rsidP="0072312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DA5702">
        <w:rPr>
          <w:rFonts w:asciiTheme="majorBidi" w:hAnsiTheme="majorBidi" w:cstheme="majorBidi" w:hint="cs"/>
          <w:b/>
          <w:bCs/>
          <w:sz w:val="32"/>
          <w:szCs w:val="32"/>
          <w:cs/>
        </w:rPr>
        <w:t>ตำรวจ</w:t>
      </w:r>
    </w:p>
    <w:p w14:paraId="5E20AADD" w14:textId="197934BB" w:rsidR="00DA5702" w:rsidRDefault="00DA5702" w:rsidP="0072312C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สามารถติดตั้งกล้อง </w:t>
      </w:r>
      <w:r>
        <w:rPr>
          <w:rFonts w:asciiTheme="majorBidi" w:hAnsiTheme="majorBidi" w:cstheme="majorBidi"/>
          <w:sz w:val="32"/>
          <w:szCs w:val="32"/>
        </w:rPr>
        <w:t>CCTV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1B4C2266" w14:textId="2CAB9085" w:rsidR="00DA5702" w:rsidRDefault="00DA5702" w:rsidP="0072312C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สามารถประเมินความผิดของประชาชนจากภาพของกล้อง </w:t>
      </w:r>
      <w:r>
        <w:rPr>
          <w:rFonts w:asciiTheme="majorBidi" w:hAnsiTheme="majorBidi" w:cstheme="majorBidi"/>
          <w:sz w:val="32"/>
          <w:szCs w:val="32"/>
        </w:rPr>
        <w:t>CCTV</w:t>
      </w:r>
    </w:p>
    <w:p w14:paraId="4CD40233" w14:textId="0D71B7C4" w:rsidR="00DA5702" w:rsidRDefault="00DA5702" w:rsidP="0072312C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</w:t>
      </w:r>
      <w:r w:rsidR="0072312C" w:rsidRPr="00F74229">
        <w:rPr>
          <w:rFonts w:asciiTheme="majorBidi" w:hAnsiTheme="majorBidi" w:cstheme="majorBidi" w:hint="cs"/>
          <w:sz w:val="32"/>
          <w:szCs w:val="32"/>
          <w:cs/>
        </w:rPr>
        <w:t>เพิ่มข้อมูล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กฎหมายจราจรได้</w:t>
      </w:r>
    </w:p>
    <w:p w14:paraId="05A593B3" w14:textId="37FD8A53" w:rsidR="00DA5702" w:rsidRDefault="00DA5702" w:rsidP="0072312C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สามารถเข้าสู่ระบบได้</w:t>
      </w:r>
    </w:p>
    <w:p w14:paraId="14B0549E" w14:textId="5CD3B1F9" w:rsidR="008A6CB4" w:rsidRDefault="008A6CB4" w:rsidP="0072312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72312C" w:rsidRPr="002565FB">
        <w:rPr>
          <w:rFonts w:asciiTheme="majorBidi" w:hAnsiTheme="majorBidi" w:cstheme="majorBidi" w:hint="cs"/>
          <w:sz w:val="32"/>
          <w:szCs w:val="32"/>
          <w:cs/>
        </w:rPr>
        <w:t>ตรวจสอบ</w:t>
      </w:r>
      <w:r>
        <w:rPr>
          <w:rFonts w:asciiTheme="majorBidi" w:hAnsiTheme="majorBidi" w:cstheme="majorBidi" w:hint="cs"/>
          <w:sz w:val="32"/>
          <w:szCs w:val="32"/>
          <w:cs/>
        </w:rPr>
        <w:t>แบ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ล็ค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ลิสต์รถของประชาชนได้เมื่อประชาชนไม่จ่ายค่าปรับภายใน 15 วัน</w:t>
      </w:r>
    </w:p>
    <w:p w14:paraId="7A0F75B1" w14:textId="0CF95A09" w:rsidR="008A6CB4" w:rsidRDefault="008A6CB4" w:rsidP="008F021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- สามารถส่งข้อมูลการกระทำความผิด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กฏ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จราจรของประชาชนไปยังกรมขนส่งทางบกเมื่อ</w:t>
      </w:r>
      <w:r w:rsidR="008F0215" w:rsidRPr="002565FB">
        <w:rPr>
          <w:rFonts w:asciiTheme="majorBidi" w:hAnsiTheme="majorBidi" w:cstheme="majorBidi" w:hint="cs"/>
          <w:sz w:val="32"/>
          <w:szCs w:val="32"/>
          <w:cs/>
        </w:rPr>
        <w:t>เกิน</w:t>
      </w:r>
      <w:r>
        <w:rPr>
          <w:rFonts w:asciiTheme="majorBidi" w:hAnsiTheme="majorBidi" w:cstheme="majorBidi" w:hint="cs"/>
          <w:sz w:val="32"/>
          <w:szCs w:val="32"/>
          <w:cs/>
        </w:rPr>
        <w:t>เวลาที่กำหนดเป็นเวลา 7 วัน</w:t>
      </w:r>
    </w:p>
    <w:p w14:paraId="2F665DD7" w14:textId="07F951E9" w:rsidR="00176615" w:rsidRDefault="00176615" w:rsidP="008F0215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สามารถทำการยกเลิกใบสั่งได้ในกรณีประชาชนมาชำระเงินด้วยตนเองที่สถานีตำรวจในกรณีโดนใบสั่งไม่เกิน 7 วัน</w:t>
      </w:r>
    </w:p>
    <w:p w14:paraId="1F88A828" w14:textId="60C8D1B9" w:rsidR="008A6CB4" w:rsidRPr="002565FB" w:rsidRDefault="008F0215" w:rsidP="00184B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565FB">
        <w:rPr>
          <w:rFonts w:asciiTheme="majorBidi" w:hAnsiTheme="majorBidi" w:cstheme="majorBidi" w:hint="cs"/>
          <w:b/>
          <w:bCs/>
          <w:sz w:val="32"/>
          <w:szCs w:val="32"/>
          <w:cs/>
        </w:rPr>
        <w:t>เจ้าหน้าที่ (</w:t>
      </w:r>
      <w:r w:rsidR="008A6CB4" w:rsidRPr="002565FB">
        <w:rPr>
          <w:rFonts w:asciiTheme="majorBidi" w:hAnsiTheme="majorBidi" w:cstheme="majorBidi" w:hint="cs"/>
          <w:b/>
          <w:bCs/>
          <w:sz w:val="32"/>
          <w:szCs w:val="32"/>
          <w:cs/>
        </w:rPr>
        <w:t>กรมขนส่งทางบก</w:t>
      </w:r>
      <w:r w:rsidRPr="002565F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0B3D4906" w14:textId="1672057E" w:rsidR="008A6CB4" w:rsidRDefault="008A6CB4" w:rsidP="008F0215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8A6CB4">
        <w:rPr>
          <w:rFonts w:asciiTheme="majorBidi" w:hAnsiTheme="majorBidi" w:cstheme="majorBidi" w:hint="cs"/>
          <w:b/>
          <w:bCs/>
          <w:sz w:val="32"/>
          <w:szCs w:val="32"/>
        </w:rPr>
        <w:t>-</w:t>
      </w:r>
      <w:r>
        <w:rPr>
          <w:rFonts w:asciiTheme="majorBidi" w:hAnsiTheme="majorBidi" w:cstheme="majorBidi" w:hint="cs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สามารถนำข้อมูลใบสั่งนำมาเป็นหลักฐานในการระงับการต่อภาษีรถยนต์ของประชาชนได้</w:t>
      </w:r>
    </w:p>
    <w:p w14:paraId="769F603A" w14:textId="0BABCFDB" w:rsidR="008A6CB4" w:rsidRDefault="008A6CB4" w:rsidP="008F0215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สามารถนำข้อมูลใบสั่งนำมาเป็นหลักฐานในการระงับการต่อใบขับขี่ได้</w:t>
      </w:r>
    </w:p>
    <w:p w14:paraId="5901728D" w14:textId="655EFE78" w:rsidR="0090613C" w:rsidRDefault="0090613C" w:rsidP="008F0215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สามารถทำการยึดรถของประชาชนที่ถูกแบ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ล็ค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ลิสต์ได้</w:t>
      </w:r>
    </w:p>
    <w:p w14:paraId="08553164" w14:textId="48BD72DC" w:rsidR="0090613C" w:rsidRDefault="0090613C" w:rsidP="008F021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สามารถแจ้งตำรวจมาตรวจสอบรถของประชาชนที่กรมขนส่งยึดไว้ได้ในกรณีรถคันนั้นถูกทางตำรวจแบ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ล็ค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ลิสต์เอาไว้ได้</w:t>
      </w:r>
    </w:p>
    <w:p w14:paraId="26EC328C" w14:textId="224914EC" w:rsidR="0090613C" w:rsidRDefault="0090613C" w:rsidP="008A6CB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0613C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ประชาชน</w:t>
      </w:r>
    </w:p>
    <w:p w14:paraId="63F73B2B" w14:textId="3E7D3669" w:rsidR="0090613C" w:rsidRDefault="0090613C" w:rsidP="008F0215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90613C">
        <w:rPr>
          <w:rFonts w:asciiTheme="majorBidi" w:hAnsiTheme="majorBidi" w:cstheme="majorBidi" w:hint="cs"/>
          <w:b/>
          <w:bCs/>
          <w:sz w:val="32"/>
          <w:szCs w:val="32"/>
          <w:cs/>
        </w:rPr>
        <w:t>-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สามารถเข้าสู่ระบบได้</w:t>
      </w:r>
    </w:p>
    <w:p w14:paraId="649D1EB4" w14:textId="7A10FD1B" w:rsidR="0090613C" w:rsidRDefault="0090613C" w:rsidP="008F0215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สามารถใส่เลขบัตรประชาชนเพื่อตรวจสอบข้อมูลของตนเองได้</w:t>
      </w:r>
    </w:p>
    <w:p w14:paraId="78CAE9C5" w14:textId="68B4951D" w:rsidR="0090613C" w:rsidRDefault="0090613C" w:rsidP="008F0215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สามารถชำระค่าปรับได้</w:t>
      </w:r>
    </w:p>
    <w:p w14:paraId="72C96069" w14:textId="12F84F39" w:rsidR="0090613C" w:rsidRPr="0090613C" w:rsidRDefault="0090613C" w:rsidP="008F0215">
      <w:pPr>
        <w:spacing w:after="0"/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สามารถไปชำระทางสถานีตำรวจโดยตรงได้ในกรณีโดนใบสั่งไม่เกิน 7 วัน</w:t>
      </w:r>
    </w:p>
    <w:p w14:paraId="68B47188" w14:textId="77777777" w:rsidR="008F0215" w:rsidRDefault="008F0215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9B0EE41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EE458D9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F70345D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3B9B6E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3CC3F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E477582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D1495FC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6EA549B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9EF74F3" w14:textId="77777777" w:rsidR="00AA6D9C" w:rsidRDefault="00AA6D9C" w:rsidP="00184B1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4C348EB" w14:textId="36BC8963" w:rsidR="00F273FA" w:rsidRPr="00F273FA" w:rsidRDefault="00F273FA" w:rsidP="00184B1D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14:paraId="02D16379" w14:textId="77777777" w:rsidR="00F273FA" w:rsidRDefault="00F273FA" w:rsidP="00F273F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Pr="00F273FA">
        <w:rPr>
          <w:rFonts w:asciiTheme="majorBidi" w:hAnsiTheme="majorBidi" w:cs="Angsana New"/>
          <w:sz w:val="32"/>
          <w:szCs w:val="32"/>
        </w:rPr>
        <w:t xml:space="preserve">8.1) </w:t>
      </w:r>
      <w:r w:rsidRPr="00F273FA">
        <w:rPr>
          <w:rFonts w:asciiTheme="majorBidi" w:hAnsiTheme="majorBidi" w:cs="Angsana New"/>
          <w:sz w:val="32"/>
          <w:szCs w:val="32"/>
          <w:cs/>
        </w:rPr>
        <w:t>เนื้อเรื่องย่อ (</w:t>
      </w:r>
      <w:r w:rsidRPr="00F273FA">
        <w:rPr>
          <w:rFonts w:asciiTheme="majorBidi" w:hAnsiTheme="majorBidi" w:cs="Angsana New"/>
          <w:sz w:val="32"/>
          <w:szCs w:val="32"/>
        </w:rPr>
        <w:t xml:space="preserve">Story Board) </w:t>
      </w:r>
      <w:r w:rsidRPr="00F273FA">
        <w:rPr>
          <w:rFonts w:asciiTheme="majorBidi" w:hAnsiTheme="majorBidi" w:cs="Angsana New"/>
          <w:sz w:val="32"/>
          <w:szCs w:val="32"/>
          <w:cs/>
        </w:rPr>
        <w:t>ภาพประกอบ แบบจำลอง หรือ ทฤษฎีที่เกี่ยวข้อง ตัวอย่างโปรแกรม หรือ ผลงานที่สื่อให้เห็นผลงานที่จะพัฒนาขึ้น</w:t>
      </w:r>
    </w:p>
    <w:p w14:paraId="35E1D56D" w14:textId="77777777" w:rsidR="00922568" w:rsidRPr="00F273FA" w:rsidRDefault="00922568" w:rsidP="00F273FA">
      <w:pPr>
        <w:rPr>
          <w:rFonts w:asciiTheme="majorBidi" w:hAnsiTheme="majorBidi" w:cs="Angsana New"/>
          <w:sz w:val="32"/>
          <w:szCs w:val="32"/>
        </w:rPr>
      </w:pPr>
    </w:p>
    <w:tbl>
      <w:tblPr>
        <w:tblStyle w:val="TableGrid"/>
        <w:tblW w:w="8742" w:type="dxa"/>
        <w:tblLook w:val="04A0" w:firstRow="1" w:lastRow="0" w:firstColumn="1" w:lastColumn="0" w:noHBand="0" w:noVBand="1"/>
      </w:tblPr>
      <w:tblGrid>
        <w:gridCol w:w="4371"/>
        <w:gridCol w:w="4371"/>
      </w:tblGrid>
      <w:tr w:rsidR="00F273FA" w:rsidRPr="00F273FA" w14:paraId="0E020267" w14:textId="77777777" w:rsidTr="00176615">
        <w:trPr>
          <w:trHeight w:val="4086"/>
        </w:trPr>
        <w:tc>
          <w:tcPr>
            <w:tcW w:w="4371" w:type="dxa"/>
          </w:tcPr>
          <w:p w14:paraId="33C5807B" w14:textId="77777777" w:rsidR="00F273FA" w:rsidRPr="00F273FA" w:rsidRDefault="00F273FA" w:rsidP="0054081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F273FA">
              <w:rPr>
                <w:rFonts w:asciiTheme="majorBidi" w:hAnsiTheme="majorBidi" w:cs="Angsana New" w:hint="cs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1" locked="0" layoutInCell="1" allowOverlap="1" wp14:anchorId="354EE77B" wp14:editId="11F754C7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-5715</wp:posOffset>
                  </wp:positionV>
                  <wp:extent cx="2752725" cy="2628900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31e0e6a98786a56a99649c3829ae93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71" w:type="dxa"/>
          </w:tcPr>
          <w:p w14:paraId="54C879B5" w14:textId="77777777" w:rsidR="00F273FA" w:rsidRDefault="00F273FA" w:rsidP="008F0215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 w:rsidRPr="00F273FA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เมื่อกล้อง </w:t>
            </w:r>
            <w:r w:rsidRPr="00F273FA">
              <w:rPr>
                <w:rFonts w:asciiTheme="majorBidi" w:hAnsiTheme="majorBidi" w:cs="Angsana New"/>
                <w:sz w:val="32"/>
                <w:szCs w:val="32"/>
              </w:rPr>
              <w:t xml:space="preserve">CCTV </w:t>
            </w:r>
            <w:r w:rsidRPr="00F273FA">
              <w:rPr>
                <w:rFonts w:asciiTheme="majorBidi" w:hAnsiTheme="majorBidi" w:cs="Angsana New" w:hint="cs"/>
                <w:sz w:val="32"/>
                <w:szCs w:val="32"/>
                <w:cs/>
              </w:rPr>
              <w:t>และตำรวจจราจรพบเห็นผู้ขับขี่รถย</w:t>
            </w:r>
            <w:r w:rsidR="0090613C">
              <w:rPr>
                <w:rFonts w:asciiTheme="majorBidi" w:hAnsiTheme="majorBidi" w:cs="Angsana New" w:hint="cs"/>
                <w:sz w:val="32"/>
                <w:szCs w:val="32"/>
                <w:cs/>
              </w:rPr>
              <w:t>นต์</w:t>
            </w:r>
            <w:r w:rsidRPr="00F273FA">
              <w:rPr>
                <w:rFonts w:asciiTheme="majorBidi" w:hAnsiTheme="majorBidi" w:cs="Angsana New" w:hint="cs"/>
                <w:sz w:val="32"/>
                <w:szCs w:val="32"/>
                <w:cs/>
              </w:rPr>
              <w:t>หรือรถจักรยานย</w:t>
            </w:r>
            <w:r w:rsidR="0090613C">
              <w:rPr>
                <w:rFonts w:asciiTheme="majorBidi" w:hAnsiTheme="majorBidi" w:cs="Angsana New" w:hint="cs"/>
                <w:sz w:val="32"/>
                <w:szCs w:val="32"/>
                <w:cs/>
              </w:rPr>
              <w:t>นต</w:t>
            </w:r>
            <w:r w:rsidR="00176615">
              <w:rPr>
                <w:rFonts w:asciiTheme="majorBidi" w:hAnsiTheme="majorBidi" w:cs="Angsana New" w:hint="cs"/>
                <w:sz w:val="32"/>
                <w:szCs w:val="32"/>
                <w:cs/>
              </w:rPr>
              <w:t>์จะทำการตรวจสอบความผิดของ</w:t>
            </w:r>
            <w:proofErr w:type="spellStart"/>
            <w:r w:rsidR="00176615">
              <w:rPr>
                <w:rFonts w:asciiTheme="majorBidi" w:hAnsiTheme="majorBidi" w:cs="Angsana New" w:hint="cs"/>
                <w:sz w:val="32"/>
                <w:szCs w:val="32"/>
                <w:cs/>
              </w:rPr>
              <w:t>กฏ</w:t>
            </w:r>
            <w:proofErr w:type="spellEnd"/>
            <w:r w:rsidR="00176615">
              <w:rPr>
                <w:rFonts w:asciiTheme="majorBidi" w:hAnsiTheme="majorBidi" w:cs="Angsana New" w:hint="cs"/>
                <w:sz w:val="32"/>
                <w:szCs w:val="32"/>
                <w:cs/>
              </w:rPr>
              <w:t>จราจรด้วยการพิจารดังต่อไปนี้</w:t>
            </w:r>
          </w:p>
          <w:p w14:paraId="31FC0F92" w14:textId="77777777" w:rsidR="00176615" w:rsidRDefault="00176615" w:rsidP="0017661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จอดรถในที่ห้ามจอด</w:t>
            </w:r>
          </w:p>
          <w:p w14:paraId="418D2871" w14:textId="77777777" w:rsidR="00176615" w:rsidRDefault="00176615" w:rsidP="0017661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ขับขี่ด้วยความเร็วเกินกว่ากำหนด</w:t>
            </w:r>
          </w:p>
          <w:p w14:paraId="5032DA67" w14:textId="77777777" w:rsidR="00176615" w:rsidRDefault="00176615" w:rsidP="0017661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เปลี่ยนเลนในเส้นทึบ</w:t>
            </w:r>
          </w:p>
          <w:p w14:paraId="40670EA5" w14:textId="77777777" w:rsidR="00176615" w:rsidRDefault="00340023" w:rsidP="0017661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ฝ่าฝืนสัญญาณไฟจราจร</w:t>
            </w:r>
          </w:p>
          <w:p w14:paraId="5E89884C" w14:textId="77777777" w:rsidR="00340023" w:rsidRDefault="00340023" w:rsidP="0017661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ฝ่าฝืนป้ายจราจร</w:t>
            </w:r>
          </w:p>
          <w:p w14:paraId="3ADEBCE9" w14:textId="30DBB486" w:rsidR="00340023" w:rsidRPr="00340023" w:rsidRDefault="00340023" w:rsidP="008F0215">
            <w:pPr>
              <w:jc w:val="thaiDistribute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จะถูกถ่ายด้วยกล้อง</w:t>
            </w:r>
            <w:r w:rsidR="008F0215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CCTV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เพื่อนำไปเป็นหลักฐานในการทำใบสั่งด้วยการส่งข้อมูลไปยัง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Server </w:t>
            </w:r>
          </w:p>
        </w:tc>
      </w:tr>
      <w:tr w:rsidR="00F273FA" w:rsidRPr="00F273FA" w14:paraId="334187FA" w14:textId="77777777" w:rsidTr="0054081A">
        <w:trPr>
          <w:trHeight w:val="3169"/>
        </w:trPr>
        <w:tc>
          <w:tcPr>
            <w:tcW w:w="4371" w:type="dxa"/>
          </w:tcPr>
          <w:p w14:paraId="7E22CF07" w14:textId="77777777" w:rsidR="00F273FA" w:rsidRPr="00F273FA" w:rsidRDefault="00F273FA" w:rsidP="0054081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F273FA">
              <w:rPr>
                <w:rFonts w:asciiTheme="majorBidi" w:hAnsiTheme="majorBidi" w:cs="Angsana New" w:hint="cs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1" locked="0" layoutInCell="1" allowOverlap="1" wp14:anchorId="0B4E1427" wp14:editId="4D67D7E3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19050</wp:posOffset>
                  </wp:positionV>
                  <wp:extent cx="2752725" cy="195225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-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95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71" w:type="dxa"/>
          </w:tcPr>
          <w:p w14:paraId="186D46CB" w14:textId="473B56FD" w:rsidR="00F273FA" w:rsidRPr="00F273FA" w:rsidRDefault="008F0215" w:rsidP="008F0215">
            <w:pPr>
              <w:jc w:val="thaiDistribute"/>
              <w:rPr>
                <w:rFonts w:asciiTheme="majorBidi" w:hAnsiTheme="majorBidi" w:cs="Angsana New"/>
                <w:sz w:val="32"/>
                <w:szCs w:val="32"/>
              </w:rPr>
            </w:pPr>
            <w:r w:rsidRPr="002565FB">
              <w:rPr>
                <w:rFonts w:asciiTheme="majorBidi" w:hAnsiTheme="majorBidi" w:cs="Angsana New" w:hint="cs"/>
                <w:sz w:val="32"/>
                <w:szCs w:val="32"/>
                <w:cs/>
              </w:rPr>
              <w:t>ประชาชนได้รับการแจ้งเตือนผ่านแอพพลิ</w:t>
            </w:r>
            <w:proofErr w:type="spellStart"/>
            <w:r w:rsidRPr="002565FB">
              <w:rPr>
                <w:rFonts w:asciiTheme="majorBidi" w:hAnsiTheme="majorBidi" w:cs="Angsana New" w:hint="cs"/>
                <w:sz w:val="32"/>
                <w:szCs w:val="32"/>
                <w:cs/>
              </w:rPr>
              <w:t>เค</w:t>
            </w:r>
            <w:proofErr w:type="spellEnd"/>
            <w:r w:rsidRPr="002565FB">
              <w:rPr>
                <w:rFonts w:asciiTheme="majorBidi" w:hAnsiTheme="majorBidi" w:cs="Angsana New" w:hint="cs"/>
                <w:sz w:val="32"/>
                <w:szCs w:val="32"/>
                <w:cs/>
              </w:rPr>
              <w:t>ชันการกระทำผิดกฎจราจร ซึ่ง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ประชาชน</w:t>
            </w:r>
            <w:r w:rsidR="00F273FA" w:rsidRPr="00F273FA">
              <w:rPr>
                <w:rFonts w:asciiTheme="majorBidi" w:hAnsiTheme="majorBidi" w:cs="Angsana New" w:hint="cs"/>
                <w:sz w:val="32"/>
                <w:szCs w:val="32"/>
                <w:cs/>
              </w:rPr>
              <w:t>สามารถชำระค่าปรับผ่านแอพลิ</w:t>
            </w:r>
            <w:proofErr w:type="spellStart"/>
            <w:r w:rsidR="00F273FA" w:rsidRPr="00F273FA">
              <w:rPr>
                <w:rFonts w:asciiTheme="majorBidi" w:hAnsiTheme="majorBidi" w:cs="Angsana New" w:hint="cs"/>
                <w:sz w:val="32"/>
                <w:szCs w:val="32"/>
                <w:cs/>
              </w:rPr>
              <w:t>เคชั่น</w:t>
            </w:r>
            <w:proofErr w:type="spellEnd"/>
            <w:r w:rsidR="00F273FA" w:rsidRPr="00F273FA">
              <w:rPr>
                <w:rFonts w:asciiTheme="majorBidi" w:hAnsiTheme="majorBidi" w:cs="Angsana New" w:hint="cs"/>
                <w:sz w:val="32"/>
                <w:szCs w:val="32"/>
                <w:cs/>
              </w:rPr>
              <w:t>อินเทอร์เน็ตแบงก</w:t>
            </w:r>
            <w:proofErr w:type="spellStart"/>
            <w:r w:rsidR="00F273FA" w:rsidRPr="00F273FA">
              <w:rPr>
                <w:rFonts w:asciiTheme="majorBidi" w:hAnsiTheme="majorBidi" w:cs="Angsana New" w:hint="cs"/>
                <w:sz w:val="32"/>
                <w:szCs w:val="32"/>
                <w:cs/>
              </w:rPr>
              <w:t>ิ้ง</w:t>
            </w:r>
            <w:proofErr w:type="spellEnd"/>
            <w:r w:rsidR="00176615"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 หรือ จ่ายเงินด้วยการสแกนบา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ร์</w:t>
            </w:r>
            <w:r w:rsidR="00176615">
              <w:rPr>
                <w:rFonts w:asciiTheme="majorBidi" w:hAnsiTheme="majorBidi" w:cs="Angsana New" w:hint="cs"/>
                <w:sz w:val="32"/>
                <w:szCs w:val="32"/>
                <w:cs/>
              </w:rPr>
              <w:t>โค้ดผ่านทาง</w:t>
            </w:r>
            <w:r w:rsidR="00176615" w:rsidRPr="00176615">
              <w:rPr>
                <w:rFonts w:asciiTheme="majorBidi" w:hAnsiTheme="majorBidi" w:cs="Angsana New"/>
                <w:sz w:val="32"/>
                <w:szCs w:val="32"/>
                <w:cs/>
              </w:rPr>
              <w:t>เคา</w:t>
            </w:r>
            <w:proofErr w:type="spellStart"/>
            <w:r w:rsidR="00176615" w:rsidRPr="00176615">
              <w:rPr>
                <w:rFonts w:asciiTheme="majorBidi" w:hAnsiTheme="majorBidi" w:cs="Angsana New"/>
                <w:sz w:val="32"/>
                <w:szCs w:val="32"/>
                <w:cs/>
              </w:rPr>
              <w:t>เต</w:t>
            </w:r>
            <w:proofErr w:type="spellEnd"/>
            <w:r w:rsidR="00176615" w:rsidRPr="00176615">
              <w:rPr>
                <w:rFonts w:asciiTheme="majorBidi" w:hAnsiTheme="majorBidi" w:cs="Angsana New"/>
                <w:sz w:val="32"/>
                <w:szCs w:val="32"/>
                <w:cs/>
              </w:rPr>
              <w:t>อร์เซอ</w:t>
            </w:r>
            <w:proofErr w:type="spellStart"/>
            <w:r w:rsidR="00176615" w:rsidRPr="00176615">
              <w:rPr>
                <w:rFonts w:asciiTheme="majorBidi" w:hAnsiTheme="majorBidi" w:cs="Angsana New"/>
                <w:sz w:val="32"/>
                <w:szCs w:val="32"/>
                <w:cs/>
              </w:rPr>
              <w:t>วิส</w:t>
            </w:r>
            <w:proofErr w:type="spellEnd"/>
          </w:p>
        </w:tc>
      </w:tr>
      <w:tr w:rsidR="00F273FA" w:rsidRPr="00F273FA" w14:paraId="37E69798" w14:textId="77777777" w:rsidTr="0054081A">
        <w:trPr>
          <w:trHeight w:val="3299"/>
        </w:trPr>
        <w:tc>
          <w:tcPr>
            <w:tcW w:w="4371" w:type="dxa"/>
          </w:tcPr>
          <w:p w14:paraId="740A5E6E" w14:textId="77777777" w:rsidR="00F273FA" w:rsidRPr="00F273FA" w:rsidRDefault="00F273FA" w:rsidP="0054081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F273FA">
              <w:rPr>
                <w:rFonts w:asciiTheme="majorBidi" w:hAnsiTheme="majorBidi" w:cs="Angsana New" w:hint="cs"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23D1F064" wp14:editId="47FFE666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48895</wp:posOffset>
                  </wp:positionV>
                  <wp:extent cx="2695575" cy="1964690"/>
                  <wp:effectExtent l="0" t="0" r="952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titled-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96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71" w:type="dxa"/>
          </w:tcPr>
          <w:p w14:paraId="18DD3A2B" w14:textId="77777777" w:rsidR="00F273FA" w:rsidRDefault="00F273FA" w:rsidP="0054081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F273FA">
              <w:rPr>
                <w:rFonts w:asciiTheme="majorBidi" w:hAnsiTheme="majorBidi" w:cs="Angsana New" w:hint="cs"/>
                <w:sz w:val="32"/>
                <w:szCs w:val="32"/>
                <w:cs/>
              </w:rPr>
              <w:t>ถ้าไม่ชำระค่าปรับผู้ขับขี่</w:t>
            </w:r>
            <w:r w:rsidR="00340023">
              <w:rPr>
                <w:rFonts w:asciiTheme="majorBidi" w:hAnsiTheme="majorBidi" w:cs="Angsana New" w:hint="cs"/>
                <w:sz w:val="32"/>
                <w:szCs w:val="32"/>
                <w:cs/>
              </w:rPr>
              <w:t>จะมีผลกระทบดังนี้</w:t>
            </w:r>
          </w:p>
          <w:p w14:paraId="76BE3841" w14:textId="77777777" w:rsidR="00340023" w:rsidRDefault="00340023" w:rsidP="0034002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ไม่สามารถต่อใบขับขี่ได้</w:t>
            </w:r>
          </w:p>
          <w:p w14:paraId="5DF45FEF" w14:textId="77777777" w:rsidR="00340023" w:rsidRDefault="00340023" w:rsidP="0034002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ไม่สามารถต่อทะเบียนรถได้</w:t>
            </w:r>
          </w:p>
          <w:p w14:paraId="4CD58F48" w14:textId="14B0EE63" w:rsidR="00340023" w:rsidRPr="00340023" w:rsidRDefault="00340023" w:rsidP="0034002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รถถูกแบ</w:t>
            </w:r>
            <w:proofErr w:type="spellStart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ล็ค</w:t>
            </w:r>
            <w:proofErr w:type="spellEnd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ลิสต์และเข้าข่ายเป็นรถที่กระทำความผิด</w:t>
            </w:r>
            <w:proofErr w:type="spellStart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กฏ</w:t>
            </w:r>
            <w:proofErr w:type="spellEnd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จราจร</w:t>
            </w:r>
          </w:p>
        </w:tc>
      </w:tr>
    </w:tbl>
    <w:p w14:paraId="183D1A55" w14:textId="72BAFC22" w:rsidR="00F273FA" w:rsidRPr="008F0215" w:rsidRDefault="00F273FA" w:rsidP="00AA6D9C">
      <w:pPr>
        <w:ind w:firstLine="720"/>
        <w:rPr>
          <w:rFonts w:asciiTheme="majorBidi" w:hAnsiTheme="majorBidi" w:cstheme="majorBidi"/>
          <w:strike/>
          <w:sz w:val="32"/>
          <w:szCs w:val="32"/>
        </w:rPr>
      </w:pPr>
      <w:r w:rsidRPr="00F273FA">
        <w:rPr>
          <w:rFonts w:asciiTheme="majorBidi" w:hAnsiTheme="majorBidi" w:cs="Angsana New"/>
          <w:sz w:val="32"/>
          <w:szCs w:val="32"/>
        </w:rPr>
        <w:lastRenderedPageBreak/>
        <w:t xml:space="preserve">8.2) </w:t>
      </w:r>
      <w:r w:rsidRPr="00F273FA">
        <w:rPr>
          <w:rFonts w:asciiTheme="majorBidi" w:hAnsiTheme="majorBidi" w:cs="Angsana New"/>
          <w:sz w:val="32"/>
          <w:szCs w:val="32"/>
          <w:cs/>
        </w:rPr>
        <w:t xml:space="preserve">เทคนิคหรือเทคโนโลยีที่ใช้ </w:t>
      </w:r>
    </w:p>
    <w:p w14:paraId="7B27F861" w14:textId="77777777" w:rsidR="00F273FA" w:rsidRPr="00F273FA" w:rsidRDefault="00F273FA" w:rsidP="008F02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t xml:space="preserve">1) GPRS (General Packet Radio Service) GPRS </w:t>
      </w:r>
      <w:r w:rsidRPr="00F273FA">
        <w:rPr>
          <w:rFonts w:asciiTheme="majorBidi" w:hAnsiTheme="majorBidi" w:cstheme="majorBidi"/>
          <w:sz w:val="32"/>
          <w:szCs w:val="32"/>
          <w:cs/>
        </w:rPr>
        <w:t>คือวิว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ฒนาการของการส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ื่อ</w:t>
      </w:r>
      <w:r w:rsidRPr="00F273FA">
        <w:rPr>
          <w:rFonts w:asciiTheme="majorBidi" w:hAnsiTheme="majorBidi" w:cstheme="majorBidi"/>
          <w:sz w:val="32"/>
          <w:szCs w:val="32"/>
          <w:cs/>
        </w:rPr>
        <w:t>สารข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ลไร้สายแบบ </w:t>
      </w:r>
      <w:r w:rsidRPr="00F273FA">
        <w:rPr>
          <w:rFonts w:asciiTheme="majorBidi" w:hAnsiTheme="majorBidi" w:cstheme="majorBidi"/>
          <w:sz w:val="32"/>
          <w:szCs w:val="32"/>
        </w:rPr>
        <w:t xml:space="preserve">packet switching </w:t>
      </w:r>
      <w:r w:rsidRPr="00F273FA">
        <w:rPr>
          <w:rFonts w:asciiTheme="majorBidi" w:hAnsiTheme="majorBidi" w:cstheme="majorBidi"/>
          <w:sz w:val="32"/>
          <w:szCs w:val="32"/>
          <w:cs/>
        </w:rPr>
        <w:t>เพ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ื่</w:t>
      </w:r>
      <w:r w:rsidRPr="00F273FA">
        <w:rPr>
          <w:rFonts w:asciiTheme="majorBidi" w:hAnsiTheme="majorBidi" w:cstheme="majorBidi"/>
          <w:sz w:val="32"/>
          <w:szCs w:val="32"/>
          <w:cs/>
        </w:rPr>
        <w:t>อเพิ่มขีด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ความสามารถของการส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ื่</w:t>
      </w:r>
      <w:r w:rsidRPr="00F273FA">
        <w:rPr>
          <w:rFonts w:asciiTheme="majorBidi" w:hAnsiTheme="majorBidi" w:cstheme="majorBidi"/>
          <w:sz w:val="32"/>
          <w:szCs w:val="32"/>
          <w:cs/>
        </w:rPr>
        <w:t>อสารข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ลแบบ </w:t>
      </w:r>
      <w:r w:rsidRPr="00F273FA">
        <w:rPr>
          <w:rFonts w:asciiTheme="majorBidi" w:hAnsiTheme="majorBidi" w:cstheme="majorBidi"/>
          <w:sz w:val="32"/>
          <w:szCs w:val="32"/>
        </w:rPr>
        <w:t xml:space="preserve">CSD 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ของเครือข่าย </w:t>
      </w:r>
      <w:r w:rsidRPr="00F273FA">
        <w:rPr>
          <w:rFonts w:asciiTheme="majorBidi" w:hAnsiTheme="majorBidi" w:cstheme="majorBidi"/>
          <w:sz w:val="32"/>
          <w:szCs w:val="32"/>
        </w:rPr>
        <w:t xml:space="preserve">GSM </w:t>
      </w:r>
      <w:r w:rsidRPr="00F273FA">
        <w:rPr>
          <w:rFonts w:asciiTheme="majorBidi" w:hAnsiTheme="majorBidi" w:cstheme="majorBidi"/>
          <w:sz w:val="32"/>
          <w:szCs w:val="32"/>
          <w:cs/>
        </w:rPr>
        <w:t>เดิมท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ให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ผ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ู้</w:t>
      </w:r>
      <w:r w:rsidRPr="00F273FA">
        <w:rPr>
          <w:rFonts w:asciiTheme="majorBidi" w:hAnsiTheme="majorBidi" w:cstheme="majorBidi"/>
          <w:sz w:val="32"/>
          <w:szCs w:val="32"/>
          <w:cs/>
        </w:rPr>
        <w:t>ใช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</w:t>
      </w:r>
      <w:r w:rsidRPr="00F273FA">
        <w:rPr>
          <w:rFonts w:asciiTheme="majorBidi" w:hAnsiTheme="majorBidi" w:cstheme="majorBidi"/>
          <w:sz w:val="32"/>
          <w:szCs w:val="32"/>
          <w:cs/>
        </w:rPr>
        <w:t>ทางเลือกใหม่ใน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การส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ื่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อสารในรูปแบบ </w:t>
      </w:r>
      <w:r w:rsidRPr="00F273FA">
        <w:rPr>
          <w:rFonts w:asciiTheme="majorBidi" w:hAnsiTheme="majorBidi" w:cstheme="majorBidi"/>
          <w:sz w:val="32"/>
          <w:szCs w:val="32"/>
        </w:rPr>
        <w:t xml:space="preserve">packet-based 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การขยายขีดความสามารถของเครือข่ายแบบ </w:t>
      </w:r>
      <w:r w:rsidRPr="00F273FA">
        <w:rPr>
          <w:rFonts w:asciiTheme="majorBidi" w:hAnsiTheme="majorBidi" w:cstheme="majorBidi"/>
          <w:sz w:val="32"/>
          <w:szCs w:val="32"/>
        </w:rPr>
        <w:t xml:space="preserve">CSD </w:t>
      </w:r>
      <w:r w:rsidRPr="00F273FA">
        <w:rPr>
          <w:rFonts w:asciiTheme="majorBidi" w:hAnsiTheme="majorBidi" w:cstheme="majorBidi"/>
          <w:sz w:val="32"/>
          <w:szCs w:val="32"/>
          <w:cs/>
        </w:rPr>
        <w:t>เดิมให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เพ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ิ่</w:t>
      </w:r>
      <w:r w:rsidRPr="00F273FA">
        <w:rPr>
          <w:rFonts w:asciiTheme="majorBidi" w:hAnsiTheme="majorBidi" w:cstheme="majorBidi"/>
          <w:sz w:val="32"/>
          <w:szCs w:val="32"/>
          <w:cs/>
        </w:rPr>
        <w:t>มความสามารถในการให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บร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การแบบ </w:t>
      </w:r>
      <w:r w:rsidRPr="00F273FA">
        <w:rPr>
          <w:rFonts w:asciiTheme="majorBidi" w:hAnsiTheme="majorBidi" w:cstheme="majorBidi"/>
          <w:sz w:val="32"/>
          <w:szCs w:val="32"/>
        </w:rPr>
        <w:t xml:space="preserve">packet switching </w:t>
      </w:r>
      <w:r w:rsidRPr="00F273FA">
        <w:rPr>
          <w:rFonts w:asciiTheme="majorBidi" w:hAnsiTheme="majorBidi" w:cstheme="majorBidi"/>
          <w:sz w:val="32"/>
          <w:szCs w:val="32"/>
          <w:cs/>
        </w:rPr>
        <w:t>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อมูล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ที</w:t>
      </w:r>
      <w:r w:rsidRPr="00F273FA">
        <w:rPr>
          <w:rFonts w:asciiTheme="majorBidi" w:hAnsiTheme="majorBidi" w:cstheme="majorBidi"/>
          <w:sz w:val="32"/>
          <w:szCs w:val="32"/>
          <w:cs/>
        </w:rPr>
        <w:t>่รับส่งผ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านเคร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อข่าย </w:t>
      </w:r>
      <w:r w:rsidRPr="00F273FA">
        <w:rPr>
          <w:rFonts w:asciiTheme="majorBidi" w:hAnsiTheme="majorBidi" w:cstheme="majorBidi"/>
          <w:sz w:val="32"/>
          <w:szCs w:val="32"/>
        </w:rPr>
        <w:t xml:space="preserve">GPRS </w:t>
      </w:r>
      <w:r w:rsidRPr="00F273FA">
        <w:rPr>
          <w:rFonts w:asciiTheme="majorBidi" w:hAnsiTheme="majorBidi" w:cstheme="majorBidi"/>
          <w:sz w:val="32"/>
          <w:szCs w:val="32"/>
          <w:cs/>
        </w:rPr>
        <w:t>จะถูกตดั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แบ่งเป็น </w:t>
      </w:r>
      <w:r w:rsidRPr="00F273FA">
        <w:rPr>
          <w:rFonts w:asciiTheme="majorBidi" w:hAnsiTheme="majorBidi" w:cstheme="majorBidi"/>
          <w:sz w:val="32"/>
          <w:szCs w:val="32"/>
        </w:rPr>
        <w:t xml:space="preserve">packet 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 xml:space="preserve">ย่อย </w:t>
      </w:r>
      <w:r w:rsidRPr="00F273FA">
        <w:rPr>
          <w:rFonts w:asciiTheme="majorBidi" w:hAnsiTheme="majorBidi" w:cstheme="majorBidi"/>
          <w:sz w:val="32"/>
          <w:szCs w:val="32"/>
          <w:cs/>
        </w:rPr>
        <w:t>ๆ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ก่อนในแต่ละ </w:t>
      </w:r>
      <w:r w:rsidRPr="00F273FA">
        <w:rPr>
          <w:rFonts w:asciiTheme="majorBidi" w:hAnsiTheme="majorBidi" w:cstheme="majorBidi"/>
          <w:sz w:val="32"/>
          <w:szCs w:val="32"/>
        </w:rPr>
        <w:t xml:space="preserve">packet </w:t>
      </w:r>
      <w:r w:rsidRPr="00F273FA">
        <w:rPr>
          <w:rFonts w:asciiTheme="majorBidi" w:hAnsiTheme="majorBidi" w:cstheme="majorBidi"/>
          <w:sz w:val="32"/>
          <w:szCs w:val="32"/>
          <w:cs/>
        </w:rPr>
        <w:t>จะมีข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</w:t>
      </w:r>
      <w:r w:rsidRPr="00F273FA">
        <w:rPr>
          <w:rFonts w:asciiTheme="majorBidi" w:hAnsiTheme="majorBidi" w:cstheme="majorBidi"/>
          <w:sz w:val="32"/>
          <w:szCs w:val="32"/>
          <w:cs/>
        </w:rPr>
        <w:t>ลระบุถึงท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มาท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ส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มพันธ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>ก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นเพ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ื่</w:t>
      </w:r>
      <w:r w:rsidRPr="00F273FA">
        <w:rPr>
          <w:rFonts w:asciiTheme="majorBidi" w:hAnsiTheme="majorBidi" w:cstheme="majorBidi"/>
          <w:sz w:val="32"/>
          <w:szCs w:val="32"/>
          <w:cs/>
        </w:rPr>
        <w:t>อใช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ในการประกอบ กล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บข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ึ้</w:t>
      </w:r>
      <w:r w:rsidRPr="00F273FA">
        <w:rPr>
          <w:rFonts w:asciiTheme="majorBidi" w:hAnsiTheme="majorBidi" w:cstheme="majorBidi"/>
          <w:sz w:val="32"/>
          <w:szCs w:val="32"/>
          <w:cs/>
        </w:rPr>
        <w:t>นมาเป็นข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อมูลเดิมอีกคร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ั้</w:t>
      </w:r>
      <w:r w:rsidRPr="00F273FA">
        <w:rPr>
          <w:rFonts w:asciiTheme="majorBidi" w:hAnsiTheme="majorBidi" w:cstheme="majorBidi"/>
          <w:sz w:val="32"/>
          <w:szCs w:val="32"/>
          <w:cs/>
        </w:rPr>
        <w:t>งซ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ึ่</w:t>
      </w:r>
      <w:r w:rsidRPr="00F273FA">
        <w:rPr>
          <w:rFonts w:asciiTheme="majorBidi" w:hAnsiTheme="majorBidi" w:cstheme="majorBidi"/>
          <w:sz w:val="32"/>
          <w:szCs w:val="32"/>
          <w:cs/>
        </w:rPr>
        <w:t>งถือเป็นรูปแบบที่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นิยมสูงสุดในปัจจุบ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น</w:t>
      </w:r>
    </w:p>
    <w:p w14:paraId="4770A8B5" w14:textId="6BD80C15" w:rsidR="00F273FA" w:rsidRPr="00F273FA" w:rsidRDefault="00F273FA" w:rsidP="008F02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273FA">
        <w:rPr>
          <w:rFonts w:asciiTheme="majorBidi" w:hAnsiTheme="majorBidi" w:cstheme="majorBidi"/>
          <w:sz w:val="32"/>
          <w:szCs w:val="32"/>
        </w:rPr>
        <w:t xml:space="preserve">2) CCTV </w:t>
      </w:r>
      <w:r w:rsidRPr="00F273FA">
        <w:rPr>
          <w:rFonts w:asciiTheme="majorBidi" w:hAnsiTheme="majorBidi" w:cstheme="majorBidi"/>
          <w:sz w:val="32"/>
          <w:szCs w:val="32"/>
          <w:cs/>
        </w:rPr>
        <w:t>ในการรับภาพจากกล้องน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ั้</w:t>
      </w:r>
      <w:r w:rsidRPr="00F273FA">
        <w:rPr>
          <w:rFonts w:asciiTheme="majorBidi" w:hAnsiTheme="majorBidi" w:cstheme="majorBidi"/>
          <w:sz w:val="32"/>
          <w:szCs w:val="32"/>
          <w:cs/>
        </w:rPr>
        <w:t>น จะต้อง</w:t>
      </w:r>
      <w:proofErr w:type="spellStart"/>
      <w:r w:rsidRPr="00F273FA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F273FA">
        <w:rPr>
          <w:rFonts w:asciiTheme="majorBidi" w:hAnsiTheme="majorBidi" w:cstheme="majorBidi"/>
          <w:sz w:val="32"/>
          <w:szCs w:val="32"/>
          <w:cs/>
        </w:rPr>
        <w:t>การปรับปรุงค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าความเบ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ยงเบนต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าง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ๆ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r w:rsidRPr="00F273FA">
        <w:rPr>
          <w:rFonts w:asciiTheme="majorBidi" w:hAnsiTheme="majorBidi" w:cstheme="majorBidi"/>
          <w:sz w:val="32"/>
          <w:szCs w:val="32"/>
          <w:cs/>
        </w:rPr>
        <w:t>เกิดข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ึ้</w:t>
      </w:r>
      <w:r w:rsidRPr="00F273FA">
        <w:rPr>
          <w:rFonts w:asciiTheme="majorBidi" w:hAnsiTheme="majorBidi" w:cstheme="majorBidi"/>
          <w:sz w:val="32"/>
          <w:szCs w:val="32"/>
          <w:cs/>
        </w:rPr>
        <w:t>น</w:t>
      </w:r>
      <w:r w:rsidR="008F021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เช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F273FA">
        <w:rPr>
          <w:rFonts w:asciiTheme="majorBidi" w:hAnsiTheme="majorBidi" w:cstheme="majorBidi"/>
          <w:sz w:val="32"/>
          <w:szCs w:val="32"/>
        </w:rPr>
        <w:t xml:space="preserve">Radial Distortion, Tangential Distortion </w:t>
      </w:r>
      <w:r w:rsidRPr="00F273FA">
        <w:rPr>
          <w:rFonts w:asciiTheme="majorBidi" w:hAnsiTheme="majorBidi" w:cstheme="majorBidi"/>
          <w:sz w:val="32"/>
          <w:szCs w:val="32"/>
          <w:cs/>
        </w:rPr>
        <w:t>ฯลฯ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ซ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ึ่</w:t>
      </w:r>
      <w:r w:rsidRPr="00F273FA">
        <w:rPr>
          <w:rFonts w:asciiTheme="majorBidi" w:hAnsiTheme="majorBidi" w:cstheme="majorBidi"/>
          <w:sz w:val="32"/>
          <w:szCs w:val="32"/>
          <w:cs/>
        </w:rPr>
        <w:t>งเก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F273FA">
        <w:rPr>
          <w:rFonts w:asciiTheme="majorBidi" w:hAnsiTheme="majorBidi" w:cstheme="majorBidi"/>
          <w:sz w:val="32"/>
          <w:szCs w:val="32"/>
          <w:cs/>
        </w:rPr>
        <w:t>ดจาก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ปัจจ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ยต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าง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ๆมากมาย เพ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ื่</w:t>
      </w:r>
      <w:r w:rsidRPr="00F273FA">
        <w:rPr>
          <w:rFonts w:asciiTheme="majorBidi" w:hAnsiTheme="majorBidi" w:cstheme="majorBidi"/>
          <w:sz w:val="32"/>
          <w:szCs w:val="32"/>
          <w:cs/>
        </w:rPr>
        <w:t>อท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จะ</w:t>
      </w:r>
      <w:proofErr w:type="spellStart"/>
      <w:r w:rsidRPr="00F273FA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F273FA">
        <w:rPr>
          <w:rFonts w:asciiTheme="majorBidi" w:hAnsiTheme="majorBidi" w:cstheme="majorBidi"/>
          <w:sz w:val="32"/>
          <w:szCs w:val="32"/>
          <w:cs/>
        </w:rPr>
        <w:t>ให้การ</w:t>
      </w:r>
      <w:proofErr w:type="spellStart"/>
      <w:r w:rsidRPr="00F273FA">
        <w:rPr>
          <w:rFonts w:asciiTheme="majorBidi" w:hAnsiTheme="majorBidi" w:cstheme="majorBidi"/>
          <w:sz w:val="32"/>
          <w:szCs w:val="32"/>
          <w:cs/>
        </w:rPr>
        <w:t>นํา</w:t>
      </w:r>
      <w:proofErr w:type="spellEnd"/>
      <w:r w:rsidRPr="00F273FA">
        <w:rPr>
          <w:rFonts w:asciiTheme="majorBidi" w:hAnsiTheme="majorBidi" w:cstheme="majorBidi"/>
          <w:sz w:val="32"/>
          <w:szCs w:val="32"/>
          <w:cs/>
        </w:rPr>
        <w:t>ภาพไปประมวลผลต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อน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ั้</w:t>
      </w:r>
      <w:r w:rsidRPr="00F273FA">
        <w:rPr>
          <w:rFonts w:asciiTheme="majorBidi" w:hAnsiTheme="majorBidi" w:cstheme="majorBidi"/>
          <w:sz w:val="32"/>
          <w:szCs w:val="32"/>
          <w:cs/>
        </w:rPr>
        <w:t>นมีความถ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</w:t>
      </w:r>
      <w:r w:rsidRPr="00F273FA">
        <w:rPr>
          <w:rFonts w:asciiTheme="majorBidi" w:hAnsiTheme="majorBidi" w:cstheme="majorBidi"/>
          <w:sz w:val="32"/>
          <w:szCs w:val="32"/>
          <w:cs/>
        </w:rPr>
        <w:t>กต้อง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แม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นย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มากข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ึ้</w:t>
      </w:r>
      <w:r w:rsidRPr="00F273FA">
        <w:rPr>
          <w:rFonts w:asciiTheme="majorBidi" w:hAnsiTheme="majorBidi" w:cstheme="majorBidi"/>
          <w:sz w:val="32"/>
          <w:szCs w:val="32"/>
          <w:cs/>
        </w:rPr>
        <w:t>น</w:t>
      </w:r>
      <w:r w:rsidR="004460C1">
        <w:rPr>
          <w:rFonts w:asciiTheme="majorBidi" w:hAnsiTheme="majorBidi" w:cstheme="majorBidi" w:hint="cs"/>
          <w:sz w:val="32"/>
          <w:szCs w:val="32"/>
          <w:cs/>
        </w:rPr>
        <w:t>กว่าเดิม</w:t>
      </w:r>
    </w:p>
    <w:p w14:paraId="4805112E" w14:textId="091CA88D" w:rsidR="00F273FA" w:rsidRDefault="00F273FA" w:rsidP="00E32677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t xml:space="preserve">3) J2ME (Java 2 Micro Edition) J2ME </w:t>
      </w:r>
      <w:r w:rsidRPr="00F273FA">
        <w:rPr>
          <w:rFonts w:asciiTheme="majorBidi" w:hAnsiTheme="majorBidi" w:cstheme="majorBidi"/>
          <w:sz w:val="32"/>
          <w:szCs w:val="32"/>
          <w:cs/>
        </w:rPr>
        <w:t>คือเทคโ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F273FA">
        <w:rPr>
          <w:rFonts w:asciiTheme="majorBidi" w:hAnsiTheme="majorBidi" w:cstheme="majorBidi"/>
          <w:sz w:val="32"/>
          <w:szCs w:val="32"/>
          <w:cs/>
        </w:rPr>
        <w:t>โลย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</w:t>
      </w:r>
      <w:r w:rsidRPr="00F273FA">
        <w:rPr>
          <w:rFonts w:asciiTheme="majorBidi" w:hAnsiTheme="majorBidi" w:cstheme="majorBidi"/>
          <w:sz w:val="32"/>
          <w:szCs w:val="32"/>
          <w:cs/>
        </w:rPr>
        <w:t>ห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F273FA">
        <w:rPr>
          <w:rFonts w:asciiTheme="majorBidi" w:hAnsiTheme="majorBidi" w:cstheme="majorBidi"/>
          <w:sz w:val="32"/>
          <w:szCs w:val="32"/>
          <w:cs/>
        </w:rPr>
        <w:t>ึ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งในตระก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ล </w:t>
      </w:r>
      <w:r w:rsidRPr="00F273FA">
        <w:rPr>
          <w:rFonts w:asciiTheme="majorBidi" w:hAnsiTheme="majorBidi" w:cstheme="majorBidi"/>
          <w:sz w:val="32"/>
          <w:szCs w:val="32"/>
        </w:rPr>
        <w:t xml:space="preserve">Java </w:t>
      </w:r>
      <w:r w:rsidRPr="00F273FA">
        <w:rPr>
          <w:rFonts w:asciiTheme="majorBidi" w:hAnsiTheme="majorBidi" w:cstheme="majorBidi"/>
          <w:sz w:val="32"/>
          <w:szCs w:val="32"/>
          <w:cs/>
        </w:rPr>
        <w:t>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ถูกใช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และพ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ฒนาบนอ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ุ</w:t>
      </w:r>
      <w:r w:rsidRPr="00F273FA">
        <w:rPr>
          <w:rFonts w:asciiTheme="majorBidi" w:hAnsiTheme="majorBidi" w:cstheme="majorBidi"/>
          <w:sz w:val="32"/>
          <w:szCs w:val="32"/>
          <w:cs/>
        </w:rPr>
        <w:t>ปกรณ์ท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มีหน่วยความจ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และความสามารถ 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จ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ก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ดเป้าหมายหล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กของ  </w:t>
      </w:r>
      <w:r w:rsidRPr="00F273FA">
        <w:rPr>
          <w:rFonts w:asciiTheme="majorBidi" w:hAnsiTheme="majorBidi" w:cstheme="majorBidi"/>
          <w:sz w:val="32"/>
          <w:szCs w:val="32"/>
        </w:rPr>
        <w:t xml:space="preserve">J2ME </w:t>
      </w:r>
      <w:r w:rsidRPr="00F273FA">
        <w:rPr>
          <w:rFonts w:asciiTheme="majorBidi" w:hAnsiTheme="majorBidi" w:cstheme="majorBidi"/>
          <w:sz w:val="32"/>
          <w:szCs w:val="32"/>
          <w:cs/>
        </w:rPr>
        <w:t>คือการน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ซอฟต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>แวร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F273FA">
        <w:rPr>
          <w:rFonts w:asciiTheme="majorBidi" w:hAnsiTheme="majorBidi" w:cstheme="majorBidi"/>
          <w:sz w:val="32"/>
          <w:szCs w:val="32"/>
        </w:rPr>
        <w:t xml:space="preserve">Java </w:t>
      </w:r>
      <w:r w:rsidRPr="00F273FA">
        <w:rPr>
          <w:rFonts w:asciiTheme="majorBidi" w:hAnsiTheme="majorBidi" w:cstheme="majorBidi"/>
          <w:sz w:val="32"/>
          <w:szCs w:val="32"/>
          <w:cs/>
        </w:rPr>
        <w:t>เขา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ไปรัน</w:t>
      </w:r>
      <w:r w:rsidRPr="00F273FA">
        <w:rPr>
          <w:rFonts w:asciiTheme="majorBidi" w:hAnsiTheme="majorBidi" w:cstheme="majorBidi"/>
          <w:sz w:val="32"/>
          <w:szCs w:val="32"/>
          <w:cs/>
        </w:rPr>
        <w:t>และ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งานอย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ู่</w:t>
      </w:r>
      <w:r w:rsidRPr="00F273FA">
        <w:rPr>
          <w:rFonts w:asciiTheme="majorBidi" w:hAnsiTheme="majorBidi" w:cstheme="majorBidi"/>
          <w:sz w:val="32"/>
          <w:szCs w:val="32"/>
          <w:cs/>
        </w:rPr>
        <w:t>ในอุปกรณ์อิเล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F273FA">
        <w:rPr>
          <w:rFonts w:asciiTheme="majorBidi" w:hAnsiTheme="majorBidi" w:cstheme="majorBidi"/>
          <w:sz w:val="32"/>
          <w:szCs w:val="32"/>
          <w:cs/>
        </w:rPr>
        <w:t>กทรอ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นิ</w:t>
      </w:r>
      <w:r w:rsidRPr="00F273FA">
        <w:rPr>
          <w:rFonts w:asciiTheme="majorBidi" w:hAnsiTheme="majorBidi" w:cstheme="majorBidi"/>
          <w:sz w:val="32"/>
          <w:szCs w:val="32"/>
          <w:cs/>
        </w:rPr>
        <w:t>กส์เช่น โทรศ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พท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>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อถือ หรือ </w:t>
      </w:r>
      <w:r w:rsidRPr="00F273FA">
        <w:rPr>
          <w:rFonts w:asciiTheme="majorBidi" w:hAnsiTheme="majorBidi" w:cstheme="majorBidi"/>
          <w:sz w:val="32"/>
          <w:szCs w:val="32"/>
        </w:rPr>
        <w:t xml:space="preserve">PDA </w:t>
      </w:r>
      <w:r w:rsidRPr="00F273FA">
        <w:rPr>
          <w:rFonts w:asciiTheme="majorBidi" w:hAnsiTheme="majorBidi" w:cstheme="majorBidi"/>
          <w:sz w:val="32"/>
          <w:szCs w:val="32"/>
          <w:cs/>
        </w:rPr>
        <w:t>ซ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ึ่</w:t>
      </w:r>
      <w:r w:rsidRPr="00F273FA">
        <w:rPr>
          <w:rFonts w:asciiTheme="majorBidi" w:hAnsiTheme="majorBidi" w:cstheme="majorBidi"/>
          <w:sz w:val="32"/>
          <w:szCs w:val="32"/>
          <w:cs/>
        </w:rPr>
        <w:t>งอุปกรณ์เหล่าน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ั้</w:t>
      </w:r>
      <w:r w:rsidRPr="00F273FA">
        <w:rPr>
          <w:rFonts w:asciiTheme="majorBidi" w:hAnsiTheme="majorBidi" w:cstheme="majorBidi"/>
          <w:sz w:val="32"/>
          <w:szCs w:val="32"/>
          <w:cs/>
        </w:rPr>
        <w:t>นม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</w:t>
      </w:r>
      <w:r w:rsidRPr="00F273FA">
        <w:rPr>
          <w:rFonts w:asciiTheme="majorBidi" w:hAnsiTheme="majorBidi" w:cstheme="majorBidi"/>
          <w:sz w:val="32"/>
          <w:szCs w:val="32"/>
          <w:cs/>
        </w:rPr>
        <w:t>ขนาดเล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F273FA">
        <w:rPr>
          <w:rFonts w:asciiTheme="majorBidi" w:hAnsiTheme="majorBidi" w:cstheme="majorBidi"/>
          <w:sz w:val="32"/>
          <w:szCs w:val="32"/>
          <w:cs/>
        </w:rPr>
        <w:t>ก</w:t>
      </w:r>
      <w:r w:rsidRPr="00F273FA">
        <w:rPr>
          <w:rFonts w:asciiTheme="majorBidi" w:hAnsiTheme="majorBidi" w:cstheme="majorBidi"/>
          <w:sz w:val="32"/>
          <w:szCs w:val="32"/>
        </w:rPr>
        <w:t xml:space="preserve">, </w:t>
      </w:r>
      <w:r w:rsidRPr="00F273FA">
        <w:rPr>
          <w:rFonts w:asciiTheme="majorBidi" w:hAnsiTheme="majorBidi" w:cstheme="majorBidi"/>
          <w:sz w:val="32"/>
          <w:szCs w:val="32"/>
          <w:cs/>
        </w:rPr>
        <w:t>หน่วยความจ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น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อย และมีขีดความสามารถในการประมวลผลต่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กว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าคอมพ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F273FA">
        <w:rPr>
          <w:rFonts w:asciiTheme="majorBidi" w:hAnsiTheme="majorBidi" w:cstheme="majorBidi"/>
          <w:sz w:val="32"/>
          <w:szCs w:val="32"/>
          <w:cs/>
        </w:rPr>
        <w:t>วเตอร์ท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ั่</w:t>
      </w:r>
      <w:r w:rsidRPr="00F273FA">
        <w:rPr>
          <w:rFonts w:asciiTheme="majorBidi" w:hAnsiTheme="majorBidi" w:cstheme="majorBidi"/>
          <w:sz w:val="32"/>
          <w:szCs w:val="32"/>
          <w:cs/>
        </w:rPr>
        <w:t>วไปอุปกรณ์ท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สน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บสน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ับ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เทคโนโลย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 xml:space="preserve">ี </w:t>
      </w:r>
      <w:r w:rsidRPr="00F273FA">
        <w:rPr>
          <w:rFonts w:asciiTheme="majorBidi" w:hAnsiTheme="majorBidi" w:cstheme="majorBidi"/>
          <w:sz w:val="32"/>
          <w:szCs w:val="32"/>
        </w:rPr>
        <w:t>J2ME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หล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กๆได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แก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>โทรศ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พท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อถือรองลงไปคืออุปกรณ์ประเภท </w:t>
      </w:r>
      <w:r w:rsidRPr="00F273FA">
        <w:rPr>
          <w:rFonts w:asciiTheme="majorBidi" w:hAnsiTheme="majorBidi" w:cstheme="majorBidi"/>
          <w:sz w:val="32"/>
          <w:szCs w:val="32"/>
        </w:rPr>
        <w:t xml:space="preserve">PDA </w:t>
      </w:r>
      <w:r w:rsidRPr="00F273FA">
        <w:rPr>
          <w:rFonts w:asciiTheme="majorBidi" w:hAnsiTheme="majorBidi" w:cstheme="majorBidi"/>
          <w:sz w:val="32"/>
          <w:szCs w:val="32"/>
          <w:cs/>
        </w:rPr>
        <w:t>อยาง่</w:t>
      </w:r>
      <w:r w:rsidRPr="00F273FA">
        <w:rPr>
          <w:rFonts w:asciiTheme="majorBidi" w:hAnsiTheme="majorBidi" w:cstheme="majorBidi"/>
          <w:sz w:val="32"/>
          <w:szCs w:val="32"/>
        </w:rPr>
        <w:t xml:space="preserve"> Palm 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273FA">
        <w:rPr>
          <w:rFonts w:asciiTheme="majorBidi" w:hAnsiTheme="majorBidi" w:cstheme="majorBidi"/>
          <w:sz w:val="32"/>
          <w:szCs w:val="32"/>
        </w:rPr>
        <w:t xml:space="preserve">Pocket PC </w:t>
      </w:r>
      <w:r w:rsidRPr="00F273FA">
        <w:rPr>
          <w:rFonts w:asciiTheme="majorBidi" w:hAnsiTheme="majorBidi" w:cstheme="majorBidi"/>
          <w:sz w:val="32"/>
          <w:szCs w:val="32"/>
          <w:cs/>
        </w:rPr>
        <w:t>ในกรณีของโทรศ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พท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>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</w:t>
      </w:r>
      <w:r w:rsidRPr="00F273FA">
        <w:rPr>
          <w:rFonts w:asciiTheme="majorBidi" w:hAnsiTheme="majorBidi" w:cstheme="majorBidi"/>
          <w:sz w:val="32"/>
          <w:szCs w:val="32"/>
          <w:cs/>
        </w:rPr>
        <w:t>อถือผ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ู้ผลิ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ตจะบรรจุ </w:t>
      </w:r>
      <w:r w:rsidRPr="00F273FA">
        <w:rPr>
          <w:rFonts w:asciiTheme="majorBidi" w:hAnsiTheme="majorBidi" w:cstheme="majorBidi"/>
          <w:sz w:val="32"/>
          <w:szCs w:val="32"/>
        </w:rPr>
        <w:t xml:space="preserve">VM 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273FA">
        <w:rPr>
          <w:rFonts w:asciiTheme="majorBidi" w:hAnsiTheme="majorBidi" w:cstheme="majorBidi"/>
          <w:sz w:val="32"/>
          <w:szCs w:val="32"/>
        </w:rPr>
        <w:t xml:space="preserve">Virtual Machine </w:t>
      </w:r>
      <w:r w:rsidRPr="00F273FA">
        <w:rPr>
          <w:rFonts w:asciiTheme="majorBidi" w:hAnsiTheme="majorBidi" w:cstheme="majorBidi"/>
          <w:sz w:val="32"/>
          <w:szCs w:val="32"/>
          <w:cs/>
        </w:rPr>
        <w:t>ส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หร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บ </w:t>
      </w:r>
      <w:r w:rsidRPr="00F273FA">
        <w:rPr>
          <w:rFonts w:asciiTheme="majorBidi" w:hAnsiTheme="majorBidi" w:cstheme="majorBidi"/>
          <w:sz w:val="32"/>
          <w:szCs w:val="32"/>
        </w:rPr>
        <w:t xml:space="preserve">J2ME </w:t>
      </w:r>
      <w:r w:rsidRPr="00F273FA">
        <w:rPr>
          <w:rFonts w:asciiTheme="majorBidi" w:hAnsiTheme="majorBidi" w:cstheme="majorBidi"/>
          <w:sz w:val="32"/>
          <w:szCs w:val="32"/>
          <w:cs/>
        </w:rPr>
        <w:t>ไวในโทรศ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พท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</w:t>
      </w:r>
      <w:r w:rsidRPr="00F273FA">
        <w:rPr>
          <w:rFonts w:asciiTheme="majorBidi" w:hAnsiTheme="majorBidi" w:cstheme="majorBidi"/>
          <w:sz w:val="32"/>
          <w:szCs w:val="32"/>
          <w:cs/>
        </w:rPr>
        <w:t>อถือมาเรียบร้อยแล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้ว</w:t>
      </w:r>
    </w:p>
    <w:p w14:paraId="20B81148" w14:textId="76C93CEA" w:rsidR="00AD638C" w:rsidRPr="00E32677" w:rsidRDefault="008F0215" w:rsidP="00E32677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="00AD638C">
        <w:rPr>
          <w:rFonts w:asciiTheme="majorBidi" w:hAnsiTheme="majorBidi" w:cstheme="majorBidi"/>
          <w:sz w:val="32"/>
          <w:szCs w:val="32"/>
        </w:rPr>
        <w:t xml:space="preserve">) Barcode </w:t>
      </w:r>
      <w:r w:rsidR="00AD638C" w:rsidRPr="00AD638C">
        <w:rPr>
          <w:rFonts w:asciiTheme="majorBidi" w:hAnsiTheme="majorBidi" w:cs="Angsana New"/>
          <w:sz w:val="32"/>
          <w:szCs w:val="32"/>
          <w:cs/>
        </w:rPr>
        <w:t>ระบบบาร์โค้ดหมายถึงการใช้สัญลักษณ์บาร์โค้ดบ่งชี้ไปยังข้อมูลตัวเลขหรือตัวอักษร และประยุกต์ต่อยอดโดยการนำตัวเลขหรือตัวอักษรเหล่านั้นบ่งชี้ไปยังสิ่งต่าง</w:t>
      </w:r>
      <w:r w:rsidR="00AD638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D638C" w:rsidRPr="00AD638C">
        <w:rPr>
          <w:rFonts w:asciiTheme="majorBidi" w:hAnsiTheme="majorBidi" w:cs="Angsana New"/>
          <w:sz w:val="32"/>
          <w:szCs w:val="32"/>
          <w:cs/>
        </w:rPr>
        <w:t>ๆ เช่น สินค้า (</w:t>
      </w:r>
      <w:r w:rsidR="00AD638C" w:rsidRPr="00AD638C">
        <w:rPr>
          <w:rFonts w:asciiTheme="majorBidi" w:hAnsiTheme="majorBidi" w:cstheme="majorBidi"/>
          <w:sz w:val="32"/>
          <w:szCs w:val="32"/>
        </w:rPr>
        <w:t xml:space="preserve">Product), </w:t>
      </w:r>
      <w:r w:rsidR="00AD638C" w:rsidRPr="00AD638C">
        <w:rPr>
          <w:rFonts w:asciiTheme="majorBidi" w:hAnsiTheme="majorBidi" w:cs="Angsana New"/>
          <w:sz w:val="32"/>
          <w:szCs w:val="32"/>
          <w:cs/>
        </w:rPr>
        <w:t>วันหมดอายุ (</w:t>
      </w:r>
      <w:r w:rsidR="00AD638C" w:rsidRPr="00AD638C">
        <w:rPr>
          <w:rFonts w:asciiTheme="majorBidi" w:hAnsiTheme="majorBidi" w:cstheme="majorBidi"/>
          <w:sz w:val="32"/>
          <w:szCs w:val="32"/>
        </w:rPr>
        <w:t xml:space="preserve">Expiration date), </w:t>
      </w:r>
      <w:r w:rsidR="00AD638C" w:rsidRPr="00AD638C">
        <w:rPr>
          <w:rFonts w:asciiTheme="majorBidi" w:hAnsiTheme="majorBidi" w:cs="Angsana New"/>
          <w:sz w:val="32"/>
          <w:szCs w:val="32"/>
          <w:cs/>
        </w:rPr>
        <w:t>รหัสเฉพาะสินค้า (</w:t>
      </w:r>
      <w:r w:rsidR="00AD638C" w:rsidRPr="00AD638C">
        <w:rPr>
          <w:rFonts w:asciiTheme="majorBidi" w:hAnsiTheme="majorBidi" w:cstheme="majorBidi"/>
          <w:sz w:val="32"/>
          <w:szCs w:val="32"/>
        </w:rPr>
        <w:t xml:space="preserve">Serial number), </w:t>
      </w:r>
      <w:r w:rsidR="00AD638C" w:rsidRPr="00AD638C">
        <w:rPr>
          <w:rFonts w:asciiTheme="majorBidi" w:hAnsiTheme="majorBidi" w:cs="Angsana New"/>
          <w:sz w:val="32"/>
          <w:szCs w:val="32"/>
          <w:cs/>
        </w:rPr>
        <w:t>บุคคล (</w:t>
      </w:r>
      <w:r w:rsidR="00AD638C" w:rsidRPr="00AD638C">
        <w:rPr>
          <w:rFonts w:asciiTheme="majorBidi" w:hAnsiTheme="majorBidi" w:cstheme="majorBidi"/>
          <w:sz w:val="32"/>
          <w:szCs w:val="32"/>
        </w:rPr>
        <w:t xml:space="preserve">Person), URL Website, </w:t>
      </w:r>
      <w:r w:rsidR="00AD638C" w:rsidRPr="00AD638C">
        <w:rPr>
          <w:rFonts w:asciiTheme="majorBidi" w:hAnsiTheme="majorBidi" w:cs="Angsana New"/>
          <w:sz w:val="32"/>
          <w:szCs w:val="32"/>
          <w:cs/>
        </w:rPr>
        <w:t>เลขล็อต (</w:t>
      </w:r>
      <w:r w:rsidR="00AD638C" w:rsidRPr="00AD638C">
        <w:rPr>
          <w:rFonts w:asciiTheme="majorBidi" w:hAnsiTheme="majorBidi" w:cstheme="majorBidi"/>
          <w:sz w:val="32"/>
          <w:szCs w:val="32"/>
        </w:rPr>
        <w:t>Lot No.)</w:t>
      </w:r>
    </w:p>
    <w:p w14:paraId="558E0E79" w14:textId="0A679665" w:rsidR="00F273FA" w:rsidRPr="008F0215" w:rsidRDefault="00F273FA" w:rsidP="008F0215">
      <w:pPr>
        <w:spacing w:after="0"/>
        <w:ind w:firstLine="720"/>
        <w:jc w:val="thaiDistribute"/>
        <w:rPr>
          <w:rFonts w:asciiTheme="majorBidi" w:hAnsiTheme="majorBidi" w:cstheme="majorBidi"/>
          <w:strike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t xml:space="preserve">8.3) 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เครื่องมือที่ใช้ในการพัฒนา </w:t>
      </w:r>
    </w:p>
    <w:p w14:paraId="45CE2DBF" w14:textId="77777777" w:rsidR="00F273FA" w:rsidRPr="00F273FA" w:rsidRDefault="00F273FA" w:rsidP="008F0215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F273FA">
        <w:rPr>
          <w:rFonts w:asciiTheme="majorBidi" w:hAnsiTheme="majorBidi" w:cstheme="majorBidi" w:hint="cs"/>
          <w:sz w:val="32"/>
          <w:szCs w:val="32"/>
          <w:cs/>
        </w:rPr>
        <w:t>เครื่องมือที่ใช้พัฒนา</w:t>
      </w:r>
    </w:p>
    <w:p w14:paraId="11BDC08C" w14:textId="77777777" w:rsidR="00F273FA" w:rsidRDefault="00F273FA" w:rsidP="008F021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Angsana New"/>
          <w:sz w:val="32"/>
          <w:szCs w:val="32"/>
        </w:rPr>
      </w:pPr>
      <w:r w:rsidRPr="00F273FA">
        <w:rPr>
          <w:rFonts w:asciiTheme="majorBidi" w:hAnsiTheme="majorBidi" w:cs="Angsana New" w:hint="cs"/>
          <w:sz w:val="32"/>
          <w:szCs w:val="32"/>
          <w:cs/>
        </w:rPr>
        <w:t>เครื่องคอมพิวเตอร์</w:t>
      </w:r>
    </w:p>
    <w:p w14:paraId="37906B44" w14:textId="65BEDEC0" w:rsidR="00F273FA" w:rsidRDefault="00F273FA" w:rsidP="008F021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CCTV </w:t>
      </w:r>
    </w:p>
    <w:p w14:paraId="75F0056D" w14:textId="25A45109" w:rsidR="00DB6784" w:rsidRDefault="00DB6784" w:rsidP="008F021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A</w:t>
      </w:r>
      <w:r w:rsidRPr="00DB6784">
        <w:rPr>
          <w:rFonts w:asciiTheme="majorBidi" w:hAnsiTheme="majorBidi" w:cs="Angsana New"/>
          <w:sz w:val="32"/>
          <w:szCs w:val="32"/>
        </w:rPr>
        <w:t>ndroid studio</w:t>
      </w:r>
    </w:p>
    <w:p w14:paraId="3A6FD038" w14:textId="0D076794" w:rsidR="00F273FA" w:rsidRPr="00F273FA" w:rsidRDefault="00F273FA" w:rsidP="008F021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GPS </w:t>
      </w:r>
    </w:p>
    <w:p w14:paraId="6E93B6E1" w14:textId="3CC1DE92" w:rsidR="00F273FA" w:rsidRPr="00F273FA" w:rsidRDefault="00F273FA" w:rsidP="008F0215">
      <w:pPr>
        <w:spacing w:after="0"/>
        <w:rPr>
          <w:rFonts w:asciiTheme="majorBidi" w:hAnsiTheme="majorBidi" w:cs="Angsana New"/>
          <w:sz w:val="32"/>
          <w:szCs w:val="32"/>
          <w:cs/>
        </w:rPr>
      </w:pPr>
      <w:r w:rsidRPr="00F273FA">
        <w:rPr>
          <w:rFonts w:asciiTheme="majorBidi" w:hAnsiTheme="majorBidi" w:cs="Angsana New" w:hint="cs"/>
          <w:sz w:val="32"/>
          <w:szCs w:val="32"/>
          <w:cs/>
        </w:rPr>
        <w:t>โปรแกรมที่ใช้พัฒนา</w:t>
      </w:r>
    </w:p>
    <w:p w14:paraId="33DBBAF8" w14:textId="6D6724F0" w:rsidR="00F273FA" w:rsidRPr="00F273FA" w:rsidRDefault="00F273FA" w:rsidP="008F0215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lastRenderedPageBreak/>
        <w:t xml:space="preserve">1) </w:t>
      </w:r>
      <w:r w:rsidRPr="00F273FA">
        <w:rPr>
          <w:rFonts w:asciiTheme="majorBidi" w:hAnsiTheme="majorBidi" w:cstheme="majorBidi"/>
          <w:sz w:val="32"/>
          <w:szCs w:val="32"/>
          <w:cs/>
        </w:rPr>
        <w:t>ระบบจ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ดการฐานข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อมูล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F273FA">
        <w:rPr>
          <w:rFonts w:asciiTheme="majorBidi" w:hAnsiTheme="majorBidi" w:cstheme="majorBidi"/>
          <w:sz w:val="32"/>
          <w:szCs w:val="32"/>
          <w:cs/>
        </w:rPr>
        <w:t>ใช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ในการเก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F273FA">
        <w:rPr>
          <w:rFonts w:asciiTheme="majorBidi" w:hAnsiTheme="majorBidi" w:cstheme="majorBidi"/>
          <w:sz w:val="32"/>
          <w:szCs w:val="32"/>
          <w:cs/>
        </w:rPr>
        <w:t>บข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</w:t>
      </w:r>
      <w:r w:rsidRPr="00F273FA">
        <w:rPr>
          <w:rFonts w:asciiTheme="majorBidi" w:hAnsiTheme="majorBidi" w:cstheme="majorBidi"/>
          <w:sz w:val="32"/>
          <w:szCs w:val="32"/>
          <w:cs/>
        </w:rPr>
        <w:t>ลต่าง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ๆ</w:t>
      </w:r>
      <w:r w:rsidRPr="00F273FA">
        <w:rPr>
          <w:rFonts w:asciiTheme="majorBidi" w:hAnsiTheme="majorBidi" w:cstheme="majorBidi"/>
          <w:sz w:val="32"/>
          <w:szCs w:val="32"/>
        </w:rPr>
        <w:t xml:space="preserve"> MySQL (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มายเอสคิวแอล) </w:t>
      </w:r>
      <w:proofErr w:type="gramStart"/>
      <w:r w:rsidRPr="00F273FA">
        <w:rPr>
          <w:rFonts w:asciiTheme="majorBidi" w:hAnsiTheme="majorBidi" w:cstheme="majorBidi"/>
          <w:sz w:val="32"/>
          <w:szCs w:val="32"/>
          <w:cs/>
        </w:rPr>
        <w:t>เป็นระบบจ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ดการฐานข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ู</w:t>
      </w:r>
      <w:r w:rsidRPr="00F273FA">
        <w:rPr>
          <w:rFonts w:asciiTheme="majorBidi" w:hAnsiTheme="majorBidi" w:cstheme="majorBidi"/>
          <w:sz w:val="32"/>
          <w:szCs w:val="32"/>
          <w:cs/>
        </w:rPr>
        <w:t>ลโดยใช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ภาษา  </w:t>
      </w:r>
      <w:r w:rsidRPr="00F273FA">
        <w:rPr>
          <w:rFonts w:asciiTheme="majorBidi" w:hAnsiTheme="majorBidi" w:cstheme="majorBidi"/>
          <w:sz w:val="32"/>
          <w:szCs w:val="32"/>
        </w:rPr>
        <w:t>SQL</w:t>
      </w:r>
      <w:proofErr w:type="gramEnd"/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แม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ว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า </w:t>
      </w:r>
      <w:r w:rsidRPr="00F273FA">
        <w:rPr>
          <w:rFonts w:asciiTheme="majorBidi" w:hAnsiTheme="majorBidi" w:cstheme="majorBidi"/>
          <w:sz w:val="32"/>
          <w:szCs w:val="32"/>
        </w:rPr>
        <w:t xml:space="preserve">MySQL </w:t>
      </w:r>
      <w:r w:rsidRPr="00F273FA">
        <w:rPr>
          <w:rFonts w:asciiTheme="majorBidi" w:hAnsiTheme="majorBidi" w:cstheme="majorBidi"/>
          <w:sz w:val="32"/>
          <w:szCs w:val="32"/>
          <w:cs/>
        </w:rPr>
        <w:t>เป็น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ซอฟต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>แวร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</w:rPr>
        <w:t xml:space="preserve">Open Sauce </w:t>
      </w:r>
      <w:r w:rsidRPr="00F273FA">
        <w:rPr>
          <w:rFonts w:asciiTheme="majorBidi" w:hAnsiTheme="majorBidi" w:cstheme="majorBidi"/>
          <w:sz w:val="32"/>
          <w:szCs w:val="32"/>
          <w:cs/>
        </w:rPr>
        <w:t>แต่แตกต่างจากซอฟต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>แวร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</w:rPr>
        <w:t xml:space="preserve">Open Sauce </w:t>
      </w:r>
      <w:r w:rsidRPr="00F273FA">
        <w:rPr>
          <w:rFonts w:asciiTheme="majorBidi" w:hAnsiTheme="majorBidi" w:cstheme="majorBidi"/>
          <w:sz w:val="32"/>
          <w:szCs w:val="32"/>
          <w:cs/>
        </w:rPr>
        <w:t>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ั่</w:t>
      </w:r>
      <w:r w:rsidRPr="00F273FA">
        <w:rPr>
          <w:rFonts w:asciiTheme="majorBidi" w:hAnsiTheme="majorBidi" w:cstheme="majorBidi"/>
          <w:sz w:val="32"/>
          <w:szCs w:val="32"/>
          <w:cs/>
        </w:rPr>
        <w:t>วไป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โ</w:t>
      </w:r>
      <w:r w:rsidRPr="00F273FA">
        <w:rPr>
          <w:rFonts w:asciiTheme="majorBidi" w:hAnsiTheme="majorBidi" w:cstheme="majorBidi"/>
          <w:sz w:val="32"/>
          <w:szCs w:val="32"/>
          <w:cs/>
        </w:rPr>
        <w:t>ดยมีการพ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ฒนาภายใต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บร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F273FA">
        <w:rPr>
          <w:rFonts w:asciiTheme="majorBidi" w:hAnsiTheme="majorBidi" w:cstheme="majorBidi"/>
          <w:sz w:val="32"/>
          <w:szCs w:val="32"/>
          <w:cs/>
        </w:rPr>
        <w:t>ษ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ท</w:t>
      </w:r>
      <w:r w:rsidRPr="00F273FA">
        <w:rPr>
          <w:rFonts w:asciiTheme="majorBidi" w:hAnsiTheme="majorBidi" w:cstheme="majorBidi"/>
          <w:sz w:val="32"/>
          <w:szCs w:val="32"/>
        </w:rPr>
        <w:t xml:space="preserve"> MySQL AB </w:t>
      </w:r>
      <w:r w:rsidRPr="00F273FA">
        <w:rPr>
          <w:rFonts w:asciiTheme="majorBidi" w:hAnsiTheme="majorBidi" w:cstheme="majorBidi"/>
          <w:sz w:val="32"/>
          <w:szCs w:val="32"/>
          <w:cs/>
        </w:rPr>
        <w:t>โดยจ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ดการ </w:t>
      </w:r>
      <w:r w:rsidRPr="00F273FA">
        <w:rPr>
          <w:rFonts w:asciiTheme="majorBidi" w:hAnsiTheme="majorBidi" w:cstheme="majorBidi"/>
          <w:sz w:val="32"/>
          <w:szCs w:val="32"/>
        </w:rPr>
        <w:t xml:space="preserve">MySQL </w:t>
      </w:r>
      <w:r w:rsidRPr="00F273FA">
        <w:rPr>
          <w:rFonts w:asciiTheme="majorBidi" w:hAnsiTheme="majorBidi" w:cstheme="majorBidi"/>
          <w:sz w:val="32"/>
          <w:szCs w:val="32"/>
          <w:cs/>
        </w:rPr>
        <w:t>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ั้</w:t>
      </w:r>
      <w:r w:rsidRPr="00F273FA">
        <w:rPr>
          <w:rFonts w:asciiTheme="majorBidi" w:hAnsiTheme="majorBidi" w:cstheme="majorBidi"/>
          <w:sz w:val="32"/>
          <w:szCs w:val="32"/>
          <w:cs/>
        </w:rPr>
        <w:t>งในแบบท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ให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ใช้ ฟร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</w:t>
      </w:r>
      <w:r w:rsidRPr="00F273FA">
        <w:rPr>
          <w:rFonts w:asciiTheme="majorBidi" w:hAnsiTheme="majorBidi" w:cstheme="majorBidi"/>
          <w:sz w:val="32"/>
          <w:szCs w:val="32"/>
          <w:cs/>
        </w:rPr>
        <w:t>และแบบท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F273FA">
        <w:rPr>
          <w:rFonts w:asciiTheme="majorBidi" w:hAnsiTheme="majorBidi" w:cstheme="majorBidi"/>
          <w:sz w:val="32"/>
          <w:szCs w:val="32"/>
          <w:cs/>
        </w:rPr>
        <w:t>ใช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ในเช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F273FA">
        <w:rPr>
          <w:rFonts w:asciiTheme="majorBidi" w:hAnsiTheme="majorBidi" w:cstheme="majorBidi"/>
          <w:sz w:val="32"/>
          <w:szCs w:val="32"/>
          <w:cs/>
        </w:rPr>
        <w:t>งธุรกิจ</w:t>
      </w:r>
    </w:p>
    <w:p w14:paraId="0FA07EDC" w14:textId="7463E92F" w:rsidR="00F273FA" w:rsidRDefault="00F273FA" w:rsidP="008F0215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t xml:space="preserve">2) </w:t>
      </w:r>
      <w:r w:rsidRPr="00F273FA">
        <w:rPr>
          <w:rFonts w:asciiTheme="majorBidi" w:hAnsiTheme="majorBidi" w:cstheme="majorBidi"/>
          <w:sz w:val="32"/>
          <w:szCs w:val="32"/>
          <w:cs/>
        </w:rPr>
        <w:t>โปรแกรมช่วยในการจดการฐานข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อมูลและ ท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273FA">
        <w:rPr>
          <w:rFonts w:asciiTheme="majorBidi" w:hAnsiTheme="majorBidi" w:cstheme="majorBidi"/>
          <w:sz w:val="32"/>
          <w:szCs w:val="32"/>
          <w:cs/>
        </w:rPr>
        <w:t>งานก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F273FA">
        <w:rPr>
          <w:rFonts w:asciiTheme="majorBidi" w:hAnsiTheme="majorBidi" w:cstheme="majorBidi"/>
          <w:sz w:val="32"/>
          <w:szCs w:val="32"/>
          <w:cs/>
        </w:rPr>
        <w:t>บฐานข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อมูล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="00FF5FD3">
        <w:rPr>
          <w:rFonts w:asciiTheme="majorBidi" w:hAnsiTheme="majorBidi" w:cstheme="majorBidi"/>
          <w:sz w:val="32"/>
          <w:szCs w:val="32"/>
        </w:rPr>
        <w:t>My</w:t>
      </w:r>
      <w:r w:rsidRPr="00F273FA">
        <w:rPr>
          <w:rFonts w:asciiTheme="majorBidi" w:hAnsiTheme="majorBidi" w:cstheme="majorBidi"/>
          <w:sz w:val="32"/>
          <w:szCs w:val="32"/>
        </w:rPr>
        <w:t xml:space="preserve">SQL </w:t>
      </w:r>
      <w:r w:rsidRPr="00F273FA">
        <w:rPr>
          <w:rFonts w:asciiTheme="majorBidi" w:hAnsiTheme="majorBidi" w:cstheme="majorBidi"/>
          <w:sz w:val="32"/>
          <w:szCs w:val="32"/>
          <w:cs/>
        </w:rPr>
        <w:t>เป็นโปรแกรมที่ใช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เช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ื่</w:t>
      </w:r>
      <w:r w:rsidRPr="00F273FA">
        <w:rPr>
          <w:rFonts w:asciiTheme="majorBidi" w:hAnsiTheme="majorBidi" w:cstheme="majorBidi"/>
          <w:sz w:val="32"/>
          <w:szCs w:val="32"/>
          <w:cs/>
        </w:rPr>
        <w:t>อมต่อเข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>ากับฐานข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อมูล </w:t>
      </w:r>
      <w:r w:rsidRPr="00F273FA">
        <w:rPr>
          <w:rFonts w:asciiTheme="majorBidi" w:hAnsiTheme="majorBidi" w:cstheme="majorBidi"/>
          <w:sz w:val="32"/>
          <w:szCs w:val="32"/>
        </w:rPr>
        <w:t xml:space="preserve">MySQL </w:t>
      </w:r>
      <w:r w:rsidRPr="00F273FA">
        <w:rPr>
          <w:rFonts w:asciiTheme="majorBidi" w:hAnsiTheme="majorBidi" w:cstheme="majorBidi"/>
          <w:sz w:val="32"/>
          <w:szCs w:val="32"/>
          <w:cs/>
        </w:rPr>
        <w:t>เพ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ื่</w:t>
      </w:r>
      <w:r w:rsidRPr="00F273FA">
        <w:rPr>
          <w:rFonts w:asciiTheme="majorBidi" w:hAnsiTheme="majorBidi" w:cstheme="majorBidi"/>
          <w:sz w:val="32"/>
          <w:szCs w:val="32"/>
          <w:cs/>
        </w:rPr>
        <w:t>อออกแบบฐานข</w:t>
      </w:r>
      <w:r w:rsidR="00FF5FD3">
        <w:rPr>
          <w:rFonts w:asciiTheme="majorBidi" w:hAnsiTheme="majorBidi" w:cstheme="majorBidi" w:hint="cs"/>
          <w:sz w:val="32"/>
          <w:szCs w:val="32"/>
          <w:cs/>
        </w:rPr>
        <w:t>้อมูล</w:t>
      </w:r>
      <w:r w:rsidRPr="00F273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</w:rPr>
        <w:t xml:space="preserve">MySQL </w:t>
      </w:r>
      <w:r w:rsidRPr="00F273FA">
        <w:rPr>
          <w:rFonts w:asciiTheme="majorBidi" w:hAnsiTheme="majorBidi" w:cstheme="majorBidi"/>
          <w:sz w:val="32"/>
          <w:szCs w:val="32"/>
          <w:cs/>
        </w:rPr>
        <w:t>ได้</w:t>
      </w:r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/>
          <w:sz w:val="32"/>
          <w:szCs w:val="32"/>
          <w:cs/>
        </w:rPr>
        <w:t>ง่ายย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ิ่</w:t>
      </w:r>
      <w:r w:rsidRPr="00F273FA">
        <w:rPr>
          <w:rFonts w:asciiTheme="majorBidi" w:hAnsiTheme="majorBidi" w:cstheme="majorBidi"/>
          <w:sz w:val="32"/>
          <w:szCs w:val="32"/>
          <w:cs/>
        </w:rPr>
        <w:t>งข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ึ้</w:t>
      </w:r>
      <w:r w:rsidRPr="00F273FA">
        <w:rPr>
          <w:rFonts w:asciiTheme="majorBidi" w:hAnsiTheme="majorBidi" w:cstheme="majorBidi"/>
          <w:sz w:val="32"/>
          <w:szCs w:val="32"/>
          <w:cs/>
        </w:rPr>
        <w:t>น</w:t>
      </w:r>
    </w:p>
    <w:p w14:paraId="7E434925" w14:textId="60D32E45" w:rsidR="00FF5FD3" w:rsidRPr="00F273FA" w:rsidRDefault="00FF5FD3" w:rsidP="008F0215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) Java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โปรแกรมพื้นฐานที่ใช้ที่ต้องใช้ความรู้จาก ภาษา</w:t>
      </w:r>
      <w:r>
        <w:rPr>
          <w:rFonts w:asciiTheme="majorBidi" w:hAnsiTheme="majorBidi" w:cstheme="majorBidi"/>
          <w:sz w:val="32"/>
          <w:szCs w:val="32"/>
        </w:rPr>
        <w:t xml:space="preserve">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ด้วย เหมาะกับ </w:t>
      </w:r>
      <w:r>
        <w:rPr>
          <w:rFonts w:asciiTheme="majorBidi" w:hAnsiTheme="majorBidi" w:cstheme="majorBidi"/>
          <w:sz w:val="32"/>
          <w:szCs w:val="32"/>
        </w:rPr>
        <w:t xml:space="preserve">Activity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แบบใด มีกี่ </w:t>
      </w:r>
      <w:r>
        <w:rPr>
          <w:rFonts w:asciiTheme="majorBidi" w:hAnsiTheme="majorBidi" w:cstheme="majorBidi"/>
          <w:sz w:val="32"/>
          <w:szCs w:val="32"/>
        </w:rPr>
        <w:t xml:space="preserve">Fragment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และต้องเข้า </w:t>
      </w:r>
      <w:r w:rsidR="008F0215">
        <w:rPr>
          <w:rFonts w:asciiTheme="majorBidi" w:hAnsiTheme="majorBidi" w:cstheme="majorBidi"/>
          <w:sz w:val="32"/>
          <w:szCs w:val="32"/>
        </w:rPr>
        <w:t>OOP</w:t>
      </w:r>
    </w:p>
    <w:p w14:paraId="1B2F6B55" w14:textId="4BD86C9E" w:rsidR="00F273FA" w:rsidRPr="00F273FA" w:rsidRDefault="00F273FA" w:rsidP="00F273FA">
      <w:pPr>
        <w:rPr>
          <w:rFonts w:asciiTheme="majorBidi" w:hAnsiTheme="majorBidi" w:cs="Angsana New"/>
          <w:sz w:val="32"/>
          <w:szCs w:val="32"/>
        </w:rPr>
      </w:pPr>
      <w:r w:rsidRPr="00F273FA">
        <w:rPr>
          <w:rFonts w:asciiTheme="majorBidi" w:hAnsiTheme="majorBidi" w:cs="Angsana New" w:hint="cs"/>
          <w:sz w:val="32"/>
          <w:szCs w:val="32"/>
          <w:cs/>
        </w:rPr>
        <w:t>ภาษาที่ใช้ในการพัฒนา</w:t>
      </w:r>
    </w:p>
    <w:p w14:paraId="05355235" w14:textId="77777777" w:rsidR="00F273FA" w:rsidRDefault="00F273FA" w:rsidP="008F0215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="Angsana New"/>
          <w:sz w:val="32"/>
          <w:szCs w:val="32"/>
        </w:rPr>
      </w:pPr>
      <w:r w:rsidRPr="00F273FA">
        <w:rPr>
          <w:rFonts w:asciiTheme="majorBidi" w:hAnsiTheme="majorBidi" w:cs="Angsana New"/>
          <w:sz w:val="32"/>
          <w:szCs w:val="32"/>
        </w:rPr>
        <w:t>Java</w:t>
      </w:r>
    </w:p>
    <w:p w14:paraId="699F62D0" w14:textId="1C2B09DA" w:rsidR="00F273FA" w:rsidRDefault="00F273FA" w:rsidP="008F0215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S</w:t>
      </w:r>
      <w:r w:rsidR="00DB6784">
        <w:rPr>
          <w:rFonts w:asciiTheme="majorBidi" w:hAnsiTheme="majorBidi" w:cs="Angsana New"/>
          <w:sz w:val="32"/>
          <w:szCs w:val="32"/>
        </w:rPr>
        <w:t>QL</w:t>
      </w:r>
    </w:p>
    <w:p w14:paraId="1AB017A0" w14:textId="70871EA1" w:rsidR="007C2C4A" w:rsidRPr="00F273FA" w:rsidRDefault="007C2C4A" w:rsidP="008F0215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C</w:t>
      </w:r>
    </w:p>
    <w:p w14:paraId="3F8BC815" w14:textId="40116FEF" w:rsidR="00F273FA" w:rsidRPr="00F273FA" w:rsidRDefault="00F273FA" w:rsidP="008F0215">
      <w:pPr>
        <w:ind w:firstLine="360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="Angsana New"/>
          <w:sz w:val="32"/>
          <w:szCs w:val="32"/>
        </w:rPr>
        <w:t xml:space="preserve">8.4) </w:t>
      </w:r>
      <w:r w:rsidRPr="00F273FA">
        <w:rPr>
          <w:rFonts w:asciiTheme="majorBidi" w:hAnsiTheme="majorBidi" w:cs="Angsana New"/>
          <w:sz w:val="32"/>
          <w:szCs w:val="32"/>
          <w:cs/>
        </w:rPr>
        <w:t>รายละเอียดโปรแกรมที่จะพัฒนา (</w:t>
      </w:r>
      <w:r w:rsidRPr="00F273FA">
        <w:rPr>
          <w:rFonts w:asciiTheme="majorBidi" w:hAnsiTheme="majorBidi" w:cstheme="majorBidi"/>
          <w:sz w:val="32"/>
          <w:szCs w:val="32"/>
        </w:rPr>
        <w:t xml:space="preserve">Software Specification) </w:t>
      </w:r>
      <w:r w:rsidRPr="00F273FA">
        <w:rPr>
          <w:rFonts w:asciiTheme="majorBidi" w:hAnsiTheme="majorBidi" w:cs="Angsana New"/>
          <w:sz w:val="32"/>
          <w:szCs w:val="32"/>
          <w:cs/>
        </w:rPr>
        <w:t>ได้แก่</w:t>
      </w:r>
    </w:p>
    <w:p w14:paraId="7087AD03" w14:textId="7D3C0A6B" w:rsidR="00F273FA" w:rsidRPr="00F273FA" w:rsidRDefault="00F273FA" w:rsidP="008F0215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t>Input/</w:t>
      </w:r>
      <w:r w:rsidR="003866F2">
        <w:rPr>
          <w:rFonts w:asciiTheme="majorBidi" w:hAnsiTheme="majorBidi" w:cstheme="majorBidi"/>
          <w:sz w:val="32"/>
          <w:szCs w:val="32"/>
        </w:rPr>
        <w:t>Process/</w:t>
      </w:r>
      <w:r w:rsidRPr="00F273FA">
        <w:rPr>
          <w:rFonts w:asciiTheme="majorBidi" w:hAnsiTheme="majorBidi" w:cstheme="majorBidi"/>
          <w:sz w:val="32"/>
          <w:szCs w:val="32"/>
        </w:rPr>
        <w:t>Output Specification</w:t>
      </w:r>
    </w:p>
    <w:p w14:paraId="20052EB3" w14:textId="29F4CDCA" w:rsidR="00F273FA" w:rsidRPr="00F273FA" w:rsidRDefault="00F273FA" w:rsidP="008F0215">
      <w:pPr>
        <w:spacing w:after="0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t>CCTV</w:t>
      </w:r>
    </w:p>
    <w:p w14:paraId="01DD3E01" w14:textId="4FFC0119" w:rsidR="00F273FA" w:rsidRDefault="00F273FA" w:rsidP="008F0215">
      <w:pPr>
        <w:spacing w:after="0"/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F273FA">
        <w:rPr>
          <w:rFonts w:asciiTheme="majorBidi" w:hAnsiTheme="majorBidi" w:cstheme="majorBidi"/>
          <w:sz w:val="32"/>
          <w:szCs w:val="32"/>
        </w:rPr>
        <w:t>Input :</w:t>
      </w:r>
      <w:proofErr w:type="gramEnd"/>
      <w:r w:rsidRPr="00F273FA">
        <w:rPr>
          <w:rFonts w:asciiTheme="majorBidi" w:hAnsiTheme="majorBidi" w:cstheme="majorBidi"/>
          <w:sz w:val="32"/>
          <w:szCs w:val="32"/>
        </w:rPr>
        <w:t xml:space="preserve"> 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ภาพที่กล้องรับเข้ามา</w:t>
      </w:r>
    </w:p>
    <w:p w14:paraId="5093088C" w14:textId="430165DA" w:rsidR="00473CCD" w:rsidRPr="002565FB" w:rsidRDefault="003866F2" w:rsidP="008F0215">
      <w:pPr>
        <w:spacing w:after="0"/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Process: </w:t>
      </w:r>
      <w:r w:rsidR="00AD638C" w:rsidRPr="002565FB">
        <w:rPr>
          <w:rFonts w:asciiTheme="majorBidi" w:hAnsiTheme="majorBidi" w:cstheme="majorBidi" w:hint="cs"/>
          <w:sz w:val="32"/>
          <w:szCs w:val="32"/>
          <w:cs/>
        </w:rPr>
        <w:t>บันทึกภาพ</w:t>
      </w:r>
      <w:r w:rsidR="008F0215" w:rsidRPr="002565FB">
        <w:rPr>
          <w:rFonts w:asciiTheme="majorBidi" w:hAnsiTheme="majorBidi" w:cstheme="majorBidi" w:hint="cs"/>
          <w:sz w:val="32"/>
          <w:szCs w:val="32"/>
          <w:cs/>
        </w:rPr>
        <w:t>รถและ</w:t>
      </w:r>
      <w:r w:rsidRPr="002565FB">
        <w:rPr>
          <w:rFonts w:asciiTheme="majorBidi" w:hAnsiTheme="majorBidi" w:cstheme="majorBidi" w:hint="cs"/>
          <w:sz w:val="32"/>
          <w:szCs w:val="32"/>
          <w:cs/>
        </w:rPr>
        <w:t>ทะเบียน</w:t>
      </w:r>
      <w:r w:rsidR="00E32677" w:rsidRPr="002565FB">
        <w:rPr>
          <w:rFonts w:asciiTheme="majorBidi" w:hAnsiTheme="majorBidi" w:cstheme="majorBidi" w:hint="cs"/>
          <w:sz w:val="32"/>
          <w:szCs w:val="32"/>
          <w:cs/>
        </w:rPr>
        <w:t xml:space="preserve">รถที่ขับผ่านในบริเวณที่มีการติดตั้งกล้อง </w:t>
      </w:r>
      <w:r w:rsidR="00E32677" w:rsidRPr="002565FB">
        <w:rPr>
          <w:rFonts w:asciiTheme="majorBidi" w:hAnsiTheme="majorBidi" w:cstheme="majorBidi"/>
          <w:sz w:val="32"/>
          <w:szCs w:val="32"/>
        </w:rPr>
        <w:t>CCTV</w:t>
      </w:r>
      <w:r w:rsidR="00E32677" w:rsidRPr="002565FB">
        <w:rPr>
          <w:rFonts w:asciiTheme="majorBidi" w:hAnsiTheme="majorBidi" w:cstheme="majorBidi"/>
          <w:strike/>
          <w:sz w:val="32"/>
          <w:szCs w:val="32"/>
        </w:rPr>
        <w:t xml:space="preserve"> </w:t>
      </w:r>
    </w:p>
    <w:p w14:paraId="1FA06FF3" w14:textId="1C1AC6C3" w:rsidR="00F273FA" w:rsidRPr="002565FB" w:rsidRDefault="00F273FA" w:rsidP="008F0215">
      <w:pPr>
        <w:spacing w:after="0"/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2565FB">
        <w:rPr>
          <w:rFonts w:asciiTheme="majorBidi" w:hAnsiTheme="majorBidi" w:cstheme="majorBidi"/>
          <w:sz w:val="32"/>
          <w:szCs w:val="32"/>
        </w:rPr>
        <w:t>Output :</w:t>
      </w:r>
      <w:proofErr w:type="gramEnd"/>
      <w:r w:rsidRPr="002565FB">
        <w:rPr>
          <w:rFonts w:asciiTheme="majorBidi" w:hAnsiTheme="majorBidi" w:cstheme="majorBidi" w:hint="cs"/>
          <w:sz w:val="32"/>
          <w:szCs w:val="32"/>
          <w:cs/>
        </w:rPr>
        <w:t xml:space="preserve"> ภาพ</w:t>
      </w:r>
      <w:r w:rsidR="00E32677" w:rsidRPr="002565FB">
        <w:rPr>
          <w:rFonts w:asciiTheme="majorBidi" w:hAnsiTheme="majorBidi" w:cstheme="majorBidi" w:hint="cs"/>
          <w:sz w:val="32"/>
          <w:szCs w:val="32"/>
          <w:cs/>
        </w:rPr>
        <w:t xml:space="preserve">ของรถทั้งหมดที่ขับผ่านในบริเวณที่มีการติดตั้งกล้อง </w:t>
      </w:r>
      <w:r w:rsidR="00E32677" w:rsidRPr="002565FB">
        <w:rPr>
          <w:rFonts w:asciiTheme="majorBidi" w:hAnsiTheme="majorBidi" w:cstheme="majorBidi"/>
          <w:sz w:val="32"/>
          <w:szCs w:val="32"/>
        </w:rPr>
        <w:t xml:space="preserve">CCTV </w:t>
      </w:r>
      <w:r w:rsidRPr="002565FB">
        <w:rPr>
          <w:rFonts w:asciiTheme="majorBidi" w:hAnsiTheme="majorBidi" w:cstheme="majorBidi" w:hint="cs"/>
          <w:sz w:val="32"/>
          <w:szCs w:val="32"/>
          <w:cs/>
        </w:rPr>
        <w:t>ที่ได้รับการ</w:t>
      </w:r>
      <w:r w:rsidR="00AD638C" w:rsidRPr="002565FB">
        <w:rPr>
          <w:rFonts w:asciiTheme="majorBidi" w:hAnsiTheme="majorBidi" w:cstheme="majorBidi" w:hint="cs"/>
          <w:sz w:val="32"/>
          <w:szCs w:val="32"/>
          <w:cs/>
        </w:rPr>
        <w:t>แยกแยะ</w:t>
      </w:r>
      <w:r w:rsidRPr="002565FB">
        <w:rPr>
          <w:rFonts w:asciiTheme="majorBidi" w:hAnsiTheme="majorBidi" w:cstheme="majorBidi" w:hint="cs"/>
          <w:sz w:val="32"/>
          <w:szCs w:val="32"/>
          <w:cs/>
        </w:rPr>
        <w:t>แล้ว</w:t>
      </w:r>
    </w:p>
    <w:p w14:paraId="68F390F9" w14:textId="61E3E830" w:rsidR="00F273FA" w:rsidRPr="002565FB" w:rsidRDefault="00F273FA" w:rsidP="00E32677">
      <w:pPr>
        <w:spacing w:after="0"/>
        <w:ind w:left="36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2565FB">
        <w:rPr>
          <w:rFonts w:asciiTheme="majorBidi" w:hAnsiTheme="majorBidi" w:cstheme="majorBidi"/>
          <w:sz w:val="32"/>
          <w:szCs w:val="32"/>
        </w:rPr>
        <w:t>Functional Specification</w:t>
      </w:r>
    </w:p>
    <w:p w14:paraId="630D8D2D" w14:textId="700870DC" w:rsidR="00F273FA" w:rsidRDefault="00F273FA" w:rsidP="00E32677">
      <w:pPr>
        <w:spacing w:after="0"/>
        <w:ind w:left="360" w:firstLine="360"/>
        <w:jc w:val="thaiDistribute"/>
        <w:rPr>
          <w:rFonts w:asciiTheme="majorBidi" w:hAnsiTheme="majorBidi" w:cs="Angsana New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t xml:space="preserve">CCTV </w:t>
      </w:r>
      <w:r w:rsidRPr="00F273FA">
        <w:rPr>
          <w:rFonts w:asciiTheme="majorBidi" w:hAnsiTheme="majorBidi" w:cstheme="majorBidi" w:hint="cs"/>
          <w:sz w:val="32"/>
          <w:szCs w:val="32"/>
          <w:cs/>
        </w:rPr>
        <w:t>สามาร</w:t>
      </w:r>
      <w:r w:rsidR="00AD638C">
        <w:rPr>
          <w:rFonts w:asciiTheme="majorBidi" w:hAnsiTheme="majorBidi" w:cstheme="majorBidi" w:hint="cs"/>
          <w:sz w:val="32"/>
          <w:szCs w:val="32"/>
          <w:cs/>
        </w:rPr>
        <w:t>ถคัดกรองภาพ</w:t>
      </w:r>
      <w:r w:rsidRPr="00F273FA">
        <w:rPr>
          <w:rFonts w:asciiTheme="majorBidi" w:hAnsiTheme="majorBidi" w:cs="Angsana New"/>
          <w:sz w:val="32"/>
          <w:szCs w:val="32"/>
          <w:cs/>
        </w:rPr>
        <w:t xml:space="preserve"> โดยแบ่งสภาพจราจรตามสี</w:t>
      </w:r>
      <w:r w:rsidRPr="00F273FA">
        <w:rPr>
          <w:rFonts w:asciiTheme="majorBidi" w:hAnsiTheme="majorBidi" w:cs="Angsana New" w:hint="cs"/>
          <w:sz w:val="32"/>
          <w:szCs w:val="32"/>
          <w:cs/>
        </w:rPr>
        <w:t>และยัง</w:t>
      </w:r>
      <w:r w:rsidRPr="00F273FA">
        <w:rPr>
          <w:rFonts w:asciiTheme="majorBidi" w:hAnsiTheme="majorBidi" w:cs="Angsana New"/>
          <w:sz w:val="32"/>
          <w:szCs w:val="32"/>
          <w:cs/>
        </w:rPr>
        <w:t>แสดงข้อมูลความเร็วรถ (</w:t>
      </w:r>
      <w:r w:rsidRPr="00F273FA">
        <w:rPr>
          <w:rFonts w:asciiTheme="majorBidi" w:hAnsiTheme="majorBidi" w:cs="Angsana New"/>
          <w:sz w:val="32"/>
          <w:szCs w:val="32"/>
        </w:rPr>
        <w:t xml:space="preserve">km/h) </w:t>
      </w:r>
      <w:r w:rsidRPr="00F273FA">
        <w:rPr>
          <w:rFonts w:asciiTheme="majorBidi" w:hAnsiTheme="majorBidi" w:cs="Angsana New"/>
          <w:sz w:val="32"/>
          <w:szCs w:val="32"/>
          <w:cs/>
        </w:rPr>
        <w:t>และอัตราการไหลของรถ โดยสามารถดูย้อนหลังได้ 24 ชั่วโมง</w:t>
      </w:r>
    </w:p>
    <w:p w14:paraId="3048FD91" w14:textId="77777777" w:rsidR="00E32677" w:rsidRDefault="00E32677" w:rsidP="00E32677">
      <w:pPr>
        <w:spacing w:after="0"/>
        <w:ind w:left="360"/>
        <w:rPr>
          <w:rFonts w:asciiTheme="majorBidi" w:hAnsiTheme="majorBidi" w:cs="Angsana New"/>
          <w:sz w:val="32"/>
          <w:szCs w:val="32"/>
        </w:rPr>
      </w:pPr>
    </w:p>
    <w:p w14:paraId="4BE5EB5C" w14:textId="77808A3A" w:rsidR="00C04F91" w:rsidRDefault="00C04F91" w:rsidP="00E32677">
      <w:pPr>
        <w:spacing w:after="0"/>
        <w:ind w:left="36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GPS</w:t>
      </w:r>
    </w:p>
    <w:p w14:paraId="25217679" w14:textId="3CBFA046" w:rsidR="00C04F91" w:rsidRDefault="00C04F91" w:rsidP="00E32677">
      <w:pPr>
        <w:spacing w:after="0"/>
        <w:ind w:left="36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 xml:space="preserve">Input:     </w:t>
      </w:r>
      <w:r>
        <w:rPr>
          <w:rFonts w:asciiTheme="majorBidi" w:hAnsiTheme="majorBidi" w:cs="Angsana New" w:hint="cs"/>
          <w:sz w:val="32"/>
          <w:szCs w:val="32"/>
          <w:cs/>
        </w:rPr>
        <w:t>ข้อมูล</w:t>
      </w:r>
      <w:r w:rsidR="00AD638C">
        <w:rPr>
          <w:rFonts w:asciiTheme="majorBidi" w:hAnsiTheme="majorBidi" w:cs="Angsana New" w:hint="cs"/>
          <w:sz w:val="32"/>
          <w:szCs w:val="32"/>
          <w:cs/>
        </w:rPr>
        <w:t>ล</w:t>
      </w:r>
      <w:r w:rsidR="00DB6784">
        <w:rPr>
          <w:rFonts w:asciiTheme="majorBidi" w:hAnsiTheme="majorBidi" w:cs="Angsana New" w:hint="cs"/>
          <w:sz w:val="32"/>
          <w:szCs w:val="32"/>
          <w:cs/>
        </w:rPr>
        <w:t>ะติจูด</w:t>
      </w:r>
      <w:r w:rsidR="00DB6784">
        <w:rPr>
          <w:rFonts w:asciiTheme="majorBidi" w:hAnsiTheme="majorBidi" w:cs="Angsana New"/>
          <w:sz w:val="32"/>
          <w:szCs w:val="32"/>
        </w:rPr>
        <w:t>/</w:t>
      </w:r>
      <w:r w:rsidR="00DB6784">
        <w:rPr>
          <w:rFonts w:asciiTheme="majorBidi" w:hAnsiTheme="majorBidi" w:cs="Angsana New" w:hint="cs"/>
          <w:sz w:val="32"/>
          <w:szCs w:val="32"/>
          <w:cs/>
        </w:rPr>
        <w:t>ลองติ</w:t>
      </w:r>
      <w:proofErr w:type="spellStart"/>
      <w:r w:rsidR="00DB6784">
        <w:rPr>
          <w:rFonts w:asciiTheme="majorBidi" w:hAnsiTheme="majorBidi" w:cs="Angsana New" w:hint="cs"/>
          <w:sz w:val="32"/>
          <w:szCs w:val="32"/>
          <w:cs/>
        </w:rPr>
        <w:t>จูด</w:t>
      </w:r>
      <w:proofErr w:type="spellEnd"/>
    </w:p>
    <w:p w14:paraId="09FAFD7F" w14:textId="77936E54" w:rsidR="00C04F91" w:rsidRDefault="00C04F91" w:rsidP="00E32677">
      <w:pPr>
        <w:spacing w:after="0"/>
        <w:ind w:left="36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Process: </w:t>
      </w:r>
      <w:r>
        <w:rPr>
          <w:rFonts w:asciiTheme="majorBidi" w:hAnsiTheme="majorBidi" w:cs="Angsana New" w:hint="cs"/>
          <w:sz w:val="32"/>
          <w:szCs w:val="32"/>
          <w:cs/>
        </w:rPr>
        <w:t>ประมวลตำแหน่งและพิกัด</w:t>
      </w:r>
    </w:p>
    <w:p w14:paraId="0B47FD5E" w14:textId="27AD28C6" w:rsidR="00C04F91" w:rsidRPr="00E32677" w:rsidRDefault="00C04F91" w:rsidP="00E32677">
      <w:pPr>
        <w:spacing w:after="0"/>
        <w:ind w:left="360"/>
        <w:rPr>
          <w:rFonts w:asciiTheme="majorBidi" w:hAnsiTheme="majorBidi" w:cs="Angsana New"/>
          <w:strike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Output</w:t>
      </w:r>
      <w:r w:rsidRPr="002565FB">
        <w:rPr>
          <w:rFonts w:asciiTheme="majorBidi" w:hAnsiTheme="majorBidi" w:cs="Angsana New"/>
          <w:sz w:val="32"/>
          <w:szCs w:val="32"/>
        </w:rPr>
        <w:t xml:space="preserve">:  </w:t>
      </w:r>
      <w:r w:rsidR="00E32677" w:rsidRPr="002565FB">
        <w:rPr>
          <w:rFonts w:asciiTheme="majorBidi" w:hAnsiTheme="majorBidi" w:cs="Angsana New" w:hint="cs"/>
          <w:sz w:val="32"/>
          <w:szCs w:val="32"/>
          <w:cs/>
        </w:rPr>
        <w:t xml:space="preserve">ตำแหน่งการติดตั้งกล้อง </w:t>
      </w:r>
      <w:r w:rsidR="00E32677" w:rsidRPr="002565FB">
        <w:rPr>
          <w:rFonts w:asciiTheme="majorBidi" w:hAnsiTheme="majorBidi" w:cs="Angsana New"/>
          <w:sz w:val="32"/>
          <w:szCs w:val="32"/>
        </w:rPr>
        <w:t xml:space="preserve">CCTV </w:t>
      </w:r>
    </w:p>
    <w:p w14:paraId="0D75EBF5" w14:textId="740D0DB9" w:rsidR="00C04F91" w:rsidRPr="00F273FA" w:rsidRDefault="00C04F91" w:rsidP="00E32677">
      <w:pPr>
        <w:spacing w:after="0"/>
        <w:ind w:left="360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t>Functional Specification</w:t>
      </w:r>
    </w:p>
    <w:p w14:paraId="3F7E141B" w14:textId="77777777" w:rsidR="00AA6D9C" w:rsidRDefault="00C04F91" w:rsidP="00AA6D9C">
      <w:pPr>
        <w:spacing w:after="0"/>
        <w:ind w:left="360" w:firstLine="360"/>
        <w:jc w:val="thaiDistribute"/>
        <w:rPr>
          <w:rFonts w:asciiTheme="majorBidi" w:hAnsiTheme="majorBidi" w:cs="Angsana New"/>
          <w:strike/>
          <w:sz w:val="32"/>
          <w:szCs w:val="32"/>
        </w:rPr>
      </w:pPr>
      <w:r w:rsidRPr="002565FB">
        <w:rPr>
          <w:rFonts w:asciiTheme="majorBidi" w:hAnsiTheme="majorBidi" w:cs="Angsana New"/>
          <w:sz w:val="32"/>
          <w:szCs w:val="32"/>
        </w:rPr>
        <w:t xml:space="preserve">GPS </w:t>
      </w:r>
      <w:r w:rsidRPr="002565FB">
        <w:rPr>
          <w:rFonts w:asciiTheme="majorBidi" w:hAnsiTheme="majorBidi" w:cs="Angsana New" w:hint="cs"/>
          <w:sz w:val="32"/>
          <w:szCs w:val="32"/>
          <w:cs/>
        </w:rPr>
        <w:t>สามารถระบุพิกัดบริเวณเกิดเหตุต่าง</w:t>
      </w:r>
      <w:r w:rsidR="003C0593" w:rsidRPr="002565F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565FB">
        <w:rPr>
          <w:rFonts w:asciiTheme="majorBidi" w:hAnsiTheme="majorBidi" w:cs="Angsana New" w:hint="cs"/>
          <w:sz w:val="32"/>
          <w:szCs w:val="32"/>
          <w:cs/>
        </w:rPr>
        <w:t>ๆ</w:t>
      </w:r>
      <w:r w:rsidR="00E32677" w:rsidRPr="002565F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565FB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E32677" w:rsidRPr="002565F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565FB">
        <w:rPr>
          <w:rFonts w:asciiTheme="majorBidi" w:hAnsiTheme="majorBidi" w:cs="Angsana New" w:hint="cs"/>
          <w:sz w:val="32"/>
          <w:szCs w:val="32"/>
          <w:cs/>
        </w:rPr>
        <w:t>และส่งข้อมูลไป</w:t>
      </w:r>
      <w:r w:rsidR="00E32677" w:rsidRPr="002565FB">
        <w:rPr>
          <w:rFonts w:asciiTheme="majorBidi" w:hAnsiTheme="majorBidi" w:cs="Angsana New" w:hint="cs"/>
          <w:sz w:val="32"/>
          <w:szCs w:val="32"/>
          <w:cs/>
        </w:rPr>
        <w:t>เครื่อง</w:t>
      </w:r>
      <w:proofErr w:type="spellStart"/>
      <w:r w:rsidR="00E32677" w:rsidRPr="002565FB">
        <w:rPr>
          <w:rFonts w:asciiTheme="majorBidi" w:hAnsiTheme="majorBidi" w:cs="Angsana New" w:hint="cs"/>
          <w:sz w:val="32"/>
          <w:szCs w:val="32"/>
          <w:cs/>
        </w:rPr>
        <w:t>เซิร์ฟเวอร์</w:t>
      </w:r>
      <w:proofErr w:type="spellEnd"/>
      <w:r w:rsidR="00E32677" w:rsidRPr="002565FB">
        <w:rPr>
          <w:rFonts w:asciiTheme="majorBidi" w:hAnsiTheme="majorBidi" w:cs="Angsana New" w:hint="cs"/>
          <w:sz w:val="32"/>
          <w:szCs w:val="32"/>
          <w:cs/>
        </w:rPr>
        <w:t xml:space="preserve"> แสดงค่าไป</w:t>
      </w:r>
      <w:r w:rsidRPr="002565FB">
        <w:rPr>
          <w:rFonts w:asciiTheme="majorBidi" w:hAnsiTheme="majorBidi" w:cs="Angsana New" w:hint="cs"/>
          <w:sz w:val="32"/>
          <w:szCs w:val="32"/>
          <w:cs/>
        </w:rPr>
        <w:t>ยังแอพพลิเคชั่น</w:t>
      </w:r>
    </w:p>
    <w:p w14:paraId="43FF37C9" w14:textId="64522C65" w:rsidR="007C2C4A" w:rsidRPr="00AA6D9C" w:rsidRDefault="002565FB" w:rsidP="00AA6D9C">
      <w:pPr>
        <w:spacing w:after="0"/>
        <w:jc w:val="thaiDistribute"/>
        <w:rPr>
          <w:rFonts w:asciiTheme="majorBidi" w:hAnsiTheme="majorBidi" w:cs="Angsana New"/>
          <w:strike/>
          <w:sz w:val="32"/>
          <w:szCs w:val="32"/>
        </w:rPr>
      </w:pPr>
      <w:r w:rsidRPr="002565FB">
        <w:rPr>
          <w:rFonts w:asciiTheme="majorBidi" w:hAnsiTheme="majorBidi" w:cs="Angsana New"/>
          <w:sz w:val="32"/>
          <w:szCs w:val="32"/>
        </w:rPr>
        <w:lastRenderedPageBreak/>
        <w:t>Application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ใบสั่ง</w:t>
      </w:r>
    </w:p>
    <w:p w14:paraId="00139451" w14:textId="724C72E7" w:rsidR="002565FB" w:rsidRDefault="002565FB" w:rsidP="00E32677">
      <w:pPr>
        <w:spacing w:after="0"/>
        <w:ind w:left="360"/>
        <w:jc w:val="thaiDistribute"/>
        <w:rPr>
          <w:rFonts w:asciiTheme="majorBidi" w:hAnsiTheme="majorBidi" w:cs="Angsana New" w:hint="cs"/>
          <w:sz w:val="32"/>
          <w:szCs w:val="32"/>
        </w:rPr>
      </w:pPr>
      <w:proofErr w:type="gramStart"/>
      <w:r>
        <w:rPr>
          <w:rFonts w:asciiTheme="majorBidi" w:hAnsiTheme="majorBidi" w:cs="Angsana New"/>
          <w:sz w:val="32"/>
          <w:szCs w:val="32"/>
        </w:rPr>
        <w:t>Input :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ข้อมูลผู้ทำผิดกฎจราจร</w:t>
      </w:r>
      <w:r w:rsidR="00270C76">
        <w:rPr>
          <w:rFonts w:asciiTheme="majorBidi" w:hAnsiTheme="majorBidi" w:cs="Angsana New" w:hint="cs"/>
          <w:sz w:val="32"/>
          <w:szCs w:val="32"/>
          <w:cs/>
        </w:rPr>
        <w:t xml:space="preserve">จากกล้อง </w:t>
      </w:r>
      <w:r w:rsidR="00270C76">
        <w:rPr>
          <w:rFonts w:asciiTheme="majorBidi" w:hAnsiTheme="majorBidi" w:cs="Angsana New"/>
          <w:sz w:val="32"/>
          <w:szCs w:val="32"/>
        </w:rPr>
        <w:t>CCTV</w:t>
      </w:r>
    </w:p>
    <w:p w14:paraId="7D92BFC9" w14:textId="4F911CB7" w:rsidR="002565FB" w:rsidRDefault="002565FB" w:rsidP="00E32677">
      <w:pPr>
        <w:spacing w:after="0"/>
        <w:ind w:left="360"/>
        <w:jc w:val="thaiDistribute"/>
        <w:rPr>
          <w:rFonts w:asciiTheme="majorBidi" w:hAnsiTheme="majorBidi" w:cs="Angsana New" w:hint="cs"/>
          <w:sz w:val="32"/>
          <w:szCs w:val="32"/>
          <w:cs/>
        </w:rPr>
      </w:pPr>
      <w:proofErr w:type="gramStart"/>
      <w:r>
        <w:rPr>
          <w:rFonts w:asciiTheme="majorBidi" w:hAnsiTheme="majorBidi" w:cs="Angsana New"/>
          <w:sz w:val="32"/>
          <w:szCs w:val="32"/>
        </w:rPr>
        <w:t>Process :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ประมวลผลข้อมูลที่ได้รับเข้ามา</w:t>
      </w:r>
    </w:p>
    <w:p w14:paraId="56DFF186" w14:textId="20070349" w:rsidR="002565FB" w:rsidRDefault="002565FB" w:rsidP="00E32677">
      <w:pPr>
        <w:spacing w:after="0"/>
        <w:ind w:left="360"/>
        <w:jc w:val="thaiDistribute"/>
        <w:rPr>
          <w:rFonts w:asciiTheme="majorBidi" w:hAnsiTheme="majorBidi" w:cs="Angsana New" w:hint="cs"/>
          <w:sz w:val="32"/>
          <w:szCs w:val="32"/>
          <w:cs/>
        </w:rPr>
      </w:pPr>
      <w:proofErr w:type="gramStart"/>
      <w:r>
        <w:rPr>
          <w:rFonts w:asciiTheme="majorBidi" w:hAnsiTheme="majorBidi" w:cs="Angsana New"/>
          <w:sz w:val="32"/>
          <w:szCs w:val="32"/>
        </w:rPr>
        <w:t>Output :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ส่งข้อมูลให้ผู้ทำผิด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กฏ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>จราจรตามข้อมูลทะเบียนรถ</w:t>
      </w:r>
    </w:p>
    <w:p w14:paraId="7ED67FF1" w14:textId="038D6736" w:rsidR="002565FB" w:rsidRDefault="002565FB" w:rsidP="00E32677">
      <w:pPr>
        <w:spacing w:after="0"/>
        <w:ind w:left="36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Function Specification</w:t>
      </w:r>
    </w:p>
    <w:p w14:paraId="26A0F4F3" w14:textId="1C135991" w:rsidR="00C04F91" w:rsidRDefault="00270C76" w:rsidP="00F273FA">
      <w:pPr>
        <w:rPr>
          <w:rFonts w:asciiTheme="majorBidi" w:hAnsiTheme="majorBidi" w:cs="Angsana New" w:hint="cs"/>
          <w:sz w:val="32"/>
          <w:szCs w:val="32"/>
          <w:cs/>
        </w:rPr>
      </w:pPr>
      <w:r w:rsidRPr="00270C76">
        <w:rPr>
          <w:rFonts w:asciiTheme="majorBidi" w:hAnsiTheme="majorBidi" w:cs="Angsana New"/>
          <w:sz w:val="32"/>
          <w:szCs w:val="32"/>
        </w:rPr>
        <w:t>Application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ใบสั่งสามารถดูค่าปรับ และทำการชำระได้หลายรูปแบบและยังสะดวกต่อผู้ใช้งาน</w:t>
      </w:r>
    </w:p>
    <w:p w14:paraId="247C5C0F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46A95BC1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13B2529A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134F411B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19C676C9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23ECC5BB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01D22E87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44E8D9AE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2B39E972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6C8BEEB3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7B147DF4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5F82F2E7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44630969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3750BBC8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62B09248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3CB8322E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39777599" w14:textId="77777777" w:rsidR="002565FB" w:rsidRDefault="002565FB" w:rsidP="00F273FA">
      <w:pPr>
        <w:rPr>
          <w:rFonts w:asciiTheme="majorBidi" w:hAnsiTheme="majorBidi" w:cs="Angsana New"/>
          <w:sz w:val="32"/>
          <w:szCs w:val="32"/>
        </w:rPr>
      </w:pPr>
    </w:p>
    <w:p w14:paraId="1E5F5AC7" w14:textId="4599D46F" w:rsidR="00F273FA" w:rsidRPr="00F273FA" w:rsidRDefault="00581917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107D83" wp14:editId="46E9F70C">
                <wp:simplePos x="0" y="0"/>
                <wp:positionH relativeFrom="margin">
                  <wp:posOffset>3829050</wp:posOffset>
                </wp:positionH>
                <wp:positionV relativeFrom="paragraph">
                  <wp:posOffset>-1270</wp:posOffset>
                </wp:positionV>
                <wp:extent cx="628650" cy="337820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9685F" w14:textId="5C00C8DE" w:rsidR="00581917" w:rsidRPr="00704AA9" w:rsidRDefault="00581917" w:rsidP="00581917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07D8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1.5pt;margin-top:-.1pt;width:49.5pt;height:26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pcQAIAAHoEAAAOAAAAZHJzL2Uyb0RvYy54bWysVMlu2zAQvRfoPxC81/KSxREiB24CFwWC&#10;JIBT5ExTlC2A4rAkbSn9+j5Scrb2VPRCDWeGs7w3o8urrtHsoJyvyRR8Mhpzpoyksjbbgv94XH2Z&#10;c+aDMKXQZFTBn5XnV4vPny5bm6sp7UiXyjEEMT5vbcF3Idg8y7zcqUb4EVllYKzINSLg6rZZ6USL&#10;6I3OpuPxWdaSK60jqbyH9qY38kWKX1VKhvuq8iowXXDUFtLp0rmJZ7a4FPnWCbur5VCG+IcqGlEb&#10;JH0JdSOCYHtX/xGqqaUjT1UYSWoyqqpaqtQDupmMP3Sz3gmrUi8Ax9sXmPz/CyvvDg+O1SW4u+DM&#10;iAYcPaousK/UMaiAT2t9Dre1hWPooIfvUe+hjG13lWviFw0x2IH08wu6MZqE8mw6PzuFRcI0m53P&#10;pwn97PWxdT58U9SwKBTcgbyEqTjc+oBC4Hp0ibk86bpc1VqnSxwYda0dOwhQrUMqES/eeWnDWhQy&#10;QxnxkaH4vI+sDRLEVvuWohS6TTf0v6HyGe076gfIW7mqUeSt8OFBOEwM+sIWhHsclSYkoUHibEfu&#10;19/00R9EwspZiwksuP+5F05xpr8bUHwxOTmJI5suJ6fnwIu5t5bNW4vZN9eEzifYNyuTGP2DPoqV&#10;o+YJy7KMWWESRiJ3wcNRvA79XmDZpFoukxOG1Ipwa9ZWxtARtEjBY/cknB14CiD4jo6zKvIPdPW+&#10;PdzLfaCqTlxGgHtUB9wx4IniYRnjBr29J6/XX8biNwAAAP//AwBQSwMEFAAGAAgAAAAhACXj+iTf&#10;AAAACAEAAA8AAABkcnMvZG93bnJldi54bWxMj0tPwzAQhO9I/Adrkbig1iZRHwpxKoR4SNxogIqb&#10;Gy9JRLyOYjcJ/57lBMfZGc1+k+9m14kRh9B60nC9VCCQKm9bqjW8lg+LLYgQDVnTeUIN3xhgV5yf&#10;5SazfqIXHPexFlxCITMamhj7TMpQNehMWPoeib1PPzgTWQ61tIOZuNx1MlFqLZ1piT80pse7Bquv&#10;/clp+LiqD89hfnyb0lXa3z+N5ebdllpfXsy3NyAizvEvDL/4jA4FMx39iWwQnYa1SnlL1LBIQLC/&#10;UQnro4YV32WRy/8Dih8AAAD//wMAUEsBAi0AFAAGAAgAAAAhALaDOJL+AAAA4QEAABMAAAAAAAAA&#10;AAAAAAAAAAAAAFtDb250ZW50X1R5cGVzXS54bWxQSwECLQAUAAYACAAAACEAOP0h/9YAAACUAQAA&#10;CwAAAAAAAAAAAAAAAAAvAQAAX3JlbHMvLnJlbHNQSwECLQAUAAYACAAAACEAYhZqXEACAAB6BAAA&#10;DgAAAAAAAAAAAAAAAAAuAgAAZHJzL2Uyb0RvYy54bWxQSwECLQAUAAYACAAAACEAJeP6JN8AAAAI&#10;AQAADwAAAAAAAAAAAAAAAACaBAAAZHJzL2Rvd25yZXYueG1sUEsFBgAAAAAEAAQA8wAAAKYFAAAA&#10;AA==&#10;" fillcolor="white [3201]" stroked="f" strokeweight=".5pt">
                <v:textbox>
                  <w:txbxContent>
                    <w:p w14:paraId="06E9685F" w14:textId="5C00C8DE" w:rsidR="00581917" w:rsidRPr="00704AA9" w:rsidRDefault="00581917" w:rsidP="00581917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3FA" w:rsidRPr="00F273FA">
        <w:rPr>
          <w:rFonts w:asciiTheme="majorBidi" w:hAnsiTheme="majorBidi" w:cs="Angsana New"/>
          <w:sz w:val="32"/>
          <w:szCs w:val="32"/>
          <w:cs/>
        </w:rPr>
        <w:t>โครงสร้างของซอฟต์แวร์ (</w:t>
      </w:r>
      <w:r w:rsidR="00F273FA" w:rsidRPr="00F273FA">
        <w:rPr>
          <w:rFonts w:asciiTheme="majorBidi" w:hAnsiTheme="majorBidi" w:cstheme="majorBidi"/>
          <w:sz w:val="32"/>
          <w:szCs w:val="32"/>
        </w:rPr>
        <w:t>Design)</w:t>
      </w:r>
    </w:p>
    <w:p w14:paraId="4B2A46AE" w14:textId="63AA7703" w:rsidR="00F273FA" w:rsidRPr="00F273FA" w:rsidRDefault="003A7D11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1564DB33" wp14:editId="6C2013DB">
            <wp:simplePos x="0" y="0"/>
            <wp:positionH relativeFrom="margin">
              <wp:posOffset>3676650</wp:posOffset>
            </wp:positionH>
            <wp:positionV relativeFrom="paragraph">
              <wp:posOffset>12065</wp:posOffset>
            </wp:positionV>
            <wp:extent cx="1047750" cy="10477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Hot-Computer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3FA" w:rsidRPr="00F273FA">
        <w:rPr>
          <w:rFonts w:asciiTheme="majorBidi" w:hAnsiTheme="majorBidi" w:cstheme="majorBidi"/>
          <w:sz w:val="32"/>
          <w:szCs w:val="32"/>
        </w:rPr>
        <w:t xml:space="preserve">       </w:t>
      </w:r>
    </w:p>
    <w:p w14:paraId="2FE65881" w14:textId="1A51D855" w:rsidR="00F273FA" w:rsidRPr="00F273FA" w:rsidRDefault="003A7D11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0EE63" wp14:editId="6CC90C5C">
                <wp:simplePos x="0" y="0"/>
                <wp:positionH relativeFrom="column">
                  <wp:posOffset>4893275</wp:posOffset>
                </wp:positionH>
                <wp:positionV relativeFrom="paragraph">
                  <wp:posOffset>398831</wp:posOffset>
                </wp:positionV>
                <wp:extent cx="1145059" cy="337614"/>
                <wp:effectExtent l="0" t="0" r="17145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059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16595" w14:textId="2DA7DA87" w:rsidR="003A7D11" w:rsidRDefault="003A7D11" w:rsidP="003A7D1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0EE63" id="Rectangle 37" o:spid="_x0000_s1027" style="position:absolute;margin-left:385.3pt;margin-top:31.4pt;width:90.15pt;height:2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fsbgIAACY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Pjnn&#10;zIqaZvREXRN2bRSjM2pQ4/yM/J7dI/aaJzFW22qs45/qYG1q6n5oqmoDk3SY59PT0eklZ5Jsk8n5&#10;WT6NQbM3tEMfviqoWRQKjpQ+9VLs7nzoXA8uhIu36fInKeyNilcw9klpKoQyjhM6UUgtDbKdoOEL&#10;KZUNZ33q5B1hujJmAObHgCbkPaj3jTCVqDUAR8eAf2YcECkr2DCA68oCHgtQ/hgyd/6H6ruaY/mh&#10;XbVpeskznqyg3NNEETqqeydvK2rrnfDhUSBxm7aA9jU80EcbaAoOvcTZBvDXsfPoT5QjK2cN7UrB&#10;/c+tQMWZ+WaJjJf5dBqXKynT0/MxKfjesnpvsdt6CTSRnF4GJ5MY/YM5iBqhfqW1XsSsZBJWUu6C&#10;y4AHZRm6HaaHQarFIrnRQjkR7uyzkzF47HOkzUv7KtD13ArEyns47JWYfaBY5xuRFhbbALpK/Hvr&#10;az8BWsbE4P7hiNv+Xk9eb8/b/DcAAAD//wMAUEsDBBQABgAIAAAAIQDvgRxu3gAAAAoBAAAPAAAA&#10;ZHJzL2Rvd25yZXYueG1sTI/LTsMwEEX3SP0Ha5DYUTtFpCSNUxVQYQvl0a0bD0nUeBzFThv+nmEF&#10;y9Ec3XtusZ5cJ044hNaThmSuQCBV3rZUa3h/217fgQjRkDWdJ9TwjQHW5eyiMLn1Z3rF0y7WgkMo&#10;5EZDE2OfSxmqBp0Jc98j8e/LD85EPoda2sGcOdx1cqFUKp1piRsa0+NDg9VxNzoNY/V0v6/7zcvj&#10;9oaepU8y9/Fptb66nDYrEBGn+AfDrz6rQ8lOBz+SDaLTsFyqlFEN6YInMJDdqgzEgckkVSDLQv6f&#10;UP4AAAD//wMAUEsBAi0AFAAGAAgAAAAhALaDOJL+AAAA4QEAABMAAAAAAAAAAAAAAAAAAAAAAFtD&#10;b250ZW50X1R5cGVzXS54bWxQSwECLQAUAAYACAAAACEAOP0h/9YAAACUAQAACwAAAAAAAAAAAAAA&#10;AAAvAQAAX3JlbHMvLnJlbHNQSwECLQAUAAYACAAAACEALdSX7G4CAAAmBQAADgAAAAAAAAAAAAAA&#10;AAAuAgAAZHJzL2Uyb0RvYy54bWxQSwECLQAUAAYACAAAACEA74Ecbt4AAAAKAQAADwAAAAAAAAAA&#10;AAAAAADIBAAAZHJzL2Rvd25yZXYueG1sUEsFBgAAAAAEAAQA8wAAANMFAAAAAA==&#10;" fillcolor="white [3201]" strokecolor="#70ad47 [3209]" strokeweight="1pt">
                <v:textbox>
                  <w:txbxContent>
                    <w:p w14:paraId="30916595" w14:textId="2DA7DA87" w:rsidR="003A7D11" w:rsidRDefault="003A7D11" w:rsidP="003A7D1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ตรวจสอบข้อมูล</w:t>
                      </w:r>
                    </w:p>
                  </w:txbxContent>
                </v:textbox>
              </v:rect>
            </w:pict>
          </mc:Fallback>
        </mc:AlternateContent>
      </w:r>
    </w:p>
    <w:p w14:paraId="32DE17CB" w14:textId="5A7BAF7C" w:rsidR="00F273FA" w:rsidRPr="00F273FA" w:rsidRDefault="003A7D11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AF8FC" wp14:editId="0E623A70">
                <wp:simplePos x="0" y="0"/>
                <wp:positionH relativeFrom="column">
                  <wp:posOffset>2697703</wp:posOffset>
                </wp:positionH>
                <wp:positionV relativeFrom="paragraph">
                  <wp:posOffset>13198</wp:posOffset>
                </wp:positionV>
                <wp:extent cx="700217" cy="337614"/>
                <wp:effectExtent l="0" t="0" r="2413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7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3BCD" w14:textId="77777777" w:rsidR="003A7D11" w:rsidRDefault="003A7D11" w:rsidP="003A7D1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AF8FC" id="Rectangle 36" o:spid="_x0000_s1028" style="position:absolute;margin-left:212.4pt;margin-top:1.05pt;width:55.15pt;height:26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+bgIAACUFAAAOAAAAZHJzL2Uyb0RvYy54bWysVN9P2zAQfp+0/8Hy+0hSOso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SnZ5xZ&#10;0dCMHqlrwq6NYnRHDWqdn5Pdk3vAQfJ0jNV2Gpv4pzpYl5q6H5uqusAkXc7yfFLMOJOkOj2dnRXT&#10;6DN7BTv04auChsVDyZGip1aK3a0PvenBhHAxmT58OoW9UTEDYx+Vpjoo4CShE4PUlUG2EzR7IaWy&#10;IZVDoZN1hOnamBFYHAOaUAz5DrYRphKzRmB+DPhnxBGRooINI7ipLeAxB9WPMXJvf6i+rzmWH7pV&#10;l4Y3OcxpBdWeBorQM907eVNTW2+FDw8Cidq0BLSu4Z4+2kBbchhOnG0Afx27j/bEONJy1tKqlNz/&#10;3ApUnJlvlrj4pZhO424lYfp5NiEB32pWbzV221wBTaSgh8HJdIz2wRyOGqF5oa1exqikElZS7JLL&#10;gAfhKvQrTO+CVMtlMqN9ciLc2icno/PY50ib5+5FoBu4FYiUd3BYKzF/R7HeNiItLLcBdJ34Fzvd&#10;93WYAO1iYvDwbsRlfysnq9fXbfEbAAD//wMAUEsDBBQABgAIAAAAIQATXWbZ3QAAAAgBAAAPAAAA&#10;ZHJzL2Rvd25yZXYueG1sTI/NTsMwEITvSH0Haytxa52fBtEQpyqgwhUKhasbL0lEvI5ipw1vz3Iq&#10;t1nNauabYjPZTpxw8K0jBfEyAoFUOdNSreD9bbe4BeGDJqM7R6jgBz1sytlVoXPjzvSKp32oBYeQ&#10;z7WCJoQ+l9JXDVrtl65HYu/LDVYHPodamkGfOdx2MomiG2l1S9zQ6B4fGqy+96NVMFZP9591v315&#10;3KX0LF28tocPo9T1fNregQg4hcsz/OEzOpTMdHQjGS86BatkxehBQRKDYD9LMxZHFlkKsizk/wHl&#10;LwAAAP//AwBQSwECLQAUAAYACAAAACEAtoM4kv4AAADhAQAAEwAAAAAAAAAAAAAAAAAAAAAAW0Nv&#10;bnRlbnRfVHlwZXNdLnhtbFBLAQItABQABgAIAAAAIQA4/SH/1gAAAJQBAAALAAAAAAAAAAAAAAAA&#10;AC8BAABfcmVscy8ucmVsc1BLAQItABQABgAIAAAAIQD9JEE+bgIAACUFAAAOAAAAAAAAAAAAAAAA&#10;AC4CAABkcnMvZTJvRG9jLnhtbFBLAQItABQABgAIAAAAIQATXWbZ3QAAAAgBAAAPAAAAAAAAAAAA&#10;AAAAAMgEAABkcnMvZG93bnJldi54bWxQSwUGAAAAAAQABADzAAAA0gUAAAAA&#10;" fillcolor="white [3201]" strokecolor="#70ad47 [3209]" strokeweight="1pt">
                <v:textbox>
                  <w:txbxContent>
                    <w:p w14:paraId="3E943BCD" w14:textId="77777777" w:rsidR="003A7D11" w:rsidRDefault="003A7D11" w:rsidP="003A7D1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ส่งข้อมูล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62384D" wp14:editId="139B3372">
                <wp:simplePos x="0" y="0"/>
                <wp:positionH relativeFrom="margin">
                  <wp:posOffset>4638040</wp:posOffset>
                </wp:positionH>
                <wp:positionV relativeFrom="paragraph">
                  <wp:posOffset>226060</wp:posOffset>
                </wp:positionV>
                <wp:extent cx="371475" cy="428625"/>
                <wp:effectExtent l="38100" t="38100" r="285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2F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65.2pt;margin-top:17.8pt;width:29.25pt;height:33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wu4wEAAA4EAAAOAAAAZHJzL2Uyb0RvYy54bWysU9uO0zAQfUfiHyy/06Tt3hQ1XaEulwcE&#10;1e7Cu9exEwvfNDZN8veMnTSgBSSEeBmNPXPOzBmPd7eD0eQkIChna7pelZQIy12jbFvTz49vX91Q&#10;EiKzDdPOipqOItDb/csXu95XYuM6pxsBBElsqHpf0y5GXxVF4J0wLKycFxaD0oFhEY/QFg2wHtmN&#10;LjZleVX0DhoPjosQ8PZuCtJ95pdS8PhJyiAi0TXF3mK2kO1TssV+x6oWmO8Un9tg/9CFYcpi0YXq&#10;jkVGvoH6hcooDi44GVfcmcJJqbjIGlDNunym5qFjXmQtOJzglzGF/0fLP56OQFRT0+2WEssMvtFD&#10;BKbaLpLXAK4nB2ctztEBwRScV+9DhbCDPcJ8Cv4ISfwgwRCplX+Pq0Cz9yV5KYZSyZDnPi5zF0Mk&#10;HC+31+uL60tKOIYuNjdXm8tUp5gIE9hDiO+EMyQ5NQ1zg0tnUwl2+hDiBDwDEljbZCNT+o1tSBw9&#10;SoygmG21mOuklCLpmpRkL45aTPB7IXFC2OdUJu+mOGggJ4Zb1XxdLyyYmSBSab2Ayiz/j6A5N8FE&#10;3te/BS7ZuaKzcQEaZR38rmoczq3KKf+setKaZD+5ZszvmseBS5ffYf4gaat/Pmf4j2+8/w4AAP//&#10;AwBQSwMEFAAGAAgAAAAhALiJI9HdAAAACgEAAA8AAABkcnMvZG93bnJldi54bWxMj8tOwzAQRfdI&#10;/IM1SOyoXQJtGuJUgOiOTVM+wI0nDzUeR7HThL9nWMFydI/uPZPvF9eLK46h86RhvVIgkCpvO2o0&#10;fJ0ODymIEA1Z03tCDd8YYF/c3uQms36mI17L2AguoZAZDW2MQyZlqFp0Jqz8gMRZ7UdnIp9jI+1o&#10;Zi53vXxUaiOd6YgXWjPge4vVpZycBhlO0zFZ5ktV4/xZlx/28NbstL6/W15fQERc4h8Mv/qsDgU7&#10;nf1ENohewzZRT4xqSJ43IBjYpukOxJlJlaxBFrn8/0LxAwAA//8DAFBLAQItABQABgAIAAAAIQC2&#10;gziS/gAAAOEBAAATAAAAAAAAAAAAAAAAAAAAAABbQ29udGVudF9UeXBlc10ueG1sUEsBAi0AFAAG&#10;AAgAAAAhADj9If/WAAAAlAEAAAsAAAAAAAAAAAAAAAAALwEAAF9yZWxzLy5yZWxzUEsBAi0AFAAG&#10;AAgAAAAhAHfyvC7jAQAADgQAAA4AAAAAAAAAAAAAAAAALgIAAGRycy9lMm9Eb2MueG1sUEsBAi0A&#10;FAAGAAgAAAAhALiJI9HdAAAACg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E24BCE" wp14:editId="777B5FED">
                <wp:simplePos x="0" y="0"/>
                <wp:positionH relativeFrom="column">
                  <wp:posOffset>3142615</wp:posOffset>
                </wp:positionH>
                <wp:positionV relativeFrom="paragraph">
                  <wp:posOffset>178435</wp:posOffset>
                </wp:positionV>
                <wp:extent cx="542925" cy="50482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F49B" id="Straight Arrow Connector 20" o:spid="_x0000_s1026" type="#_x0000_t32" style="position:absolute;margin-left:247.45pt;margin-top:14.05pt;width:42.75pt;height:39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p33QEAAAQEAAAOAAAAZHJzL2Uyb0RvYy54bWysU02P0zAQvSPxHyzfadJoi5aq6Qp1gQuC&#10;igXuXsduLGyPNTZN+u8ZO2lAfEgIcRn5Y96bec/j3d3oLDsrjAZ8y9ermjPlJXTGn1r+6ePrZ7ec&#10;xSR8Jyx41fKLivxu//TJbghb1UAPtlPIiMTH7RBa3qcUtlUVZa+ciCsIytOlBnQi0RZPVYdiIHZn&#10;q6aun1cDYBcQpIqRTu+nS74v/Formd5rHVVituXUWyoRS3zMsdrvxPaEIvRGzm2If+jCCeOp6EJ1&#10;L5JgX9H8QuWMRIig00qCq0BrI1XRQGrW9U9qHnoRVNFC5sSw2BT/H618dz4iM13LG7LHC0dv9JBQ&#10;mFOf2EtEGNgBvCcfARmlkF9DiFuCHfwR510MR8ziR42OaWvCZxqFYgcJZGNx+7K4rcbEJB1ubpoX&#10;zYYzSVeb+uaW1sRXTTSZLmBMbxQ4lhctj3NbSz9TCXF+G9MEvAIy2PockzD2le9YugQSltAIf7Jq&#10;rpNTqqxm6r+s0sWqCf5BafKF+pzKlIlUB4vsLGiWui/rhYUyM0QbaxdQXeT/ETTnZpgqU/q3wCW7&#10;VASfFqAzHvB3VdN4bVVP+VfVk9Ys+xG6S3nNYgeNWnmH+VvkWf5xX+DfP+/+GwAAAP//AwBQSwME&#10;FAAGAAgAAAAhANYSZlHgAAAACgEAAA8AAABkcnMvZG93bnJldi54bWxMj8FOwzAQRO9I/IO1SNyo&#10;ncq0aRqnQkhcANFSeunNjd0kIl5HttsGvp7lBMfVPM28LVej69nZhth5VJBNBDCLtTcdNgp2H093&#10;ObCYNBrde7QKvmyEVXV9VerC+Au+2/M2NYxKMBZaQZvSUHAe69Y6HSd+sEjZ0QenE52h4SboC5W7&#10;nk+FmHGnO6SFVg/2sbX15/bkFLxmYf08378dZWzC9x5f5CZuvFK3N+PDEliyY/qD4Vef1KEip4M/&#10;oYmsVyAXckGogmmeASPgPhcS2IFIMZ8Br0r+/4XqBwAA//8DAFBLAQItABQABgAIAAAAIQC2gziS&#10;/gAAAOEBAAATAAAAAAAAAAAAAAAAAAAAAABbQ29udGVudF9UeXBlc10ueG1sUEsBAi0AFAAGAAgA&#10;AAAhADj9If/WAAAAlAEAAAsAAAAAAAAAAAAAAAAALwEAAF9yZWxzLy5yZWxzUEsBAi0AFAAGAAgA&#10;AAAhAER9enfdAQAABAQAAA4AAAAAAAAAAAAAAAAALgIAAGRycy9lMm9Eb2MueG1sUEsBAi0AFAAG&#10;AAgAAAAhANYSZl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D4392CD" w14:textId="505DF0F9" w:rsidR="00F273FA" w:rsidRPr="00F273FA" w:rsidRDefault="003A7D11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D9D882" wp14:editId="72DAE324">
                <wp:simplePos x="0" y="0"/>
                <wp:positionH relativeFrom="column">
                  <wp:posOffset>1046205</wp:posOffset>
                </wp:positionH>
                <wp:positionV relativeFrom="paragraph">
                  <wp:posOffset>179825</wp:posOffset>
                </wp:positionV>
                <wp:extent cx="700217" cy="337614"/>
                <wp:effectExtent l="0" t="0" r="2413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7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B7D25" w14:textId="7604E017" w:rsidR="003A7D11" w:rsidRDefault="003A7D11" w:rsidP="003A7D1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9D882" id="Rectangle 34" o:spid="_x0000_s1029" style="position:absolute;margin-left:82.4pt;margin-top:14.15pt;width:55.15pt;height:2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wLbwIAACUFAAAOAAAAZHJzL2Uyb0RvYy54bWysVMFu2zAMvQ/YPwi6r7bTrOm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6uSn045&#10;s6KhGT1S14RdG8XojBrUOj8nvyf3gIPmSYzVdhqb+Kc6WJeauh+bqrrAJB3O8nxSzDiTZDo9nZ0V&#10;KWb2Cnbow1cFDYtCyZGyp1aK3a0PlJBcDy6kxMv06ZMU9kbFGxj7qDTVQQknCZ0YpK4Msp2g2Qsp&#10;lQ1nsRyKl7wjTNfGjMDiGNCEYgANvhGmErNGYH4M+GfGEZGygg0juKkt4LEA1Y8xc+9/qL6vOZYf&#10;ulXXD+8wpxVUexooQs907+RNTW29FT48CCRq0xLQuoZ7+mgDbclhkDjbAP46dh79iXFk5aylVSm5&#10;/7kVqDgz3yxx8UsxncbdSsr082xCCr61rN5a7La5AppIQQ+Dk0mM/sEcRI3QvNBWL2NWMgkrKXfJ&#10;ZcCDchX6FaZ3QarlMrnRPjkRbu2TkzF47HOkzXP3ItAN3ApEyjs4rJWYv6NY7xuRFpbbALpO/Iud&#10;7vs6TIB2MdFoeDfisr/Vk9fr67b4DQAA//8DAFBLAwQUAAYACAAAACEAS0wW9t4AAAAJAQAADwAA&#10;AGRycy9kb3ducmV2LnhtbEyPQU/CQBSE7yb8h80j8SbbFsFauyWoQa8IqNel+2wbu2+b7hbqv/d5&#10;kuNkJjPf5KvRtuKEvW8cKYhnEQik0pmGKgWH/eYmBeGDJqNbR6jgBz2sislVrjPjzvSGp12oBJeQ&#10;z7SCOoQuk9KXNVrtZ65DYu/L9VYHln0lTa/PXG5bmUTRUlrdEC/UusOnGsvv3WAVDOXL42fVrbfP&#10;mzm9Shff2/cPo9T1dFw/gAg4hv8w/OEzOhTMdHQDGS9a1stbRg8KknQOggPJ3SIGcVSQxguQRS4v&#10;HxS/AAAA//8DAFBLAQItABQABgAIAAAAIQC2gziS/gAAAOEBAAATAAAAAAAAAAAAAAAAAAAAAABb&#10;Q29udGVudF9UeXBlc10ueG1sUEsBAi0AFAAGAAgAAAAhADj9If/WAAAAlAEAAAsAAAAAAAAAAAAA&#10;AAAALwEAAF9yZWxzLy5yZWxzUEsBAi0AFAAGAAgAAAAhAH+qnAtvAgAAJQUAAA4AAAAAAAAAAAAA&#10;AAAALgIAAGRycy9lMm9Eb2MueG1sUEsBAi0AFAAGAAgAAAAhAEtMFvbeAAAACQEAAA8AAAAAAAAA&#10;AAAAAAAAyQQAAGRycy9kb3ducmV2LnhtbFBLBQYAAAAABAAEAPMAAADUBQAAAAA=&#10;" fillcolor="white [3201]" strokecolor="#70ad47 [3209]" strokeweight="1pt">
                <v:textbox>
                  <w:txbxContent>
                    <w:p w14:paraId="469B7D25" w14:textId="7604E017" w:rsidR="003A7D11" w:rsidRDefault="003A7D11" w:rsidP="003A7D1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ส่งข้อมูล</w:t>
                      </w:r>
                    </w:p>
                  </w:txbxContent>
                </v:textbox>
              </v:rect>
            </w:pict>
          </mc:Fallback>
        </mc:AlternateContent>
      </w:r>
      <w:r w:rsidR="00DB6784">
        <w:rPr>
          <w:rFonts w:asciiTheme="majorBidi" w:hAnsiTheme="majorBidi" w:cs="Angsana New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5F70E5A4" wp14:editId="13E3F6AE">
            <wp:simplePos x="0" y="0"/>
            <wp:positionH relativeFrom="margin">
              <wp:posOffset>2275205</wp:posOffset>
            </wp:positionH>
            <wp:positionV relativeFrom="paragraph">
              <wp:posOffset>33655</wp:posOffset>
            </wp:positionV>
            <wp:extent cx="855842" cy="1036019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350e-gen8-tower_1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42" cy="103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784" w:rsidRPr="00F273FA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C46E7C" wp14:editId="7936C70D">
            <wp:simplePos x="0" y="0"/>
            <wp:positionH relativeFrom="margin">
              <wp:posOffset>-352425</wp:posOffset>
            </wp:positionH>
            <wp:positionV relativeFrom="paragraph">
              <wp:posOffset>201930</wp:posOffset>
            </wp:positionV>
            <wp:extent cx="1362057" cy="1409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votek_ib8381_e_bullet_network_camera_114056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6205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784" w:rsidRPr="00F273FA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36A821" wp14:editId="57B7912A">
            <wp:simplePos x="0" y="0"/>
            <wp:positionH relativeFrom="column">
              <wp:posOffset>4848225</wp:posOffset>
            </wp:positionH>
            <wp:positionV relativeFrom="paragraph">
              <wp:posOffset>58420</wp:posOffset>
            </wp:positionV>
            <wp:extent cx="1123950" cy="13618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b 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61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383F5" w14:textId="347AB428" w:rsidR="00F273FA" w:rsidRPr="00F273FA" w:rsidRDefault="00DB6784" w:rsidP="00F273FA">
      <w:pPr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F98004" wp14:editId="54169BFE">
                <wp:simplePos x="0" y="0"/>
                <wp:positionH relativeFrom="column">
                  <wp:posOffset>3362325</wp:posOffset>
                </wp:positionH>
                <wp:positionV relativeFrom="paragraph">
                  <wp:posOffset>163830</wp:posOffset>
                </wp:positionV>
                <wp:extent cx="1143000" cy="3333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45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4.75pt;margin-top:12.9pt;width:90pt;height:26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12E9QEAAEwEAAAOAAAAZHJzL2Uyb0RvYy54bWysVNuO0zAQfUfiHyy/06S7LKCq6Qp1WXhA&#10;UO2Fd69jN5Z803ho0r9n7KQpNwmByIM19syZmXM8zvp6cJYdFCQTfMOXi5oz5WVojd83/PHh9sUb&#10;zhIK3wobvGr4USV+vXn+bN3HlboIXbCtAkZJfFr1seEdYlxVVZKdciItQlSenDqAE0hb2FctiJ6y&#10;O1td1PWrqg/QRghSpUSnN6OTb0p+rZXEz1onhcw2nHrDskJZn/JabdZitQcROyOnNsQ/dOGE8VR0&#10;TnUjULCvYH5J5YyEkILGhQyuClobqQoHYrOsf2Jz34moChcSJ8VZpvT/0spPhx0w0zb8ijMvHF3R&#10;PYIw+w7ZW4DQs23wnmQMwK6yWn1MKwJt/Q6mXYo7yNQHDY5pa+IHGgRerC/Zyj4iyoai+nFWXQ3I&#10;JB0uly8v65ouR5Lvkr7XpVA1ZszoCAnfq+BYNhqepgbnzsYa4vAxIfVEwBMgg63PawrWtLfG2rLJ&#10;06W2FthB0FzgsMzMCPdDFApj3/mW4TGSKghG+L1VU2TOWmUtRvbFwqNVY8U7pUnTzK2wL9N8riek&#10;VB5PNa2n6AzT1N0MrP8MnOIzVJVJ/xvwjCiVg8cZ7IwP8LvqZ5n0GH9SYOSdJXgK7bHMRZGGRrao&#10;Oj2v/Ca+3xf4+Sew+QYAAP//AwBQSwMEFAAGAAgAAAAhAASlkZjeAAAACQEAAA8AAABkcnMvZG93&#10;bnJldi54bWxMj0FPg0AQhe8m/ofNmHizizQopSxNY+LNHkpJ1NuWnQIpO0vYbcF/7/Skt5l5L2++&#10;l29m24srjr5zpOB5EYFAqp3pqFFQHd6fUhA+aDK6d4QKftDDpri/y3Vm3ER7vJahERxCPtMK2hCG&#10;TEpft2i1X7gBibWTG60OvI6NNKOeONz2Mo6iF2l1R/yh1QO+tVify4tVsAvLdPVZ0vwxpbvv0/BV&#10;7bdTpdTjw7xdgwg4hz8z3PAZHQpmOroLGS96BUm8StiqIE64Ahteo9vhyEO6BFnk8n+D4hcAAP//&#10;AwBQSwECLQAUAAYACAAAACEAtoM4kv4AAADhAQAAEwAAAAAAAAAAAAAAAAAAAAAAW0NvbnRlbnRf&#10;VHlwZXNdLnhtbFBLAQItABQABgAIAAAAIQA4/SH/1gAAAJQBAAALAAAAAAAAAAAAAAAAAC8BAABf&#10;cmVscy8ucmVsc1BLAQItABQABgAIAAAAIQCY312E9QEAAEwEAAAOAAAAAAAAAAAAAAAAAC4CAABk&#10;cnMvZTJvRG9jLnhtbFBLAQItABQABgAIAAAAIQAEpZGY3gAAAAk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F273F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AF5E6" wp14:editId="20F5407D">
                <wp:simplePos x="0" y="0"/>
                <wp:positionH relativeFrom="column">
                  <wp:posOffset>1247775</wp:posOffset>
                </wp:positionH>
                <wp:positionV relativeFrom="paragraph">
                  <wp:posOffset>49530</wp:posOffset>
                </wp:positionV>
                <wp:extent cx="866775" cy="35242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464E" id="Straight Arrow Connector 3" o:spid="_x0000_s1026" type="#_x0000_t32" style="position:absolute;margin-left:98.25pt;margin-top:3.9pt;width:68.25pt;height:27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7pw8QEAAEEEAAAOAAAAZHJzL2Uyb0RvYy54bWysU8uOEzEQvCPxD5bvZPIg2VWUyQplWS4I&#10;ol3g7vXYGUt+qd1kkr+n7ZlMeAkJxMVy213VXeX25u7kLDsqSCb4ms8mU86Ul6Ex/lDzz58eXt1y&#10;llD4RtjgVc3PKvG77csXmy6u1Ty0wTYKGJH4tO5izVvEuK6qJFvlRJqEqDxd6gBOIIVwqBoQHbE7&#10;W82n01XVBWgiBKlSotP7/pJvC7/WSuJHrZNCZmtOvWFZoazPea22G7E+gIitkUMb4h+6cMJ4KjpS&#10;3QsU7CuYX6ickRBS0DiRwVVBayNV0UBqZtOf1Dy1IqqihcxJcbQp/T9a+eG4B2aami8488LREz0h&#10;CHNokb0BCB3bBe/JxgBskd3qYloTaOf3MEQp7iFLP2lwTFsTv9AgFDNIHjsVr8+j1+qETNLh7Wp1&#10;c7PkTNLVYjl/PV9m9qqnyXQREr5TwbG8qXkauhrb6UuI4/uEPfACyGDr85qCNc2DsbYEeaTUzgI7&#10;ChoGPM2Ggj9koTD2rW8YniNZgWCEP1g1ZGbWKhvQSy47PFvVV3xUmowkaX1nZYSv9YSUyuOlpvWU&#10;nWGauhuB0+LaH4FDfoaqMt5/Ax4RpXLwOIKd8QF+V/1qk+7zLw70urMFz6E5l2Eo1tCclmcc/lT+&#10;CN/HBX79+dtvAAAA//8DAFBLAwQUAAYACAAAACEAieOSAN4AAAAIAQAADwAAAGRycy9kb3ducmV2&#10;LnhtbEyPzU7DMBCE70i8g7VI3KgDFmlJ41T8qD0g9dBApB7d2Ikj4nUUO214e5YTHEczmvkm38yu&#10;Z2czhs6jhPtFAsxg7XWHrYTPj+3dCliICrXqPRoJ3ybApri+ylWm/QUP5lzGllEJhkxJsDEOGeeh&#10;tsapsPCDQfIaPzoVSY4t16O6ULnr+UOSpNypDmnBqsG8WlN/lZOjkfd9uWyOW4HT22pXNdXLzlYH&#10;KW9v5uc1sGjm+BeGX3xCh4KYTn5CHVhP+il9pKiEJT0gXwhB304SUiGAFzn/f6D4AQAA//8DAFBL&#10;AQItABQABgAIAAAAIQC2gziS/gAAAOEBAAATAAAAAAAAAAAAAAAAAAAAAABbQ29udGVudF9UeXBl&#10;c10ueG1sUEsBAi0AFAAGAAgAAAAhADj9If/WAAAAlAEAAAsAAAAAAAAAAAAAAAAALwEAAF9yZWxz&#10;Ly5yZWxzUEsBAi0AFAAGAAgAAAAhADnXunDxAQAAQQQAAA4AAAAAAAAAAAAAAAAALgIAAGRycy9l&#10;Mm9Eb2MueG1sUEsBAi0AFAAGAAgAAAAhAInjkgDeAAAACA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28CA44C4" w14:textId="08E9D47B" w:rsidR="00F273FA" w:rsidRPr="00F273FA" w:rsidRDefault="00E32677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A46E7A" wp14:editId="59F30387">
                <wp:simplePos x="0" y="0"/>
                <wp:positionH relativeFrom="margin">
                  <wp:posOffset>2409825</wp:posOffset>
                </wp:positionH>
                <wp:positionV relativeFrom="paragraph">
                  <wp:posOffset>166370</wp:posOffset>
                </wp:positionV>
                <wp:extent cx="628650" cy="33782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468B" w14:textId="1A2EE606" w:rsidR="00581917" w:rsidRPr="00704AA9" w:rsidRDefault="00581917" w:rsidP="00581917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6E7A" id="Text Box 18" o:spid="_x0000_s1030" type="#_x0000_t202" style="position:absolute;margin-left:189.75pt;margin-top:13.1pt;width:49.5pt;height:26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XSLgIAAFkEAAAOAAAAZHJzL2Uyb0RvYy54bWysVE1v2zAMvQ/YfxB0X5yvppkRp8haZBhQ&#10;tAWSoWdFlhMDtqhJSuzs1+9JTtKs22nYRaZIih/vkZ7dtXXFDsq6knTGB70+Z0pLyku9zfj39fLT&#10;lDPnhc5FRVpl/Kgcv5t//DBrTKqGtKMqV5YhiHZpYzK+896kSeLkTtXC9cgoDWNBthYeV7tNcisa&#10;RK+rZNjvT5KGbG4sSeUctA+dkc9j/KJQ0j8XhVOeVRlHbT6eNp6bcCbzmUi3VphdKU9liH+oohal&#10;RtJLqAfhBdvb8o9QdSktOSp8T1KdUFGUUsUe0M2g/66b1U4YFXsBOM5cYHL/L6x8OrxYVubgDkxp&#10;UYOjtWo9+0Itgwr4NMalcFsZOPoWevie9Q7K0HZb2Dp80RCDHUgfL+iGaBLKyXA6uYFFwjQa3U6H&#10;Ef3k7bGxzn9VVLMgZNyCvIipODw6j0LgenYJuTQty6qKBFaaNUgwQvjfLHhRaTwMLXSlBsm3mza2&#10;PD63saH8iO4sdfPhjFyWqOFROP8iLAYCZWPI/TOOoiLkopPE2Y7sz7/pgz94gpWzBgOWcfdjL6zi&#10;rPqmweDnwXgcJjJexje3gIPZa8vm2qL39T1hhgdYJyOjGPx9dRYLS/UrdmERssIktETujPuzeO+7&#10;sccuSbVYRCfMoBH+Ua+MDKEDdgHhdfsqrDnR4MHfE51HUaTv2Oh8O9QXe09FGakKOHeonuDH/EYG&#10;T7sWFuT6Hr3e/gjzXwAAAP//AwBQSwMEFAAGAAgAAAAhAAzDOE7hAAAACQEAAA8AAABkcnMvZG93&#10;bnJldi54bWxMj8FOwzAMhu9IvENkJG4spWxrV+pOU6UJCcFhYxdubuO1FU1SmmwrPD3hBEfbn35/&#10;f76edC/OPLrOGoT7WQSCTW1VZxqEw9v2LgXhPBlFvTWM8MUO1sX1VU6Zshez4/PeNyKEGJcRQuv9&#10;kEnp6pY1uZkd2ITb0Y6afBjHRqqRLiFc9zKOoqXU1JnwoaWBy5brj/1JIzyX21faVbFOv/vy6eW4&#10;GT4P7wvE25tp8wjC8+T/YPjVD+pQBKfKnoxyokd4SFaLgCLEyxhEAOZJGhYVQrKagyxy+b9B8QMA&#10;AP//AwBQSwECLQAUAAYACAAAACEAtoM4kv4AAADhAQAAEwAAAAAAAAAAAAAAAAAAAAAAW0NvbnRl&#10;bnRfVHlwZXNdLnhtbFBLAQItABQABgAIAAAAIQA4/SH/1gAAAJQBAAALAAAAAAAAAAAAAAAAAC8B&#10;AABfcmVscy8ucmVsc1BLAQItABQABgAIAAAAIQDGaLXSLgIAAFkEAAAOAAAAAAAAAAAAAAAAAC4C&#10;AABkcnMvZTJvRG9jLnhtbFBLAQItABQABgAIAAAAIQAMwzhO4QAAAAkBAAAPAAAAAAAAAAAAAAAA&#10;AIgEAABkcnMvZG93bnJldi54bWxQSwUGAAAAAAQABADzAAAAlgUAAAAA&#10;" filled="f" stroked="f" strokeweight=".5pt">
                <v:textbox>
                  <w:txbxContent>
                    <w:p w14:paraId="4D9B468B" w14:textId="1A2EE606" w:rsidR="00581917" w:rsidRPr="00704AA9" w:rsidRDefault="00581917" w:rsidP="00581917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D11"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194884" wp14:editId="039E5BA2">
                <wp:simplePos x="0" y="0"/>
                <wp:positionH relativeFrom="column">
                  <wp:posOffset>3570743</wp:posOffset>
                </wp:positionH>
                <wp:positionV relativeFrom="paragraph">
                  <wp:posOffset>130141</wp:posOffset>
                </wp:positionV>
                <wp:extent cx="700217" cy="337614"/>
                <wp:effectExtent l="0" t="0" r="2413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7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EA0E" w14:textId="77777777" w:rsidR="003A7D11" w:rsidRDefault="003A7D11" w:rsidP="003A7D1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94884" id="Rectangle 35" o:spid="_x0000_s1031" style="position:absolute;margin-left:281.15pt;margin-top:10.25pt;width:55.15pt;height:26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XNbQIAACUFAAAOAAAAZHJzL2Uyb0RvYy54bWysVMFu2zAMvQ/YPwi6r7bTtNmCOkXQosOA&#10;oi3aDj0rspQYk0WNUmJnXz9Kdtyuy2nYxSZFPlIkH3Vx2TWG7RT6GmzJi5OcM2UlVLVdl/z7882n&#10;z5z5IGwlDFhV8r3y/HLx8cNF6+ZqAhswlUJGQayft67kmxDcPMu83KhG+BNwypJRAzYikIrrrELR&#10;UvTGZJM8P89awMohSOU9nV73Rr5I8bVWMtxr7VVgpuR0t5C+mL6r+M0WF2K+RuE2tRyuIf7hFo2o&#10;LSUdQ12LINgW679CNbVE8KDDiYQmA61rqVINVE2Rv6vmaSOcSrVQc7wb2+T/X1h5t3tAVlclPz3j&#10;zIqGZvRIXRN2bRSjM2pQ6/yc/J7cAw6aJzFW22ls4p/qYF1q6n5squoCk3Q4y/NJMeNMkun0dHZe&#10;TGPM7BXs0IevChoWhZIjZU+tFLtbH3rXgwvh4mX69EkKe6PiDYx9VJrqoISThE4MUlcG2U7Q7IWU&#10;yobzIXXyjjBdGzMCi2NAE4oBNPhGmErMGoH5MeCfGUdEygo2jOCmtoDHAlQ/xsy9/6H6vuZYfuhW&#10;XRreOKcVVHsaKELPdO/kTU1tvRU+PAgkatMS0LqGe/poA23JYZA42wD+OnYe/YlxZOWspVUpuf+5&#10;Fag4M98scfFLMZ3G3UrK9Gw2IQXfWlZvLXbbXAFNpKCHwckkRv9gDqJGaF5oq5cxK5mElZS75DLg&#10;QbkK/QrTuyDVcpncaJ+cCLf2yckYPPY50ua5exHoBm4FIuUdHNZKzN9RrPeNSAvLbQBdJ/7FTvd9&#10;HSZAu5gYPLwbcdnf6snr9XVb/AYAAP//AwBQSwMEFAAGAAgAAAAhAGeLC8PfAAAACQEAAA8AAABk&#10;cnMvZG93bnJldi54bWxMj8tOwzAQRfdI/IM1ldhRp4maQJpJVUCFbSmPbt14mkTE4yh22vD3mBUs&#10;R/fo3jPFejKdONPgWssIi3kEgriyuuUa4f1te3sHwnnFWnWWCeGbHKzL66tC5dpe+JXOe1+LUMIu&#10;VwiN930upasaMsrNbU8cspMdjPLhHGqpB3UJ5aaTcRSl0qiWw0KjenpsqPrajwZhrJ4fDnW/2T1t&#10;E36RdnFvPj414s1s2qxAeJr8Hwy/+kEdyuB0tCNrJzqEZRonAUWIoyWIAKRZnII4ImRJBrIs5P8P&#10;yh8AAAD//wMAUEsBAi0AFAAGAAgAAAAhALaDOJL+AAAA4QEAABMAAAAAAAAAAAAAAAAAAAAAAFtD&#10;b250ZW50X1R5cGVzXS54bWxQSwECLQAUAAYACAAAACEAOP0h/9YAAACUAQAACwAAAAAAAAAAAAAA&#10;AAAvAQAAX3JlbHMvLnJlbHNQSwECLQAUAAYACAAAACEAIx7FzW0CAAAlBQAADgAAAAAAAAAAAAAA&#10;AAAuAgAAZHJzL2Uyb0RvYy54bWxQSwECLQAUAAYACAAAACEAZ4sLw98AAAAJAQAADwAAAAAAAAAA&#10;AAAAAADHBAAAZHJzL2Rvd25yZXYueG1sUEsFBgAAAAAEAAQA8wAAANMFAAAAAA==&#10;" fillcolor="white [3201]" strokecolor="#70ad47 [3209]" strokeweight="1pt">
                <v:textbox>
                  <w:txbxContent>
                    <w:p w14:paraId="1CF5EA0E" w14:textId="77777777" w:rsidR="003A7D11" w:rsidRDefault="003A7D11" w:rsidP="003A7D1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ส่งข้อมูล</w:t>
                      </w:r>
                    </w:p>
                  </w:txbxContent>
                </v:textbox>
              </v:rect>
            </w:pict>
          </mc:Fallback>
        </mc:AlternateContent>
      </w:r>
    </w:p>
    <w:p w14:paraId="72BCE94B" w14:textId="0993DF4A" w:rsidR="00F273FA" w:rsidRPr="00F273FA" w:rsidRDefault="00CB76F9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2F9574" wp14:editId="49D12683">
                <wp:simplePos x="0" y="0"/>
                <wp:positionH relativeFrom="margin">
                  <wp:posOffset>4914900</wp:posOffset>
                </wp:positionH>
                <wp:positionV relativeFrom="paragraph">
                  <wp:posOffset>263525</wp:posOffset>
                </wp:positionV>
                <wp:extent cx="1238250" cy="33782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AB7F4" w14:textId="220508DC" w:rsidR="00CB76F9" w:rsidRPr="00704AA9" w:rsidRDefault="00CB76F9" w:rsidP="00CB76F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เจ้าหน้าที่ตำรวจ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9574" id="Text Box 7" o:spid="_x0000_s1032" type="#_x0000_t202" style="position:absolute;margin-left:387pt;margin-top:20.75pt;width:97.5pt;height:26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y6QgIAAIAEAAAOAAAAZHJzL2Uyb0RvYy54bWysVEuP2jAQvlfqf7B8L+G1QCPCirKiqrTa&#10;XQmqPRvHJpFsj2sbEvrrO3aApdueql6csef9fTOZ37dakaNwvgZT0EGvT4kwHMra7Av6fbv+NKPE&#10;B2ZKpsCIgp6Ep/eLjx/mjc3FECpQpXAEgxifN7agVQg2zzLPK6GZ74EVBpUSnGYBr26flY41GF2r&#10;bNjvT7IGXGkdcOE9vj50SrpI8aUUPDxL6UUgqqBYW0inS+cuntlizvK9Y7aq+bkM9g9VaFYbTHoN&#10;9cACIwdX/xFK19yBBxl6HHQGUtZcpB6wm0H/XTebilmRekFwvL3C5P9fWP50fHGkLgs6pcQwjRRt&#10;RRvIF2jJNKLTWJ+j0caiWWjxGVm+vHt8jE230un4xXYI6hHn0xXbGIxHp+FoNrxDFUfdaDSdDRP4&#10;2Zu3dT58FaBJFArqkLsEKTs++oCVoOnFJCbzoOpyXSuVLnFexEo5cmTItAqpRvT4zUoZ0hR0MsIy&#10;opOB6N5FVgYTxF67nqIU2l2bkJlc+t1BeUIYHHRj5C1f11jrI/PhhTmcG2wPdyE84yEVYC44S5RU&#10;4H7+7T3aI52opaTBOSyo/3FgTlCivhkk+vNgPI6Dmy7juynCRtytZnerMQe9AgRggFtneRKjfVAX&#10;UTrQr7gyy5gVVcxwzF3QcBFXodsOXDkulstkhKNqWXg0G8tj6IhdZGLbvjJnz3QFJPoJLhPL8nes&#10;dbYd6stDAFknSiPOHapn+HHME9PnlYx7dHtPVm8/jsUvAAAA//8DAFBLAwQUAAYACAAAACEACGnb&#10;EuEAAAAJAQAADwAAAGRycy9kb3ducmV2LnhtbEyPQU/DMAyF70j8h8hIXNCWjnUrK00nhIBJ3FgH&#10;iFvWmLaicaoma8u/x5zgZvs9PX8v2062FQP2vnGkYDGPQCCVzjRUKTgUj7MbED5oMrp1hAq+0cM2&#10;Pz/LdGrcSC847EMlOIR8qhXUIXSplL6s0Wo/dx0Sa5+utzrw2lfS9HrkcNvK6yhaS6sb4g+17vC+&#10;xvJrf7IKPq6q92c/Pb2Oy9Wye9gNRfJmCqUuL6a7WxABp/Bnhl98RoecmY7uRMaLVkGSxNwlKIgX&#10;KxBs2Kw3fDjyECcg80z+b5D/AAAA//8DAFBLAQItABQABgAIAAAAIQC2gziS/gAAAOEBAAATAAAA&#10;AAAAAAAAAAAAAAAAAABbQ29udGVudF9UeXBlc10ueG1sUEsBAi0AFAAGAAgAAAAhADj9If/WAAAA&#10;lAEAAAsAAAAAAAAAAAAAAAAALwEAAF9yZWxzLy5yZWxzUEsBAi0AFAAGAAgAAAAhAMEcPLpCAgAA&#10;gAQAAA4AAAAAAAAAAAAAAAAALgIAAGRycy9lMm9Eb2MueG1sUEsBAi0AFAAGAAgAAAAhAAhp2xLh&#10;AAAACQEAAA8AAAAAAAAAAAAAAAAAnAQAAGRycy9kb3ducmV2LnhtbFBLBQYAAAAABAAEAPMAAACq&#10;BQAAAAA=&#10;" fillcolor="white [3201]" stroked="f" strokeweight=".5pt">
                <v:textbox>
                  <w:txbxContent>
                    <w:p w14:paraId="7E0AB7F4" w14:textId="220508DC" w:rsidR="00CB76F9" w:rsidRPr="00704AA9" w:rsidRDefault="00CB76F9" w:rsidP="00CB76F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เจ้าหน้าที่ตำรวจ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D11"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19608C" wp14:editId="34055142">
                <wp:simplePos x="0" y="0"/>
                <wp:positionH relativeFrom="column">
                  <wp:posOffset>1758315</wp:posOffset>
                </wp:positionH>
                <wp:positionV relativeFrom="paragraph">
                  <wp:posOffset>176375</wp:posOffset>
                </wp:positionV>
                <wp:extent cx="700217" cy="337614"/>
                <wp:effectExtent l="0" t="0" r="2413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7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6C051" w14:textId="77777777" w:rsidR="003A7D11" w:rsidRDefault="003A7D11" w:rsidP="003A7D1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ส่งข้อมูล</w:t>
                            </w:r>
                            <w:r w:rsidRPr="003A7D11">
                              <w:rPr>
                                <w:rFonts w:cs="Cordia New" w:hint="cs"/>
                                <w:noProof/>
                                <w:cs/>
                              </w:rPr>
                              <w:drawing>
                                <wp:inline distT="0" distB="0" distL="0" distR="0" wp14:anchorId="04BCB853" wp14:editId="56F7F3E9">
                                  <wp:extent cx="504190" cy="25209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19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9608C" id="Rectangle 40" o:spid="_x0000_s1033" style="position:absolute;margin-left:138.45pt;margin-top:13.9pt;width:55.15pt;height:26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CUbAIAACUFAAAOAAAAZHJzL2Uyb0RvYy54bWysVN9P2zAQfp+0/8Hy+0hSOso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RTao8V&#10;Dc3okbom7NooRnfUoNb5Odk9uQccJE/HWG2nsYl/qoN1qan7samqC0zS5SzPJ8WMM0mq09PZWTGN&#10;PrNXsEMfvipoWDyUHCl6aqXY3frQmx5MCBeT6cOnU9gbFTMw9lFpqoMCThI6MUhdGWQ7QbMXUiob&#10;zobQyTrCdG3MCCyOAU0oBtBgG2EqMWsE5seAf0YcESkq2DCCm9oCHnNQ/Rgj9/aH6vuaY/mhW3Vp&#10;eLOYY7xZQbWngSL0TPdO3tTU1lvhw4NAojZNmdY13NNHG2hLDsOJsw3gr2P30Z4YR1rOWlqVkvuf&#10;W4GKM/PNEhe/FNNInpCE6efZhAR8q1m91dhtcwU0kYIeBifTMdoHczhqhOaFtnoZo5JKWEmxSy4D&#10;HoSr0K8wvQtSLZfJjPbJiXBrn5yMzmOfI22euxeBbuBWIFLewWGtxPwdxXrbiLSw3AbQdeLfa1+H&#10;CdAuJgYP70Zc9rdysnp93Ra/AQAA//8DAFBLAwQUAAYACAAAACEA6d9alt0AAAAJAQAADwAAAGRy&#10;cy9kb3ducmV2LnhtbEyPTU/DMAyG70j8h8iTuLG0nbR1pek0QIMr7Itr1nhtReNUTbqVf493gpst&#10;P3r9vPlqtK24YO8bRwriaQQCqXSmoUrBfrd5TEH4oMno1hEq+EEPq+L+LteZcVf6xMs2VIJDyGda&#10;QR1Cl0npyxqt9lPXIfHt7HqrA699JU2vrxxuW5lE0Vxa3RB/qHWHLzWW39vBKhjKt+evqlt/vG5m&#10;9C5dvLSHo1HqYTKun0AEHMMfDDd9VoeCnU5uIONFqyBZzJeM3gauwMAsXSQgTgrSOAJZ5PJ/g+IX&#10;AAD//wMAUEsBAi0AFAAGAAgAAAAhALaDOJL+AAAA4QEAABMAAAAAAAAAAAAAAAAAAAAAAFtDb250&#10;ZW50X1R5cGVzXS54bWxQSwECLQAUAAYACAAAACEAOP0h/9YAAACUAQAACwAAAAAAAAAAAAAAAAAv&#10;AQAAX3JlbHMvLnJlbHNQSwECLQAUAAYACAAAACEALrZQlGwCAAAlBQAADgAAAAAAAAAAAAAAAAAu&#10;AgAAZHJzL2Uyb0RvYy54bWxQSwECLQAUAAYACAAAACEA6d9alt0AAAAJAQAADwAAAAAAAAAAAAAA&#10;AADGBAAAZHJzL2Rvd25yZXYueG1sUEsFBgAAAAAEAAQA8wAAANAFAAAAAA==&#10;" fillcolor="white [3201]" strokecolor="#70ad47 [3209]" strokeweight="1pt">
                <v:textbox>
                  <w:txbxContent>
                    <w:p w14:paraId="3676C051" w14:textId="77777777" w:rsidR="003A7D11" w:rsidRDefault="003A7D11" w:rsidP="003A7D1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ส่งข้อมูล</w:t>
                      </w:r>
                      <w:r w:rsidRPr="003A7D11">
                        <w:rPr>
                          <w:rFonts w:cs="Cordia New" w:hint="cs"/>
                          <w:noProof/>
                          <w:cs/>
                        </w:rPr>
                        <w:drawing>
                          <wp:inline distT="0" distB="0" distL="0" distR="0" wp14:anchorId="04BCB853" wp14:editId="56F7F3E9">
                            <wp:extent cx="504190" cy="25209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190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A7D1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118D9D" wp14:editId="760D3E08">
                <wp:simplePos x="0" y="0"/>
                <wp:positionH relativeFrom="column">
                  <wp:posOffset>2724150</wp:posOffset>
                </wp:positionH>
                <wp:positionV relativeFrom="paragraph">
                  <wp:posOffset>63500</wp:posOffset>
                </wp:positionV>
                <wp:extent cx="9525" cy="6000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E16F8" id="Straight Arrow Connector 11" o:spid="_x0000_s1026" type="#_x0000_t32" style="position:absolute;margin-left:214.5pt;margin-top:5pt;width:.7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pJ1gEAAPgDAAAOAAAAZHJzL2Uyb0RvYy54bWysU9uO0zAQfUfiHyy/06SVukDVdIW6wAuC&#10;ioUP8Dp2Y+GbxkOT/D1jJ82uuEgI8TKJ7Tkz5xyP97eDs+yiIJngG75e1ZwpL0Nr/LnhX7+8e/GK&#10;s4TCt8IGrxo+qsRvD8+f7fu4U5vQBdsqYFTEp10fG94hxl1VJdkpJ9IqROXpUAdwAmkJ56oF0VN1&#10;Z6tNXd9UfYA2QpAqJdq9mw75odTXWkn8pHVSyGzDiRuWCCU+5Fgd9mJ3BhE7I2ca4h9YOGE8NV1K&#10;3QkU7DuYX0o5IyGkoHElg6uC1kaqooHUrOuf1Nx3IqqihcxJcbEp/b+y8uPlBMy0dHdrzrxwdEf3&#10;CMKcO2RvAELPjsF78jEAoxTyq49pR7CjP8G8SvEEWfygweUvyWJD8XhcPFYDMkmbr7ebLWeSDm7q&#10;un65zRWrR2iEhO9VcCz/NDzNVBYO6+KyuHxIOAGvgNzX+hxRGPvWtwzHSGIQjPBnq+Y+OaXKCibO&#10;5Q9Hqyb4Z6XJC2I5tSlTqI4W2EXQ/LTfin5iaz1lZog21i6gunD7I2jOzTBVJvNvgUt26Rg8LkBn&#10;fIDfdcXhSlVP+VfVk9Ys+yG0Y7nBYgeNV7mH+Snk+X26LvDHB3v4AQAA//8DAFBLAwQUAAYACAAA&#10;ACEADKcmsN8AAAAKAQAADwAAAGRycy9kb3ducmV2LnhtbEyPzU7DMBCE70i8g7VI3KhNSaFN41QI&#10;wbFCbSrE0Y03cVT/RLHThrdne4LTandGs98Um8lZdsYhdsFLeJwJYOjroDvfSjhUHw9LYDEpr5UN&#10;HiX8YIRNeXtTqFyHi9/heZ9aRiE+5kqCSanPOY+1QafiLPToSWvC4FSidWi5HtSFwp3lcyGeuVOd&#10;pw9G9fhmsD7tRyehqdpD/f2+5KNtPl+qL7My22or5f3d9LoGlnBKf2a44hM6lMR0DKPXkVkJ2XxF&#10;XRIJgiYZsiexAHa8HrIF8LLg/yuUvwAAAP//AwBQSwECLQAUAAYACAAAACEAtoM4kv4AAADhAQAA&#10;EwAAAAAAAAAAAAAAAAAAAAAAW0NvbnRlbnRfVHlwZXNdLnhtbFBLAQItABQABgAIAAAAIQA4/SH/&#10;1gAAAJQBAAALAAAAAAAAAAAAAAAAAC8BAABfcmVscy8ucmVsc1BLAQItABQABgAIAAAAIQAovKpJ&#10;1gEAAPgDAAAOAAAAAAAAAAAAAAAAAC4CAABkcnMvZTJvRG9jLnhtbFBLAQItABQABgAIAAAAIQAM&#10;pyaw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44ED722" w14:textId="28FC3D58" w:rsidR="00F273FA" w:rsidRPr="00F273FA" w:rsidRDefault="00CB76F9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4A858" wp14:editId="366E9606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28650" cy="3378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E1C34" w14:textId="20300BD0" w:rsidR="00704AA9" w:rsidRPr="00704AA9" w:rsidRDefault="00704AA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704AA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A858" id="Text Box 6" o:spid="_x0000_s1034" type="#_x0000_t202" style="position:absolute;margin-left:0;margin-top:2.15pt;width:49.5pt;height:26.6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DhQgIAAH8EAAAOAAAAZHJzL2Uyb0RvYy54bWysVE1vGjEQvVfqf7B8LwskIRRliSgRVSWU&#10;RIIqZ+P1hpW8Htc27NJf32cvEJr2VPXiHc+M5+O9mb27b2vN9sr5ikzOB70+Z8pIKirzmvPv68Wn&#10;MWc+CFMITUbl/KA8v59+/HDX2Ika0pZ0oRxDEOMnjc35NgQ7yTIvt6oWvkdWGRhLcrUIuLrXrHCi&#10;QfRaZ8N+f5Q15ArrSCrvoX3ojHya4pelkuGpLL0KTOcctYV0unRu4plN78Tk1Qm7reSxDPEPVdSi&#10;Mkh6DvUggmA7V/0Rqq6kI09l6EmqMyrLSqrUA7oZ9N91s9oKq1IvAMfbM0z+/4WVj/tnx6oi5yPO&#10;jKhB0Vq1gX2hlo0iOo31EzitLNxCCzVYPuk9lLHptnR1/KIdBjtwPpyxjcEklKPheHQDi4Tp6up2&#10;PEzYZ2+PrfPhq6KaRSHnDtQlRMV+6QMKgevJJebypKtiUWmdLnFc1Fw7thcgWodUIl785qUNa1DI&#10;FcqIjwzF511kbZAgttq1FKXQbtoEzPjU7oaKA1Bw1E2Rt3JRodal8OFZOIwN2sMqhCccpSbkoqPE&#10;2Zbcz7/poz/YhJWzBmOYc/9jJ5ziTH8z4Pnz4Po6zm26XN/cAjbmLi2bS4vZ1XMCAAMsnZVJjP5B&#10;n8TSUf2CjZnFrDAJI5E75+EkzkO3HNg4qWaz5IRJtSIszcrKGDpiF5lYty/C2SNdATw/0mlgxeQd&#10;a51vh/psF6isEqUR5w7VI/yY8sT0cSPjGl3ek9fbf2P6CwAA//8DAFBLAwQUAAYACAAAACEA0xPY&#10;y9wAAAAEAQAADwAAAGRycy9kb3ducmV2LnhtbEyPS0/DMBCE70j8B2uRuCDqQAilIZsKIR4SNxoe&#10;4ubGSxIRr6PYTcO/ZznBcTSjmW+K9ex6NdEYOs8IZ4sEFHHtbccNwkt1f3oFKkTD1vSeCeGbAqzL&#10;w4PC5Nbv+ZmmTWyUlHDIDUIb45BrHeqWnAkLPxCL9+lHZ6LIsdF2NHspd70+T5JL7UzHstCagW5b&#10;qr82O4fwcdK8P4X54XWfZulw9zhVyzdbIR4fzTfXoCLN8S8Mv/iCDqUwbf2ObVA9ghyJCBcpKDFX&#10;K5FbhGyZgS4L/R++/AEAAP//AwBQSwECLQAUAAYACAAAACEAtoM4kv4AAADhAQAAEwAAAAAAAAAA&#10;AAAAAAAAAAAAW0NvbnRlbnRfVHlwZXNdLnhtbFBLAQItABQABgAIAAAAIQA4/SH/1gAAAJQBAAAL&#10;AAAAAAAAAAAAAAAAAC8BAABfcmVscy8ucmVsc1BLAQItABQABgAIAAAAIQCZXNDhQgIAAH8EAAAO&#10;AAAAAAAAAAAAAAAAAC4CAABkcnMvZTJvRG9jLnhtbFBLAQItABQABgAIAAAAIQDTE9jL3AAAAAQB&#10;AAAPAAAAAAAAAAAAAAAAAJwEAABkcnMvZG93bnJldi54bWxQSwUGAAAAAAQABADzAAAApQUAAAAA&#10;" fillcolor="white [3201]" stroked="f" strokeweight=".5pt">
                <v:textbox>
                  <w:txbxContent>
                    <w:p w14:paraId="4BEE1C34" w14:textId="20300BD0" w:rsidR="00704AA9" w:rsidRPr="00704AA9" w:rsidRDefault="00704AA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704AA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CCTV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A01AFA" w14:textId="111C2623" w:rsidR="00F273FA" w:rsidRPr="00F273FA" w:rsidRDefault="00DB6784" w:rsidP="00F273FA">
      <w:pPr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884A2B7" wp14:editId="257E519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225854" cy="13620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rtoon-1300224_960_7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85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7CAAD" w14:textId="1CBDB057" w:rsidR="00F273FA" w:rsidRPr="00F273FA" w:rsidRDefault="00CB76F9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48B921" wp14:editId="47FAECA2">
                <wp:simplePos x="0" y="0"/>
                <wp:positionH relativeFrom="margin">
                  <wp:posOffset>3352800</wp:posOffset>
                </wp:positionH>
                <wp:positionV relativeFrom="paragraph">
                  <wp:posOffset>12700</wp:posOffset>
                </wp:positionV>
                <wp:extent cx="1085850" cy="666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8EFAA" w14:textId="018A9214" w:rsidR="00CB76F9" w:rsidRPr="00002797" w:rsidRDefault="00CB76F9" w:rsidP="00CB76F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00279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แอพพลิเคชั่น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B921" id="Text Box 16" o:spid="_x0000_s1035" type="#_x0000_t202" style="position:absolute;margin-left:264pt;margin-top:1pt;width:85.5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3kQgIAAIIEAAAOAAAAZHJzL2Uyb0RvYy54bWysVE1v2zAMvQ/YfxB0X5x0TZoadYqsRYcB&#10;QVugGXpWZDk2IIuapMTOfv2e5KTtup2GXWSKpPjxHumr677VbK+cb8gUfDIac6aMpLIx24J/X999&#10;mnPmgzCl0GRUwQ/K8+vFxw9Xnc3VGdWkS+UYghifd7bgdQg2zzIva9UKPyKrDIwVuVYEXN02K53o&#10;EL3V2dl4PMs6cqV1JJX30N4ORr5I8atKyfBQVV4FpguO2kI6XTo38cwWVyLfOmHrRh7LEP9QRSsa&#10;g6QvoW5FEGznmj9CtY105KkKI0ltRlXVSJV6QDeT8btunmphVeoF4Hj7ApP/f2Hl/f7RsaYEdzPO&#10;jGjB0Vr1gX2hnkEFfDrrc7g9WTiGHnr4nvQeyth2X7k2ftEQgx1IH17QjdFkfDSeT+dTmCRss9ns&#10;AjLCZ6+vrfPhq6KWRaHgDuwlUMV+5cPgenKJyTzpprxrtE6XODHqRju2F+Bah1Qjgv/mpQ3rkPwz&#10;UsdHhuLzIbI2qCX2OvQUpdBv+oTN5anfDZUHwOBoGCRv5V2DWlfCh0fhMDloD9sQHnBUmpCLjhJn&#10;Nbmff9NHfxAKK2cdJrHg/sdOOMWZ/mZA9eXk/DyObrqcTy/OcHFvLZu3FrNrbwgATLB3ViYx+gd9&#10;EitH7TOWZhmzwiSMRO6Ch5N4E4b9wNJJtVwmJwyrFWFlnqyMoSN2kYl1/yycPdIVQPQ9nWZW5O9Y&#10;G3wH1Je7QFWTKI04D6ge4cegp6E4LmXcpLf35PX661j8AgAA//8DAFBLAwQUAAYACAAAACEAUwmO&#10;PeAAAAAJAQAADwAAAGRycy9kb3ducmV2LnhtbEyPS0/DMBCE70j8B2uRuCBqk6qvEKdCiIfEjYYW&#10;cXPjJYmI11HsJuHfs5zgtLua0ew32XZyrRiwD40nDTczBQKp9LahSsNb8Xi9BhGiIWtaT6jhGwNs&#10;8/OzzKTWj/SKwy5WgkMopEZDHWOXShnKGp0JM98hsfbpe2cin30lbW9GDnetTJRaSmca4g+16fC+&#10;xvJrd3IaPq6q95cwPe3H+WLePTwPxepgC60vL6a7WxARp/hnhl98RoecmY7+RDaIVsMiWXOXqCHh&#10;wfpys+HlyEa1UiDzTP5vkP8AAAD//wMAUEsBAi0AFAAGAAgAAAAhALaDOJL+AAAA4QEAABMAAAAA&#10;AAAAAAAAAAAAAAAAAFtDb250ZW50X1R5cGVzXS54bWxQSwECLQAUAAYACAAAACEAOP0h/9YAAACU&#10;AQAACwAAAAAAAAAAAAAAAAAvAQAAX3JlbHMvLnJlbHNQSwECLQAUAAYACAAAACEAhjn95EICAACC&#10;BAAADgAAAAAAAAAAAAAAAAAuAgAAZHJzL2Uyb0RvYy54bWxQSwECLQAUAAYACAAAACEAUwmOPeAA&#10;AAAJAQAADwAAAAAAAAAAAAAAAACcBAAAZHJzL2Rvd25yZXYueG1sUEsFBgAAAAAEAAQA8wAAAKkF&#10;AAAAAA==&#10;" fillcolor="white [3201]" stroked="f" strokeweight=".5pt">
                <v:textbox>
                  <w:txbxContent>
                    <w:p w14:paraId="6AE8EFAA" w14:textId="018A9214" w:rsidR="00CB76F9" w:rsidRPr="00002797" w:rsidRDefault="00CB76F9" w:rsidP="00CB76F9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002797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แอพพลิเคชั่น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73161" w14:textId="7E8B922B" w:rsidR="00F273FA" w:rsidRPr="00F273FA" w:rsidRDefault="00F273FA" w:rsidP="00F273FA">
      <w:pPr>
        <w:rPr>
          <w:rFonts w:asciiTheme="majorBidi" w:hAnsiTheme="majorBidi" w:cstheme="majorBidi"/>
          <w:sz w:val="32"/>
          <w:szCs w:val="32"/>
        </w:rPr>
      </w:pPr>
    </w:p>
    <w:p w14:paraId="18DE2AAF" w14:textId="04CD580C" w:rsidR="00F273FA" w:rsidRDefault="003C0593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1956DC" wp14:editId="59F8872B">
                <wp:simplePos x="0" y="0"/>
                <wp:positionH relativeFrom="column">
                  <wp:posOffset>1006475</wp:posOffset>
                </wp:positionH>
                <wp:positionV relativeFrom="paragraph">
                  <wp:posOffset>232376</wp:posOffset>
                </wp:positionV>
                <wp:extent cx="700217" cy="337614"/>
                <wp:effectExtent l="0" t="0" r="2413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7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C24CC" w14:textId="68C251E4" w:rsidR="003A7D11" w:rsidRDefault="003C0593" w:rsidP="003A7D1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ชำระเงิน</w:t>
                            </w:r>
                            <w:r w:rsidR="003A7D11" w:rsidRPr="003A7D11">
                              <w:rPr>
                                <w:rFonts w:cs="Cordia New" w:hint="cs"/>
                                <w:noProof/>
                                <w:cs/>
                              </w:rPr>
                              <w:drawing>
                                <wp:inline distT="0" distB="0" distL="0" distR="0" wp14:anchorId="5495F2F9" wp14:editId="576A5318">
                                  <wp:extent cx="504190" cy="252095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19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956DC" id="Rectangle 38" o:spid="_x0000_s1036" style="position:absolute;margin-left:79.25pt;margin-top:18.3pt;width:55.15pt;height:26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y4bQIAACYFAAAOAAAAZHJzL2Uyb0RvYy54bWysVMFu2zAMvQ/YPwi6r7bTrOm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6uSn9Kk&#10;rGhoRo/UNWHXRjE6owa1zs/J78k94KB5EmO1ncYm/qkO1qWm7semqi4wSYezPJ8UM84kmU5PZ2fF&#10;NMbMXsEOffiqoGFRKDlS9tRKsbv1oXc9uBAuXqZPn6SwNyrewNhHpakOSjhJ6MQgdWWQ7QTNXkip&#10;bDgbUifvCNO1MSOwOAY0oRhAg2+EqcSsEZgfA/6ZcUSkrGDDCG5qC3gsQPVjzNz7H6rva47lh27V&#10;peEVicnxaAXVniaK0FPdO3lTU19vhQ8PAonbtAW0r+GePtpAW3IYJM42gL+OnUd/ohxZOWtpV0ru&#10;f24FKs7MN0tk/FJMp3G5kjL9PJuQgm8tq7cWu22ugEZS0MvgZBKjfzAHUSM0L7TWy5iVTMJKyl1y&#10;GfCgXIV+h+lhkGq5TG60UE6EW/vkZAweGx1589y9CHQDuQKx8g4OeyXm7zjW+0akheU2gK4TAV/7&#10;OoyAljFReHg44ra/1ZPX6/O2+A0AAP//AwBQSwMEFAAGAAgAAAAhAKwXIabeAAAACQEAAA8AAABk&#10;cnMvZG93bnJldi54bWxMj8tuwjAQRfeV+g/WVOquOICITBoHQSvabYE+tiaeJhHxOIodSP++01VZ&#10;Xs3RnXPz1ehaccY+NJ40TCcJCKTS24YqDe+H7YMCEaIha1pPqOEHA6yK25vcZNZfaIfnfawEl1DI&#10;jIY6xi6TMpQ1OhMmvkPi27fvnYkc+0ra3ly43LVyliSpdKYh/lCbDp9qLE/7wWkYypfNV9Wt3563&#10;c3qVfrp0H59W6/u7cf0IIuIY/2H402d1KNjp6AeyQbScF2rBqIZ5moJgYJYq3nLUoJYKZJHL6wXF&#10;LwAAAP//AwBQSwECLQAUAAYACAAAACEAtoM4kv4AAADhAQAAEwAAAAAAAAAAAAAAAAAAAAAAW0Nv&#10;bnRlbnRfVHlwZXNdLnhtbFBLAQItABQABgAIAAAAIQA4/SH/1gAAAJQBAAALAAAAAAAAAAAAAAAA&#10;AC8BAABfcmVscy8ucmVsc1BLAQItABQABgAIAAAAIQCGd0y4bQIAACYFAAAOAAAAAAAAAAAAAAAA&#10;AC4CAABkcnMvZTJvRG9jLnhtbFBLAQItABQABgAIAAAAIQCsFyGm3gAAAAkBAAAPAAAAAAAAAAAA&#10;AAAAAMcEAABkcnMvZG93bnJldi54bWxQSwUGAAAAAAQABADzAAAA0gUAAAAA&#10;" fillcolor="white [3201]" strokecolor="#70ad47 [3209]" strokeweight="1pt">
                <v:textbox>
                  <w:txbxContent>
                    <w:p w14:paraId="77EC24CC" w14:textId="68C251E4" w:rsidR="003A7D11" w:rsidRDefault="003C0593" w:rsidP="003A7D1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ชำระเงิน</w:t>
                      </w:r>
                      <w:r w:rsidR="003A7D11" w:rsidRPr="003A7D11">
                        <w:rPr>
                          <w:rFonts w:cs="Cordia New" w:hint="cs"/>
                          <w:noProof/>
                          <w:cs/>
                        </w:rPr>
                        <w:drawing>
                          <wp:inline distT="0" distB="0" distL="0" distR="0" wp14:anchorId="5495F2F9" wp14:editId="576A5318">
                            <wp:extent cx="504190" cy="252095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190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A7D1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18922" wp14:editId="62499E70">
                <wp:simplePos x="0" y="0"/>
                <wp:positionH relativeFrom="column">
                  <wp:posOffset>1619250</wp:posOffset>
                </wp:positionH>
                <wp:positionV relativeFrom="paragraph">
                  <wp:posOffset>245745</wp:posOffset>
                </wp:positionV>
                <wp:extent cx="523875" cy="60960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BA00" id="Straight Arrow Connector 21" o:spid="_x0000_s1026" type="#_x0000_t32" style="position:absolute;margin-left:127.5pt;margin-top:19.35pt;width:41.25pt;height:4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Pf4gEAAAQEAAAOAAAAZHJzL2Uyb0RvYy54bWysU9uO2yAQfa/Uf0C8N3ZSbbq14qyqbC8P&#10;VRvt5QNYDDEqMGigsfP3HXDiVr1IVdUXZGDOmXMO483N6Cw7KowGfMuXi5oz5SV0xh9a/vjw7sU1&#10;ZzEJ3wkLXrX8pCK/2T5/thlCo1bQg+0UMiLxsRlCy/uUQlNVUfbKibiAoDxdakAnEm3xUHUoBmJ3&#10;tlrV9boaALuAIFWMdHo7XfJt4ddayfRZ66gSsy0nbamsWNanvFbbjWgOKEJv5FmG+AcVThhPTWeq&#10;W5EE+4rmFypnJEIEnRYSXAVaG6mKB3KzrH9yc9+LoIoXCieGOab4/2jlp+Memelavlpy5oWjN7pP&#10;KMyhT+wNIgxsB95TjoCMSiivIcSGYDu/x/Muhj1m86NGx7Q14QONQomDDLKxpH2a01ZjYpIOr1Yv&#10;r19dcSbpal2/XtflNaqJJtMFjOm9AsfyR8vjWdasZ2ohjh9jIiEEvAAy2Pq8JmHsW9+xdApkLKER&#10;/mBVdkHluaTKbib95SudrJrgd0pTLqRzalMmUu0ssqOgWeq+lCwKC1VmiDbWzqC62P8j6FybYapM&#10;6d8C5+rSEXyagc54wN91TeNFqp7qL64nr9n2E3Sn8polDhq1ks/5t8iz/OO+wL//vNtvAAAA//8D&#10;AFBLAwQUAAYACAAAACEAXmGOz+EAAAAKAQAADwAAAGRycy9kb3ducmV2LnhtbEyPwU7DMBBE70j8&#10;g7VI3KjTJiFViFMhJC6AaClcenPjbRIRryPbbQNfz3KC42qfZt5Uq8kO4oQ+9I4UzGcJCKTGmZ5a&#10;BR/vjzdLECFqMnpwhAq+MMCqvryodGncmd7wtI2t4BAKpVbQxTiWUoamQ6vDzI1I/Ds4b3Xk07fS&#10;eH3mcDvIRZLcSqt74oZOj/jQYfO5PVoFL3O/fip2r4cstP57R8/ZJmycUtdX0/0diIhT/IPhV5/V&#10;oWanvTuSCWJQsMhz3hIVpMsCBANpWuQg9kymWQGyruT/CfUPAAAA//8DAFBLAQItABQABgAIAAAA&#10;IQC2gziS/gAAAOEBAAATAAAAAAAAAAAAAAAAAAAAAABbQ29udGVudF9UeXBlc10ueG1sUEsBAi0A&#10;FAAGAAgAAAAhADj9If/WAAAAlAEAAAsAAAAAAAAAAAAAAAAALwEAAF9yZWxzLy5yZWxzUEsBAi0A&#10;FAAGAAgAAAAhAPYIE9/iAQAABAQAAA4AAAAAAAAAAAAAAAAALgIAAGRycy9lMm9Eb2MueG1sUEsB&#10;Ai0AFAAGAAgAAAAhAF5hjs/hAAAACg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1E184A40" w14:textId="3FC1DA95" w:rsidR="00F273FA" w:rsidRDefault="003C0593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819343" wp14:editId="19E437CC">
                <wp:simplePos x="0" y="0"/>
                <wp:positionH relativeFrom="column">
                  <wp:posOffset>4011827</wp:posOffset>
                </wp:positionH>
                <wp:positionV relativeFrom="paragraph">
                  <wp:posOffset>18398</wp:posOffset>
                </wp:positionV>
                <wp:extent cx="1210962" cy="337614"/>
                <wp:effectExtent l="0" t="0" r="2730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2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8D589" w14:textId="015B8075" w:rsidR="003C0593" w:rsidRDefault="003C0593" w:rsidP="003C059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เรียกดูข้อมูลใบสั่ง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19343" id="Rectangle 42" o:spid="_x0000_s1037" style="position:absolute;margin-left:315.9pt;margin-top:1.45pt;width:95.35pt;height:2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STbQIAACcFAAAOAAAAZHJzL2Uyb0RvYy54bWysVMFu2zAMvQ/YPwi6r47TLF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os+GTM&#10;mRU1zeiJuibs2ihGZ9SgxvkZ+T27R+w1T2KsttVYxz/VwdrU1P3QVNUGJukwH+ejyykFl2Q7P7+Y&#10;5pMYNDuiHfrwVUHNolBwpPSpl2J350PnenAhXLxNlz9JYW9UvIKxT0pTIZRxnNCJQmppkO0EDV9I&#10;qWyY9qmTd4TpypgBmJ8CmpD3oN43wlSi1gAcnQL+mXFApKxgwwCuKwt4KkD5Y8jc+R+q72qO5Yd2&#10;1abp5ck1Hq2g3NNIETqueydvK+rrnfDhUSCRm9aAFjY80EcbaAoOvcTZBvDXqfPoT5wjK2cNLUvB&#10;/c+tQMWZ+WaJjZf5ZBK3KymTzxdjUvCtZfXWYrf1EmgkOT0NTiYx+gdzEDVC/Up7vYhZySSspNwF&#10;lwEPyjJ0S0wvg1SLRXKjjXIi3NlnJ2Pw2OjIm5f2VaDryRWIlvdwWCwxe8exzjciLSy2AXSVCHjs&#10;az8C2sZE4f7liOv+Vk9ex/dt/hsAAP//AwBQSwMEFAAGAAgAAAAhAJ1RjF/dAAAACAEAAA8AAABk&#10;cnMvZG93bnJldi54bWxMj0FPwkAUhO8m/ofNM+Em25bQQO0rQQ1wFVS4Lt1n29h923S3UP6960mP&#10;k5nMfJOvRtOKC/WusYwQTyMQxKXVDVcIH++bxwUI5xVr1VomhBs5WBX3d7nKtL3yni4HX4lQwi5T&#10;CLX3XSalK2syyk1tRxy8L9sb5YPsK6l7dQ3lppVJFKXSqIbDQq06eqmp/D4MBmEot8+nqlu/vW5m&#10;vJM2XprPo0acPIzrJxCeRv8Xhl/8gA5FYDrbgbUTLUI6iwO6R0iWIIK/SJI5iDPCPI1BFrn8f6D4&#10;AQAA//8DAFBLAQItABQABgAIAAAAIQC2gziS/gAAAOEBAAATAAAAAAAAAAAAAAAAAAAAAABbQ29u&#10;dGVudF9UeXBlc10ueG1sUEsBAi0AFAAGAAgAAAAhADj9If/WAAAAlAEAAAsAAAAAAAAAAAAAAAAA&#10;LwEAAF9yZWxzLy5yZWxzUEsBAi0AFAAGAAgAAAAhALtulJNtAgAAJwUAAA4AAAAAAAAAAAAAAAAA&#10;LgIAAGRycy9lMm9Eb2MueG1sUEsBAi0AFAAGAAgAAAAhAJ1RjF/dAAAACAEAAA8AAAAAAAAAAAAA&#10;AAAAxwQAAGRycy9kb3ducmV2LnhtbFBLBQYAAAAABAAEAPMAAADRBQAAAAA=&#10;" fillcolor="white [3201]" strokecolor="#70ad47 [3209]" strokeweight="1pt">
                <v:textbox>
                  <w:txbxContent>
                    <w:p w14:paraId="7D88D589" w14:textId="015B8075" w:rsidR="003C0593" w:rsidRDefault="003C0593" w:rsidP="003C0593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เรียกดูข้อมูลใบสั่ง</w:t>
                      </w:r>
                    </w:p>
                  </w:txbxContent>
                </v:textbox>
              </v:rect>
            </w:pict>
          </mc:Fallback>
        </mc:AlternateContent>
      </w:r>
      <w:r w:rsidR="003A7D1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879A5" wp14:editId="498F2576">
                <wp:simplePos x="0" y="0"/>
                <wp:positionH relativeFrom="column">
                  <wp:posOffset>3486151</wp:posOffset>
                </wp:positionH>
                <wp:positionV relativeFrom="paragraph">
                  <wp:posOffset>48260</wp:posOffset>
                </wp:positionV>
                <wp:extent cx="495300" cy="1143000"/>
                <wp:effectExtent l="38100" t="76200" r="0" b="952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bentConnector3">
                          <a:avLst>
                            <a:gd name="adj1" fmla="val 6819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094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74.5pt;margin-top:3.8pt;width:39pt;height:9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Jt7wEAADgEAAAOAAAAZHJzL2Uyb0RvYy54bWysU8tu2zAQvBfoPxC815LsNEgEyzk4aS9F&#10;a/TxATS5tNjyBZK17L/vkpKVogmCouiFIrU7szvD5fruZDQ5QojK2Y42i5oSsNwJZQ8d/fb13Zsb&#10;SmJiVjDtLHT0DJHebV6/Wg++haXrnRYQCJLY2A6+o31Kvq2qyHswLC6cB4tB6YJhCY/hUInABmQ3&#10;ulrW9XU1uCB8cBxixL/3Y5BuCr+UwNMnKSMkojuKvaWyhrLu81pt1qw9BOZ7xac22D90YZiyWHSm&#10;umeJkZ9BPaEyigcXnUwL7kzlpFQcigZU09R/qPnSMw9FC5oT/WxT/H+0/ONxF4gSHV0tKbHM4B1t&#10;nbVonAstedB7NxAMoU+Djy2mb+0uTKfodyGLPslg8hflkFPx9jx7C6dEOP68un27qvEGOIaa5gr3&#10;xfzqEe1DTO/BGZI3Hd2DTXMnq2IuO36IqbgsplaZ+N5QIo3GSzsyTa5vmtsL75SNFS7MGaptXntg&#10;4sEKks4eBaegmD1oGKchMaWfjyFVhlfZiVF72aWzhpH6M0j0EtU2pd8yxbDVgWBvHRU/mlyhsGBm&#10;hkil9QyqXwZNuRkGZbL/Fjhnl4rOphlolHXhuarpdGlVjvkX1aPWLHvvxLlMQrEDx7Mom55Snv/f&#10;zwX++OA3vwAAAP//AwBQSwMEFAAGAAgAAAAhAKdKEojeAAAACQEAAA8AAABkcnMvZG93bnJldi54&#10;bWxMj09Lw0AQxe+C32EZwZvdGDRt02xKERQPorSVnifJNFm6f0J226Tf3vGkxzfv8eb3ivVkjbjQ&#10;ELR3Ch5nCQhytW+0axV8718fFiBCRNeg8Y4UXCnAury9KTBv/Oi2dNnFVnCJCzkq6GLscylD3ZHF&#10;MPM9OfaOfrAYWQ6tbAYcudwamSZJJi1qxx867Omlo/q0O1sFer9N34/V22hOy69wwM31s/3QSt3f&#10;TZsViEhT/AvDLz6jQ8lMlT+7Jgij4PlpyVuignkGgv0snbOuOLjgiywL+X9B+QMAAP//AwBQSwEC&#10;LQAUAAYACAAAACEAtoM4kv4AAADhAQAAEwAAAAAAAAAAAAAAAAAAAAAAW0NvbnRlbnRfVHlwZXNd&#10;LnhtbFBLAQItABQABgAIAAAAIQA4/SH/1gAAAJQBAAALAAAAAAAAAAAAAAAAAC8BAABfcmVscy8u&#10;cmVsc1BLAQItABQABgAIAAAAIQCQspJt7wEAADgEAAAOAAAAAAAAAAAAAAAAAC4CAABkcnMvZTJv&#10;RG9jLnhtbFBLAQItABQABgAIAAAAIQCnShKI3gAAAAkBAAAPAAAAAAAAAAAAAAAAAEkEAABkcnMv&#10;ZG93bnJldi54bWxQSwUGAAAAAAQABADzAAAAVAUAAAAA&#10;" adj="14729" strokecolor="black [3200]" strokeweight=".5pt">
                <v:stroke startarrow="block" endarrow="block"/>
              </v:shape>
            </w:pict>
          </mc:Fallback>
        </mc:AlternateContent>
      </w:r>
    </w:p>
    <w:p w14:paraId="24E54874" w14:textId="169FCF2A" w:rsidR="00F273FA" w:rsidRDefault="00DB6784" w:rsidP="00F273FA">
      <w:pPr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E8D3E5" wp14:editId="180EDBBC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1609725" cy="1199515"/>
            <wp:effectExtent l="0" t="0" r="952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use-159087_960_7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3FA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A618C89" wp14:editId="05B4D144">
            <wp:simplePos x="0" y="0"/>
            <wp:positionH relativeFrom="margin">
              <wp:posOffset>3607435</wp:posOffset>
            </wp:positionH>
            <wp:positionV relativeFrom="paragraph">
              <wp:posOffset>166370</wp:posOffset>
            </wp:positionV>
            <wp:extent cx="2838450" cy="159344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427_80_700x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93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93D65" w14:textId="3C9591C8" w:rsidR="00F273FA" w:rsidRPr="00F273FA" w:rsidRDefault="003C0593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62C9F" wp14:editId="25CFE918">
                <wp:simplePos x="0" y="0"/>
                <wp:positionH relativeFrom="column">
                  <wp:posOffset>2736249</wp:posOffset>
                </wp:positionH>
                <wp:positionV relativeFrom="paragraph">
                  <wp:posOffset>54764</wp:posOffset>
                </wp:positionV>
                <wp:extent cx="904429" cy="337614"/>
                <wp:effectExtent l="0" t="0" r="1016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429" cy="337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06847" w14:textId="1C1519B4" w:rsidR="003C0593" w:rsidRDefault="003C0593" w:rsidP="003C059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ข้อมูลใบสั่ง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62C9F" id="Rectangle 44" o:spid="_x0000_s1038" style="position:absolute;margin-left:215.45pt;margin-top:4.3pt;width:71.2pt;height:2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SLcQIAACYFAAAOAAAAZHJzL2Uyb0RvYy54bWysVMFu2zAMvQ/YPwi6r45Tr12DOkXQosOA&#10;og3aDj0rspQYk0WNUmJnXz9Kdtyuy2nYxSZFPlIkH3V51TWG7RT6GmzJ85MJZ8pKqGq7Lvn359tP&#10;XzjzQdhKGLCq5Hvl+dX844fL1s3UFDZgKoWMglg/a13JNyG4WZZ5uVGN8CfglCWjBmxEIBXXWYWi&#10;peiNyaaTyVnWAlYOQSrv6fSmN/J5iq+1kuFBa68CMyWnu4X0xfRdxW82vxSzNQq3qeVwDfEPt2hE&#10;bSnpGOpGBMG2WP8VqqklggcdTiQ0GWhdS5VqoGryybtqnjbCqVQLNce7sU3+/4WV97slsroqeVFw&#10;ZkVDM3qkrgm7NorRGTWodX5Gfk9uiYPmSYzVdhqb+Kc6WJeauh+bqrrAJB1eTIpiesGZJNPp6flZ&#10;nmJmr2CHPnxV0LAolBwpe2ql2N35QAnJ9eBCSrxMnz5JYW9UvIGxj0pTHZRwmtCJQeraINsJmr2Q&#10;UtlwFsuheMk7wnRtzAjMjwFNyAfQ4BthKjFrBE6OAf/MOCJSVrBhBDe1BTwWoPoxZu79D9X3Ncfy&#10;Q7fq0vDy6WFQK6j2NFGEnureydua+nonfFgKJG7TFtC+hgf6aANtyWGQONsA/jp2Hv2JcmTlrKVd&#10;Kbn/uRWoODPfLJHxIi+KuFxJKT6fT0nBt5bVW4vdNtdAI8npZXAyidE/mIOoEZoXWutFzEomYSXl&#10;LrkMeFCuQ7/D9DBItVgkN1ooJ8KdfXIyBo+Njrx57l4EuoFcgVh5D4e9ErN3HOt9I9LCYhtA14mA&#10;sdV9X4cR0DImHg0PR9z2t3ryen3e5r8BAAD//wMAUEsDBBQABgAIAAAAIQDPbArf3QAAAAgBAAAP&#10;AAAAZHJzL2Rvd25yZXYueG1sTI9BT4NAFITvJv0Pm9fEm10QRYo8mqqpvWrV9rpln0Bk3xJ2afHf&#10;u570OJnJzDfFajKdONHgWssI8SICQVxZ3XKN8P62ucpAOK9Yq84yIXyTg1U5uyhUru2ZX+m087UI&#10;JexyhdB43+dSuqoho9zC9sTB+7SDUT7IoZZ6UOdQbjp5HUWpNKrlsNConh4bqr52o0EYq+eHQ92v&#10;X542CW+ljZfmY68RL+fT+h6Ep8n/heEXP6BDGZiOdmTtRIdwk0TLEEXIUhDBv71LEhBHhDTOQJaF&#10;/H+g/AEAAP//AwBQSwECLQAUAAYACAAAACEAtoM4kv4AAADhAQAAEwAAAAAAAAAAAAAAAAAAAAAA&#10;W0NvbnRlbnRfVHlwZXNdLnhtbFBLAQItABQABgAIAAAAIQA4/SH/1gAAAJQBAAALAAAAAAAAAAAA&#10;AAAAAC8BAABfcmVscy8ucmVsc1BLAQItABQABgAIAAAAIQAY0ZSLcQIAACYFAAAOAAAAAAAAAAAA&#10;AAAAAC4CAABkcnMvZTJvRG9jLnhtbFBLAQItABQABgAIAAAAIQDPbArf3QAAAAgBAAAPAAAAAAAA&#10;AAAAAAAAAMsEAABkcnMvZG93bnJldi54bWxQSwUGAAAAAAQABADzAAAA1QUAAAAA&#10;" fillcolor="white [3201]" strokecolor="#70ad47 [3209]" strokeweight="1pt">
                <v:textbox>
                  <w:txbxContent>
                    <w:p w14:paraId="50006847" w14:textId="1C1519B4" w:rsidR="003C0593" w:rsidRDefault="003C0593" w:rsidP="003C0593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ข้อมูลใบสั่ง</w:t>
                      </w:r>
                    </w:p>
                  </w:txbxContent>
                </v:textbox>
              </v:rect>
            </w:pict>
          </mc:Fallback>
        </mc:AlternateContent>
      </w:r>
    </w:p>
    <w:p w14:paraId="62550875" w14:textId="690018A9" w:rsidR="00F273FA" w:rsidRDefault="00F273FA" w:rsidP="00F273FA">
      <w:pPr>
        <w:rPr>
          <w:rFonts w:asciiTheme="majorBidi" w:hAnsiTheme="majorBidi" w:cstheme="majorBidi"/>
          <w:sz w:val="32"/>
          <w:szCs w:val="32"/>
        </w:rPr>
      </w:pPr>
    </w:p>
    <w:p w14:paraId="73325641" w14:textId="0DD2187D" w:rsidR="008B3CCA" w:rsidRPr="00F273FA" w:rsidRDefault="00CB76F9" w:rsidP="00F273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783A20" wp14:editId="6974F732">
                <wp:simplePos x="0" y="0"/>
                <wp:positionH relativeFrom="margin">
                  <wp:posOffset>476250</wp:posOffset>
                </wp:positionH>
                <wp:positionV relativeFrom="paragraph">
                  <wp:posOffset>246380</wp:posOffset>
                </wp:positionV>
                <wp:extent cx="628650" cy="33782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F551D" w14:textId="36C0340A" w:rsidR="00CB76F9" w:rsidRPr="00704AA9" w:rsidRDefault="00CB76F9" w:rsidP="00CB76F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ธนาคาร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3A20" id="Text Box 12" o:spid="_x0000_s1039" type="#_x0000_t202" style="position:absolute;margin-left:37.5pt;margin-top:19.4pt;width:49.5pt;height:26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NtQwIAAIIEAAAOAAAAZHJzL2Uyb0RvYy54bWysVMlu2zAQvRfoPxC81/KSxRUsB26CFAWC&#10;JIBT5ExTlCWA4rAkbSn9+j5StpOmPRW9UMOZ4SzvzWhx1bea7ZXzDZmCT0ZjzpSRVDZmW/DvT7ef&#10;5pz5IEwpNBlV8Bfl+dXy44dFZ3M1pZp0qRxDEOPzzha8DsHmWeZlrVrhR2SVgbEi14qAq9tmpRMd&#10;orc6m47HF1lHrrSOpPIe2pvByJcpflUpGR6qyqvAdMFRW0inS+cmntlyIfKtE7Zu5KEM8Q9VtKIx&#10;SHoKdSOCYDvX/BGqbaQjT1UYSWozqqpGqtQDupmM33WzroVVqReA4+0JJv//wsr7/aNjTQnuppwZ&#10;0YKjJ9UH9oV6BhXw6azP4ba2cAw99PA96j2Use2+cm38oiEGO5B+OaEbo0koL6bzi3NYJEyz2eV8&#10;mtDPXh9b58NXRS2LQsEdyEuYiv2dDygErkeXmMuTbsrbRut0iQOjrrVjewGqdUgl4sVvXtqwDoXM&#10;UEZ8ZCg+HyJrgwSx1aGlKIV+0w/QzI79bqh8AQyOhkHyVt42KPZO+PAoHCYH/WEbwgOOShOS0UHi&#10;rCb382/66A9CYeWswyQW3P/YCac4098MqP48OTuLo5suZ+eXwI25t5bNW4vZtdcEBCbYOyuTGP2D&#10;PoqVo/YZS7OKWWESRiJ3wcNRvA7DfmDppFqtkhOG1YpwZ9ZWxtARvEjFU/8snD3wFUD0PR1nVuTv&#10;aBt8B9hXu0BVkziNQA+oHvDHoCeqD0sZN+ntPXm9/jqWvwAAAP//AwBQSwMEFAAGAAgAAAAhABMR&#10;WZXgAAAACAEAAA8AAABkcnMvZG93bnJldi54bWxMj8tOwzAQRfdI/IM1ldgg6tBQ0qaZVAjxkNjR&#10;8BA7N3aTiHgcxW4S/p7pCpYzd3TnnGw72VYMpveNI4TreQTCUOl0QxXCW/F4tQLhgyKtWkcG4cd4&#10;2ObnZ5lKtRvp1Qy7UAkuIZ8qhDqELpXSl7Wxys9dZ4izg+utCjz2ldS9GrnctnIRRbfSqob4Q606&#10;c1+b8nt3tAhfl9Xni5+e3sd4GXcPz0ORfOgC8WI23W1ABDOFv2M44TM65My0d0fSXrQIyZJVAkK8&#10;YoNTntzwYo+wXkQg80z+F8h/AQAA//8DAFBLAQItABQABgAIAAAAIQC2gziS/gAAAOEBAAATAAAA&#10;AAAAAAAAAAAAAAAAAABbQ29udGVudF9UeXBlc10ueG1sUEsBAi0AFAAGAAgAAAAhADj9If/WAAAA&#10;lAEAAAsAAAAAAAAAAAAAAAAALwEAAF9yZWxzLy5yZWxzUEsBAi0AFAAGAAgAAAAhAASWQ21DAgAA&#10;ggQAAA4AAAAAAAAAAAAAAAAALgIAAGRycy9lMm9Eb2MueG1sUEsBAi0AFAAGAAgAAAAhABMRWZXg&#10;AAAACAEAAA8AAAAAAAAAAAAAAAAAnQQAAGRycy9kb3ducmV2LnhtbFBLBQYAAAAABAAEAPMAAACq&#10;BQAAAAA=&#10;" fillcolor="white [3201]" stroked="f" strokeweight=".5pt">
                <v:textbox>
                  <w:txbxContent>
                    <w:p w14:paraId="77BF551D" w14:textId="36C0340A" w:rsidR="00CB76F9" w:rsidRPr="00704AA9" w:rsidRDefault="00CB76F9" w:rsidP="00CB76F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ธนาคาร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2F757" w14:textId="0680B7E4" w:rsidR="005A5100" w:rsidRDefault="00CB76F9" w:rsidP="00F273FA">
      <w:pPr>
        <w:tabs>
          <w:tab w:val="left" w:pos="165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D8EF15" wp14:editId="6DA5536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381125" cy="337820"/>
                <wp:effectExtent l="0" t="0" r="952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9386C" w14:textId="10EDB1A7" w:rsidR="00CB76F9" w:rsidRPr="00704AA9" w:rsidRDefault="00CB76F9" w:rsidP="00CB76F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กรมการขนส่งทางบก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EF15" id="Text Box 17" o:spid="_x0000_s1040" type="#_x0000_t202" style="position:absolute;margin-left:57.55pt;margin-top:.9pt;width:108.75pt;height:26.6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uSRQIAAIMEAAAOAAAAZHJzL2Uyb0RvYy54bWysVE1v2zAMvQ/YfxB0X5zPNgvqFFmLDAOC&#10;tkAy9KzIcmNAFjVJiZ39+j3JSdp1Ow27yBRJ8eM90je3ba3ZQTlfkcn5oNfnTBlJRWVecv59s/w0&#10;5cwHYQqhyaicH5Xnt/OPH24aO1ND2pEulGMIYvyssTnfhWBnWeblTtXC98gqA2NJrhYBV/eSFU40&#10;iF7rbNjvX2UNucI6ksp7aO87I5+n+GWpZHgsS68C0zlHbSGdLp3beGbzGzF7ccLuKnkqQ/xDFbWo&#10;DJJeQt2LINjeVX+EqivpyFMZepLqjMqykir1gG4G/XfdrHfCqtQLwPH2ApP/f2Hlw+HJsaoAd9ec&#10;GVGDo41qA/tCLYMK+DTWz+C2tnAMLfTwPes9lLHttnR1/KIhBjuQPl7QjdFkfDSaDgbDCWcSttHo&#10;ejpM8Gevr63z4auimkUh5w7sJVDFYeUDKoHr2SUm86SrYllpnS5xYtSdduwgwLUOqUa8+M1LG9bk&#10;/Go06afAhuLzLrI2SBB77XqKUmi3bYfN+NzwloojcHDUTZK3clmh2JXw4Uk4jA5axzqERxylJiSj&#10;k8TZjtzPv+mjPxiFlbMGo5hz/2MvnOJMfzPg+vNgPI6zmy7jyTVwY+6tZfvWYvb1HQGBARbPyiRG&#10;/6DPYumofsbWLGJWmISRyJ3zcBbvQrcg2DqpFovkhGm1IqzM2soYOiIeqdi0z8LZE18BTD/QeWjF&#10;7B1tnW98aWixD1RWidMIdIfqCX9MeqL6tJVxld7ek9frv2P+CwAA//8DAFBLAwQUAAYACAAAACEA&#10;hpI1fN0AAAAFAQAADwAAAGRycy9kb3ducmV2LnhtbEyPS0/DMBCE70j8B2uRuCDqtFUoCtlUCPGQ&#10;uLXhIW5uvCQR8TqK3ST8e5YTHHdmNPNtvp1dp0YaQusZYblIQBFX3rZcI7yUD5fXoEI0bE3nmRC+&#10;KcC2OD3JTWb9xDsa97FWUsIhMwhNjH2mdagaciYsfE8s3qcfnIlyDrW2g5mk3HV6lSRX2pmWZaEx&#10;Pd01VH3tjw7h46J+fw7z4+u0Ttf9/dNYbt5siXh+Nt/egIo0x78w/OILOhTCdPBHtkF1CPJIFFXw&#10;xVwtNymoA0KaJqCLXP+nL34AAAD//wMAUEsBAi0AFAAGAAgAAAAhALaDOJL+AAAA4QEAABMAAAAA&#10;AAAAAAAAAAAAAAAAAFtDb250ZW50X1R5cGVzXS54bWxQSwECLQAUAAYACAAAACEAOP0h/9YAAACU&#10;AQAACwAAAAAAAAAAAAAAAAAvAQAAX3JlbHMvLnJlbHNQSwECLQAUAAYACAAAACEA12g7kkUCAACD&#10;BAAADgAAAAAAAAAAAAAAAAAuAgAAZHJzL2Uyb0RvYy54bWxQSwECLQAUAAYACAAAACEAhpI1fN0A&#10;AAAFAQAADwAAAAAAAAAAAAAAAACfBAAAZHJzL2Rvd25yZXYueG1sUEsFBgAAAAAEAAQA8wAAAKkF&#10;AAAAAA==&#10;" fillcolor="white [3201]" stroked="f" strokeweight=".5pt">
                <v:textbox>
                  <w:txbxContent>
                    <w:p w14:paraId="77B9386C" w14:textId="10EDB1A7" w:rsidR="00CB76F9" w:rsidRPr="00704AA9" w:rsidRDefault="00CB76F9" w:rsidP="00CB76F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กรมการขนส่งทางบก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7B1A3A" w14:textId="3CC9AF2C" w:rsidR="005A5100" w:rsidRDefault="005A5100" w:rsidP="00F273FA">
      <w:pPr>
        <w:tabs>
          <w:tab w:val="left" w:pos="1650"/>
        </w:tabs>
        <w:rPr>
          <w:rFonts w:asciiTheme="majorBidi" w:hAnsiTheme="majorBidi" w:cstheme="majorBidi"/>
          <w:sz w:val="32"/>
          <w:szCs w:val="32"/>
        </w:rPr>
      </w:pPr>
    </w:p>
    <w:p w14:paraId="1AB555FF" w14:textId="6325779C" w:rsidR="00C04F91" w:rsidRDefault="00C04F91" w:rsidP="00F273FA">
      <w:pPr>
        <w:tabs>
          <w:tab w:val="left" w:pos="1650"/>
        </w:tabs>
        <w:rPr>
          <w:rFonts w:asciiTheme="majorBidi" w:hAnsiTheme="majorBidi" w:cstheme="majorBidi"/>
          <w:sz w:val="32"/>
          <w:szCs w:val="32"/>
        </w:rPr>
      </w:pPr>
    </w:p>
    <w:p w14:paraId="5097B03F" w14:textId="717FBC48" w:rsidR="00C04F91" w:rsidRDefault="00C04F91" w:rsidP="00F273FA">
      <w:pPr>
        <w:tabs>
          <w:tab w:val="left" w:pos="1650"/>
        </w:tabs>
        <w:rPr>
          <w:rFonts w:asciiTheme="majorBidi" w:hAnsiTheme="majorBidi" w:cstheme="majorBidi"/>
          <w:sz w:val="32"/>
          <w:szCs w:val="32"/>
        </w:rPr>
      </w:pPr>
    </w:p>
    <w:p w14:paraId="6D23EF13" w14:textId="6857844B" w:rsidR="00F273FA" w:rsidRPr="00F273FA" w:rsidRDefault="00F273FA" w:rsidP="00002797">
      <w:pPr>
        <w:tabs>
          <w:tab w:val="left" w:pos="165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F273FA">
        <w:rPr>
          <w:rFonts w:asciiTheme="majorBidi" w:hAnsiTheme="majorBidi" w:cstheme="majorBidi"/>
          <w:sz w:val="32"/>
          <w:szCs w:val="32"/>
        </w:rPr>
        <w:lastRenderedPageBreak/>
        <w:t xml:space="preserve">8.5 </w:t>
      </w:r>
      <w:r w:rsidRPr="00F273FA">
        <w:rPr>
          <w:rFonts w:asciiTheme="majorBidi" w:hAnsiTheme="majorBidi" w:cs="Angsana New"/>
          <w:sz w:val="32"/>
          <w:szCs w:val="32"/>
          <w:cs/>
        </w:rPr>
        <w:t>ขอบเขตและข้อจำกัดของโปรแกรมที่พัฒนา</w:t>
      </w:r>
    </w:p>
    <w:p w14:paraId="1697A8A9" w14:textId="29EC03AA" w:rsidR="00F273FA" w:rsidRDefault="00AF4201" w:rsidP="0000279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00279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แอพพลิเคชั่นจะทำงานได้โดยการใช้รูปถ่าย</w:t>
      </w:r>
      <w:r w:rsidR="003C0593">
        <w:rPr>
          <w:rFonts w:asciiTheme="majorBidi" w:hAnsiTheme="majorBidi" w:cstheme="majorBidi" w:hint="cs"/>
          <w:sz w:val="32"/>
          <w:szCs w:val="32"/>
          <w:cs/>
        </w:rPr>
        <w:t xml:space="preserve">จากกล้อง </w:t>
      </w:r>
      <w:r w:rsidR="003C0593">
        <w:rPr>
          <w:rFonts w:asciiTheme="majorBidi" w:hAnsiTheme="majorBidi" w:cstheme="majorBidi"/>
          <w:sz w:val="32"/>
          <w:szCs w:val="32"/>
        </w:rPr>
        <w:t>CCTV</w:t>
      </w:r>
    </w:p>
    <w:p w14:paraId="532E1F81" w14:textId="08FF2829" w:rsidR="00AF4201" w:rsidRDefault="00AF4201" w:rsidP="0000279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002797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ทะเบียนรถที่</w:t>
      </w:r>
      <w:r w:rsidR="003C0593">
        <w:rPr>
          <w:rFonts w:asciiTheme="majorBidi" w:hAnsiTheme="majorBidi" w:cstheme="majorBidi" w:hint="cs"/>
          <w:sz w:val="32"/>
          <w:szCs w:val="32"/>
          <w:cs/>
        </w:rPr>
        <w:t>ถ่าย</w:t>
      </w:r>
      <w:r>
        <w:rPr>
          <w:rFonts w:asciiTheme="majorBidi" w:hAnsiTheme="majorBidi" w:cstheme="majorBidi" w:hint="cs"/>
          <w:sz w:val="32"/>
          <w:szCs w:val="32"/>
          <w:cs/>
        </w:rPr>
        <w:t>จะต้องชัดเจนเห็นครบทุกตัวอักษรและตัวเล็กจึงต้องใช้กล้องที่มีความละเอียดสูง</w:t>
      </w:r>
    </w:p>
    <w:p w14:paraId="2B7B75FA" w14:textId="3FB458F4" w:rsidR="00AF4201" w:rsidRDefault="00AF4201" w:rsidP="0000279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3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แอพพลิเคชั่นจะใช้ระบบ </w:t>
      </w:r>
      <w:r>
        <w:rPr>
          <w:rFonts w:asciiTheme="majorBidi" w:hAnsiTheme="majorBidi" w:cstheme="majorBidi"/>
          <w:sz w:val="32"/>
          <w:szCs w:val="32"/>
        </w:rPr>
        <w:t xml:space="preserve">GPS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เพื่อดูตำแหน่งและตรวจสอบจราจรบนท้องถนน</w:t>
      </w:r>
    </w:p>
    <w:p w14:paraId="3A69B0B1" w14:textId="04C55AFE" w:rsidR="00AF4201" w:rsidRDefault="00AF4201" w:rsidP="0000279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4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กล้อง </w:t>
      </w:r>
      <w:r>
        <w:rPr>
          <w:rFonts w:asciiTheme="majorBidi" w:hAnsiTheme="majorBidi" w:cstheme="majorBidi"/>
          <w:sz w:val="32"/>
          <w:szCs w:val="32"/>
        </w:rPr>
        <w:t xml:space="preserve">CCTV </w:t>
      </w:r>
      <w:r>
        <w:rPr>
          <w:rFonts w:asciiTheme="majorBidi" w:hAnsiTheme="majorBidi" w:cstheme="majorBidi" w:hint="cs"/>
          <w:sz w:val="32"/>
          <w:szCs w:val="32"/>
          <w:cs/>
        </w:rPr>
        <w:t>แต่ละตัวจะตั้งโปรแกรมสำหรับตรวจสอบการทำผิดกฎจราจร</w:t>
      </w:r>
    </w:p>
    <w:p w14:paraId="6E251137" w14:textId="43DC574D" w:rsidR="00002797" w:rsidRDefault="00002797" w:rsidP="00184B1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61414E50" w14:textId="1CE986F7" w:rsidR="008F5829" w:rsidRPr="003C0593" w:rsidRDefault="008F5829" w:rsidP="00184B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บรรณานุกรม</w:t>
      </w:r>
    </w:p>
    <w:p w14:paraId="21662BA1" w14:textId="4482D012" w:rsidR="008F5829" w:rsidRDefault="00002797" w:rsidP="00002797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[1] </w:t>
      </w:r>
      <w:r w:rsidR="008F5829">
        <w:rPr>
          <w:rFonts w:asciiTheme="majorBidi" w:hAnsiTheme="majorBidi" w:cstheme="majorBidi" w:hint="cs"/>
          <w:sz w:val="32"/>
          <w:szCs w:val="32"/>
          <w:cs/>
        </w:rPr>
        <w:t xml:space="preserve">สุกัญญา จังเจริญจิตต์กุล.  </w:t>
      </w:r>
      <w:r>
        <w:rPr>
          <w:rFonts w:asciiTheme="majorBidi" w:hAnsiTheme="majorBidi" w:cstheme="majorBidi"/>
          <w:sz w:val="32"/>
          <w:szCs w:val="32"/>
        </w:rPr>
        <w:t xml:space="preserve">(2547). </w:t>
      </w:r>
      <w:r w:rsidR="008F5829" w:rsidRPr="00002797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การรู้จำแผ่นป้ายทะเบียนรถยนต์จากภาพดิจิทัลแบบท</w:t>
      </w:r>
      <w:proofErr w:type="spellStart"/>
      <w:r w:rsidR="008F5829" w:rsidRPr="00002797">
        <w:rPr>
          <w:rFonts w:asciiTheme="majorBidi" w:hAnsiTheme="majorBidi" w:cstheme="majorBidi" w:hint="cs"/>
          <w:b/>
          <w:bCs/>
          <w:sz w:val="32"/>
          <w:szCs w:val="32"/>
          <w:cs/>
        </w:rPr>
        <w:t>ัล</w:t>
      </w:r>
      <w:proofErr w:type="spellEnd"/>
      <w:r w:rsidR="008F5829" w:rsidRPr="00002797">
        <w:rPr>
          <w:rFonts w:asciiTheme="majorBidi" w:hAnsiTheme="majorBidi" w:cstheme="majorBidi" w:hint="cs"/>
          <w:b/>
          <w:bCs/>
          <w:sz w:val="32"/>
          <w:szCs w:val="32"/>
          <w:cs/>
        </w:rPr>
        <w:t>กาล.</w:t>
      </w:r>
      <w:r w:rsidR="008F5829">
        <w:rPr>
          <w:rFonts w:asciiTheme="majorBidi" w:hAnsiTheme="majorBidi" w:cstheme="majorBidi" w:hint="cs"/>
          <w:sz w:val="32"/>
          <w:szCs w:val="32"/>
          <w:cs/>
        </w:rPr>
        <w:t xml:space="preserve">                    </w:t>
      </w:r>
    </w:p>
    <w:p w14:paraId="67A48DC9" w14:textId="4AD663E9" w:rsidR="008F5829" w:rsidRDefault="008F5829" w:rsidP="0000279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กรุงเทพฯ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จุฬาลงกรณ์มหาวิทยาลัย</w:t>
      </w:r>
    </w:p>
    <w:p w14:paraId="6E9440AA" w14:textId="55763938" w:rsidR="008F5829" w:rsidRDefault="00002797" w:rsidP="00002797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[2] </w:t>
      </w:r>
      <w:proofErr w:type="spellStart"/>
      <w:r w:rsidR="008F5829">
        <w:rPr>
          <w:rFonts w:asciiTheme="majorBidi" w:hAnsiTheme="majorBidi" w:cstheme="majorBidi" w:hint="cs"/>
          <w:sz w:val="32"/>
          <w:szCs w:val="32"/>
          <w:cs/>
        </w:rPr>
        <w:t>พิเชษฐ</w:t>
      </w:r>
      <w:proofErr w:type="spellEnd"/>
      <w:r w:rsidR="008F5829">
        <w:rPr>
          <w:rFonts w:asciiTheme="majorBidi" w:hAnsiTheme="majorBidi" w:cstheme="majorBidi" w:hint="cs"/>
          <w:sz w:val="32"/>
          <w:szCs w:val="32"/>
          <w:cs/>
        </w:rPr>
        <w:t xml:space="preserve"> กันทะวง</w:t>
      </w:r>
      <w:r w:rsidR="008F5829">
        <w:rPr>
          <w:rFonts w:asciiTheme="majorBidi" w:hAnsiTheme="majorBidi" w:cstheme="majorBidi"/>
          <w:sz w:val="32"/>
          <w:szCs w:val="32"/>
        </w:rPr>
        <w:t xml:space="preserve">, </w:t>
      </w:r>
      <w:r w:rsidR="008F5829">
        <w:rPr>
          <w:rFonts w:asciiTheme="majorBidi" w:hAnsiTheme="majorBidi" w:cstheme="majorBidi" w:hint="cs"/>
          <w:sz w:val="32"/>
          <w:szCs w:val="32"/>
          <w:cs/>
        </w:rPr>
        <w:t xml:space="preserve">อำนวย </w:t>
      </w:r>
      <w:proofErr w:type="spellStart"/>
      <w:r w:rsidR="008F5829">
        <w:rPr>
          <w:rFonts w:asciiTheme="majorBidi" w:hAnsiTheme="majorBidi" w:cstheme="majorBidi" w:hint="cs"/>
          <w:sz w:val="32"/>
          <w:szCs w:val="32"/>
          <w:cs/>
        </w:rPr>
        <w:t>ฉิม</w:t>
      </w:r>
      <w:proofErr w:type="spellEnd"/>
      <w:r w:rsidR="008F5829">
        <w:rPr>
          <w:rFonts w:asciiTheme="majorBidi" w:hAnsiTheme="majorBidi" w:cstheme="majorBidi" w:hint="cs"/>
          <w:sz w:val="32"/>
          <w:szCs w:val="32"/>
          <w:cs/>
        </w:rPr>
        <w:t>อินทร์</w:t>
      </w:r>
      <w:r w:rsidR="008F5829">
        <w:rPr>
          <w:rFonts w:asciiTheme="majorBidi" w:hAnsiTheme="majorBidi" w:cstheme="majorBidi"/>
          <w:sz w:val="32"/>
          <w:szCs w:val="32"/>
        </w:rPr>
        <w:t xml:space="preserve">, </w:t>
      </w:r>
      <w:r w:rsidR="008F5829">
        <w:rPr>
          <w:rFonts w:asciiTheme="majorBidi" w:hAnsiTheme="majorBidi" w:cstheme="majorBidi" w:hint="cs"/>
          <w:sz w:val="32"/>
          <w:szCs w:val="32"/>
          <w:cs/>
        </w:rPr>
        <w:t xml:space="preserve">ศักดา ดงแสนสุข และ ธัญญวีร์ กันทะธง.  </w:t>
      </w:r>
      <w:r w:rsidR="008F5829">
        <w:rPr>
          <w:rFonts w:asciiTheme="majorBidi" w:hAnsiTheme="majorBidi" w:cstheme="majorBidi"/>
          <w:sz w:val="32"/>
          <w:szCs w:val="32"/>
        </w:rPr>
        <w:t>(2548</w:t>
      </w:r>
      <w:r w:rsidR="008F5829" w:rsidRPr="00002797">
        <w:rPr>
          <w:rFonts w:asciiTheme="majorBidi" w:hAnsiTheme="majorBidi" w:cstheme="majorBidi"/>
          <w:b/>
          <w:bCs/>
          <w:sz w:val="32"/>
          <w:szCs w:val="32"/>
        </w:rPr>
        <w:t xml:space="preserve">). </w:t>
      </w:r>
      <w:r w:rsidR="008F5829" w:rsidRPr="00002797"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ระบบนำร่องและติดตามด้วยดามเทียมจีพีเอสในยานพาหนะ.</w:t>
      </w:r>
      <w:r w:rsidR="008F5829">
        <w:rPr>
          <w:rFonts w:asciiTheme="majorBidi" w:hAnsiTheme="majorBidi" w:cstheme="majorBidi" w:hint="cs"/>
          <w:sz w:val="32"/>
          <w:szCs w:val="32"/>
          <w:cs/>
        </w:rPr>
        <w:t xml:space="preserve"> กรุงเทพฯ</w:t>
      </w:r>
      <w:r w:rsidR="008F5829">
        <w:rPr>
          <w:rFonts w:asciiTheme="majorBidi" w:hAnsiTheme="majorBidi" w:cstheme="majorBidi"/>
          <w:sz w:val="32"/>
          <w:szCs w:val="32"/>
        </w:rPr>
        <w:t xml:space="preserve">: </w:t>
      </w:r>
      <w:r w:rsidR="008F5829">
        <w:rPr>
          <w:rFonts w:asciiTheme="majorBidi" w:hAnsiTheme="majorBidi" w:cstheme="majorBidi" w:hint="cs"/>
          <w:sz w:val="32"/>
          <w:szCs w:val="32"/>
          <w:cs/>
        </w:rPr>
        <w:t>มหาวิทยาลัยเทคโนโลยีราชมงคล</w:t>
      </w:r>
    </w:p>
    <w:p w14:paraId="56584684" w14:textId="77777777" w:rsidR="00002797" w:rsidRDefault="00002797" w:rsidP="00002797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[3] </w:t>
      </w:r>
      <w:r w:rsidR="007217FF">
        <w:rPr>
          <w:rFonts w:asciiTheme="majorBidi" w:hAnsiTheme="majorBidi" w:cstheme="majorBidi" w:hint="cs"/>
          <w:sz w:val="32"/>
          <w:szCs w:val="32"/>
          <w:cs/>
        </w:rPr>
        <w:t xml:space="preserve">อิสระพงศ์ เศษวิสัย.  </w:t>
      </w:r>
      <w:r>
        <w:rPr>
          <w:rFonts w:asciiTheme="majorBidi" w:hAnsiTheme="majorBidi" w:cstheme="majorBidi"/>
          <w:sz w:val="32"/>
          <w:szCs w:val="32"/>
        </w:rPr>
        <w:t xml:space="preserve">(2554). </w:t>
      </w:r>
      <w:r w:rsidR="007217FF" w:rsidRPr="00002797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การพัฒนาระบบสารสนเทศทางภูมิศาสตร์บนเว็บแอพพลิเคชั่นและไอ</w:t>
      </w:r>
      <w:proofErr w:type="spellStart"/>
      <w:r w:rsidR="007217FF" w:rsidRPr="00002797">
        <w:rPr>
          <w:rFonts w:asciiTheme="majorBidi" w:hAnsiTheme="majorBidi" w:cstheme="majorBidi" w:hint="cs"/>
          <w:b/>
          <w:bCs/>
          <w:sz w:val="32"/>
          <w:szCs w:val="32"/>
          <w:cs/>
        </w:rPr>
        <w:t>โฟ</w:t>
      </w:r>
      <w:proofErr w:type="spellEnd"/>
      <w:r w:rsidR="007217FF" w:rsidRPr="00002797">
        <w:rPr>
          <w:rFonts w:asciiTheme="majorBidi" w:hAnsiTheme="majorBidi" w:cstheme="majorBidi" w:hint="cs"/>
          <w:b/>
          <w:bCs/>
          <w:sz w:val="32"/>
          <w:szCs w:val="32"/>
          <w:cs/>
        </w:rPr>
        <w:t>นกรณีศึกษา แปลงทดลองมอสิงโต อุทยานแห่งชาติเขาใหม่</w:t>
      </w:r>
      <w:r w:rsidR="007217FF">
        <w:rPr>
          <w:rFonts w:asciiTheme="majorBidi" w:hAnsiTheme="majorBidi" w:cstheme="majorBidi" w:hint="cs"/>
          <w:sz w:val="32"/>
          <w:szCs w:val="32"/>
          <w:cs/>
        </w:rPr>
        <w:t>.  กรุงเทพฯ</w:t>
      </w:r>
      <w:r w:rsidR="007217FF">
        <w:rPr>
          <w:rFonts w:asciiTheme="majorBidi" w:hAnsiTheme="majorBidi" w:cstheme="majorBidi"/>
          <w:sz w:val="32"/>
          <w:szCs w:val="32"/>
        </w:rPr>
        <w:t xml:space="preserve">: </w:t>
      </w:r>
      <w:r w:rsidR="007217FF">
        <w:rPr>
          <w:rFonts w:asciiTheme="majorBidi" w:hAnsiTheme="majorBidi" w:cstheme="majorBidi" w:hint="cs"/>
          <w:sz w:val="32"/>
          <w:szCs w:val="32"/>
          <w:cs/>
        </w:rPr>
        <w:t>มหาวิทยาลัย                        เทคโนโลยีพระจอมเกล้าพระนครเหนือ.</w:t>
      </w:r>
    </w:p>
    <w:p w14:paraId="22EC478C" w14:textId="2186DB8D" w:rsidR="008F5829" w:rsidRDefault="00002797" w:rsidP="00002797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[4] </w:t>
      </w:r>
      <w:r w:rsidR="000A4184">
        <w:rPr>
          <w:rFonts w:asciiTheme="majorBidi" w:hAnsiTheme="majorBidi" w:cstheme="majorBidi" w:hint="cs"/>
          <w:sz w:val="32"/>
          <w:szCs w:val="32"/>
          <w:cs/>
        </w:rPr>
        <w:t xml:space="preserve">วิภาวี พรหมสะอาด.  </w:t>
      </w:r>
      <w:r w:rsidR="000A4184">
        <w:rPr>
          <w:rFonts w:asciiTheme="majorBidi" w:hAnsiTheme="majorBidi" w:cstheme="majorBidi"/>
          <w:sz w:val="32"/>
          <w:szCs w:val="32"/>
        </w:rPr>
        <w:t xml:space="preserve">(2555). </w:t>
      </w:r>
      <w:r w:rsidR="000A4184" w:rsidRPr="00002797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การศึกษาแนวทางการวางแผนการใช้กล้องวงจรปิดเพื่อความปลอดภัยของประชาชนในเขตเทศบาลเมืองปัตตานี</w:t>
      </w:r>
      <w:r w:rsidR="000A4184">
        <w:rPr>
          <w:rFonts w:asciiTheme="majorBidi" w:hAnsiTheme="majorBidi" w:cstheme="majorBidi" w:hint="cs"/>
          <w:sz w:val="32"/>
          <w:szCs w:val="32"/>
          <w:cs/>
        </w:rPr>
        <w:t>.  กรุงเทพฯ</w:t>
      </w:r>
      <w:r w:rsidR="000A4184">
        <w:rPr>
          <w:rFonts w:asciiTheme="majorBidi" w:hAnsiTheme="majorBidi" w:cstheme="majorBidi"/>
          <w:sz w:val="32"/>
          <w:szCs w:val="32"/>
        </w:rPr>
        <w:t xml:space="preserve">: </w:t>
      </w:r>
      <w:r w:rsidR="000A4184">
        <w:rPr>
          <w:rFonts w:asciiTheme="majorBidi" w:hAnsiTheme="majorBidi" w:cstheme="majorBidi" w:hint="cs"/>
          <w:sz w:val="32"/>
          <w:szCs w:val="32"/>
          <w:cs/>
        </w:rPr>
        <w:t>มหาวิทยาลัยศิลปากร.</w:t>
      </w:r>
    </w:p>
    <w:p w14:paraId="5D818420" w14:textId="77777777" w:rsidR="008F5829" w:rsidRPr="008F5829" w:rsidRDefault="008F5829" w:rsidP="00184B1D">
      <w:pPr>
        <w:rPr>
          <w:rFonts w:asciiTheme="majorBidi" w:hAnsiTheme="majorBidi" w:cstheme="majorBidi"/>
          <w:sz w:val="32"/>
          <w:szCs w:val="32"/>
        </w:rPr>
      </w:pPr>
    </w:p>
    <w:p w14:paraId="4CB6974A" w14:textId="77777777" w:rsidR="00A75FC1" w:rsidRDefault="00A75FC1" w:rsidP="00184B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</w:t>
      </w:r>
    </w:p>
    <w:p w14:paraId="13D6DFA8" w14:textId="77777777" w:rsidR="00A75FC1" w:rsidRPr="007A3169" w:rsidRDefault="00A75FC1" w:rsidP="00184B1D">
      <w:pPr>
        <w:rPr>
          <w:rFonts w:asciiTheme="majorBidi" w:hAnsiTheme="majorBidi" w:cstheme="majorBidi"/>
          <w:sz w:val="32"/>
          <w:szCs w:val="32"/>
          <w:cs/>
        </w:rPr>
      </w:pPr>
    </w:p>
    <w:sectPr w:rsidR="00A75FC1" w:rsidRPr="007A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CBE"/>
    <w:multiLevelType w:val="hybridMultilevel"/>
    <w:tmpl w:val="2AF20B80"/>
    <w:lvl w:ilvl="0" w:tplc="EF68E7D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2340C13"/>
    <w:multiLevelType w:val="hybridMultilevel"/>
    <w:tmpl w:val="957AEB5A"/>
    <w:lvl w:ilvl="0" w:tplc="AF248FE4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71AA"/>
    <w:multiLevelType w:val="hybridMultilevel"/>
    <w:tmpl w:val="4C96A94C"/>
    <w:lvl w:ilvl="0" w:tplc="315ABE76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672B"/>
    <w:multiLevelType w:val="hybridMultilevel"/>
    <w:tmpl w:val="2A1CB81E"/>
    <w:lvl w:ilvl="0" w:tplc="EEE6A4B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4118"/>
    <w:multiLevelType w:val="hybridMultilevel"/>
    <w:tmpl w:val="1DD863C8"/>
    <w:lvl w:ilvl="0" w:tplc="44E8F43A">
      <w:start w:val="1"/>
      <w:numFmt w:val="decimal"/>
      <w:lvlText w:val="%1)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0B1AFC"/>
    <w:multiLevelType w:val="hybridMultilevel"/>
    <w:tmpl w:val="341214B4"/>
    <w:lvl w:ilvl="0" w:tplc="6EB203C0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F7312"/>
    <w:multiLevelType w:val="hybridMultilevel"/>
    <w:tmpl w:val="483A6B54"/>
    <w:lvl w:ilvl="0" w:tplc="AF32C3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24B13"/>
    <w:multiLevelType w:val="hybridMultilevel"/>
    <w:tmpl w:val="9A3434A0"/>
    <w:lvl w:ilvl="0" w:tplc="2EBAE4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94F87"/>
    <w:multiLevelType w:val="hybridMultilevel"/>
    <w:tmpl w:val="A9243440"/>
    <w:lvl w:ilvl="0" w:tplc="962A5462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1D"/>
    <w:rsid w:val="00002797"/>
    <w:rsid w:val="000165B3"/>
    <w:rsid w:val="000A4184"/>
    <w:rsid w:val="000D1E3D"/>
    <w:rsid w:val="000F319A"/>
    <w:rsid w:val="00107831"/>
    <w:rsid w:val="00115725"/>
    <w:rsid w:val="00176615"/>
    <w:rsid w:val="00184B1D"/>
    <w:rsid w:val="002565FB"/>
    <w:rsid w:val="00270C76"/>
    <w:rsid w:val="00296857"/>
    <w:rsid w:val="00304F87"/>
    <w:rsid w:val="00340023"/>
    <w:rsid w:val="003866F2"/>
    <w:rsid w:val="003A7D11"/>
    <w:rsid w:val="003C0593"/>
    <w:rsid w:val="003E6D14"/>
    <w:rsid w:val="003F1DED"/>
    <w:rsid w:val="00417421"/>
    <w:rsid w:val="004200AB"/>
    <w:rsid w:val="004460C1"/>
    <w:rsid w:val="00473CCD"/>
    <w:rsid w:val="00581917"/>
    <w:rsid w:val="005A5100"/>
    <w:rsid w:val="005B39A8"/>
    <w:rsid w:val="006442B0"/>
    <w:rsid w:val="006A55E9"/>
    <w:rsid w:val="006B5CB9"/>
    <w:rsid w:val="00704AA9"/>
    <w:rsid w:val="007217FF"/>
    <w:rsid w:val="0072312C"/>
    <w:rsid w:val="007515AB"/>
    <w:rsid w:val="007627B3"/>
    <w:rsid w:val="00775B5F"/>
    <w:rsid w:val="007A3169"/>
    <w:rsid w:val="007C2C4A"/>
    <w:rsid w:val="0086430C"/>
    <w:rsid w:val="008A6CB4"/>
    <w:rsid w:val="008B3CCA"/>
    <w:rsid w:val="008F0215"/>
    <w:rsid w:val="008F5829"/>
    <w:rsid w:val="0090613C"/>
    <w:rsid w:val="00914206"/>
    <w:rsid w:val="00922568"/>
    <w:rsid w:val="00996D67"/>
    <w:rsid w:val="009E7DCD"/>
    <w:rsid w:val="00A02C40"/>
    <w:rsid w:val="00A75FC1"/>
    <w:rsid w:val="00AA6D9C"/>
    <w:rsid w:val="00AD638C"/>
    <w:rsid w:val="00AF4201"/>
    <w:rsid w:val="00B30CC6"/>
    <w:rsid w:val="00BA72A3"/>
    <w:rsid w:val="00C04F91"/>
    <w:rsid w:val="00CB76F9"/>
    <w:rsid w:val="00D31E6B"/>
    <w:rsid w:val="00D47828"/>
    <w:rsid w:val="00D8737A"/>
    <w:rsid w:val="00DA5702"/>
    <w:rsid w:val="00DB6784"/>
    <w:rsid w:val="00E32677"/>
    <w:rsid w:val="00E93A95"/>
    <w:rsid w:val="00F2526E"/>
    <w:rsid w:val="00F273FA"/>
    <w:rsid w:val="00F74229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5400"/>
  <w15:chartTrackingRefBased/>
  <w15:docId w15:val="{EB2DA41B-1722-4630-8CB6-85E4E30B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2B0"/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F273FA"/>
    <w:pPr>
      <w:ind w:left="720"/>
      <w:contextualSpacing/>
    </w:pPr>
  </w:style>
  <w:style w:type="table" w:styleId="TableGrid">
    <w:name w:val="Table Grid"/>
    <w:basedOn w:val="TableNormal"/>
    <w:uiPriority w:val="39"/>
    <w:rsid w:val="00F2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1446</Words>
  <Characters>8248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2018-09-27T14:19:00Z</dcterms:created>
  <dcterms:modified xsi:type="dcterms:W3CDTF">2018-09-27T14:19:00Z</dcterms:modified>
</cp:coreProperties>
</file>