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96" w:rsidRDefault="00F35396">
      <w:r>
        <w:t>For design</w:t>
      </w:r>
    </w:p>
    <w:p w:rsidR="00F35396" w:rsidRDefault="00F35396">
      <w:r>
        <w:t>You need to add design for following.</w:t>
      </w:r>
    </w:p>
    <w:p w:rsidR="00F35396" w:rsidRDefault="009A4C53">
      <w:r>
        <w:t>For request box:</w:t>
      </w:r>
    </w:p>
    <w:p w:rsidR="009A4C53" w:rsidRDefault="009A4C53">
      <w:r>
        <w:t>Original: You can see this in current project</w:t>
      </w:r>
    </w:p>
    <w:p w:rsidR="009A4C53" w:rsidRDefault="009A4C53">
      <w:r>
        <w:tab/>
      </w:r>
      <w:r>
        <w:rPr>
          <w:noProof/>
        </w:rPr>
        <w:drawing>
          <wp:inline distT="0" distB="0" distL="0" distR="0">
            <wp:extent cx="3752850" cy="6657975"/>
            <wp:effectExtent l="0" t="0" r="0" b="9525"/>
            <wp:docPr id="1" name="Picture 1" descr="E:\ClientProjects\Instagram\ForMobile\Value screenshot\Hom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lientProjects\Instagram\ForMobile\Value screenshot\Home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53" w:rsidRDefault="009A4C53">
      <w:r>
        <w:lastRenderedPageBreak/>
        <w:t>Latest design</w:t>
      </w:r>
      <w:r w:rsidR="00732E37">
        <w:t xml:space="preserve"> for adding</w:t>
      </w:r>
      <w:r>
        <w:t>:</w:t>
      </w:r>
    </w:p>
    <w:p w:rsidR="009A4C53" w:rsidRDefault="009A4C53">
      <w:r>
        <w:rPr>
          <w:noProof/>
        </w:rPr>
        <w:drawing>
          <wp:inline distT="0" distB="0" distL="0" distR="0">
            <wp:extent cx="3543300" cy="632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53" w:rsidRDefault="009A4C53">
      <w:r>
        <w:t>When user click request box, user can send text like comment</w:t>
      </w:r>
    </w:p>
    <w:p w:rsidR="009A4C53" w:rsidRDefault="009A4C53">
      <w:r>
        <w:t xml:space="preserve">After that user have to </w:t>
      </w:r>
      <w:r w:rsidR="00732E37">
        <w:t>see</w:t>
      </w:r>
      <w:r>
        <w:t xml:space="preserve"> </w:t>
      </w:r>
      <w:r w:rsidR="00732E37">
        <w:t>following</w:t>
      </w:r>
      <w:r>
        <w:t xml:space="preserve"> </w:t>
      </w:r>
      <w:r w:rsidR="00732E37">
        <w:t>screen that have multiple button</w:t>
      </w:r>
    </w:p>
    <w:p w:rsidR="009A4C53" w:rsidRDefault="004C7C46">
      <w:r>
        <w:rPr>
          <w:noProof/>
        </w:rPr>
        <w:lastRenderedPageBreak/>
        <w:drawing>
          <wp:inline distT="0" distB="0" distL="0" distR="0">
            <wp:extent cx="3543300" cy="6334125"/>
            <wp:effectExtent l="0" t="0" r="0" b="9525"/>
            <wp:docPr id="3" name="Picture 3" descr="E:\ClientProjects\Instagram\ForMobile\Value screenshot\Home\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lientProjects\Instagram\ForMobile\Value screenshot\Home\new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C46" w:rsidRDefault="004C7C46">
      <w:r>
        <w:t xml:space="preserve">Every item mean </w:t>
      </w:r>
      <w:proofErr w:type="gramStart"/>
      <w:r>
        <w:t>category(</w:t>
      </w:r>
      <w:proofErr w:type="gramEnd"/>
      <w:r>
        <w:t xml:space="preserve">for example: </w:t>
      </w:r>
      <w:proofErr w:type="spellStart"/>
      <w:r>
        <w:t>Art,Food</w:t>
      </w:r>
      <w:proofErr w:type="spellEnd"/>
      <w:r>
        <w:t xml:space="preserve"> and Drink </w:t>
      </w:r>
      <w:r w:rsidR="00732E37">
        <w:t>and so on)</w:t>
      </w:r>
    </w:p>
    <w:p w:rsidR="00732E37" w:rsidRDefault="00732E37">
      <w:r>
        <w:t>So user should be able to send question about category by clicking each button.</w:t>
      </w:r>
    </w:p>
    <w:p w:rsidR="00732E37" w:rsidRDefault="00732E37">
      <w:r>
        <w:t>After clicking it, user can see following like this</w:t>
      </w:r>
    </w:p>
    <w:p w:rsidR="005B4F5F" w:rsidRDefault="00627A9F">
      <w:r>
        <w:t>Also</w:t>
      </w:r>
      <w:r w:rsidR="005B4F5F">
        <w:t xml:space="preserve"> the category button would be modern design.</w:t>
      </w:r>
      <w:bookmarkStart w:id="0" w:name="_GoBack"/>
      <w:bookmarkEnd w:id="0"/>
    </w:p>
    <w:p w:rsidR="00732E37" w:rsidRDefault="00732E37" w:rsidP="00732E37">
      <w:pPr>
        <w:keepNext/>
      </w:pPr>
      <w:r>
        <w:rPr>
          <w:noProof/>
        </w:rPr>
        <w:lastRenderedPageBreak/>
        <w:drawing>
          <wp:inline distT="0" distB="0" distL="0" distR="0">
            <wp:extent cx="3552825" cy="632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E37" w:rsidRDefault="00732E37" w:rsidP="00732E3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31D8A" w:rsidRDefault="00B31D8A" w:rsidP="00B31D8A"/>
    <w:p w:rsidR="00B31D8A" w:rsidRDefault="00B31D8A" w:rsidP="00B31D8A">
      <w:r>
        <w:t>If you have any question about request box, let me know</w:t>
      </w:r>
    </w:p>
    <w:p w:rsidR="00B31D8A" w:rsidRDefault="00B31D8A" w:rsidP="00B31D8A">
      <w:r>
        <w:t>Next original design:</w:t>
      </w:r>
    </w:p>
    <w:p w:rsidR="00B31D8A" w:rsidRDefault="00B31D8A" w:rsidP="00B31D8A">
      <w:r>
        <w:rPr>
          <w:noProof/>
        </w:rPr>
        <w:lastRenderedPageBreak/>
        <w:drawing>
          <wp:inline distT="0" distB="0" distL="0" distR="0">
            <wp:extent cx="3762375" cy="6686550"/>
            <wp:effectExtent l="0" t="0" r="9525" b="0"/>
            <wp:docPr id="7" name="Picture 7" descr="E:\ClientProjects\Instagram\ForMobile\Value screenshot\Make pos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lientProjects\Instagram\ForMobile\Value screenshot\Make post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D8A" w:rsidRDefault="00B31D8A" w:rsidP="00B31D8A">
      <w:r>
        <w:t>Latest design</w:t>
      </w:r>
      <w:r w:rsidR="00114FD5">
        <w:t xml:space="preserve"> for deleting gif button</w:t>
      </w:r>
      <w:r>
        <w:t>:</w:t>
      </w:r>
    </w:p>
    <w:p w:rsidR="00B31D8A" w:rsidRDefault="00B31D8A" w:rsidP="00B31D8A">
      <w:r>
        <w:rPr>
          <w:noProof/>
        </w:rPr>
        <w:lastRenderedPageBreak/>
        <w:drawing>
          <wp:inline distT="0" distB="0" distL="0" distR="0">
            <wp:extent cx="3762375" cy="6686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D8A" w:rsidRDefault="00E57B66" w:rsidP="00B31D8A">
      <w:r>
        <w:t>Latest design for user profile:</w:t>
      </w:r>
    </w:p>
    <w:p w:rsidR="00E57B66" w:rsidRDefault="00E57B66" w:rsidP="00B31D8A">
      <w:r>
        <w:rPr>
          <w:noProof/>
        </w:rPr>
        <w:lastRenderedPageBreak/>
        <w:drawing>
          <wp:inline distT="0" distB="0" distL="0" distR="0">
            <wp:extent cx="3733800" cy="6667500"/>
            <wp:effectExtent l="0" t="0" r="0" b="0"/>
            <wp:docPr id="10" name="Picture 10" descr="E:\ClientProjects\Instagram\ForMobile\Value screenshot\user_setting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lientProjects\Instagram\ForMobile\Value screenshot\user_settings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6" w:rsidRDefault="00E57B66" w:rsidP="00B31D8A">
      <w:r>
        <w:rPr>
          <w:noProof/>
        </w:rPr>
        <w:lastRenderedPageBreak/>
        <w:drawing>
          <wp:inline distT="0" distB="0" distL="0" distR="0">
            <wp:extent cx="3752850" cy="6696075"/>
            <wp:effectExtent l="0" t="0" r="0" b="9525"/>
            <wp:docPr id="11" name="Picture 11" descr="E:\ClientProjects\Instagram\ForMobile\Value screenshot\user_setting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lientProjects\Instagram\ForMobile\Value screenshot\user_settings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6" w:rsidRDefault="00E57B66" w:rsidP="00B31D8A">
      <w:r>
        <w:t>This is about payment status design.</w:t>
      </w:r>
    </w:p>
    <w:p w:rsidR="00E57B66" w:rsidRDefault="00E57B66" w:rsidP="00B31D8A">
      <w:r>
        <w:t xml:space="preserve">In this app when the </w:t>
      </w:r>
      <w:proofErr w:type="gramStart"/>
      <w:r>
        <w:t>user  follow</w:t>
      </w:r>
      <w:proofErr w:type="gramEnd"/>
      <w:r>
        <w:t xml:space="preserve"> favorite user, the user have to pay for following.</w:t>
      </w:r>
    </w:p>
    <w:p w:rsidR="00E57B66" w:rsidRDefault="00E57B66" w:rsidP="00B31D8A">
      <w:r>
        <w:t>So every user can see payment status in their user profile like above</w:t>
      </w:r>
    </w:p>
    <w:p w:rsidR="003C4AE4" w:rsidRDefault="003C4AE4" w:rsidP="00B31D8A">
      <w:r>
        <w:t>This des</w:t>
      </w:r>
      <w:r w:rsidR="003925AD">
        <w:t>ign mean 100 users followed you each 500 yen for payment.</w:t>
      </w:r>
    </w:p>
    <w:p w:rsidR="00E57B66" w:rsidRDefault="00E57B66" w:rsidP="00B31D8A">
      <w:r>
        <w:lastRenderedPageBreak/>
        <w:t>If you have any question about payment status, let me know</w:t>
      </w:r>
    </w:p>
    <w:p w:rsidR="006B403D" w:rsidRDefault="006B403D" w:rsidP="00B31D8A">
      <w:r>
        <w:rPr>
          <w:noProof/>
        </w:rPr>
        <w:drawing>
          <wp:inline distT="0" distB="0" distL="0" distR="0">
            <wp:extent cx="3733800" cy="6705600"/>
            <wp:effectExtent l="0" t="0" r="0" b="0"/>
            <wp:docPr id="16" name="Picture 16" descr="E:\ClientProjects\Instagram\ForMobile\Value screenshot\user_profil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ClientProjects\Instagram\ForMobile\Value screenshot\user_profile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59" w:rsidRDefault="00715259" w:rsidP="00B31D8A">
      <w:r>
        <w:t>After clicking request box:</w:t>
      </w:r>
    </w:p>
    <w:p w:rsidR="00E57B66" w:rsidRDefault="00181206" w:rsidP="00B31D8A">
      <w:r>
        <w:rPr>
          <w:noProof/>
        </w:rPr>
        <w:lastRenderedPageBreak/>
        <w:drawing>
          <wp:inline distT="0" distB="0" distL="0" distR="0">
            <wp:extent cx="3762375" cy="6686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7D" w:rsidRDefault="006D5F23" w:rsidP="00B31D8A">
      <w:r>
        <w:t xml:space="preserve">This is about design for when user send question in request box, received user can </w:t>
      </w:r>
      <w:proofErr w:type="gramStart"/>
      <w:r>
        <w:t>see  like</w:t>
      </w:r>
      <w:proofErr w:type="gramEnd"/>
      <w:r>
        <w:t xml:space="preserve"> this in their user profile</w:t>
      </w:r>
      <w:r w:rsidR="00A07E65">
        <w:t>.</w:t>
      </w:r>
    </w:p>
    <w:p w:rsidR="00A07E65" w:rsidRDefault="00A07E65" w:rsidP="00B31D8A">
      <w:r>
        <w:t xml:space="preserve">If the </w:t>
      </w:r>
      <w:proofErr w:type="gramStart"/>
      <w:r>
        <w:t>user  sent</w:t>
      </w:r>
      <w:proofErr w:type="gramEnd"/>
      <w:r>
        <w:t xml:space="preserve"> 3 question , the number 3 have to be displayed in one category button like above.</w:t>
      </w:r>
    </w:p>
    <w:p w:rsidR="00A07E65" w:rsidRDefault="00181206" w:rsidP="00B31D8A">
      <w:r>
        <w:t>Also the user that received question can send answer by clicking the category button.</w:t>
      </w:r>
    </w:p>
    <w:p w:rsidR="000309F8" w:rsidRDefault="000309F8" w:rsidP="00B31D8A">
      <w:r>
        <w:rPr>
          <w:noProof/>
        </w:rPr>
        <w:lastRenderedPageBreak/>
        <w:drawing>
          <wp:inline distT="0" distB="0" distL="0" distR="0" wp14:anchorId="253C8AC8" wp14:editId="1EA4F373">
            <wp:extent cx="3733800" cy="6686550"/>
            <wp:effectExtent l="0" t="0" r="0" b="0"/>
            <wp:docPr id="17" name="Picture 17" descr="E:\ClientProjects\Instagram\ForMobile\Value screenshot\user_profil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ClientProjects\Instagram\ForMobile\Value screenshot\user_profile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4B" w:rsidRDefault="0093004B" w:rsidP="00B31D8A">
      <w:r>
        <w:t>Latest design for setting following price:</w:t>
      </w:r>
    </w:p>
    <w:p w:rsidR="00181206" w:rsidRDefault="0093004B" w:rsidP="00B31D8A">
      <w:r>
        <w:rPr>
          <w:noProof/>
        </w:rPr>
        <w:lastRenderedPageBreak/>
        <w:drawing>
          <wp:inline distT="0" distB="0" distL="0" distR="0">
            <wp:extent cx="3771900" cy="6677025"/>
            <wp:effectExtent l="0" t="0" r="0" b="9525"/>
            <wp:docPr id="15" name="Picture 15" descr="E:\ClientProjects\Instagram\ForMobile\Value screenshot\user_settings\month_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ClientProjects\Instagram\ForMobile\Value screenshot\user_settings\month_pric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4B" w:rsidRDefault="0093004B" w:rsidP="00B31D8A">
      <w:r>
        <w:t>The user should be able to set the following price in user setting like above.</w:t>
      </w:r>
    </w:p>
    <w:p w:rsidR="0093004B" w:rsidRDefault="0093004B" w:rsidP="00B31D8A">
      <w:r>
        <w:t xml:space="preserve">If the user set following price for 500 yen, other user will pay 500 yen for </w:t>
      </w:r>
      <w:proofErr w:type="gramStart"/>
      <w:r>
        <w:t>following .</w:t>
      </w:r>
      <w:proofErr w:type="gramEnd"/>
    </w:p>
    <w:p w:rsidR="000309F8" w:rsidRDefault="008451F8" w:rsidP="00B31D8A">
      <w:r>
        <w:t>Latest design for sending email:</w:t>
      </w:r>
    </w:p>
    <w:p w:rsidR="008451F8" w:rsidRDefault="008451F8" w:rsidP="00B31D8A">
      <w:r>
        <w:rPr>
          <w:noProof/>
        </w:rPr>
        <w:lastRenderedPageBreak/>
        <w:drawing>
          <wp:inline distT="0" distB="0" distL="0" distR="0">
            <wp:extent cx="3762375" cy="6705600"/>
            <wp:effectExtent l="0" t="0" r="9525" b="0"/>
            <wp:docPr id="18" name="Picture 18" descr="E:\ClientProjects\Instagram\ForMobile\Value screenshot\user_setting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ClientProjects\Instagram\ForMobile\Value screenshot\user_settings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6AB" w:rsidRDefault="00D356AB" w:rsidP="00B31D8A"/>
    <w:p w:rsidR="00D356AB" w:rsidRDefault="00D356AB" w:rsidP="00B31D8A"/>
    <w:p w:rsidR="00D356AB" w:rsidRDefault="00D356AB" w:rsidP="00B31D8A"/>
    <w:p w:rsidR="00D356AB" w:rsidRDefault="00D356AB" w:rsidP="00B31D8A"/>
    <w:p w:rsidR="008451F8" w:rsidRDefault="008451F8" w:rsidP="00B31D8A">
      <w:r>
        <w:lastRenderedPageBreak/>
        <w:t xml:space="preserve">Terms of </w:t>
      </w:r>
      <w:proofErr w:type="spellStart"/>
      <w:r>
        <w:t>sevice</w:t>
      </w:r>
      <w:r w:rsidR="00870BE1">
        <w:t>s</w:t>
      </w:r>
      <w:proofErr w:type="spellEnd"/>
      <w:r>
        <w:t>:</w:t>
      </w:r>
    </w:p>
    <w:p w:rsidR="003E0EB9" w:rsidRDefault="008451F8" w:rsidP="00B31D8A">
      <w:r>
        <w:rPr>
          <w:noProof/>
        </w:rPr>
        <w:drawing>
          <wp:inline distT="0" distB="0" distL="0" distR="0">
            <wp:extent cx="3743325" cy="6677025"/>
            <wp:effectExtent l="0" t="0" r="9525" b="9525"/>
            <wp:docPr id="19" name="Picture 19" descr="E:\ClientProjects\Instagram\ForMobile\Value screenshot\user_settings\Terms of 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ClientProjects\Instagram\ForMobile\Value screenshot\user_settings\Terms of servic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B9" w:rsidRPr="003E0EB9" w:rsidRDefault="003E0EB9" w:rsidP="003E0EB9"/>
    <w:p w:rsidR="003E0EB9" w:rsidRDefault="003E0EB9" w:rsidP="003E0EB9"/>
    <w:p w:rsidR="008451F8" w:rsidRDefault="003E0EB9" w:rsidP="003E0EB9">
      <w:r>
        <w:t>Existing (original) design:</w:t>
      </w:r>
    </w:p>
    <w:p w:rsidR="003E0EB9" w:rsidRDefault="003E0EB9" w:rsidP="003E0EB9">
      <w:r>
        <w:rPr>
          <w:noProof/>
        </w:rPr>
        <w:lastRenderedPageBreak/>
        <w:drawing>
          <wp:inline distT="0" distB="0" distL="0" distR="0">
            <wp:extent cx="3762375" cy="6686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B9" w:rsidRDefault="003E0EB9" w:rsidP="003E0EB9">
      <w:pPr>
        <w:tabs>
          <w:tab w:val="left" w:pos="2730"/>
        </w:tabs>
      </w:pPr>
      <w:r>
        <w:tab/>
      </w:r>
    </w:p>
    <w:p w:rsidR="003E0EB9" w:rsidRDefault="003E0EB9" w:rsidP="003E0EB9">
      <w:pPr>
        <w:tabs>
          <w:tab w:val="left" w:pos="2730"/>
        </w:tabs>
      </w:pPr>
      <w:r>
        <w:t>Latest Design:</w:t>
      </w:r>
    </w:p>
    <w:p w:rsidR="003E0EB9" w:rsidRPr="003E0EB9" w:rsidRDefault="003E0EB9" w:rsidP="003E0EB9">
      <w:pPr>
        <w:tabs>
          <w:tab w:val="left" w:pos="2730"/>
        </w:tabs>
      </w:pPr>
    </w:p>
    <w:p w:rsidR="0063597A" w:rsidRDefault="003E0EB9" w:rsidP="00B31D8A">
      <w:r>
        <w:rPr>
          <w:noProof/>
        </w:rPr>
        <w:lastRenderedPageBreak/>
        <w:drawing>
          <wp:inline distT="0" distB="0" distL="0" distR="0">
            <wp:extent cx="3543300" cy="6315075"/>
            <wp:effectExtent l="0" t="0" r="0" b="9525"/>
            <wp:docPr id="21" name="Picture 21" descr="E:\ClientProjects\Instagram\ForMobile\Value screenshot\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ClientProjects\Instagram\ForMobile\Value screenshot\new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7A" w:rsidRPr="0063597A" w:rsidRDefault="0063597A" w:rsidP="0063597A"/>
    <w:p w:rsidR="0063597A" w:rsidRDefault="0063597A" w:rsidP="0063597A"/>
    <w:p w:rsidR="003E0EB9" w:rsidRDefault="0063597A" w:rsidP="0063597A">
      <w:pPr>
        <w:tabs>
          <w:tab w:val="left" w:pos="1080"/>
        </w:tabs>
      </w:pPr>
      <w:r>
        <w:tab/>
        <w:t>IF you have any question, please feel free to contact me</w:t>
      </w:r>
    </w:p>
    <w:p w:rsidR="0063597A" w:rsidRPr="0063597A" w:rsidRDefault="0063597A" w:rsidP="0063597A">
      <w:pPr>
        <w:tabs>
          <w:tab w:val="left" w:pos="1080"/>
        </w:tabs>
      </w:pPr>
    </w:p>
    <w:sectPr w:rsidR="0063597A" w:rsidRPr="0063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D60" w:rsidRDefault="006A2D60" w:rsidP="003E0EB9">
      <w:pPr>
        <w:spacing w:after="0" w:line="240" w:lineRule="auto"/>
      </w:pPr>
      <w:r>
        <w:separator/>
      </w:r>
    </w:p>
  </w:endnote>
  <w:endnote w:type="continuationSeparator" w:id="0">
    <w:p w:rsidR="006A2D60" w:rsidRDefault="006A2D60" w:rsidP="003E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D60" w:rsidRDefault="006A2D60" w:rsidP="003E0EB9">
      <w:pPr>
        <w:spacing w:after="0" w:line="240" w:lineRule="auto"/>
      </w:pPr>
      <w:r>
        <w:separator/>
      </w:r>
    </w:p>
  </w:footnote>
  <w:footnote w:type="continuationSeparator" w:id="0">
    <w:p w:rsidR="006A2D60" w:rsidRDefault="006A2D60" w:rsidP="003E0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96"/>
    <w:rsid w:val="000309F8"/>
    <w:rsid w:val="00114FD5"/>
    <w:rsid w:val="00152D7D"/>
    <w:rsid w:val="00181206"/>
    <w:rsid w:val="001F153B"/>
    <w:rsid w:val="003925AD"/>
    <w:rsid w:val="003C4AE4"/>
    <w:rsid w:val="003E0EB9"/>
    <w:rsid w:val="004C7C46"/>
    <w:rsid w:val="005B4F5F"/>
    <w:rsid w:val="00627A9F"/>
    <w:rsid w:val="0063597A"/>
    <w:rsid w:val="00670A34"/>
    <w:rsid w:val="006A2D60"/>
    <w:rsid w:val="006B403D"/>
    <w:rsid w:val="006D5F23"/>
    <w:rsid w:val="00715259"/>
    <w:rsid w:val="00732E37"/>
    <w:rsid w:val="008451F8"/>
    <w:rsid w:val="00870BE1"/>
    <w:rsid w:val="0093004B"/>
    <w:rsid w:val="009A4C53"/>
    <w:rsid w:val="00A07E65"/>
    <w:rsid w:val="00B31D8A"/>
    <w:rsid w:val="00D356AB"/>
    <w:rsid w:val="00D96AA6"/>
    <w:rsid w:val="00E57B66"/>
    <w:rsid w:val="00F3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C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2E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0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EB9"/>
  </w:style>
  <w:style w:type="paragraph" w:styleId="Footer">
    <w:name w:val="footer"/>
    <w:basedOn w:val="Normal"/>
    <w:link w:val="FooterChar"/>
    <w:uiPriority w:val="99"/>
    <w:unhideWhenUsed/>
    <w:rsid w:val="003E0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E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C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2E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0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EB9"/>
  </w:style>
  <w:style w:type="paragraph" w:styleId="Footer">
    <w:name w:val="footer"/>
    <w:basedOn w:val="Normal"/>
    <w:link w:val="FooterChar"/>
    <w:uiPriority w:val="99"/>
    <w:unhideWhenUsed/>
    <w:rsid w:val="003E0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rijin</dc:creator>
  <cp:lastModifiedBy>rijin</cp:lastModifiedBy>
  <cp:revision>21</cp:revision>
  <dcterms:created xsi:type="dcterms:W3CDTF">2020-08-04T21:40:00Z</dcterms:created>
  <dcterms:modified xsi:type="dcterms:W3CDTF">2020-08-04T22:46:00Z</dcterms:modified>
</cp:coreProperties>
</file>